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EE1B" w14:textId="3A393D26" w:rsidR="00DA710A" w:rsidRPr="00C871AA" w:rsidRDefault="0043588D" w:rsidP="00021A57">
      <w:pPr>
        <w:jc w:val="center"/>
        <w:rPr>
          <w:rFonts w:ascii="Frutiger LT Black" w:hAnsi="Frutiger LT Black"/>
          <w:b/>
          <w:bCs/>
          <w:sz w:val="28"/>
          <w:szCs w:val="28"/>
        </w:rPr>
      </w:pPr>
      <w:r w:rsidRPr="00C871AA">
        <w:rPr>
          <w:rFonts w:ascii="Frutiger LT Black" w:hAnsi="Frutiger LT Black"/>
          <w:b/>
          <w:bCs/>
          <w:sz w:val="28"/>
          <w:szCs w:val="28"/>
        </w:rPr>
        <w:t>Rotary Club of Potsdam</w:t>
      </w:r>
    </w:p>
    <w:p w14:paraId="18EC4AC1" w14:textId="499EBB22" w:rsidR="0043588D" w:rsidRPr="00C871AA" w:rsidRDefault="0043588D" w:rsidP="00021A57">
      <w:pPr>
        <w:jc w:val="center"/>
        <w:rPr>
          <w:rFonts w:ascii="Frutiger LT Black" w:hAnsi="Frutiger LT Black"/>
          <w:b/>
          <w:bCs/>
          <w:sz w:val="28"/>
          <w:szCs w:val="28"/>
        </w:rPr>
      </w:pPr>
      <w:r w:rsidRPr="00C871AA">
        <w:rPr>
          <w:rFonts w:ascii="Frutiger LT Black" w:hAnsi="Frutiger LT Black"/>
          <w:b/>
          <w:bCs/>
          <w:sz w:val="28"/>
          <w:szCs w:val="28"/>
        </w:rPr>
        <w:t xml:space="preserve">Craft/Vendor Fair to </w:t>
      </w:r>
      <w:r w:rsidR="00C871AA" w:rsidRPr="00C871AA">
        <w:rPr>
          <w:rFonts w:ascii="Frutiger LT Black" w:hAnsi="Frutiger LT Black"/>
          <w:b/>
          <w:bCs/>
          <w:sz w:val="28"/>
          <w:szCs w:val="28"/>
        </w:rPr>
        <w:t>B</w:t>
      </w:r>
      <w:r w:rsidRPr="00C871AA">
        <w:rPr>
          <w:rFonts w:ascii="Frutiger LT Black" w:hAnsi="Frutiger LT Black"/>
          <w:b/>
          <w:bCs/>
          <w:sz w:val="28"/>
          <w:szCs w:val="28"/>
        </w:rPr>
        <w:t>enefit LITERACY Projects</w:t>
      </w:r>
    </w:p>
    <w:p w14:paraId="5BC0622B" w14:textId="4A86A360" w:rsidR="0043588D" w:rsidRPr="00C871AA" w:rsidRDefault="0043588D" w:rsidP="00021A57">
      <w:pPr>
        <w:jc w:val="center"/>
        <w:rPr>
          <w:rFonts w:ascii="Frutiger LT Black" w:hAnsi="Frutiger LT Black"/>
          <w:b/>
          <w:bCs/>
        </w:rPr>
      </w:pPr>
      <w:r w:rsidRPr="00C871AA">
        <w:rPr>
          <w:rFonts w:ascii="Frutiger LT Black" w:hAnsi="Frutiger LT Black"/>
          <w:b/>
          <w:bCs/>
        </w:rPr>
        <w:t>Saturday, April 6, 2024</w:t>
      </w:r>
      <w:r w:rsidR="00C871AA">
        <w:rPr>
          <w:rFonts w:ascii="Frutiger LT Black" w:hAnsi="Frutiger LT Black"/>
          <w:b/>
          <w:bCs/>
        </w:rPr>
        <w:t xml:space="preserve">; </w:t>
      </w:r>
      <w:r w:rsidRPr="00C871AA">
        <w:rPr>
          <w:rFonts w:ascii="Frutiger LT Black" w:hAnsi="Frutiger LT Black"/>
          <w:b/>
          <w:bCs/>
        </w:rPr>
        <w:t>10</w:t>
      </w:r>
      <w:r w:rsidR="00C871AA">
        <w:rPr>
          <w:rFonts w:ascii="Frutiger LT Black" w:hAnsi="Frutiger LT Black"/>
          <w:b/>
          <w:bCs/>
        </w:rPr>
        <w:t xml:space="preserve"> </w:t>
      </w:r>
      <w:r w:rsidRPr="00C871AA">
        <w:rPr>
          <w:rFonts w:ascii="Frutiger LT Black" w:hAnsi="Frutiger LT Black"/>
          <w:b/>
          <w:bCs/>
        </w:rPr>
        <w:t>a</w:t>
      </w:r>
      <w:r w:rsidR="00C871AA">
        <w:rPr>
          <w:rFonts w:ascii="Frutiger LT Black" w:hAnsi="Frutiger LT Black"/>
          <w:b/>
          <w:bCs/>
        </w:rPr>
        <w:t>.</w:t>
      </w:r>
      <w:r w:rsidRPr="00C871AA">
        <w:rPr>
          <w:rFonts w:ascii="Frutiger LT Black" w:hAnsi="Frutiger LT Black"/>
          <w:b/>
          <w:bCs/>
        </w:rPr>
        <w:t>m</w:t>
      </w:r>
      <w:r w:rsidR="00C871AA">
        <w:rPr>
          <w:rFonts w:ascii="Frutiger LT Black" w:hAnsi="Frutiger LT Black"/>
          <w:b/>
          <w:bCs/>
        </w:rPr>
        <w:t>.</w:t>
      </w:r>
      <w:r w:rsidRPr="00C871AA">
        <w:rPr>
          <w:rFonts w:ascii="Frutiger LT Black" w:hAnsi="Frutiger LT Black"/>
          <w:b/>
          <w:bCs/>
        </w:rPr>
        <w:t xml:space="preserve"> </w:t>
      </w:r>
      <w:r w:rsidR="00C871AA">
        <w:rPr>
          <w:rFonts w:ascii="Frutiger LT Black" w:hAnsi="Frutiger LT Black"/>
          <w:b/>
          <w:bCs/>
        </w:rPr>
        <w:t>to</w:t>
      </w:r>
      <w:r w:rsidRPr="00C871AA">
        <w:rPr>
          <w:rFonts w:ascii="Frutiger LT Black" w:hAnsi="Frutiger LT Black"/>
          <w:b/>
          <w:bCs/>
        </w:rPr>
        <w:t xml:space="preserve"> 3</w:t>
      </w:r>
      <w:r w:rsidR="00C871AA">
        <w:rPr>
          <w:rFonts w:ascii="Frutiger LT Black" w:hAnsi="Frutiger LT Black"/>
          <w:b/>
          <w:bCs/>
        </w:rPr>
        <w:t xml:space="preserve"> </w:t>
      </w:r>
      <w:r w:rsidRPr="00C871AA">
        <w:rPr>
          <w:rFonts w:ascii="Frutiger LT Black" w:hAnsi="Frutiger LT Black"/>
          <w:b/>
          <w:bCs/>
        </w:rPr>
        <w:t>p</w:t>
      </w:r>
      <w:r w:rsidR="00C871AA">
        <w:rPr>
          <w:rFonts w:ascii="Frutiger LT Black" w:hAnsi="Frutiger LT Black"/>
          <w:b/>
          <w:bCs/>
        </w:rPr>
        <w:t>.</w:t>
      </w:r>
      <w:r w:rsidRPr="00C871AA">
        <w:rPr>
          <w:rFonts w:ascii="Frutiger LT Black" w:hAnsi="Frutiger LT Black"/>
          <w:b/>
          <w:bCs/>
        </w:rPr>
        <w:t>m</w:t>
      </w:r>
      <w:r w:rsidR="00C871AA">
        <w:rPr>
          <w:rFonts w:ascii="Frutiger LT Black" w:hAnsi="Frutiger LT Black"/>
          <w:b/>
          <w:bCs/>
        </w:rPr>
        <w:t>.</w:t>
      </w:r>
    </w:p>
    <w:p w14:paraId="0534F686" w14:textId="7A06A933" w:rsidR="0043588D" w:rsidRPr="00C871AA" w:rsidRDefault="0043588D" w:rsidP="00021A57">
      <w:pPr>
        <w:jc w:val="center"/>
        <w:rPr>
          <w:rFonts w:ascii="Frutiger LT Black" w:hAnsi="Frutiger LT Black"/>
          <w:b/>
          <w:bCs/>
        </w:rPr>
      </w:pPr>
      <w:r w:rsidRPr="00C871AA">
        <w:rPr>
          <w:rFonts w:ascii="Frutiger LT Black" w:hAnsi="Frutiger LT Black"/>
          <w:b/>
          <w:bCs/>
        </w:rPr>
        <w:t>Market Square Mall</w:t>
      </w:r>
      <w:r w:rsidR="00C871AA">
        <w:rPr>
          <w:rFonts w:ascii="Frutiger LT Black" w:hAnsi="Frutiger LT Black"/>
          <w:b/>
          <w:bCs/>
        </w:rPr>
        <w:t xml:space="preserve">, </w:t>
      </w:r>
      <w:r w:rsidRPr="00C871AA">
        <w:rPr>
          <w:rFonts w:ascii="Frutiger LT Black" w:hAnsi="Frutiger LT Black"/>
          <w:b/>
          <w:bCs/>
        </w:rPr>
        <w:t>22 Depot St.</w:t>
      </w:r>
      <w:r w:rsidR="00C871AA">
        <w:rPr>
          <w:rFonts w:ascii="Frutiger LT Black" w:hAnsi="Frutiger LT Black"/>
          <w:b/>
          <w:bCs/>
        </w:rPr>
        <w:t xml:space="preserve">, </w:t>
      </w:r>
      <w:r w:rsidRPr="00C871AA">
        <w:rPr>
          <w:rFonts w:ascii="Frutiger LT Black" w:hAnsi="Frutiger LT Black"/>
          <w:b/>
          <w:bCs/>
        </w:rPr>
        <w:t>Potsdam</w:t>
      </w:r>
    </w:p>
    <w:p w14:paraId="013470AD" w14:textId="7A3048D3" w:rsidR="0043588D" w:rsidRPr="00C871AA" w:rsidRDefault="0043588D" w:rsidP="00021A57">
      <w:pPr>
        <w:jc w:val="center"/>
        <w:rPr>
          <w:rFonts w:ascii="Frutiger LT Black" w:hAnsi="Frutiger LT Black"/>
          <w:b/>
          <w:bCs/>
        </w:rPr>
      </w:pPr>
      <w:r w:rsidRPr="00C871AA">
        <w:rPr>
          <w:rFonts w:ascii="Frutiger LT Black" w:hAnsi="Frutiger LT Black"/>
          <w:b/>
          <w:bCs/>
        </w:rPr>
        <w:t>$20 per space &amp; item donation to raffle</w:t>
      </w:r>
    </w:p>
    <w:p w14:paraId="3F957EF7" w14:textId="77777777" w:rsidR="0043588D" w:rsidRDefault="0043588D"/>
    <w:p w14:paraId="2FEF8427" w14:textId="079AA12B" w:rsidR="0043588D" w:rsidRPr="00D00738" w:rsidRDefault="0043588D">
      <w:pPr>
        <w:rPr>
          <w:u w:val="single"/>
        </w:rPr>
      </w:pPr>
      <w:r w:rsidRPr="00D00738">
        <w:rPr>
          <w:u w:val="single"/>
        </w:rPr>
        <w:t>Vendor application:</w:t>
      </w:r>
    </w:p>
    <w:p w14:paraId="06500736" w14:textId="225C0AB5" w:rsidR="0043588D" w:rsidRDefault="0043588D">
      <w:r>
        <w:t>Name:</w:t>
      </w:r>
    </w:p>
    <w:p w14:paraId="4A5652A0" w14:textId="6C04EF61" w:rsidR="0043588D" w:rsidRDefault="0043588D">
      <w:r>
        <w:t>Address:</w:t>
      </w:r>
    </w:p>
    <w:p w14:paraId="4F3A5335" w14:textId="2C0808C1" w:rsidR="0043588D" w:rsidRDefault="0043588D">
      <w:r>
        <w:t>Phone:</w:t>
      </w:r>
    </w:p>
    <w:p w14:paraId="22513827" w14:textId="63991C91" w:rsidR="0043588D" w:rsidRDefault="0043588D">
      <w:r>
        <w:t>Email:</w:t>
      </w:r>
    </w:p>
    <w:p w14:paraId="3DF7E6AC" w14:textId="6C48DA73" w:rsidR="0043588D" w:rsidRDefault="0043588D">
      <w:r>
        <w:t>Name of Business:</w:t>
      </w:r>
    </w:p>
    <w:p w14:paraId="7DE7CFD7" w14:textId="3E24A594" w:rsidR="0043588D" w:rsidRDefault="0043588D">
      <w:r>
        <w:t>Items featured:</w:t>
      </w:r>
    </w:p>
    <w:p w14:paraId="10D48B38" w14:textId="545B8DC9" w:rsidR="00D00738" w:rsidRDefault="002D715C">
      <w:r>
        <w:t>Item donated for silent auction:                                                                  (</w:t>
      </w:r>
      <w:r w:rsidR="00CA3394">
        <w:t>A</w:t>
      </w:r>
      <w:r>
        <w:t>pprox. value:           )</w:t>
      </w:r>
    </w:p>
    <w:p w14:paraId="6AF35A1F" w14:textId="77777777" w:rsidR="00D00738" w:rsidRDefault="00D00738"/>
    <w:p w14:paraId="54A0C366" w14:textId="3937D05F" w:rsidR="00D00738" w:rsidRDefault="00D00738">
      <w:r>
        <w:t>*Set up for vendors begins at 8 a</w:t>
      </w:r>
      <w:r w:rsidR="00CB4941">
        <w:t>.m.</w:t>
      </w:r>
    </w:p>
    <w:p w14:paraId="3939E8BE" w14:textId="1543BF37" w:rsidR="00D00738" w:rsidRDefault="00D00738">
      <w:r>
        <w:t xml:space="preserve">*Please keep your booth open and manned </w:t>
      </w:r>
      <w:r w:rsidR="002D715C">
        <w:t>from 10 a</w:t>
      </w:r>
      <w:r w:rsidR="00CB4941">
        <w:t>.</w:t>
      </w:r>
      <w:r w:rsidR="002D715C">
        <w:t>m</w:t>
      </w:r>
      <w:r w:rsidR="00CB4941">
        <w:t>.</w:t>
      </w:r>
      <w:r w:rsidR="002D715C">
        <w:t xml:space="preserve"> </w:t>
      </w:r>
      <w:r>
        <w:t>until 3 p</w:t>
      </w:r>
      <w:r w:rsidR="00CB4941">
        <w:t>.</w:t>
      </w:r>
      <w:r>
        <w:t>m</w:t>
      </w:r>
      <w:r w:rsidR="00CB4941">
        <w:t>.</w:t>
      </w:r>
    </w:p>
    <w:p w14:paraId="314F4B3E" w14:textId="2860772C" w:rsidR="00D00738" w:rsidRDefault="00D00738">
      <w:r>
        <w:t>*One vendor per company</w:t>
      </w:r>
    </w:p>
    <w:p w14:paraId="237DF75F" w14:textId="1D8110A8" w:rsidR="00D00738" w:rsidRDefault="00D00738">
      <w:r>
        <w:t xml:space="preserve">*Please email for special placement/neighbor request: </w:t>
      </w:r>
      <w:r w:rsidR="00CB4941" w:rsidRPr="00CB4941">
        <w:t>foster.marysue@yahoo.com</w:t>
      </w:r>
      <w:r w:rsidR="00CB4941">
        <w:t xml:space="preserve">. </w:t>
      </w:r>
      <w:r w:rsidR="00CB4941" w:rsidRPr="00CB4941">
        <w:t>We will do our best to accommodate.</w:t>
      </w:r>
    </w:p>
    <w:p w14:paraId="5A3CDF03" w14:textId="4D3365B0" w:rsidR="00D00738" w:rsidRDefault="00D00738">
      <w:r>
        <w:t>*Unfortunately, we cannot offer electrical outlet accessibility</w:t>
      </w:r>
    </w:p>
    <w:p w14:paraId="36FE4C26" w14:textId="443638FD" w:rsidR="00D00738" w:rsidRDefault="00D00738">
      <w:r>
        <w:t>*Village Diner will be open 8 a</w:t>
      </w:r>
      <w:r w:rsidR="00C054B2">
        <w:t>.</w:t>
      </w:r>
      <w:r>
        <w:t>m</w:t>
      </w:r>
      <w:r w:rsidR="00C054B2">
        <w:t>.</w:t>
      </w:r>
      <w:r>
        <w:t xml:space="preserve"> – 1 p</w:t>
      </w:r>
      <w:r w:rsidR="00C054B2">
        <w:t>.</w:t>
      </w:r>
      <w:r>
        <w:t>m</w:t>
      </w:r>
      <w:r w:rsidR="00C054B2">
        <w:t>.</w:t>
      </w:r>
      <w:r>
        <w:t xml:space="preserve"> and will be offering “Grab ‘n Go” bagged lunches</w:t>
      </w:r>
    </w:p>
    <w:p w14:paraId="1DE59F54" w14:textId="365D1C3E" w:rsidR="0043588D" w:rsidRDefault="00E622A1">
      <w:r>
        <w:t xml:space="preserve">*We will have the “Lil </w:t>
      </w:r>
      <w:r w:rsidR="00C054B2">
        <w:t xml:space="preserve">Free </w:t>
      </w:r>
      <w:r>
        <w:t>Library” available for children and a book exchange for adult</w:t>
      </w:r>
      <w:r w:rsidR="002D715C">
        <w:t>s</w:t>
      </w:r>
      <w:r w:rsidR="00C054B2">
        <w:t>.</w:t>
      </w:r>
    </w:p>
    <w:p w14:paraId="7F249910" w14:textId="2416A1A4" w:rsidR="00F00751" w:rsidRDefault="0043588D">
      <w:r>
        <w:t xml:space="preserve">By signing my name below, I agree that in exchange for a non-refundable $20 deposit and a donation of an item </w:t>
      </w:r>
      <w:r w:rsidR="00143E9E">
        <w:t xml:space="preserve">for the auction, </w:t>
      </w:r>
      <w:r>
        <w:t>I will be given a 6</w:t>
      </w:r>
      <w:r w:rsidR="00D00738">
        <w:t>’</w:t>
      </w:r>
      <w:r w:rsidR="00C054B2">
        <w:t>-</w:t>
      </w:r>
      <w:r w:rsidR="00CA3394">
        <w:t>deep x</w:t>
      </w:r>
      <w:r>
        <w:t xml:space="preserve"> 8</w:t>
      </w:r>
      <w:r w:rsidR="00D00738">
        <w:t>’</w:t>
      </w:r>
      <w:r w:rsidR="00C054B2">
        <w:t>-</w:t>
      </w:r>
      <w:r w:rsidR="00D00738">
        <w:t xml:space="preserve">wide </w:t>
      </w:r>
      <w:r>
        <w:t>area at the Market Square Mall</w:t>
      </w:r>
      <w:r w:rsidR="00D00738">
        <w:t xml:space="preserve"> on April 6, 2024.</w:t>
      </w:r>
      <w:r>
        <w:t xml:space="preserve"> I am responsible for all tables, chairs and display racks. Registration is not complete until the payment in full is received and a conf</w:t>
      </w:r>
      <w:r w:rsidR="00021A57">
        <w:t>i</w:t>
      </w:r>
      <w:r>
        <w:t xml:space="preserve">rmation email is sent. Return this form and a check ($20) payable to Potsdam Rotary. </w:t>
      </w:r>
      <w:r w:rsidR="00F00751">
        <w:t xml:space="preserve">Pay by credit card at </w:t>
      </w:r>
      <w:r w:rsidR="00F00751" w:rsidRPr="00F00751">
        <w:t>bit.ly/potsdam-rotary</w:t>
      </w:r>
    </w:p>
    <w:p w14:paraId="559775ED" w14:textId="755CF128" w:rsidR="0043588D" w:rsidRPr="00F00751" w:rsidRDefault="00F00751">
      <w:pPr>
        <w:rPr>
          <w:b/>
          <w:bCs/>
        </w:rPr>
      </w:pPr>
      <w:r>
        <w:rPr>
          <w:b/>
          <w:bCs/>
        </w:rPr>
        <w:t xml:space="preserve">Mail form and checks </w:t>
      </w:r>
      <w:r w:rsidR="0043588D" w:rsidRPr="00F00751">
        <w:rPr>
          <w:b/>
          <w:bCs/>
        </w:rPr>
        <w:t xml:space="preserve">to: </w:t>
      </w:r>
      <w:r w:rsidR="008C73CE" w:rsidRPr="00F00751">
        <w:rPr>
          <w:b/>
          <w:bCs/>
        </w:rPr>
        <w:t xml:space="preserve">POTSDAM ROTARY (Attn: </w:t>
      </w:r>
      <w:r w:rsidR="0043588D" w:rsidRPr="00F00751">
        <w:rPr>
          <w:b/>
          <w:bCs/>
        </w:rPr>
        <w:t>Mary Sue Foster</w:t>
      </w:r>
      <w:r w:rsidR="008C73CE" w:rsidRPr="00F00751">
        <w:rPr>
          <w:b/>
          <w:bCs/>
        </w:rPr>
        <w:t xml:space="preserve">/vendor </w:t>
      </w:r>
      <w:r w:rsidR="00CA3394" w:rsidRPr="00F00751">
        <w:rPr>
          <w:b/>
          <w:bCs/>
        </w:rPr>
        <w:t>fair) PO</w:t>
      </w:r>
      <w:r w:rsidR="0043588D" w:rsidRPr="00F00751">
        <w:rPr>
          <w:b/>
          <w:bCs/>
        </w:rPr>
        <w:t xml:space="preserve"> Box </w:t>
      </w:r>
      <w:r w:rsidR="00032111" w:rsidRPr="00F00751">
        <w:rPr>
          <w:b/>
          <w:bCs/>
        </w:rPr>
        <w:t>91</w:t>
      </w:r>
      <w:r w:rsidR="00DA3998" w:rsidRPr="00F00751">
        <w:rPr>
          <w:b/>
          <w:bCs/>
        </w:rPr>
        <w:t>7</w:t>
      </w:r>
      <w:r w:rsidR="0043588D" w:rsidRPr="00F00751">
        <w:rPr>
          <w:b/>
          <w:bCs/>
        </w:rPr>
        <w:t xml:space="preserve"> </w:t>
      </w:r>
      <w:r w:rsidR="00032111" w:rsidRPr="00F00751">
        <w:rPr>
          <w:b/>
          <w:bCs/>
        </w:rPr>
        <w:t xml:space="preserve">  Potsdam</w:t>
      </w:r>
      <w:r w:rsidR="0043588D" w:rsidRPr="00F00751">
        <w:rPr>
          <w:b/>
          <w:bCs/>
        </w:rPr>
        <w:t>, NY 13</w:t>
      </w:r>
      <w:r w:rsidR="00032111" w:rsidRPr="00F00751">
        <w:rPr>
          <w:b/>
          <w:bCs/>
        </w:rPr>
        <w:t>676</w:t>
      </w:r>
      <w:r w:rsidR="0043588D" w:rsidRPr="00F00751">
        <w:rPr>
          <w:b/>
          <w:bCs/>
        </w:rPr>
        <w:t xml:space="preserve">. </w:t>
      </w:r>
      <w:r w:rsidR="00D011AE" w:rsidRPr="00F00751">
        <w:rPr>
          <w:b/>
          <w:bCs/>
        </w:rPr>
        <w:t>ALL PAYMENTS AND COMPLETE APPLICATIONS MUST BE REC</w:t>
      </w:r>
      <w:r w:rsidR="00C054B2">
        <w:rPr>
          <w:b/>
          <w:bCs/>
        </w:rPr>
        <w:t>EIVE</w:t>
      </w:r>
      <w:r w:rsidR="00D011AE" w:rsidRPr="00F00751">
        <w:rPr>
          <w:b/>
          <w:bCs/>
        </w:rPr>
        <w:t>D BY MARCH 30.</w:t>
      </w:r>
    </w:p>
    <w:p w14:paraId="2CF6D25E" w14:textId="2ED4801C" w:rsidR="00D00738" w:rsidRDefault="00D00738">
      <w:r>
        <w:t>Signature____________________________________________ Date________________</w:t>
      </w:r>
    </w:p>
    <w:p w14:paraId="6229D523" w14:textId="1507DD93" w:rsidR="0043588D" w:rsidRDefault="00D00738">
      <w:r>
        <w:t xml:space="preserve">Print Name_________________________________ </w:t>
      </w:r>
      <w:r w:rsidR="00CA3394">
        <w:t>E</w:t>
      </w:r>
      <w:r>
        <w:t>mail:________________________________</w:t>
      </w:r>
    </w:p>
    <w:sectPr w:rsidR="0043588D" w:rsidSect="00855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Black"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8D"/>
    <w:rsid w:val="00021A57"/>
    <w:rsid w:val="00032111"/>
    <w:rsid w:val="00143E9E"/>
    <w:rsid w:val="002D715C"/>
    <w:rsid w:val="00311049"/>
    <w:rsid w:val="0043588D"/>
    <w:rsid w:val="006D2778"/>
    <w:rsid w:val="007C27E4"/>
    <w:rsid w:val="00855FED"/>
    <w:rsid w:val="008C73CE"/>
    <w:rsid w:val="00B34CE5"/>
    <w:rsid w:val="00C054B2"/>
    <w:rsid w:val="00C871AA"/>
    <w:rsid w:val="00CA3394"/>
    <w:rsid w:val="00CB281A"/>
    <w:rsid w:val="00CB4941"/>
    <w:rsid w:val="00D00738"/>
    <w:rsid w:val="00D011AE"/>
    <w:rsid w:val="00DA3998"/>
    <w:rsid w:val="00DA710A"/>
    <w:rsid w:val="00E622A1"/>
    <w:rsid w:val="00E76A2B"/>
    <w:rsid w:val="00F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1F53"/>
  <w15:chartTrackingRefBased/>
  <w15:docId w15:val="{4FE530BD-0292-42B3-9FAF-B6B5225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foster</dc:creator>
  <cp:keywords/>
  <dc:description/>
  <cp:lastModifiedBy>Michael Griffin</cp:lastModifiedBy>
  <cp:revision>6</cp:revision>
  <cp:lastPrinted>2024-01-30T14:55:00Z</cp:lastPrinted>
  <dcterms:created xsi:type="dcterms:W3CDTF">2024-02-20T13:02:00Z</dcterms:created>
  <dcterms:modified xsi:type="dcterms:W3CDTF">2024-02-22T15:59:00Z</dcterms:modified>
</cp:coreProperties>
</file>