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563A1" w14:textId="77777777" w:rsidR="00EF3EC6" w:rsidRPr="009E437C" w:rsidRDefault="009B1837" w:rsidP="009E437C">
      <w:pPr>
        <w:jc w:val="center"/>
        <w:rPr>
          <w:b/>
        </w:rPr>
      </w:pPr>
      <w:r w:rsidRPr="009B1837">
        <w:rPr>
          <w:b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47A15CC3" wp14:editId="147089D9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I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37C" w:rsidRPr="009B1837">
        <w:rPr>
          <w:b/>
          <w:sz w:val="28"/>
        </w:rPr>
        <w:t>RLI Faculty Training</w:t>
      </w:r>
    </w:p>
    <w:p w14:paraId="737BE350" w14:textId="77777777" w:rsidR="009E437C" w:rsidRPr="009E437C" w:rsidRDefault="002766C1" w:rsidP="009E437C">
      <w:pPr>
        <w:jc w:val="center"/>
        <w:rPr>
          <w:b/>
        </w:rPr>
      </w:pPr>
      <w:r>
        <w:rPr>
          <w:b/>
        </w:rPr>
        <w:t xml:space="preserve">Rotary </w:t>
      </w:r>
      <w:r w:rsidR="009E437C" w:rsidRPr="009E437C">
        <w:rPr>
          <w:b/>
        </w:rPr>
        <w:t>District 9780</w:t>
      </w:r>
    </w:p>
    <w:p w14:paraId="72CC6D5E" w14:textId="77777777" w:rsidR="009E437C" w:rsidRPr="009E437C" w:rsidRDefault="009E437C" w:rsidP="009E437C">
      <w:pPr>
        <w:jc w:val="center"/>
        <w:rPr>
          <w:b/>
        </w:rPr>
      </w:pPr>
      <w:r w:rsidRPr="009E437C">
        <w:rPr>
          <w:b/>
        </w:rPr>
        <w:t>Federation University</w:t>
      </w:r>
    </w:p>
    <w:p w14:paraId="278CB25A" w14:textId="77777777" w:rsidR="009E437C" w:rsidRPr="009E437C" w:rsidRDefault="009E437C" w:rsidP="009B1837">
      <w:pPr>
        <w:pBdr>
          <w:bottom w:val="single" w:sz="4" w:space="1" w:color="auto"/>
        </w:pBdr>
        <w:jc w:val="center"/>
        <w:rPr>
          <w:b/>
        </w:rPr>
      </w:pPr>
      <w:r w:rsidRPr="009E437C">
        <w:rPr>
          <w:b/>
        </w:rPr>
        <w:t>Caro Convention Centre</w:t>
      </w:r>
      <w:r w:rsidR="009B1837">
        <w:rPr>
          <w:b/>
        </w:rPr>
        <w:br/>
      </w:r>
    </w:p>
    <w:p w14:paraId="5BA2DC45" w14:textId="2364C918" w:rsidR="009E437C" w:rsidRDefault="002766C1" w:rsidP="002766C1">
      <w:pPr>
        <w:jc w:val="center"/>
      </w:pPr>
      <w:r>
        <w:t>18 June 2016</w:t>
      </w:r>
    </w:p>
    <w:p w14:paraId="6C83699E" w14:textId="3096E089" w:rsidR="00512D36" w:rsidRDefault="00512D36" w:rsidP="00512D36">
      <w:r>
        <w:t xml:space="preserve">There is some pre reading to undertake prior to participating in this event.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E437C" w14:paraId="2B27AEF4" w14:textId="77777777" w:rsidTr="009E437C">
        <w:tc>
          <w:tcPr>
            <w:tcW w:w="1696" w:type="dxa"/>
          </w:tcPr>
          <w:p w14:paraId="11E9180A" w14:textId="77777777" w:rsidR="009E437C" w:rsidRDefault="009E437C">
            <w:r>
              <w:t>9:30 onwards</w:t>
            </w:r>
          </w:p>
        </w:tc>
        <w:tc>
          <w:tcPr>
            <w:tcW w:w="7320" w:type="dxa"/>
          </w:tcPr>
          <w:p w14:paraId="364BEA5C" w14:textId="77777777" w:rsidR="009E437C" w:rsidRDefault="009E437C">
            <w:r>
              <w:t>Register and Coffee</w:t>
            </w:r>
          </w:p>
          <w:p w14:paraId="196AA424" w14:textId="77777777" w:rsidR="002766C1" w:rsidRDefault="002766C1"/>
        </w:tc>
      </w:tr>
      <w:tr w:rsidR="009E437C" w14:paraId="4F4726ED" w14:textId="77777777" w:rsidTr="009E437C">
        <w:tc>
          <w:tcPr>
            <w:tcW w:w="1696" w:type="dxa"/>
          </w:tcPr>
          <w:p w14:paraId="2C6F911F" w14:textId="77777777" w:rsidR="009E437C" w:rsidRDefault="009E437C">
            <w:r>
              <w:t>10:00 am</w:t>
            </w:r>
          </w:p>
        </w:tc>
        <w:tc>
          <w:tcPr>
            <w:tcW w:w="7320" w:type="dxa"/>
          </w:tcPr>
          <w:p w14:paraId="4F1F1ADE" w14:textId="77777777" w:rsidR="009E437C" w:rsidRDefault="009E437C">
            <w:r>
              <w:t>Open and Welcome</w:t>
            </w:r>
          </w:p>
          <w:p w14:paraId="775690DC" w14:textId="77777777" w:rsidR="009E437C" w:rsidRDefault="009E437C">
            <w:r>
              <w:t>Workshop Objectives</w:t>
            </w:r>
          </w:p>
          <w:p w14:paraId="4F003C6F" w14:textId="77777777" w:rsidR="009E437C" w:rsidRDefault="009E437C">
            <w:r>
              <w:t>Agenda and Methodology</w:t>
            </w:r>
          </w:p>
          <w:p w14:paraId="571B598C" w14:textId="77777777" w:rsidR="009E437C" w:rsidRDefault="009E437C"/>
        </w:tc>
      </w:tr>
      <w:tr w:rsidR="009E437C" w14:paraId="5DD53E2E" w14:textId="77777777" w:rsidTr="009E437C">
        <w:tc>
          <w:tcPr>
            <w:tcW w:w="1696" w:type="dxa"/>
          </w:tcPr>
          <w:p w14:paraId="77AD2E7B" w14:textId="77777777" w:rsidR="009E437C" w:rsidRDefault="009E437C"/>
        </w:tc>
        <w:tc>
          <w:tcPr>
            <w:tcW w:w="7320" w:type="dxa"/>
          </w:tcPr>
          <w:p w14:paraId="49DD2376" w14:textId="77777777" w:rsidR="009E437C" w:rsidRDefault="009E437C" w:rsidP="009E437C">
            <w:r>
              <w:t>RLI Faculty Resources</w:t>
            </w:r>
          </w:p>
          <w:p w14:paraId="43A64C98" w14:textId="77777777" w:rsidR="009E437C" w:rsidRDefault="009E437C" w:rsidP="009E437C"/>
        </w:tc>
      </w:tr>
      <w:tr w:rsidR="009E437C" w14:paraId="7BC8CF7A" w14:textId="77777777" w:rsidTr="009E437C">
        <w:tc>
          <w:tcPr>
            <w:tcW w:w="1696" w:type="dxa"/>
          </w:tcPr>
          <w:p w14:paraId="58BF582E" w14:textId="77777777" w:rsidR="009E437C" w:rsidRDefault="009E437C"/>
        </w:tc>
        <w:tc>
          <w:tcPr>
            <w:tcW w:w="7320" w:type="dxa"/>
          </w:tcPr>
          <w:p w14:paraId="3FA6C503" w14:textId="77777777" w:rsidR="009E437C" w:rsidRDefault="009E437C">
            <w:r>
              <w:t>Overview of RLI</w:t>
            </w:r>
          </w:p>
          <w:p w14:paraId="7BE0D7EE" w14:textId="77777777" w:rsidR="009E437C" w:rsidRDefault="009E437C"/>
        </w:tc>
      </w:tr>
      <w:tr w:rsidR="009E437C" w14:paraId="4A325445" w14:textId="77777777" w:rsidTr="009E437C">
        <w:tc>
          <w:tcPr>
            <w:tcW w:w="1696" w:type="dxa"/>
          </w:tcPr>
          <w:p w14:paraId="61CC6BA3" w14:textId="77777777" w:rsidR="009E437C" w:rsidRDefault="009E437C"/>
        </w:tc>
        <w:tc>
          <w:tcPr>
            <w:tcW w:w="7320" w:type="dxa"/>
          </w:tcPr>
          <w:p w14:paraId="7A4A30D7" w14:textId="77777777" w:rsidR="009E437C" w:rsidRDefault="009E437C" w:rsidP="009E437C">
            <w:r>
              <w:t>Adult Learning</w:t>
            </w:r>
          </w:p>
          <w:p w14:paraId="0B40A623" w14:textId="77777777" w:rsidR="009E437C" w:rsidRDefault="009E437C" w:rsidP="009E437C"/>
        </w:tc>
      </w:tr>
      <w:tr w:rsidR="009E437C" w14:paraId="122FE498" w14:textId="77777777" w:rsidTr="009E437C">
        <w:tc>
          <w:tcPr>
            <w:tcW w:w="1696" w:type="dxa"/>
          </w:tcPr>
          <w:p w14:paraId="07D7C6D1" w14:textId="77777777" w:rsidR="009E437C" w:rsidRDefault="009E437C"/>
        </w:tc>
        <w:tc>
          <w:tcPr>
            <w:tcW w:w="7320" w:type="dxa"/>
          </w:tcPr>
          <w:p w14:paraId="7BF2FB0A" w14:textId="77777777" w:rsidR="009E437C" w:rsidRDefault="009E437C">
            <w:r>
              <w:t>How to Prepare – Session Notes</w:t>
            </w:r>
          </w:p>
          <w:p w14:paraId="3395BAE6" w14:textId="77777777" w:rsidR="009E437C" w:rsidRDefault="009E437C"/>
        </w:tc>
      </w:tr>
      <w:tr w:rsidR="009E437C" w14:paraId="3F180D0F" w14:textId="77777777" w:rsidTr="009E437C">
        <w:tc>
          <w:tcPr>
            <w:tcW w:w="1696" w:type="dxa"/>
          </w:tcPr>
          <w:p w14:paraId="5261694B" w14:textId="77777777" w:rsidR="009E437C" w:rsidRDefault="009E437C"/>
        </w:tc>
        <w:tc>
          <w:tcPr>
            <w:tcW w:w="7320" w:type="dxa"/>
          </w:tcPr>
          <w:p w14:paraId="7E11466C" w14:textId="77777777" w:rsidR="009E437C" w:rsidRDefault="009B1837">
            <w:r>
              <w:t>Rules on Presentation</w:t>
            </w:r>
          </w:p>
          <w:p w14:paraId="77C797D0" w14:textId="77777777" w:rsidR="009B1837" w:rsidRDefault="009B1837"/>
        </w:tc>
      </w:tr>
      <w:tr w:rsidR="009E437C" w14:paraId="183DABEA" w14:textId="77777777" w:rsidTr="009E437C">
        <w:tc>
          <w:tcPr>
            <w:tcW w:w="1696" w:type="dxa"/>
          </w:tcPr>
          <w:p w14:paraId="18B9D417" w14:textId="77777777" w:rsidR="009E437C" w:rsidRDefault="009E437C"/>
        </w:tc>
        <w:tc>
          <w:tcPr>
            <w:tcW w:w="7320" w:type="dxa"/>
          </w:tcPr>
          <w:p w14:paraId="2C0A2F74" w14:textId="77777777" w:rsidR="009E437C" w:rsidRDefault="009B1837">
            <w:r>
              <w:t>Discussion Leaders – Traits, Responsibilities, using questions</w:t>
            </w:r>
          </w:p>
          <w:p w14:paraId="1DCB385B" w14:textId="77777777" w:rsidR="009B1837" w:rsidRDefault="009B1837"/>
        </w:tc>
      </w:tr>
      <w:tr w:rsidR="009B1837" w14:paraId="418B79A1" w14:textId="77777777" w:rsidTr="009E437C">
        <w:tc>
          <w:tcPr>
            <w:tcW w:w="1696" w:type="dxa"/>
          </w:tcPr>
          <w:p w14:paraId="10F8F3F9" w14:textId="77777777" w:rsidR="009B1837" w:rsidRDefault="009B1837"/>
        </w:tc>
        <w:tc>
          <w:tcPr>
            <w:tcW w:w="7320" w:type="dxa"/>
          </w:tcPr>
          <w:p w14:paraId="39B44145" w14:textId="77777777" w:rsidR="009B1837" w:rsidRDefault="009B1837">
            <w:r>
              <w:t>Active Listening</w:t>
            </w:r>
          </w:p>
          <w:p w14:paraId="5338B52E" w14:textId="77777777" w:rsidR="009B1837" w:rsidRDefault="009B1837"/>
        </w:tc>
      </w:tr>
      <w:tr w:rsidR="009B1837" w14:paraId="2806B5AA" w14:textId="77777777" w:rsidTr="009E437C">
        <w:tc>
          <w:tcPr>
            <w:tcW w:w="1696" w:type="dxa"/>
          </w:tcPr>
          <w:p w14:paraId="1EC6001D" w14:textId="77777777" w:rsidR="009B1837" w:rsidRDefault="009B1837"/>
        </w:tc>
        <w:tc>
          <w:tcPr>
            <w:tcW w:w="7320" w:type="dxa"/>
          </w:tcPr>
          <w:p w14:paraId="2CFF1E38" w14:textId="77777777" w:rsidR="009B1837" w:rsidRDefault="009B1837" w:rsidP="009B1837">
            <w:r>
              <w:t>Responding to Questions</w:t>
            </w:r>
          </w:p>
          <w:p w14:paraId="52372156" w14:textId="77777777" w:rsidR="009B1837" w:rsidRDefault="009B1837" w:rsidP="009B1837"/>
        </w:tc>
      </w:tr>
      <w:tr w:rsidR="009B1837" w14:paraId="40BF0A12" w14:textId="77777777" w:rsidTr="009E437C">
        <w:tc>
          <w:tcPr>
            <w:tcW w:w="1696" w:type="dxa"/>
          </w:tcPr>
          <w:p w14:paraId="2473F0EF" w14:textId="77777777" w:rsidR="009B1837" w:rsidRDefault="009B1837"/>
        </w:tc>
        <w:tc>
          <w:tcPr>
            <w:tcW w:w="7320" w:type="dxa"/>
          </w:tcPr>
          <w:p w14:paraId="0EEEC0D1" w14:textId="77777777" w:rsidR="009B1837" w:rsidRDefault="009B1837" w:rsidP="009B1837">
            <w:r>
              <w:t>Using Groups to Learn</w:t>
            </w:r>
          </w:p>
          <w:p w14:paraId="7867CA0B" w14:textId="77777777" w:rsidR="009B1837" w:rsidRDefault="009B1837" w:rsidP="009B1837"/>
        </w:tc>
      </w:tr>
      <w:tr w:rsidR="009B1837" w14:paraId="66314D4C" w14:textId="77777777" w:rsidTr="009E437C">
        <w:tc>
          <w:tcPr>
            <w:tcW w:w="1696" w:type="dxa"/>
          </w:tcPr>
          <w:p w14:paraId="7BF23AF6" w14:textId="77777777" w:rsidR="009B1837" w:rsidRDefault="009B1837"/>
        </w:tc>
        <w:tc>
          <w:tcPr>
            <w:tcW w:w="7320" w:type="dxa"/>
          </w:tcPr>
          <w:p w14:paraId="16CCFB30" w14:textId="77777777" w:rsidR="009B1837" w:rsidRDefault="009B1837" w:rsidP="009B1837">
            <w:r>
              <w:t>Skills Practice Preparation</w:t>
            </w:r>
          </w:p>
          <w:p w14:paraId="50CD11D1" w14:textId="77777777" w:rsidR="009B1837" w:rsidRDefault="009B1837" w:rsidP="009B1837"/>
        </w:tc>
      </w:tr>
      <w:tr w:rsidR="009B1837" w14:paraId="4DB3EB42" w14:textId="77777777" w:rsidTr="009E437C">
        <w:tc>
          <w:tcPr>
            <w:tcW w:w="1696" w:type="dxa"/>
          </w:tcPr>
          <w:p w14:paraId="0C6F5CAA" w14:textId="77777777" w:rsidR="009B1837" w:rsidRDefault="009B1837"/>
        </w:tc>
        <w:tc>
          <w:tcPr>
            <w:tcW w:w="7320" w:type="dxa"/>
          </w:tcPr>
          <w:p w14:paraId="2742A97F" w14:textId="77777777" w:rsidR="009B1837" w:rsidRDefault="009B1837" w:rsidP="009B1837">
            <w:r>
              <w:t>Facilitation of Discussion by each participant</w:t>
            </w:r>
          </w:p>
          <w:p w14:paraId="436D2868" w14:textId="77777777" w:rsidR="009B1837" w:rsidRDefault="009B1837" w:rsidP="009B1837"/>
        </w:tc>
      </w:tr>
      <w:tr w:rsidR="009B1837" w14:paraId="5E97A0B2" w14:textId="77777777" w:rsidTr="009E437C">
        <w:tc>
          <w:tcPr>
            <w:tcW w:w="1696" w:type="dxa"/>
          </w:tcPr>
          <w:p w14:paraId="0A5515C7" w14:textId="77777777" w:rsidR="009B1837" w:rsidRDefault="009B1837"/>
        </w:tc>
        <w:tc>
          <w:tcPr>
            <w:tcW w:w="7320" w:type="dxa"/>
          </w:tcPr>
          <w:p w14:paraId="7D311BC0" w14:textId="77777777" w:rsidR="009B1837" w:rsidRDefault="009B1837" w:rsidP="009B1837">
            <w:r>
              <w:t>D9780 RLI Operations Manual - Processes and Resources</w:t>
            </w:r>
          </w:p>
          <w:p w14:paraId="6002983F" w14:textId="77777777" w:rsidR="009B1837" w:rsidRDefault="009B1837" w:rsidP="009B1837"/>
        </w:tc>
      </w:tr>
      <w:tr w:rsidR="009B1837" w14:paraId="4F324218" w14:textId="77777777" w:rsidTr="009E437C">
        <w:tc>
          <w:tcPr>
            <w:tcW w:w="1696" w:type="dxa"/>
          </w:tcPr>
          <w:p w14:paraId="79FCB782" w14:textId="77777777" w:rsidR="009B1837" w:rsidRDefault="009B1837"/>
        </w:tc>
        <w:tc>
          <w:tcPr>
            <w:tcW w:w="7320" w:type="dxa"/>
          </w:tcPr>
          <w:p w14:paraId="6F18F72D" w14:textId="77777777" w:rsidR="009B1837" w:rsidRDefault="009B1837" w:rsidP="009B1837">
            <w:r>
              <w:t>Q&amp;A Panel</w:t>
            </w:r>
          </w:p>
          <w:p w14:paraId="2BCF6A6A" w14:textId="77777777" w:rsidR="009B1837" w:rsidRDefault="009B1837" w:rsidP="009B1837"/>
        </w:tc>
      </w:tr>
      <w:tr w:rsidR="009B1837" w14:paraId="5720A57A" w14:textId="77777777" w:rsidTr="009E437C">
        <w:tc>
          <w:tcPr>
            <w:tcW w:w="1696" w:type="dxa"/>
          </w:tcPr>
          <w:p w14:paraId="561E6789" w14:textId="77777777" w:rsidR="009B1837" w:rsidRDefault="009B1837">
            <w:r>
              <w:t>Finish by 4 pm</w:t>
            </w:r>
          </w:p>
        </w:tc>
        <w:tc>
          <w:tcPr>
            <w:tcW w:w="7320" w:type="dxa"/>
          </w:tcPr>
          <w:p w14:paraId="6776E449" w14:textId="77777777" w:rsidR="009B1837" w:rsidRDefault="009B1837" w:rsidP="009B1837">
            <w:r>
              <w:t>Certificates and Close</w:t>
            </w:r>
          </w:p>
        </w:tc>
      </w:tr>
    </w:tbl>
    <w:p w14:paraId="1A7914CF" w14:textId="77777777" w:rsidR="009E437C" w:rsidRDefault="009E437C"/>
    <w:p w14:paraId="32201AB9" w14:textId="77777777" w:rsidR="002766C1" w:rsidRDefault="002766C1"/>
    <w:p w14:paraId="14ADF6AA" w14:textId="77777777" w:rsidR="002766C1" w:rsidRDefault="002766C1">
      <w:r>
        <w:t>Howard Randall and Warren Norton</w:t>
      </w:r>
    </w:p>
    <w:p w14:paraId="70DC87DC" w14:textId="77777777" w:rsidR="009E437C" w:rsidRDefault="002766C1">
      <w:r>
        <w:t>0412525197</w:t>
      </w:r>
      <w:r w:rsidR="009E437C">
        <w:tab/>
      </w:r>
    </w:p>
    <w:sectPr w:rsidR="009E4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C"/>
    <w:rsid w:val="00143385"/>
    <w:rsid w:val="002766C1"/>
    <w:rsid w:val="00512D36"/>
    <w:rsid w:val="009B1837"/>
    <w:rsid w:val="009E437C"/>
    <w:rsid w:val="00E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1B34"/>
  <w15:chartTrackingRefBased/>
  <w15:docId w15:val="{573F5171-D2C5-4026-BCC7-993D97A5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7E9217DEC044BABF9A2228C12B74F" ma:contentTypeVersion="4" ma:contentTypeDescription="Create a new document." ma:contentTypeScope="" ma:versionID="a13093e38ac49df45a144d5336246d32">
  <xsd:schema xmlns:xsd="http://www.w3.org/2001/XMLSchema" xmlns:xs="http://www.w3.org/2001/XMLSchema" xmlns:p="http://schemas.microsoft.com/office/2006/metadata/properties" xmlns:ns2="2c95a98e-fbb5-42aa-96d0-fc14eecea38b" xmlns:ns3="32414bed-ac2b-47c8-b71c-b620005d3e6a" targetNamespace="http://schemas.microsoft.com/office/2006/metadata/properties" ma:root="true" ma:fieldsID="2665008340d04614b69d320c2941ce2b" ns2:_="" ns3:_="">
    <xsd:import namespace="2c95a98e-fbb5-42aa-96d0-fc14eecea38b"/>
    <xsd:import namespace="32414bed-ac2b-47c8-b71c-b620005d3e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Review_x0020_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98e-fbb5-42aa-96d0-fc14eecea38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Form" ma:format="Dropdown" ma:internalName="Category">
      <xsd:simpleType>
        <xsd:restriction base="dms:Choice">
          <xsd:enumeration value="Form"/>
          <xsd:enumeration value="Minutes"/>
          <xsd:enumeration value="Agenda"/>
          <xsd:enumeration value="Information"/>
          <xsd:enumeration value="Policy"/>
          <xsd:enumeration value="Publicity"/>
          <xsd:enumeration value="Report"/>
          <xsd:enumeration value="Records"/>
          <xsd:enumeration value="Other"/>
        </xsd:restriction>
      </xsd:simpleType>
    </xsd:element>
    <xsd:element name="Review_x0020_Date" ma:index="9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14bed-ac2b-47c8-b71c-b620005d3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c95a98e-fbb5-42aa-96d0-fc14eecea38b">Form</Category>
    <Review_x0020_Date xmlns="2c95a98e-fbb5-42aa-96d0-fc14eecea38b" xsi:nil="true"/>
  </documentManagement>
</p:properties>
</file>

<file path=customXml/itemProps1.xml><?xml version="1.0" encoding="utf-8"?>
<ds:datastoreItem xmlns:ds="http://schemas.openxmlformats.org/officeDocument/2006/customXml" ds:itemID="{731038E0-F879-4CFF-A22C-5D250B59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5a98e-fbb5-42aa-96d0-fc14eecea38b"/>
    <ds:schemaRef ds:uri="32414bed-ac2b-47c8-b71c-b620005d3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2DC06-70E5-450B-9130-BD1545662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52827-2D03-419F-B9CD-C2983E0373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414bed-ac2b-47c8-b71c-b620005d3e6a"/>
    <ds:schemaRef ds:uri="2c95a98e-fbb5-42aa-96d0-fc14eecea3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Randall</dc:creator>
  <cp:keywords/>
  <dc:description/>
  <cp:lastModifiedBy>Howard Randall</cp:lastModifiedBy>
  <cp:revision>2</cp:revision>
  <dcterms:created xsi:type="dcterms:W3CDTF">2016-06-09T01:51:00Z</dcterms:created>
  <dcterms:modified xsi:type="dcterms:W3CDTF">2016-06-09T01:51:00Z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0x0101006CB7E9217DEC044BABF9A2228C12B74F</vt:lpwstr>
  </property>
</Properties>
</file>