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0263" w14:textId="77777777" w:rsidR="00B2799F" w:rsidRDefault="005E3385">
      <w:pPr>
        <w:spacing w:after="0"/>
        <w:ind w:left="109"/>
        <w:jc w:val="center"/>
      </w:pPr>
      <w:r>
        <w:rPr>
          <w:rFonts w:ascii="Cambria" w:eastAsia="Cambria" w:hAnsi="Cambria" w:cs="Cambria"/>
          <w:b/>
          <w:sz w:val="48"/>
        </w:rPr>
        <w:t xml:space="preserve"> </w:t>
      </w:r>
    </w:p>
    <w:p w14:paraId="024D6C0E" w14:textId="77777777" w:rsidR="00B2799F" w:rsidRDefault="005E3385">
      <w:pPr>
        <w:spacing w:after="0"/>
        <w:ind w:left="92"/>
        <w:jc w:val="center"/>
      </w:pPr>
      <w:r>
        <w:rPr>
          <w:rFonts w:ascii="Cambria" w:eastAsia="Cambria" w:hAnsi="Cambria" w:cs="Cambria"/>
          <w:b/>
          <w:sz w:val="40"/>
        </w:rPr>
        <w:t xml:space="preserve"> </w:t>
      </w:r>
    </w:p>
    <w:p w14:paraId="18D58B1B" w14:textId="7C00ACF6" w:rsidR="003D1A9C" w:rsidRDefault="003012C9" w:rsidP="003012C9">
      <w:pPr>
        <w:spacing w:after="0"/>
        <w:jc w:val="center"/>
        <w:rPr>
          <w:rFonts w:ascii="Cambria" w:eastAsia="Cambria" w:hAnsi="Cambria" w:cs="Cambria"/>
          <w:b/>
          <w:sz w:val="40"/>
        </w:rPr>
      </w:pPr>
      <w:r>
        <w:rPr>
          <w:rFonts w:ascii="Cambria" w:eastAsia="Cambria" w:hAnsi="Cambria" w:cs="Cambria"/>
          <w:b/>
          <w:sz w:val="40"/>
        </w:rPr>
        <w:t>TOM NARAK MEMORIAL</w:t>
      </w:r>
    </w:p>
    <w:p w14:paraId="6F3711A0" w14:textId="35EBD4D8" w:rsidR="00B2799F" w:rsidRDefault="005E3385" w:rsidP="0047764E">
      <w:pPr>
        <w:spacing w:after="0"/>
        <w:jc w:val="center"/>
      </w:pPr>
      <w:r>
        <w:rPr>
          <w:rFonts w:ascii="Cambria" w:eastAsia="Cambria" w:hAnsi="Cambria" w:cs="Cambria"/>
          <w:b/>
          <w:sz w:val="40"/>
        </w:rPr>
        <w:t xml:space="preserve">FOUR-WAY TEST SPEECH </w:t>
      </w:r>
      <w:r w:rsidR="0080696F">
        <w:rPr>
          <w:rFonts w:ascii="Cambria" w:eastAsia="Cambria" w:hAnsi="Cambria" w:cs="Cambria"/>
          <w:b/>
          <w:sz w:val="40"/>
        </w:rPr>
        <w:t>SHOWCASE</w:t>
      </w:r>
    </w:p>
    <w:p w14:paraId="2EAC1E57" w14:textId="30F2FDED" w:rsidR="00B2799F" w:rsidRDefault="00B2799F" w:rsidP="0047764E">
      <w:pPr>
        <w:spacing w:after="0"/>
        <w:ind w:left="92"/>
        <w:jc w:val="center"/>
      </w:pPr>
    </w:p>
    <w:p w14:paraId="6225473E" w14:textId="7B11E6E7" w:rsidR="00B2799F" w:rsidRDefault="005E3385" w:rsidP="0047764E">
      <w:pPr>
        <w:spacing w:after="202"/>
        <w:ind w:right="1"/>
        <w:jc w:val="center"/>
        <w:rPr>
          <w:rFonts w:ascii="Times New Roman" w:eastAsia="Times New Roman" w:hAnsi="Times New Roman" w:cs="Times New Roman"/>
          <w:sz w:val="36"/>
        </w:rPr>
      </w:pPr>
      <w:r>
        <w:rPr>
          <w:rFonts w:ascii="Times New Roman" w:eastAsia="Times New Roman" w:hAnsi="Times New Roman" w:cs="Times New Roman"/>
          <w:sz w:val="36"/>
        </w:rPr>
        <w:t>Rotary District 6</w:t>
      </w:r>
      <w:r w:rsidR="00FC1756">
        <w:rPr>
          <w:rFonts w:ascii="Times New Roman" w:eastAsia="Times New Roman" w:hAnsi="Times New Roman" w:cs="Times New Roman"/>
          <w:sz w:val="36"/>
        </w:rPr>
        <w:t>0</w:t>
      </w:r>
      <w:r>
        <w:rPr>
          <w:rFonts w:ascii="Times New Roman" w:eastAsia="Times New Roman" w:hAnsi="Times New Roman" w:cs="Times New Roman"/>
          <w:sz w:val="36"/>
        </w:rPr>
        <w:t>00</w:t>
      </w:r>
    </w:p>
    <w:p w14:paraId="7F45D79D" w14:textId="3EA01191" w:rsidR="002138AE" w:rsidRDefault="002138AE" w:rsidP="0047764E">
      <w:pPr>
        <w:spacing w:after="202"/>
        <w:ind w:right="1"/>
        <w:jc w:val="center"/>
        <w:rPr>
          <w:rFonts w:ascii="Times New Roman" w:eastAsia="Times New Roman" w:hAnsi="Times New Roman" w:cs="Times New Roman"/>
          <w:sz w:val="36"/>
        </w:rPr>
      </w:pPr>
      <w:r>
        <w:rPr>
          <w:rFonts w:ascii="Times New Roman" w:eastAsia="Times New Roman" w:hAnsi="Times New Roman" w:cs="Times New Roman"/>
          <w:sz w:val="36"/>
        </w:rPr>
        <w:t>Saturday, April 20, 2024</w:t>
      </w:r>
    </w:p>
    <w:p w14:paraId="2083AF63" w14:textId="41392A9C" w:rsidR="002138AE" w:rsidRDefault="002138AE" w:rsidP="0047764E">
      <w:pPr>
        <w:spacing w:after="202"/>
        <w:ind w:right="1"/>
        <w:jc w:val="center"/>
        <w:rPr>
          <w:rFonts w:ascii="Times New Roman" w:eastAsia="Times New Roman" w:hAnsi="Times New Roman" w:cs="Times New Roman"/>
          <w:sz w:val="36"/>
        </w:rPr>
      </w:pPr>
      <w:r>
        <w:rPr>
          <w:rFonts w:ascii="Times New Roman" w:eastAsia="Times New Roman" w:hAnsi="Times New Roman" w:cs="Times New Roman"/>
          <w:sz w:val="36"/>
        </w:rPr>
        <w:t>10:00AM</w:t>
      </w:r>
    </w:p>
    <w:p w14:paraId="188736BB" w14:textId="2BF6001D" w:rsidR="002138AE" w:rsidRDefault="002138AE" w:rsidP="0047764E">
      <w:pPr>
        <w:spacing w:after="202"/>
        <w:ind w:right="1"/>
        <w:jc w:val="center"/>
      </w:pPr>
      <w:r>
        <w:rPr>
          <w:rFonts w:ascii="Times New Roman" w:eastAsia="Times New Roman" w:hAnsi="Times New Roman" w:cs="Times New Roman"/>
          <w:sz w:val="36"/>
        </w:rPr>
        <w:t>Pella Opera House</w:t>
      </w:r>
    </w:p>
    <w:p w14:paraId="1A234932" w14:textId="5B33A4E3" w:rsidR="00B2799F" w:rsidRDefault="00B2799F" w:rsidP="0047764E">
      <w:pPr>
        <w:spacing w:after="5"/>
        <w:jc w:val="center"/>
      </w:pPr>
    </w:p>
    <w:p w14:paraId="56BBB3F1" w14:textId="6749815D" w:rsidR="00B2799F" w:rsidRDefault="00B2799F" w:rsidP="0047764E">
      <w:pPr>
        <w:spacing w:after="16"/>
        <w:ind w:left="64"/>
        <w:jc w:val="center"/>
      </w:pPr>
    </w:p>
    <w:p w14:paraId="79F307E7" w14:textId="09F4B204" w:rsidR="00B2799F" w:rsidRPr="0080696F" w:rsidRDefault="00FC1756" w:rsidP="0047764E">
      <w:pPr>
        <w:spacing w:after="19"/>
        <w:ind w:left="64"/>
        <w:jc w:val="center"/>
        <w:rPr>
          <w:b/>
          <w:bCs/>
          <w:sz w:val="32"/>
          <w:szCs w:val="32"/>
        </w:rPr>
      </w:pPr>
      <w:r w:rsidRPr="0080696F">
        <w:rPr>
          <w:rFonts w:ascii="Times New Roman" w:eastAsia="Times New Roman" w:hAnsi="Times New Roman" w:cs="Times New Roman"/>
          <w:b/>
          <w:bCs/>
          <w:sz w:val="32"/>
          <w:szCs w:val="32"/>
        </w:rPr>
        <w:t>OF THE THINGS WE THINK, SAY OR DO…</w:t>
      </w:r>
    </w:p>
    <w:p w14:paraId="7B832393" w14:textId="0B5E0625" w:rsidR="00B2799F" w:rsidRPr="0080696F" w:rsidRDefault="00B2799F" w:rsidP="0047764E">
      <w:pPr>
        <w:spacing w:after="55"/>
        <w:ind w:left="64"/>
        <w:jc w:val="center"/>
        <w:rPr>
          <w:b/>
          <w:bCs/>
          <w:sz w:val="24"/>
          <w:szCs w:val="24"/>
        </w:rPr>
      </w:pPr>
    </w:p>
    <w:p w14:paraId="70F8A593" w14:textId="311E5FE2" w:rsidR="00B2799F" w:rsidRPr="0080696F" w:rsidRDefault="005E3385" w:rsidP="0047764E">
      <w:pPr>
        <w:spacing w:after="171"/>
        <w:ind w:left="13" w:right="1" w:hanging="10"/>
        <w:jc w:val="center"/>
        <w:rPr>
          <w:b/>
          <w:bCs/>
          <w:sz w:val="24"/>
          <w:szCs w:val="24"/>
        </w:rPr>
      </w:pPr>
      <w:r w:rsidRPr="0080696F">
        <w:rPr>
          <w:rFonts w:ascii="Times New Roman" w:eastAsia="Times New Roman" w:hAnsi="Times New Roman" w:cs="Times New Roman"/>
          <w:b/>
          <w:bCs/>
          <w:sz w:val="32"/>
          <w:szCs w:val="24"/>
        </w:rPr>
        <w:t>IS IT THE TRUTH?</w:t>
      </w:r>
    </w:p>
    <w:p w14:paraId="0DF4FD41" w14:textId="75511B8B" w:rsidR="00B2799F" w:rsidRPr="0080696F" w:rsidRDefault="005E3385" w:rsidP="0047764E">
      <w:pPr>
        <w:spacing w:after="171"/>
        <w:ind w:left="13" w:right="2" w:hanging="10"/>
        <w:jc w:val="center"/>
        <w:rPr>
          <w:b/>
          <w:bCs/>
          <w:sz w:val="24"/>
          <w:szCs w:val="24"/>
        </w:rPr>
      </w:pPr>
      <w:r w:rsidRPr="0080696F">
        <w:rPr>
          <w:rFonts w:ascii="Times New Roman" w:eastAsia="Times New Roman" w:hAnsi="Times New Roman" w:cs="Times New Roman"/>
          <w:b/>
          <w:bCs/>
          <w:sz w:val="32"/>
          <w:szCs w:val="24"/>
        </w:rPr>
        <w:t>IS IT FAIR TO ALL CONCERNED?</w:t>
      </w:r>
    </w:p>
    <w:p w14:paraId="0AA45C0A" w14:textId="439A9769" w:rsidR="00B2799F" w:rsidRPr="0080696F" w:rsidRDefault="005E3385" w:rsidP="0047764E">
      <w:pPr>
        <w:spacing w:after="167" w:line="263" w:lineRule="auto"/>
        <w:jc w:val="center"/>
        <w:rPr>
          <w:b/>
          <w:bCs/>
          <w:sz w:val="24"/>
          <w:szCs w:val="24"/>
        </w:rPr>
      </w:pPr>
      <w:r w:rsidRPr="0080696F">
        <w:rPr>
          <w:rFonts w:ascii="Times New Roman" w:eastAsia="Times New Roman" w:hAnsi="Times New Roman" w:cs="Times New Roman"/>
          <w:b/>
          <w:bCs/>
          <w:sz w:val="32"/>
          <w:szCs w:val="24"/>
        </w:rPr>
        <w:t>WILL IT BUILD GOOD WILL &amp; BETTER FRIENDSHIPS?</w:t>
      </w:r>
    </w:p>
    <w:p w14:paraId="5E6BB2AA" w14:textId="1CAF70FC" w:rsidR="00B2799F" w:rsidRPr="0080696F" w:rsidRDefault="005E3385" w:rsidP="0047764E">
      <w:pPr>
        <w:spacing w:after="448" w:line="263" w:lineRule="auto"/>
        <w:jc w:val="center"/>
        <w:rPr>
          <w:b/>
          <w:bCs/>
          <w:sz w:val="24"/>
          <w:szCs w:val="24"/>
        </w:rPr>
      </w:pPr>
      <w:r w:rsidRPr="0080696F">
        <w:rPr>
          <w:rFonts w:ascii="Times New Roman" w:eastAsia="Times New Roman" w:hAnsi="Times New Roman" w:cs="Times New Roman"/>
          <w:b/>
          <w:bCs/>
          <w:sz w:val="32"/>
          <w:szCs w:val="24"/>
        </w:rPr>
        <w:t>WILL IT BE BENEFICIAL TO ALL CONCERNED?</w:t>
      </w:r>
    </w:p>
    <w:p w14:paraId="64B20516" w14:textId="77777777" w:rsidR="00B2799F" w:rsidRDefault="005E3385">
      <w:pPr>
        <w:spacing w:after="16"/>
        <w:ind w:left="64"/>
        <w:jc w:val="center"/>
      </w:pPr>
      <w:r>
        <w:rPr>
          <w:rFonts w:ascii="Times New Roman" w:eastAsia="Times New Roman" w:hAnsi="Times New Roman" w:cs="Times New Roman"/>
          <w:sz w:val="24"/>
        </w:rPr>
        <w:t xml:space="preserve"> </w:t>
      </w:r>
    </w:p>
    <w:p w14:paraId="1C7A1B53" w14:textId="77777777" w:rsidR="00B2799F" w:rsidRDefault="005E3385">
      <w:pPr>
        <w:spacing w:after="55"/>
        <w:ind w:left="64"/>
        <w:jc w:val="center"/>
      </w:pPr>
      <w:r>
        <w:rPr>
          <w:rFonts w:ascii="Times New Roman" w:eastAsia="Times New Roman" w:hAnsi="Times New Roman" w:cs="Times New Roman"/>
          <w:sz w:val="24"/>
        </w:rPr>
        <w:t xml:space="preserve"> </w:t>
      </w:r>
    </w:p>
    <w:p w14:paraId="1376FC12" w14:textId="07B0D40A" w:rsidR="00B2799F" w:rsidRDefault="005E3385" w:rsidP="0047764E">
      <w:pPr>
        <w:spacing w:after="21"/>
        <w:ind w:right="826"/>
      </w:pPr>
      <w:r w:rsidRPr="67F7EA53">
        <w:rPr>
          <w:rFonts w:ascii="Times New Roman" w:eastAsia="Times New Roman" w:hAnsi="Times New Roman" w:cs="Times New Roman"/>
          <w:sz w:val="28"/>
          <w:szCs w:val="28"/>
        </w:rPr>
        <w:t xml:space="preserve">Please direct all questions to the </w:t>
      </w:r>
      <w:r w:rsidR="67F7EA53" w:rsidRPr="67F7EA53">
        <w:rPr>
          <w:rFonts w:ascii="Times New Roman" w:eastAsia="Times New Roman" w:hAnsi="Times New Roman" w:cs="Times New Roman"/>
          <w:sz w:val="28"/>
          <w:szCs w:val="28"/>
        </w:rPr>
        <w:t>district</w:t>
      </w:r>
      <w:r w:rsidRPr="67F7EA53">
        <w:rPr>
          <w:rFonts w:ascii="Times New Roman" w:eastAsia="Times New Roman" w:hAnsi="Times New Roman" w:cs="Times New Roman"/>
          <w:sz w:val="28"/>
          <w:szCs w:val="28"/>
        </w:rPr>
        <w:t xml:space="preserve"> 6</w:t>
      </w:r>
      <w:r w:rsidR="00FC1756" w:rsidRPr="67F7EA53">
        <w:rPr>
          <w:rFonts w:ascii="Times New Roman" w:eastAsia="Times New Roman" w:hAnsi="Times New Roman" w:cs="Times New Roman"/>
          <w:sz w:val="28"/>
          <w:szCs w:val="28"/>
        </w:rPr>
        <w:t>0</w:t>
      </w:r>
      <w:r w:rsidRPr="67F7EA53">
        <w:rPr>
          <w:rFonts w:ascii="Times New Roman" w:eastAsia="Times New Roman" w:hAnsi="Times New Roman" w:cs="Times New Roman"/>
          <w:sz w:val="28"/>
          <w:szCs w:val="28"/>
        </w:rPr>
        <w:t xml:space="preserve">00 Speech Contest </w:t>
      </w:r>
      <w:r w:rsidR="00FC1756" w:rsidRPr="67F7EA53">
        <w:rPr>
          <w:rFonts w:ascii="Times New Roman" w:eastAsia="Times New Roman" w:hAnsi="Times New Roman" w:cs="Times New Roman"/>
          <w:sz w:val="28"/>
          <w:szCs w:val="28"/>
        </w:rPr>
        <w:t>Team</w:t>
      </w:r>
      <w:r w:rsidRPr="67F7EA53">
        <w:rPr>
          <w:rFonts w:ascii="Times New Roman" w:eastAsia="Times New Roman" w:hAnsi="Times New Roman" w:cs="Times New Roman"/>
          <w:sz w:val="28"/>
          <w:szCs w:val="28"/>
        </w:rPr>
        <w:t xml:space="preserve">: </w:t>
      </w:r>
    </w:p>
    <w:p w14:paraId="56B10BDD" w14:textId="77777777" w:rsidR="00B2799F" w:rsidRPr="0047764E" w:rsidRDefault="005E3385">
      <w:pPr>
        <w:spacing w:after="18"/>
        <w:ind w:left="74"/>
        <w:jc w:val="center"/>
        <w:rPr>
          <w:sz w:val="24"/>
          <w:szCs w:val="24"/>
        </w:rPr>
      </w:pPr>
      <w:r w:rsidRPr="0047764E">
        <w:rPr>
          <w:rFonts w:ascii="Times New Roman" w:eastAsia="Times New Roman" w:hAnsi="Times New Roman" w:cs="Times New Roman"/>
          <w:sz w:val="24"/>
          <w:szCs w:val="24"/>
        </w:rPr>
        <w:t xml:space="preserve"> </w:t>
      </w:r>
    </w:p>
    <w:p w14:paraId="4B503A4B" w14:textId="211D45BA" w:rsidR="00B2799F" w:rsidRPr="0047764E" w:rsidRDefault="009642FC" w:rsidP="0047764E">
      <w:pPr>
        <w:spacing w:after="18"/>
        <w:ind w:left="13"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Carol</w:t>
      </w:r>
      <w:r w:rsidR="67F7EA53" w:rsidRPr="67F7EA53">
        <w:rPr>
          <w:rFonts w:ascii="Times New Roman" w:eastAsia="Times New Roman" w:hAnsi="Times New Roman" w:cs="Times New Roman"/>
          <w:sz w:val="24"/>
          <w:szCs w:val="24"/>
        </w:rPr>
        <w:t xml:space="preserve"> Narak</w:t>
      </w:r>
      <w:r w:rsidR="00FC1756">
        <w:tab/>
      </w:r>
      <w:r w:rsidR="00FC1756">
        <w:tab/>
      </w:r>
      <w:r w:rsidR="67F7EA53" w:rsidRPr="67F7EA53">
        <w:rPr>
          <w:rFonts w:ascii="Times New Roman" w:eastAsia="Times New Roman" w:hAnsi="Times New Roman" w:cs="Times New Roman"/>
          <w:sz w:val="24"/>
          <w:szCs w:val="24"/>
        </w:rPr>
        <w:t>tom.carol@msn.com</w:t>
      </w:r>
    </w:p>
    <w:p w14:paraId="5FD92BA2" w14:textId="40C5189F" w:rsidR="00B2799F" w:rsidRPr="0047764E" w:rsidRDefault="67F7EA53" w:rsidP="0047764E">
      <w:pPr>
        <w:spacing w:after="16"/>
        <w:rPr>
          <w:sz w:val="24"/>
          <w:szCs w:val="24"/>
        </w:rPr>
      </w:pPr>
      <w:r w:rsidRPr="67F7EA53">
        <w:rPr>
          <w:rFonts w:ascii="Times New Roman" w:eastAsia="Times New Roman" w:hAnsi="Times New Roman" w:cs="Times New Roman"/>
          <w:sz w:val="24"/>
          <w:szCs w:val="24"/>
        </w:rPr>
        <w:t>Theron Schutte</w:t>
      </w:r>
      <w:r w:rsidR="003D1A9C">
        <w:tab/>
      </w:r>
      <w:proofErr w:type="spellStart"/>
      <w:r w:rsidRPr="67F7EA53">
        <w:rPr>
          <w:rFonts w:ascii="Times New Roman" w:eastAsia="Times New Roman" w:hAnsi="Times New Roman" w:cs="Times New Roman"/>
          <w:sz w:val="24"/>
          <w:szCs w:val="24"/>
        </w:rPr>
        <w:t>tschutte</w:t>
      </w:r>
      <w:proofErr w:type="spellEnd"/>
      <w:r w:rsidRPr="67F7EA53">
        <w:rPr>
          <w:rFonts w:ascii="Times New Roman" w:eastAsia="Times New Roman" w:hAnsi="Times New Roman" w:cs="Times New Roman"/>
          <w:sz w:val="24"/>
          <w:szCs w:val="24"/>
        </w:rPr>
        <w:t>@marshalltown.k12ia.us</w:t>
      </w:r>
    </w:p>
    <w:p w14:paraId="296BBE45" w14:textId="77777777" w:rsidR="00B2799F" w:rsidRDefault="005E3385">
      <w:pPr>
        <w:spacing w:after="16"/>
        <w:ind w:left="64"/>
        <w:jc w:val="center"/>
      </w:pPr>
      <w:r>
        <w:rPr>
          <w:rFonts w:ascii="Times New Roman" w:eastAsia="Times New Roman" w:hAnsi="Times New Roman" w:cs="Times New Roman"/>
          <w:sz w:val="24"/>
        </w:rPr>
        <w:t xml:space="preserve"> </w:t>
      </w:r>
    </w:p>
    <w:p w14:paraId="256F1D6F" w14:textId="77777777" w:rsidR="00B2799F" w:rsidRDefault="005E3385">
      <w:pPr>
        <w:spacing w:after="0"/>
        <w:ind w:left="64"/>
        <w:jc w:val="center"/>
      </w:pPr>
      <w:r>
        <w:rPr>
          <w:rFonts w:ascii="Times New Roman" w:eastAsia="Times New Roman" w:hAnsi="Times New Roman" w:cs="Times New Roman"/>
          <w:sz w:val="24"/>
        </w:rPr>
        <w:t xml:space="preserve"> </w:t>
      </w:r>
    </w:p>
    <w:p w14:paraId="32C8DFED" w14:textId="77777777" w:rsidR="00B2799F" w:rsidRDefault="005E3385">
      <w:pPr>
        <w:spacing w:after="19"/>
        <w:ind w:left="64"/>
        <w:jc w:val="center"/>
      </w:pPr>
      <w:r>
        <w:rPr>
          <w:rFonts w:ascii="Times New Roman" w:eastAsia="Times New Roman" w:hAnsi="Times New Roman" w:cs="Times New Roman"/>
          <w:sz w:val="24"/>
        </w:rPr>
        <w:t xml:space="preserve"> </w:t>
      </w:r>
    </w:p>
    <w:p w14:paraId="5F434E34" w14:textId="77777777" w:rsidR="00B2799F" w:rsidRDefault="005E3385">
      <w:pPr>
        <w:spacing w:after="16"/>
      </w:pPr>
      <w:r>
        <w:rPr>
          <w:rFonts w:ascii="Times New Roman" w:eastAsia="Times New Roman" w:hAnsi="Times New Roman" w:cs="Times New Roman"/>
          <w:sz w:val="24"/>
        </w:rPr>
        <w:t xml:space="preserve"> </w:t>
      </w:r>
    </w:p>
    <w:p w14:paraId="341C0931" w14:textId="77777777" w:rsidR="00B2799F" w:rsidRDefault="005E3385">
      <w:pPr>
        <w:spacing w:after="91"/>
        <w:ind w:left="360"/>
      </w:pPr>
      <w:r>
        <w:rPr>
          <w:rFonts w:ascii="Times New Roman" w:eastAsia="Times New Roman" w:hAnsi="Times New Roman" w:cs="Times New Roman"/>
          <w:sz w:val="24"/>
        </w:rPr>
        <w:t xml:space="preserve"> </w:t>
      </w:r>
    </w:p>
    <w:p w14:paraId="25E543CF" w14:textId="77777777" w:rsidR="0047764E" w:rsidRDefault="0047764E">
      <w:pPr>
        <w:rPr>
          <w:rFonts w:ascii="Times New Roman" w:eastAsia="Times New Roman" w:hAnsi="Times New Roman" w:cs="Times New Roman"/>
          <w:b/>
          <w:sz w:val="32"/>
        </w:rPr>
      </w:pPr>
      <w:r>
        <w:br w:type="page"/>
      </w:r>
    </w:p>
    <w:p w14:paraId="329970A6" w14:textId="3061757F" w:rsidR="00B2799F" w:rsidRDefault="005E3385" w:rsidP="003D1A9C">
      <w:pPr>
        <w:pStyle w:val="Heading1"/>
        <w:spacing w:after="23" w:line="259" w:lineRule="auto"/>
        <w:ind w:left="0" w:firstLine="0"/>
      </w:pPr>
      <w:r>
        <w:lastRenderedPageBreak/>
        <w:t>SPEECH CONTEST TIMELINE</w:t>
      </w:r>
    </w:p>
    <w:p w14:paraId="753352BA" w14:textId="77777777" w:rsidR="00937D7C" w:rsidRDefault="00937D7C" w:rsidP="00937D7C"/>
    <w:p w14:paraId="21C4B92A" w14:textId="6B8FEB01" w:rsidR="00937D7C" w:rsidRPr="003D1A9C" w:rsidRDefault="00937D7C" w:rsidP="00937D7C">
      <w:pPr>
        <w:rPr>
          <w:rFonts w:ascii="Times New Roman" w:hAnsi="Times New Roman" w:cs="Times New Roman"/>
          <w:sz w:val="24"/>
          <w:szCs w:val="24"/>
        </w:rPr>
      </w:pPr>
      <w:r w:rsidRPr="003D1A9C">
        <w:rPr>
          <w:rFonts w:ascii="Times New Roman" w:hAnsi="Times New Roman" w:cs="Times New Roman"/>
          <w:sz w:val="24"/>
          <w:szCs w:val="24"/>
        </w:rPr>
        <w:t>Fall 2023</w:t>
      </w:r>
      <w:r w:rsidRPr="003D1A9C">
        <w:rPr>
          <w:rFonts w:ascii="Times New Roman" w:hAnsi="Times New Roman" w:cs="Times New Roman"/>
          <w:sz w:val="24"/>
          <w:szCs w:val="24"/>
        </w:rPr>
        <w:tab/>
        <w:t>Organize your local contest and contact area schools.</w:t>
      </w:r>
    </w:p>
    <w:p w14:paraId="682C2A1D" w14:textId="5B766610" w:rsidR="00937D7C" w:rsidRPr="003D1A9C" w:rsidRDefault="00937D7C" w:rsidP="00937D7C">
      <w:pPr>
        <w:ind w:left="1440" w:hanging="1440"/>
        <w:rPr>
          <w:rFonts w:ascii="Times New Roman" w:hAnsi="Times New Roman" w:cs="Times New Roman"/>
          <w:sz w:val="24"/>
          <w:szCs w:val="24"/>
        </w:rPr>
      </w:pPr>
      <w:r w:rsidRPr="003D1A9C">
        <w:rPr>
          <w:rFonts w:ascii="Times New Roman" w:hAnsi="Times New Roman" w:cs="Times New Roman"/>
          <w:sz w:val="24"/>
          <w:szCs w:val="24"/>
        </w:rPr>
        <w:t>2/15/20</w:t>
      </w:r>
      <w:r w:rsidR="00D15A93">
        <w:rPr>
          <w:rFonts w:ascii="Times New Roman" w:hAnsi="Times New Roman" w:cs="Times New Roman"/>
          <w:sz w:val="24"/>
          <w:szCs w:val="24"/>
        </w:rPr>
        <w:t>24</w:t>
      </w:r>
      <w:r w:rsidRPr="003D1A9C">
        <w:rPr>
          <w:rFonts w:ascii="Times New Roman" w:hAnsi="Times New Roman" w:cs="Times New Roman"/>
          <w:sz w:val="24"/>
          <w:szCs w:val="24"/>
        </w:rPr>
        <w:tab/>
        <w:t>Deadline for Club Speech Chairs to inform the District Contest Team of their club’s contest date and location.</w:t>
      </w:r>
    </w:p>
    <w:p w14:paraId="22D480E9" w14:textId="0AB1BEC7" w:rsidR="00937D7C" w:rsidRPr="003D1A9C" w:rsidRDefault="00937D7C" w:rsidP="00937D7C">
      <w:pPr>
        <w:ind w:left="1440" w:hanging="1440"/>
        <w:rPr>
          <w:rFonts w:ascii="Times New Roman" w:hAnsi="Times New Roman" w:cs="Times New Roman"/>
          <w:sz w:val="24"/>
          <w:szCs w:val="24"/>
        </w:rPr>
      </w:pPr>
      <w:r w:rsidRPr="003D1A9C">
        <w:rPr>
          <w:rFonts w:ascii="Times New Roman" w:hAnsi="Times New Roman" w:cs="Times New Roman"/>
          <w:sz w:val="24"/>
          <w:szCs w:val="24"/>
        </w:rPr>
        <w:t>3/23/202</w:t>
      </w:r>
      <w:r w:rsidR="00D15A93">
        <w:rPr>
          <w:rFonts w:ascii="Times New Roman" w:hAnsi="Times New Roman" w:cs="Times New Roman"/>
          <w:sz w:val="24"/>
          <w:szCs w:val="24"/>
        </w:rPr>
        <w:t>4</w:t>
      </w:r>
      <w:r w:rsidRPr="003D1A9C">
        <w:rPr>
          <w:rFonts w:ascii="Times New Roman" w:hAnsi="Times New Roman" w:cs="Times New Roman"/>
          <w:sz w:val="24"/>
          <w:szCs w:val="24"/>
        </w:rPr>
        <w:tab/>
        <w:t>Deadline to complete all club contests. Submit the District 6000 Contest Registration Form for the club winner to the District Contest Team.</w:t>
      </w:r>
    </w:p>
    <w:p w14:paraId="4DAC2BC5" w14:textId="2A1AB725" w:rsidR="00937D7C" w:rsidRPr="003D1A9C" w:rsidRDefault="00937D7C" w:rsidP="00937D7C">
      <w:pPr>
        <w:ind w:left="1440" w:hanging="1440"/>
        <w:rPr>
          <w:rFonts w:ascii="Times New Roman" w:hAnsi="Times New Roman" w:cs="Times New Roman"/>
          <w:sz w:val="24"/>
          <w:szCs w:val="24"/>
        </w:rPr>
      </w:pPr>
      <w:r w:rsidRPr="003D1A9C">
        <w:rPr>
          <w:rFonts w:ascii="Times New Roman" w:hAnsi="Times New Roman" w:cs="Times New Roman"/>
          <w:sz w:val="24"/>
          <w:szCs w:val="24"/>
        </w:rPr>
        <w:t>4/06/202</w:t>
      </w:r>
      <w:r w:rsidR="00D15A93">
        <w:rPr>
          <w:rFonts w:ascii="Times New Roman" w:hAnsi="Times New Roman" w:cs="Times New Roman"/>
          <w:sz w:val="24"/>
          <w:szCs w:val="24"/>
        </w:rPr>
        <w:t>4</w:t>
      </w:r>
      <w:r w:rsidRPr="003D1A9C">
        <w:rPr>
          <w:rFonts w:ascii="Times New Roman" w:hAnsi="Times New Roman" w:cs="Times New Roman"/>
          <w:sz w:val="24"/>
          <w:szCs w:val="24"/>
        </w:rPr>
        <w:tab/>
        <w:t>District 6000 Regional Speech Contests – Locations TBD</w:t>
      </w:r>
    </w:p>
    <w:p w14:paraId="1F3B4D03" w14:textId="7B5AAD06" w:rsidR="00937D7C" w:rsidRPr="003D1A9C" w:rsidRDefault="00937D7C" w:rsidP="00937D7C">
      <w:pPr>
        <w:ind w:left="1440" w:hanging="1440"/>
        <w:rPr>
          <w:rFonts w:ascii="Times New Roman" w:hAnsi="Times New Roman" w:cs="Times New Roman"/>
          <w:sz w:val="24"/>
          <w:szCs w:val="24"/>
        </w:rPr>
      </w:pPr>
      <w:r w:rsidRPr="003D1A9C">
        <w:rPr>
          <w:rFonts w:ascii="Times New Roman" w:hAnsi="Times New Roman" w:cs="Times New Roman"/>
          <w:sz w:val="24"/>
          <w:szCs w:val="24"/>
        </w:rPr>
        <w:t>4/20/202</w:t>
      </w:r>
      <w:r w:rsidR="00D15A93">
        <w:rPr>
          <w:rFonts w:ascii="Times New Roman" w:hAnsi="Times New Roman" w:cs="Times New Roman"/>
          <w:sz w:val="24"/>
          <w:szCs w:val="24"/>
        </w:rPr>
        <w:t>4</w:t>
      </w:r>
      <w:r w:rsidRPr="003D1A9C">
        <w:rPr>
          <w:rFonts w:ascii="Times New Roman" w:hAnsi="Times New Roman" w:cs="Times New Roman"/>
          <w:sz w:val="24"/>
          <w:szCs w:val="24"/>
        </w:rPr>
        <w:tab/>
        <w:t>District 6000 Celebration featuring regional winners – Pella Opera House</w:t>
      </w:r>
    </w:p>
    <w:p w14:paraId="4A72B700" w14:textId="77777777" w:rsidR="00937D7C" w:rsidRDefault="00937D7C">
      <w:pPr>
        <w:spacing w:after="0"/>
        <w:ind w:left="83"/>
        <w:jc w:val="center"/>
        <w:rPr>
          <w:rFonts w:ascii="Times New Roman" w:eastAsia="Times New Roman" w:hAnsi="Times New Roman" w:cs="Times New Roman"/>
          <w:b/>
          <w:sz w:val="32"/>
        </w:rPr>
      </w:pPr>
    </w:p>
    <w:p w14:paraId="079072E2" w14:textId="77777777" w:rsidR="00937D7C" w:rsidRDefault="00937D7C">
      <w:pPr>
        <w:spacing w:after="0"/>
        <w:ind w:left="83"/>
        <w:jc w:val="center"/>
        <w:rPr>
          <w:rFonts w:ascii="Times New Roman" w:eastAsia="Times New Roman" w:hAnsi="Times New Roman" w:cs="Times New Roman"/>
          <w:b/>
          <w:sz w:val="32"/>
        </w:rPr>
      </w:pPr>
    </w:p>
    <w:p w14:paraId="051C05FB" w14:textId="77777777" w:rsidR="00937D7C" w:rsidRDefault="00937D7C">
      <w:pPr>
        <w:rPr>
          <w:rFonts w:ascii="Times New Roman" w:eastAsia="Times New Roman" w:hAnsi="Times New Roman" w:cs="Times New Roman"/>
          <w:b/>
          <w:sz w:val="32"/>
        </w:rPr>
      </w:pPr>
      <w:r>
        <w:rPr>
          <w:rFonts w:ascii="Times New Roman" w:eastAsia="Times New Roman" w:hAnsi="Times New Roman" w:cs="Times New Roman"/>
          <w:b/>
          <w:sz w:val="32"/>
        </w:rPr>
        <w:br w:type="page"/>
      </w:r>
    </w:p>
    <w:p w14:paraId="43834D99" w14:textId="4B93EDF1" w:rsidR="00B2799F" w:rsidRDefault="005E3385">
      <w:pPr>
        <w:spacing w:after="0"/>
        <w:ind w:left="83"/>
        <w:jc w:val="center"/>
      </w:pPr>
      <w:r>
        <w:rPr>
          <w:rFonts w:ascii="Times New Roman" w:eastAsia="Times New Roman" w:hAnsi="Times New Roman" w:cs="Times New Roman"/>
          <w:b/>
          <w:sz w:val="32"/>
        </w:rPr>
        <w:lastRenderedPageBreak/>
        <w:t xml:space="preserve"> </w:t>
      </w:r>
    </w:p>
    <w:p w14:paraId="37936287" w14:textId="77777777" w:rsidR="00B2799F" w:rsidRDefault="005E3385">
      <w:pPr>
        <w:pStyle w:val="Heading1"/>
        <w:spacing w:after="284" w:line="259" w:lineRule="auto"/>
        <w:ind w:left="550"/>
        <w:jc w:val="left"/>
      </w:pPr>
      <w:r>
        <w:t xml:space="preserve">ROTARY FOUR-WAY TEST SPEECH CONTEST RULES </w:t>
      </w:r>
    </w:p>
    <w:p w14:paraId="2C37B03B" w14:textId="77777777" w:rsidR="00B2799F" w:rsidRDefault="005E3385">
      <w:pPr>
        <w:numPr>
          <w:ilvl w:val="0"/>
          <w:numId w:val="1"/>
        </w:numPr>
        <w:spacing w:after="10" w:line="249" w:lineRule="auto"/>
        <w:ind w:hanging="451"/>
      </w:pPr>
      <w:r>
        <w:rPr>
          <w:rFonts w:ascii="Times New Roman" w:eastAsia="Times New Roman" w:hAnsi="Times New Roman" w:cs="Times New Roman"/>
          <w:sz w:val="24"/>
        </w:rPr>
        <w:t xml:space="preserve">Contestants must be high school students in grades 9, 10, 11, or 12. </w:t>
      </w:r>
    </w:p>
    <w:p w14:paraId="6F70A371" w14:textId="77777777" w:rsidR="00B2799F" w:rsidRDefault="005E3385">
      <w:pPr>
        <w:spacing w:after="0"/>
        <w:ind w:left="360"/>
      </w:pPr>
      <w:r>
        <w:rPr>
          <w:rFonts w:ascii="Times New Roman" w:eastAsia="Times New Roman" w:hAnsi="Times New Roman" w:cs="Times New Roman"/>
          <w:sz w:val="24"/>
        </w:rPr>
        <w:t xml:space="preserve"> </w:t>
      </w:r>
    </w:p>
    <w:p w14:paraId="4F3B285A" w14:textId="24E8DB20" w:rsidR="00B2799F" w:rsidRDefault="005E3385">
      <w:pPr>
        <w:numPr>
          <w:ilvl w:val="0"/>
          <w:numId w:val="1"/>
        </w:numPr>
        <w:spacing w:after="0" w:line="249" w:lineRule="auto"/>
        <w:ind w:hanging="451"/>
      </w:pPr>
      <w:r w:rsidRPr="67F7EA53">
        <w:rPr>
          <w:rFonts w:ascii="Times New Roman" w:eastAsia="Times New Roman" w:hAnsi="Times New Roman" w:cs="Times New Roman"/>
          <w:sz w:val="24"/>
          <w:szCs w:val="24"/>
        </w:rPr>
        <w:t>Students being schooled at home in a program recognized by their school district</w:t>
      </w:r>
      <w:r w:rsidR="67F7EA53" w:rsidRPr="67F7EA53">
        <w:rPr>
          <w:rFonts w:ascii="Times New Roman" w:eastAsia="Times New Roman" w:hAnsi="Times New Roman" w:cs="Times New Roman"/>
          <w:sz w:val="24"/>
          <w:szCs w:val="24"/>
        </w:rPr>
        <w:t>,</w:t>
      </w:r>
      <w:r w:rsidRPr="67F7EA53">
        <w:rPr>
          <w:rFonts w:ascii="Times New Roman" w:eastAsia="Times New Roman" w:hAnsi="Times New Roman" w:cs="Times New Roman"/>
          <w:sz w:val="24"/>
          <w:szCs w:val="24"/>
        </w:rPr>
        <w:t xml:space="preserve"> or the State of </w:t>
      </w:r>
      <w:r w:rsidR="00673DB3" w:rsidRPr="67F7EA53">
        <w:rPr>
          <w:rFonts w:ascii="Times New Roman" w:eastAsia="Times New Roman" w:hAnsi="Times New Roman" w:cs="Times New Roman"/>
          <w:sz w:val="24"/>
          <w:szCs w:val="24"/>
        </w:rPr>
        <w:t>Iowa</w:t>
      </w:r>
      <w:r w:rsidRPr="67F7EA53">
        <w:rPr>
          <w:rFonts w:ascii="Times New Roman" w:eastAsia="Times New Roman" w:hAnsi="Times New Roman" w:cs="Times New Roman"/>
          <w:sz w:val="24"/>
          <w:szCs w:val="24"/>
        </w:rPr>
        <w:t xml:space="preserve"> may enter. </w:t>
      </w:r>
    </w:p>
    <w:p w14:paraId="2B87D9BE" w14:textId="77777777" w:rsidR="00B2799F" w:rsidRDefault="005E3385">
      <w:pPr>
        <w:spacing w:after="0"/>
        <w:ind w:left="360"/>
      </w:pPr>
      <w:r>
        <w:rPr>
          <w:rFonts w:ascii="Times New Roman" w:eastAsia="Times New Roman" w:hAnsi="Times New Roman" w:cs="Times New Roman"/>
          <w:sz w:val="24"/>
        </w:rPr>
        <w:t xml:space="preserve"> </w:t>
      </w:r>
    </w:p>
    <w:p w14:paraId="15B907B9" w14:textId="7B93F425" w:rsidR="00B2799F" w:rsidRDefault="005E3385">
      <w:pPr>
        <w:numPr>
          <w:ilvl w:val="0"/>
          <w:numId w:val="1"/>
        </w:numPr>
        <w:spacing w:after="10" w:line="249" w:lineRule="auto"/>
        <w:ind w:hanging="451"/>
      </w:pPr>
      <w:r w:rsidRPr="67F7EA53">
        <w:rPr>
          <w:rFonts w:ascii="Times New Roman" w:eastAsia="Times New Roman" w:hAnsi="Times New Roman" w:cs="Times New Roman"/>
          <w:sz w:val="24"/>
          <w:szCs w:val="24"/>
        </w:rPr>
        <w:t xml:space="preserve">A student may compete in only one Rotary District </w:t>
      </w:r>
      <w:r w:rsidR="67F7EA53" w:rsidRPr="67F7EA53">
        <w:rPr>
          <w:rFonts w:ascii="Times New Roman" w:eastAsia="Times New Roman" w:hAnsi="Times New Roman" w:cs="Times New Roman"/>
          <w:sz w:val="24"/>
          <w:szCs w:val="24"/>
        </w:rPr>
        <w:t>6000</w:t>
      </w:r>
      <w:r w:rsidRPr="67F7EA53">
        <w:rPr>
          <w:rFonts w:ascii="Times New Roman" w:eastAsia="Times New Roman" w:hAnsi="Times New Roman" w:cs="Times New Roman"/>
          <w:sz w:val="24"/>
          <w:szCs w:val="24"/>
        </w:rPr>
        <w:t xml:space="preserve"> club contest. </w:t>
      </w:r>
    </w:p>
    <w:p w14:paraId="7669F26F" w14:textId="77777777" w:rsidR="00B2799F" w:rsidRDefault="005E3385">
      <w:pPr>
        <w:spacing w:after="20"/>
        <w:ind w:left="360"/>
      </w:pPr>
      <w:r>
        <w:rPr>
          <w:rFonts w:ascii="Times New Roman" w:eastAsia="Times New Roman" w:hAnsi="Times New Roman" w:cs="Times New Roman"/>
          <w:sz w:val="24"/>
        </w:rPr>
        <w:t xml:space="preserve"> </w:t>
      </w:r>
    </w:p>
    <w:p w14:paraId="59868F4C" w14:textId="4D85C909" w:rsidR="00B2799F" w:rsidRDefault="005E3385">
      <w:pPr>
        <w:numPr>
          <w:ilvl w:val="0"/>
          <w:numId w:val="1"/>
        </w:numPr>
        <w:spacing w:after="0" w:line="249" w:lineRule="auto"/>
        <w:ind w:hanging="451"/>
      </w:pPr>
      <w:r w:rsidRPr="67F7EA53">
        <w:rPr>
          <w:rFonts w:ascii="Times New Roman" w:eastAsia="Times New Roman" w:hAnsi="Times New Roman" w:cs="Times New Roman"/>
          <w:sz w:val="24"/>
          <w:szCs w:val="24"/>
        </w:rPr>
        <w:t xml:space="preserve">Any prior year's winner at any level may compete again at the club level, if they are otherwise eligible, so long as they enter with a new speech. </w:t>
      </w:r>
    </w:p>
    <w:p w14:paraId="1A3443EF" w14:textId="77777777" w:rsidR="00B2799F" w:rsidRDefault="005E3385">
      <w:pPr>
        <w:spacing w:after="20"/>
        <w:ind w:left="360"/>
      </w:pPr>
      <w:r>
        <w:rPr>
          <w:rFonts w:ascii="Times New Roman" w:eastAsia="Times New Roman" w:hAnsi="Times New Roman" w:cs="Times New Roman"/>
          <w:sz w:val="24"/>
        </w:rPr>
        <w:t xml:space="preserve"> </w:t>
      </w:r>
    </w:p>
    <w:p w14:paraId="621EDBD3" w14:textId="4CB38D95" w:rsidR="00B2799F" w:rsidRDefault="005E3385">
      <w:pPr>
        <w:numPr>
          <w:ilvl w:val="0"/>
          <w:numId w:val="1"/>
        </w:numPr>
        <w:spacing w:after="188" w:line="249" w:lineRule="auto"/>
        <w:ind w:hanging="451"/>
      </w:pPr>
      <w:r w:rsidRPr="67F7EA53">
        <w:rPr>
          <w:rFonts w:ascii="Times New Roman" w:eastAsia="Times New Roman" w:hAnsi="Times New Roman" w:cs="Times New Roman"/>
          <w:sz w:val="24"/>
          <w:szCs w:val="24"/>
        </w:rPr>
        <w:t>Material must be</w:t>
      </w:r>
      <w:r w:rsidR="00673DB3" w:rsidRPr="67F7EA53">
        <w:rPr>
          <w:rFonts w:ascii="Times New Roman" w:eastAsia="Times New Roman" w:hAnsi="Times New Roman" w:cs="Times New Roman"/>
          <w:sz w:val="24"/>
          <w:szCs w:val="24"/>
        </w:rPr>
        <w:t xml:space="preserve"> an</w:t>
      </w:r>
      <w:r w:rsidRPr="67F7EA53">
        <w:rPr>
          <w:rFonts w:ascii="Times New Roman" w:eastAsia="Times New Roman" w:hAnsi="Times New Roman" w:cs="Times New Roman"/>
          <w:sz w:val="24"/>
          <w:szCs w:val="24"/>
        </w:rPr>
        <w:t xml:space="preserve"> original</w:t>
      </w:r>
      <w:r w:rsidR="00673DB3" w:rsidRPr="67F7EA53">
        <w:rPr>
          <w:rFonts w:ascii="Times New Roman" w:eastAsia="Times New Roman" w:hAnsi="Times New Roman" w:cs="Times New Roman"/>
          <w:sz w:val="24"/>
          <w:szCs w:val="24"/>
        </w:rPr>
        <w:t xml:space="preserve"> oratory that is written by the speaker. The speech must be inspirational or persuasive, as opposed to solely informative.</w:t>
      </w:r>
      <w:r w:rsidRPr="67F7EA53">
        <w:rPr>
          <w:rFonts w:ascii="Times New Roman" w:eastAsia="Times New Roman" w:hAnsi="Times New Roman" w:cs="Times New Roman"/>
          <w:sz w:val="24"/>
          <w:szCs w:val="24"/>
        </w:rPr>
        <w:t xml:space="preserve"> </w:t>
      </w:r>
      <w:r w:rsidR="00673DB3" w:rsidRPr="67F7EA53">
        <w:rPr>
          <w:rFonts w:ascii="Times New Roman" w:eastAsia="Times New Roman" w:hAnsi="Times New Roman" w:cs="Times New Roman"/>
          <w:sz w:val="24"/>
          <w:szCs w:val="24"/>
        </w:rPr>
        <w:t xml:space="preserve">The </w:t>
      </w:r>
      <w:r w:rsidRPr="67F7EA53">
        <w:rPr>
          <w:rFonts w:ascii="Times New Roman" w:eastAsia="Times New Roman" w:hAnsi="Times New Roman" w:cs="Times New Roman"/>
          <w:sz w:val="24"/>
          <w:szCs w:val="24"/>
        </w:rPr>
        <w:t xml:space="preserve">content </w:t>
      </w:r>
      <w:r w:rsidR="00673DB3" w:rsidRPr="67F7EA53">
        <w:rPr>
          <w:rFonts w:ascii="Times New Roman" w:eastAsia="Times New Roman" w:hAnsi="Times New Roman" w:cs="Times New Roman"/>
          <w:sz w:val="24"/>
          <w:szCs w:val="24"/>
        </w:rPr>
        <w:t xml:space="preserve">should </w:t>
      </w:r>
      <w:r w:rsidRPr="67F7EA53">
        <w:rPr>
          <w:rFonts w:ascii="Times New Roman" w:eastAsia="Times New Roman" w:hAnsi="Times New Roman" w:cs="Times New Roman"/>
          <w:sz w:val="24"/>
          <w:szCs w:val="24"/>
        </w:rPr>
        <w:t xml:space="preserve">center around applying the Rotary Four-Way Test </w:t>
      </w:r>
      <w:r w:rsidR="00673DB3" w:rsidRPr="67F7EA53">
        <w:rPr>
          <w:rFonts w:ascii="Times New Roman" w:eastAsia="Times New Roman" w:hAnsi="Times New Roman" w:cs="Times New Roman"/>
          <w:sz w:val="24"/>
          <w:szCs w:val="24"/>
        </w:rPr>
        <w:t>to Create Hope in the World</w:t>
      </w:r>
      <w:r w:rsidRPr="67F7EA53">
        <w:rPr>
          <w:rFonts w:ascii="Times New Roman" w:eastAsia="Times New Roman" w:hAnsi="Times New Roman" w:cs="Times New Roman"/>
          <w:sz w:val="24"/>
          <w:szCs w:val="24"/>
        </w:rPr>
        <w:t xml:space="preserve">.  </w:t>
      </w:r>
      <w:r w:rsidR="67F7EA53" w:rsidRPr="67F7EA53">
        <w:rPr>
          <w:rFonts w:ascii="Times New Roman" w:eastAsia="Times New Roman" w:hAnsi="Times New Roman" w:cs="Times New Roman"/>
          <w:sz w:val="24"/>
          <w:szCs w:val="24"/>
        </w:rPr>
        <w:t>The Four Way Test is as follows:</w:t>
      </w:r>
    </w:p>
    <w:p w14:paraId="4D0D1FAE" w14:textId="77777777" w:rsidR="00673DB3" w:rsidRDefault="00673DB3">
      <w:pPr>
        <w:spacing w:after="170" w:line="265" w:lineRule="auto"/>
        <w:ind w:left="371" w:right="359" w:hanging="10"/>
        <w:jc w:val="center"/>
        <w:rPr>
          <w:rFonts w:ascii="Times New Roman" w:eastAsia="Times New Roman" w:hAnsi="Times New Roman" w:cs="Times New Roman"/>
          <w:sz w:val="24"/>
        </w:rPr>
      </w:pPr>
      <w:r>
        <w:rPr>
          <w:rFonts w:ascii="Times New Roman" w:eastAsia="Times New Roman" w:hAnsi="Times New Roman" w:cs="Times New Roman"/>
          <w:sz w:val="24"/>
        </w:rPr>
        <w:t>OF THE THINGS WE THINK, SAY OR DO…</w:t>
      </w:r>
    </w:p>
    <w:p w14:paraId="54E409BD" w14:textId="031EBB89" w:rsidR="00B2799F" w:rsidRDefault="005E3385">
      <w:pPr>
        <w:spacing w:after="170" w:line="265" w:lineRule="auto"/>
        <w:ind w:left="371" w:right="359" w:hanging="10"/>
        <w:jc w:val="center"/>
      </w:pPr>
      <w:r>
        <w:rPr>
          <w:rFonts w:ascii="Times New Roman" w:eastAsia="Times New Roman" w:hAnsi="Times New Roman" w:cs="Times New Roman"/>
          <w:sz w:val="24"/>
        </w:rPr>
        <w:t xml:space="preserve">IS IT THE TRUTH? </w:t>
      </w:r>
    </w:p>
    <w:p w14:paraId="4B567A91" w14:textId="77777777" w:rsidR="00B2799F" w:rsidRDefault="005E3385">
      <w:pPr>
        <w:spacing w:after="170" w:line="265" w:lineRule="auto"/>
        <w:ind w:left="371" w:right="358" w:hanging="10"/>
        <w:jc w:val="center"/>
      </w:pPr>
      <w:r>
        <w:rPr>
          <w:rFonts w:ascii="Times New Roman" w:eastAsia="Times New Roman" w:hAnsi="Times New Roman" w:cs="Times New Roman"/>
          <w:sz w:val="24"/>
        </w:rPr>
        <w:t xml:space="preserve">IS IT FAIR TO ALL CONCERNED? </w:t>
      </w:r>
    </w:p>
    <w:p w14:paraId="4FA8DD86" w14:textId="77777777" w:rsidR="00B2799F" w:rsidRDefault="005E3385">
      <w:pPr>
        <w:spacing w:after="170" w:line="265" w:lineRule="auto"/>
        <w:ind w:left="371" w:right="362" w:hanging="10"/>
        <w:jc w:val="center"/>
      </w:pPr>
      <w:r>
        <w:rPr>
          <w:rFonts w:ascii="Times New Roman" w:eastAsia="Times New Roman" w:hAnsi="Times New Roman" w:cs="Times New Roman"/>
          <w:sz w:val="24"/>
        </w:rPr>
        <w:t xml:space="preserve">WILL IT BUILD GOOD WILL &amp; BETTER FRIENDSHIPS? </w:t>
      </w:r>
    </w:p>
    <w:p w14:paraId="1C473726" w14:textId="77777777" w:rsidR="00B2799F" w:rsidRDefault="005E3385">
      <w:pPr>
        <w:spacing w:after="451" w:line="265" w:lineRule="auto"/>
        <w:ind w:left="371" w:right="361" w:hanging="10"/>
        <w:jc w:val="center"/>
      </w:pPr>
      <w:r>
        <w:rPr>
          <w:rFonts w:ascii="Times New Roman" w:eastAsia="Times New Roman" w:hAnsi="Times New Roman" w:cs="Times New Roman"/>
          <w:sz w:val="24"/>
        </w:rPr>
        <w:t xml:space="preserve">WILL IT BE BENEFICIAL TO ALL CONCERNED? </w:t>
      </w:r>
    </w:p>
    <w:p w14:paraId="731B5BA2" w14:textId="0D520801" w:rsidR="00B2799F" w:rsidRDefault="005E3385">
      <w:pPr>
        <w:numPr>
          <w:ilvl w:val="0"/>
          <w:numId w:val="1"/>
        </w:numPr>
        <w:spacing w:after="31" w:line="249" w:lineRule="auto"/>
        <w:ind w:hanging="451"/>
      </w:pPr>
      <w:r w:rsidRPr="67F7EA53">
        <w:rPr>
          <w:rFonts w:ascii="Times New Roman" w:eastAsia="Times New Roman" w:hAnsi="Times New Roman" w:cs="Times New Roman"/>
          <w:sz w:val="24"/>
          <w:szCs w:val="24"/>
        </w:rPr>
        <w:t xml:space="preserve">The speech must be at least 5 minutes, but not more than </w:t>
      </w:r>
      <w:r w:rsidR="00673DB3" w:rsidRPr="67F7EA53">
        <w:rPr>
          <w:rFonts w:ascii="Times New Roman" w:eastAsia="Times New Roman" w:hAnsi="Times New Roman" w:cs="Times New Roman"/>
          <w:sz w:val="24"/>
          <w:szCs w:val="24"/>
        </w:rPr>
        <w:t>8</w:t>
      </w:r>
      <w:r w:rsidRPr="67F7EA53">
        <w:rPr>
          <w:rFonts w:ascii="Times New Roman" w:eastAsia="Times New Roman" w:hAnsi="Times New Roman" w:cs="Times New Roman"/>
          <w:sz w:val="24"/>
          <w:szCs w:val="24"/>
        </w:rPr>
        <w:t xml:space="preserve"> minutes in length with a 15 second leeway. Points will be deducted for going over or under. Contestants should prepare a speech with facts, statistics, stories, examples</w:t>
      </w:r>
      <w:r w:rsidR="67F7EA53" w:rsidRPr="67F7EA53">
        <w:rPr>
          <w:rFonts w:ascii="Times New Roman" w:eastAsia="Times New Roman" w:hAnsi="Times New Roman" w:cs="Times New Roman"/>
          <w:sz w:val="24"/>
          <w:szCs w:val="24"/>
        </w:rPr>
        <w:t>,</w:t>
      </w:r>
      <w:r w:rsidRPr="67F7EA53">
        <w:rPr>
          <w:rFonts w:ascii="Times New Roman" w:eastAsia="Times New Roman" w:hAnsi="Times New Roman" w:cs="Times New Roman"/>
          <w:sz w:val="24"/>
          <w:szCs w:val="24"/>
        </w:rPr>
        <w:t xml:space="preserve"> and quotations.  The speech should be memorized.  Notes may be used but reading directly from them is discouraged.  No displays, props or prompting are allowed. A podium will be available but not using one generally results in higher scores. </w:t>
      </w:r>
    </w:p>
    <w:p w14:paraId="7B9743D8" w14:textId="77777777" w:rsidR="00B2799F" w:rsidRDefault="005E3385">
      <w:pPr>
        <w:spacing w:after="21"/>
        <w:ind w:left="360"/>
      </w:pPr>
      <w:r>
        <w:rPr>
          <w:rFonts w:ascii="Times New Roman" w:eastAsia="Times New Roman" w:hAnsi="Times New Roman" w:cs="Times New Roman"/>
          <w:sz w:val="24"/>
        </w:rPr>
        <w:t xml:space="preserve"> </w:t>
      </w:r>
    </w:p>
    <w:p w14:paraId="7512A82E" w14:textId="629D3BE0" w:rsidR="00B2799F" w:rsidRDefault="005E3385">
      <w:pPr>
        <w:numPr>
          <w:ilvl w:val="0"/>
          <w:numId w:val="1"/>
        </w:numPr>
        <w:spacing w:after="31" w:line="249" w:lineRule="auto"/>
        <w:ind w:hanging="451"/>
      </w:pPr>
      <w:r>
        <w:rPr>
          <w:rFonts w:ascii="Times New Roman" w:eastAsia="Times New Roman" w:hAnsi="Times New Roman" w:cs="Times New Roman"/>
          <w:sz w:val="24"/>
        </w:rPr>
        <w:t xml:space="preserve">If a club winner becomes unable to compete at the next level, the runner-up can be offered a chance to compete in the District </w:t>
      </w:r>
      <w:r w:rsidR="00673DB3">
        <w:rPr>
          <w:rFonts w:ascii="Times New Roman" w:eastAsia="Times New Roman" w:hAnsi="Times New Roman" w:cs="Times New Roman"/>
          <w:sz w:val="24"/>
        </w:rPr>
        <w:t xml:space="preserve">Regional </w:t>
      </w:r>
      <w:r>
        <w:rPr>
          <w:rFonts w:ascii="Times New Roman" w:eastAsia="Times New Roman" w:hAnsi="Times New Roman" w:cs="Times New Roman"/>
          <w:sz w:val="24"/>
        </w:rPr>
        <w:t xml:space="preserve">Contest. </w:t>
      </w:r>
    </w:p>
    <w:p w14:paraId="67CAF082" w14:textId="77777777" w:rsidR="00B2799F" w:rsidRDefault="005E3385">
      <w:pPr>
        <w:spacing w:after="21"/>
        <w:ind w:left="811"/>
      </w:pPr>
      <w:r>
        <w:rPr>
          <w:rFonts w:ascii="Times New Roman" w:eastAsia="Times New Roman" w:hAnsi="Times New Roman" w:cs="Times New Roman"/>
          <w:sz w:val="24"/>
        </w:rPr>
        <w:t xml:space="preserve"> </w:t>
      </w:r>
    </w:p>
    <w:p w14:paraId="6F79988B" w14:textId="5582E5F6" w:rsidR="00B2799F" w:rsidRDefault="6684A65B">
      <w:pPr>
        <w:numPr>
          <w:ilvl w:val="0"/>
          <w:numId w:val="1"/>
        </w:numPr>
        <w:spacing w:after="129" w:line="249" w:lineRule="auto"/>
        <w:ind w:hanging="451"/>
        <w:rPr>
          <w:rFonts w:ascii="Times New Roman" w:eastAsia="Times New Roman" w:hAnsi="Times New Roman" w:cs="Times New Roman"/>
          <w:sz w:val="24"/>
          <w:szCs w:val="24"/>
        </w:rPr>
      </w:pPr>
      <w:r w:rsidRPr="6684A65B">
        <w:rPr>
          <w:rFonts w:ascii="Times New Roman" w:eastAsia="Times New Roman" w:hAnsi="Times New Roman" w:cs="Times New Roman"/>
          <w:sz w:val="24"/>
          <w:szCs w:val="24"/>
        </w:rPr>
        <w:t xml:space="preserve">The </w:t>
      </w:r>
      <w:bookmarkStart w:id="0" w:name="_Int_Xz0i8V2o"/>
      <w:r w:rsidRPr="6684A65B">
        <w:rPr>
          <w:rFonts w:ascii="Times New Roman" w:eastAsia="Times New Roman" w:hAnsi="Times New Roman" w:cs="Times New Roman"/>
          <w:sz w:val="24"/>
          <w:szCs w:val="24"/>
        </w:rPr>
        <w:t>District</w:t>
      </w:r>
      <w:bookmarkEnd w:id="0"/>
      <w:r w:rsidRPr="6684A65B">
        <w:rPr>
          <w:rFonts w:ascii="Times New Roman" w:eastAsia="Times New Roman" w:hAnsi="Times New Roman" w:cs="Times New Roman"/>
          <w:sz w:val="24"/>
          <w:szCs w:val="24"/>
        </w:rPr>
        <w:t xml:space="preserve"> 6000 Regional Competition prizes will be announced at a later date.   </w:t>
      </w:r>
    </w:p>
    <w:p w14:paraId="2FAE1FF2" w14:textId="7822ABC4" w:rsidR="00B2799F" w:rsidRDefault="00B2799F" w:rsidP="00673DB3">
      <w:pPr>
        <w:spacing w:after="109" w:line="265" w:lineRule="auto"/>
        <w:ind w:left="371" w:hanging="10"/>
        <w:jc w:val="center"/>
        <w:rPr>
          <w:rFonts w:ascii="Times New Roman" w:eastAsia="Times New Roman" w:hAnsi="Times New Roman" w:cs="Times New Roman"/>
          <w:sz w:val="24"/>
          <w:szCs w:val="24"/>
        </w:rPr>
      </w:pPr>
    </w:p>
    <w:p w14:paraId="5AA7FCE7" w14:textId="4ADF59F7" w:rsidR="67F7EA53" w:rsidRDefault="67F7EA53">
      <w:r>
        <w:br w:type="page"/>
      </w:r>
    </w:p>
    <w:p w14:paraId="460C5165" w14:textId="77777777" w:rsidR="00B2799F" w:rsidRDefault="005E3385">
      <w:pPr>
        <w:pStyle w:val="Heading1"/>
        <w:spacing w:after="283"/>
        <w:ind w:left="132" w:right="124"/>
      </w:pPr>
      <w:r>
        <w:lastRenderedPageBreak/>
        <w:t>HELPFUL SUGGESTIONS FOR CLUB SPEECH CHAIRS</w:t>
      </w:r>
      <w:r>
        <w:rPr>
          <w:sz w:val="24"/>
        </w:rPr>
        <w:t xml:space="preserve"> </w:t>
      </w:r>
    </w:p>
    <w:p w14:paraId="0D307CA0" w14:textId="53986051" w:rsidR="00B2799F" w:rsidRDefault="005E3385" w:rsidP="67F7EA53">
      <w:pPr>
        <w:numPr>
          <w:ilvl w:val="0"/>
          <w:numId w:val="2"/>
        </w:numPr>
        <w:spacing w:after="272" w:line="249" w:lineRule="auto"/>
        <w:ind w:hanging="360"/>
        <w:rPr>
          <w:rFonts w:ascii="Times New Roman" w:eastAsia="Times New Roman" w:hAnsi="Times New Roman" w:cs="Times New Roman"/>
          <w:sz w:val="24"/>
          <w:szCs w:val="24"/>
        </w:rPr>
      </w:pPr>
      <w:r w:rsidRPr="67F7EA53">
        <w:rPr>
          <w:rFonts w:ascii="Times New Roman" w:eastAsia="Times New Roman" w:hAnsi="Times New Roman" w:cs="Times New Roman"/>
          <w:sz w:val="24"/>
          <w:szCs w:val="24"/>
        </w:rPr>
        <w:t>Set the date for the contest and the prize</w:t>
      </w:r>
      <w:r w:rsidR="67F7EA53" w:rsidRPr="67F7EA53">
        <w:rPr>
          <w:rFonts w:ascii="Times New Roman" w:eastAsia="Times New Roman" w:hAnsi="Times New Roman" w:cs="Times New Roman"/>
          <w:sz w:val="24"/>
          <w:szCs w:val="24"/>
        </w:rPr>
        <w:t>(s)</w:t>
      </w:r>
      <w:r w:rsidRPr="67F7EA53">
        <w:rPr>
          <w:rFonts w:ascii="Times New Roman" w:eastAsia="Times New Roman" w:hAnsi="Times New Roman" w:cs="Times New Roman"/>
          <w:sz w:val="24"/>
          <w:szCs w:val="24"/>
        </w:rPr>
        <w:t xml:space="preserve"> to be awarded. </w:t>
      </w:r>
    </w:p>
    <w:p w14:paraId="1829AFDD" w14:textId="2558E51F" w:rsidR="00B2799F" w:rsidRDefault="005E3385">
      <w:pPr>
        <w:numPr>
          <w:ilvl w:val="0"/>
          <w:numId w:val="2"/>
        </w:numPr>
        <w:spacing w:after="31" w:line="249" w:lineRule="auto"/>
        <w:ind w:hanging="360"/>
      </w:pPr>
      <w:r w:rsidRPr="67F7EA53">
        <w:rPr>
          <w:rFonts w:ascii="Times New Roman" w:eastAsia="Times New Roman" w:hAnsi="Times New Roman" w:cs="Times New Roman"/>
          <w:sz w:val="24"/>
          <w:szCs w:val="24"/>
        </w:rPr>
        <w:t>Contact schools early and stay in touch periodically</w:t>
      </w:r>
      <w:r w:rsidR="00AD21F8">
        <w:rPr>
          <w:rFonts w:ascii="Times New Roman" w:eastAsia="Times New Roman" w:hAnsi="Times New Roman" w:cs="Times New Roman"/>
          <w:sz w:val="24"/>
          <w:szCs w:val="24"/>
        </w:rPr>
        <w:t xml:space="preserve"> before the contest</w:t>
      </w:r>
      <w:r w:rsidRPr="67F7EA53">
        <w:rPr>
          <w:rFonts w:ascii="Times New Roman" w:eastAsia="Times New Roman" w:hAnsi="Times New Roman" w:cs="Times New Roman"/>
          <w:sz w:val="24"/>
          <w:szCs w:val="24"/>
        </w:rPr>
        <w:t xml:space="preserve">. Send copies of the school materials to the appropriate teacher(s). </w:t>
      </w:r>
    </w:p>
    <w:p w14:paraId="124C6B6F" w14:textId="77777777" w:rsidR="00B2799F" w:rsidRDefault="005E3385">
      <w:pPr>
        <w:spacing w:after="20"/>
      </w:pPr>
      <w:r>
        <w:rPr>
          <w:rFonts w:ascii="Times New Roman" w:eastAsia="Times New Roman" w:hAnsi="Times New Roman" w:cs="Times New Roman"/>
          <w:sz w:val="24"/>
        </w:rPr>
        <w:t xml:space="preserve"> </w:t>
      </w:r>
    </w:p>
    <w:p w14:paraId="18C23301" w14:textId="77777777" w:rsidR="00B2799F" w:rsidRDefault="005E3385">
      <w:pPr>
        <w:numPr>
          <w:ilvl w:val="0"/>
          <w:numId w:val="2"/>
        </w:numPr>
        <w:spacing w:after="31" w:line="249" w:lineRule="auto"/>
        <w:ind w:hanging="360"/>
      </w:pPr>
      <w:r w:rsidRPr="67F7EA53">
        <w:rPr>
          <w:rFonts w:ascii="Times New Roman" w:eastAsia="Times New Roman" w:hAnsi="Times New Roman" w:cs="Times New Roman"/>
          <w:sz w:val="24"/>
          <w:szCs w:val="24"/>
        </w:rPr>
        <w:t xml:space="preserve">Encourage juniors and below to enter the club contest. They are less likely to lose enthusiasm in the spring semester as the contest approaches. </w:t>
      </w:r>
    </w:p>
    <w:p w14:paraId="6D2B713F" w14:textId="77777777" w:rsidR="00B2799F" w:rsidRDefault="005E3385">
      <w:pPr>
        <w:spacing w:after="23"/>
      </w:pPr>
      <w:r>
        <w:rPr>
          <w:rFonts w:ascii="Times New Roman" w:eastAsia="Times New Roman" w:hAnsi="Times New Roman" w:cs="Times New Roman"/>
          <w:sz w:val="24"/>
        </w:rPr>
        <w:t xml:space="preserve"> </w:t>
      </w:r>
    </w:p>
    <w:p w14:paraId="36A46D75" w14:textId="761B7EEA" w:rsidR="00B2799F" w:rsidRDefault="005E3385">
      <w:pPr>
        <w:numPr>
          <w:ilvl w:val="0"/>
          <w:numId w:val="2"/>
        </w:numPr>
        <w:spacing w:after="272" w:line="249" w:lineRule="auto"/>
        <w:ind w:hanging="360"/>
      </w:pPr>
      <w:r w:rsidRPr="67F7EA53">
        <w:rPr>
          <w:rFonts w:ascii="Times New Roman" w:eastAsia="Times New Roman" w:hAnsi="Times New Roman" w:cs="Times New Roman"/>
          <w:sz w:val="24"/>
          <w:szCs w:val="24"/>
        </w:rPr>
        <w:t xml:space="preserve">If applicable, participation of Interact </w:t>
      </w:r>
      <w:r w:rsidR="00200E99">
        <w:rPr>
          <w:rFonts w:ascii="Times New Roman" w:eastAsia="Times New Roman" w:hAnsi="Times New Roman" w:cs="Times New Roman"/>
          <w:sz w:val="24"/>
          <w:szCs w:val="24"/>
        </w:rPr>
        <w:t>club members</w:t>
      </w:r>
      <w:r w:rsidRPr="67F7EA53">
        <w:rPr>
          <w:rFonts w:ascii="Times New Roman" w:eastAsia="Times New Roman" w:hAnsi="Times New Roman" w:cs="Times New Roman"/>
          <w:sz w:val="24"/>
          <w:szCs w:val="24"/>
        </w:rPr>
        <w:t xml:space="preserve"> is suggested and encouraged. </w:t>
      </w:r>
    </w:p>
    <w:p w14:paraId="5D07E6D0" w14:textId="3EC1F857" w:rsidR="00B2799F" w:rsidRPr="005D7DC5" w:rsidRDefault="005E3385">
      <w:pPr>
        <w:numPr>
          <w:ilvl w:val="0"/>
          <w:numId w:val="2"/>
        </w:numPr>
        <w:spacing w:after="31" w:line="249" w:lineRule="auto"/>
        <w:ind w:hanging="360"/>
      </w:pPr>
      <w:r w:rsidRPr="67F7EA53">
        <w:rPr>
          <w:rFonts w:ascii="Times New Roman" w:eastAsia="Times New Roman" w:hAnsi="Times New Roman" w:cs="Times New Roman"/>
          <w:sz w:val="24"/>
          <w:szCs w:val="24"/>
        </w:rPr>
        <w:t xml:space="preserve">Microphones are not required at the club contest, as they will not be used at the </w:t>
      </w:r>
      <w:r w:rsidR="67F7EA53" w:rsidRPr="67F7EA53">
        <w:rPr>
          <w:rFonts w:ascii="Times New Roman" w:eastAsia="Times New Roman" w:hAnsi="Times New Roman" w:cs="Times New Roman"/>
          <w:sz w:val="24"/>
          <w:szCs w:val="24"/>
        </w:rPr>
        <w:t>district regional</w:t>
      </w:r>
      <w:r w:rsidRPr="67F7EA53">
        <w:rPr>
          <w:rFonts w:ascii="Times New Roman" w:eastAsia="Times New Roman" w:hAnsi="Times New Roman" w:cs="Times New Roman"/>
          <w:sz w:val="24"/>
          <w:szCs w:val="24"/>
        </w:rPr>
        <w:t xml:space="preserve"> contest. </w:t>
      </w:r>
      <w:r w:rsidR="67F7EA53" w:rsidRPr="67F7EA53">
        <w:rPr>
          <w:rFonts w:ascii="Times New Roman" w:eastAsia="Times New Roman" w:hAnsi="Times New Roman" w:cs="Times New Roman"/>
          <w:sz w:val="24"/>
          <w:szCs w:val="24"/>
        </w:rPr>
        <w:t xml:space="preserve">Microphones will be available for the presentation at the Pella Opera House. </w:t>
      </w:r>
    </w:p>
    <w:p w14:paraId="132E9414" w14:textId="77777777" w:rsidR="00B2799F" w:rsidRPr="005D7DC5" w:rsidRDefault="005E3385">
      <w:pPr>
        <w:spacing w:after="20"/>
        <w:ind w:left="360"/>
      </w:pPr>
      <w:r w:rsidRPr="67F7EA53">
        <w:rPr>
          <w:rFonts w:ascii="Times New Roman" w:eastAsia="Times New Roman" w:hAnsi="Times New Roman" w:cs="Times New Roman"/>
          <w:sz w:val="24"/>
          <w:szCs w:val="24"/>
        </w:rPr>
        <w:t xml:space="preserve"> </w:t>
      </w:r>
    </w:p>
    <w:p w14:paraId="258C0CC3" w14:textId="122EB5F9" w:rsidR="00B2799F" w:rsidRDefault="005E3385" w:rsidP="00EE73F0">
      <w:pPr>
        <w:numPr>
          <w:ilvl w:val="0"/>
          <w:numId w:val="2"/>
        </w:numPr>
        <w:spacing w:after="31" w:line="249" w:lineRule="auto"/>
        <w:ind w:hanging="360"/>
      </w:pPr>
      <w:r w:rsidRPr="67F7EA53">
        <w:rPr>
          <w:rFonts w:ascii="Times New Roman" w:eastAsia="Times New Roman" w:hAnsi="Times New Roman" w:cs="Times New Roman"/>
          <w:sz w:val="24"/>
          <w:szCs w:val="24"/>
        </w:rPr>
        <w:t xml:space="preserve">Contestants may use a podium, if available.  One will be available at the </w:t>
      </w:r>
      <w:r w:rsidR="67F7EA53" w:rsidRPr="67F7EA53">
        <w:rPr>
          <w:rFonts w:ascii="Times New Roman" w:eastAsia="Times New Roman" w:hAnsi="Times New Roman" w:cs="Times New Roman"/>
          <w:sz w:val="24"/>
          <w:szCs w:val="24"/>
        </w:rPr>
        <w:t>district regional</w:t>
      </w:r>
      <w:r w:rsidRPr="67F7EA53">
        <w:rPr>
          <w:rFonts w:ascii="Times New Roman" w:eastAsia="Times New Roman" w:hAnsi="Times New Roman" w:cs="Times New Roman"/>
          <w:sz w:val="24"/>
          <w:szCs w:val="24"/>
        </w:rPr>
        <w:t xml:space="preserve"> contest.  </w:t>
      </w:r>
    </w:p>
    <w:p w14:paraId="08D26697" w14:textId="77777777" w:rsidR="00B2799F" w:rsidRDefault="005E3385">
      <w:pPr>
        <w:spacing w:after="20"/>
      </w:pPr>
      <w:r>
        <w:rPr>
          <w:rFonts w:ascii="Times New Roman" w:eastAsia="Times New Roman" w:hAnsi="Times New Roman" w:cs="Times New Roman"/>
          <w:sz w:val="24"/>
        </w:rPr>
        <w:t xml:space="preserve"> </w:t>
      </w:r>
    </w:p>
    <w:p w14:paraId="0AB668DB" w14:textId="46B763F0" w:rsidR="00B2799F" w:rsidRDefault="005E3385">
      <w:pPr>
        <w:numPr>
          <w:ilvl w:val="0"/>
          <w:numId w:val="2"/>
        </w:numPr>
        <w:spacing w:after="31" w:line="249" w:lineRule="auto"/>
        <w:ind w:hanging="360"/>
        <w:rPr>
          <w:rFonts w:ascii="Times New Roman" w:eastAsia="Times New Roman" w:hAnsi="Times New Roman" w:cs="Times New Roman"/>
          <w:sz w:val="24"/>
          <w:szCs w:val="24"/>
        </w:rPr>
      </w:pPr>
      <w:r w:rsidRPr="67F7EA53">
        <w:rPr>
          <w:rFonts w:ascii="Times New Roman" w:eastAsia="Times New Roman" w:hAnsi="Times New Roman" w:cs="Times New Roman"/>
          <w:sz w:val="24"/>
          <w:szCs w:val="24"/>
        </w:rPr>
        <w:t xml:space="preserve">If multiple clubs solicit contestants from the same high school, any given student may enter only one club contest. </w:t>
      </w:r>
    </w:p>
    <w:p w14:paraId="12E13D4D" w14:textId="77777777" w:rsidR="00B2799F" w:rsidRDefault="005E3385">
      <w:pPr>
        <w:spacing w:after="20"/>
      </w:pPr>
      <w:r>
        <w:rPr>
          <w:rFonts w:ascii="Times New Roman" w:eastAsia="Times New Roman" w:hAnsi="Times New Roman" w:cs="Times New Roman"/>
          <w:sz w:val="24"/>
        </w:rPr>
        <w:t xml:space="preserve"> </w:t>
      </w:r>
    </w:p>
    <w:p w14:paraId="65F97F19" w14:textId="3AF73BA1" w:rsidR="00B2799F" w:rsidRDefault="005E3385">
      <w:pPr>
        <w:numPr>
          <w:ilvl w:val="0"/>
          <w:numId w:val="2"/>
        </w:numPr>
        <w:spacing w:after="31" w:line="249" w:lineRule="auto"/>
        <w:ind w:hanging="360"/>
      </w:pPr>
      <w:r w:rsidRPr="67F7EA53">
        <w:rPr>
          <w:rFonts w:ascii="Times New Roman" w:eastAsia="Times New Roman" w:hAnsi="Times New Roman" w:cs="Times New Roman"/>
          <w:sz w:val="24"/>
          <w:szCs w:val="24"/>
        </w:rPr>
        <w:t xml:space="preserve">Contests held as part of a club meeting will result in better attendance by club members.  Make sure to schedule a date for your contest with your Program Chair. </w:t>
      </w:r>
    </w:p>
    <w:p w14:paraId="2F8DD0E7" w14:textId="77777777" w:rsidR="00B2799F" w:rsidRDefault="005E3385">
      <w:pPr>
        <w:spacing w:after="24"/>
      </w:pPr>
      <w:r>
        <w:rPr>
          <w:rFonts w:ascii="Times New Roman" w:eastAsia="Times New Roman" w:hAnsi="Times New Roman" w:cs="Times New Roman"/>
          <w:sz w:val="24"/>
        </w:rPr>
        <w:t xml:space="preserve"> </w:t>
      </w:r>
    </w:p>
    <w:p w14:paraId="6E93FA31" w14:textId="553B5300" w:rsidR="00B2799F" w:rsidRDefault="005E3385">
      <w:pPr>
        <w:numPr>
          <w:ilvl w:val="0"/>
          <w:numId w:val="2"/>
        </w:numPr>
        <w:spacing w:after="31" w:line="249" w:lineRule="auto"/>
        <w:ind w:hanging="360"/>
      </w:pPr>
      <w:r w:rsidRPr="67F7EA53">
        <w:rPr>
          <w:rFonts w:ascii="Times New Roman" w:eastAsia="Times New Roman" w:hAnsi="Times New Roman" w:cs="Times New Roman"/>
          <w:sz w:val="24"/>
          <w:szCs w:val="24"/>
        </w:rPr>
        <w:t xml:space="preserve">Arrange in advance for three judges, two tellers and a timekeeper. Deliver a copy of the Score sheet to judges before the day of the contest for their familiarization. Representatives from the participating schools </w:t>
      </w:r>
      <w:r w:rsidRPr="67F7EA53">
        <w:rPr>
          <w:rFonts w:ascii="Times New Roman" w:eastAsia="Times New Roman" w:hAnsi="Times New Roman" w:cs="Times New Roman"/>
          <w:b/>
          <w:i/>
          <w:sz w:val="24"/>
          <w:szCs w:val="24"/>
          <w:u w:val="single"/>
        </w:rPr>
        <w:t>should not</w:t>
      </w:r>
      <w:r w:rsidRPr="67F7EA53">
        <w:rPr>
          <w:rFonts w:ascii="Times New Roman" w:eastAsia="Times New Roman" w:hAnsi="Times New Roman" w:cs="Times New Roman"/>
          <w:sz w:val="24"/>
          <w:szCs w:val="24"/>
        </w:rPr>
        <w:t xml:space="preserve"> be used </w:t>
      </w:r>
      <w:r w:rsidR="00380BFF">
        <w:rPr>
          <w:rFonts w:ascii="Times New Roman" w:eastAsia="Times New Roman" w:hAnsi="Times New Roman" w:cs="Times New Roman"/>
          <w:sz w:val="24"/>
          <w:szCs w:val="24"/>
        </w:rPr>
        <w:t xml:space="preserve">as </w:t>
      </w:r>
      <w:r w:rsidRPr="67F7EA53">
        <w:rPr>
          <w:rFonts w:ascii="Times New Roman" w:eastAsia="Times New Roman" w:hAnsi="Times New Roman" w:cs="Times New Roman"/>
          <w:sz w:val="24"/>
          <w:szCs w:val="24"/>
        </w:rPr>
        <w:t>judge</w:t>
      </w:r>
      <w:r w:rsidR="00380BFF">
        <w:rPr>
          <w:rFonts w:ascii="Times New Roman" w:eastAsia="Times New Roman" w:hAnsi="Times New Roman" w:cs="Times New Roman"/>
          <w:sz w:val="24"/>
          <w:szCs w:val="24"/>
        </w:rPr>
        <w:t>s.</w:t>
      </w:r>
    </w:p>
    <w:p w14:paraId="3DF2268F" w14:textId="77777777" w:rsidR="00B2799F" w:rsidRDefault="005E3385">
      <w:pPr>
        <w:spacing w:after="21"/>
      </w:pPr>
      <w:r>
        <w:rPr>
          <w:rFonts w:ascii="Times New Roman" w:eastAsia="Times New Roman" w:hAnsi="Times New Roman" w:cs="Times New Roman"/>
          <w:sz w:val="24"/>
        </w:rPr>
        <w:t xml:space="preserve"> </w:t>
      </w:r>
    </w:p>
    <w:p w14:paraId="0DBE0010" w14:textId="77777777" w:rsidR="00B2799F" w:rsidRDefault="005E3385">
      <w:pPr>
        <w:numPr>
          <w:ilvl w:val="0"/>
          <w:numId w:val="2"/>
        </w:numPr>
        <w:spacing w:after="31" w:line="249" w:lineRule="auto"/>
        <w:ind w:hanging="360"/>
      </w:pPr>
      <w:r w:rsidRPr="67F7EA53">
        <w:rPr>
          <w:rFonts w:ascii="Times New Roman" w:eastAsia="Times New Roman" w:hAnsi="Times New Roman" w:cs="Times New Roman"/>
          <w:sz w:val="24"/>
          <w:szCs w:val="24"/>
        </w:rPr>
        <w:t xml:space="preserve">Arrange for newspaper/media coverage, if possible. </w:t>
      </w:r>
    </w:p>
    <w:p w14:paraId="3E1BD62F" w14:textId="7AF9BB38" w:rsidR="00B2799F" w:rsidRDefault="00B2799F" w:rsidP="002A23CB">
      <w:pPr>
        <w:spacing w:after="16"/>
      </w:pPr>
    </w:p>
    <w:p w14:paraId="5F54659A" w14:textId="373EC5D1" w:rsidR="00B2799F" w:rsidRDefault="005E3385">
      <w:pPr>
        <w:numPr>
          <w:ilvl w:val="0"/>
          <w:numId w:val="3"/>
        </w:numPr>
        <w:spacing w:after="31" w:line="249" w:lineRule="auto"/>
        <w:ind w:hanging="360"/>
      </w:pPr>
      <w:r w:rsidRPr="67F7EA53">
        <w:rPr>
          <w:rFonts w:ascii="Times New Roman" w:eastAsia="Times New Roman" w:hAnsi="Times New Roman" w:cs="Times New Roman"/>
          <w:sz w:val="24"/>
          <w:szCs w:val="24"/>
        </w:rPr>
        <w:t xml:space="preserve">Confirm the number of participants and parents attending. Make food arrangements (at your club meeting, if applicable) for the contestants and parents. </w:t>
      </w:r>
    </w:p>
    <w:p w14:paraId="43CAAE25" w14:textId="77777777" w:rsidR="00B2799F" w:rsidRDefault="005E3385">
      <w:pPr>
        <w:spacing w:after="20"/>
        <w:ind w:left="360"/>
      </w:pPr>
      <w:r>
        <w:rPr>
          <w:rFonts w:ascii="Times New Roman" w:eastAsia="Times New Roman" w:hAnsi="Times New Roman" w:cs="Times New Roman"/>
          <w:sz w:val="24"/>
        </w:rPr>
        <w:t xml:space="preserve"> </w:t>
      </w:r>
    </w:p>
    <w:p w14:paraId="51879C2E" w14:textId="1E4DB0B0" w:rsidR="00B2799F" w:rsidRDefault="00622E8C">
      <w:pPr>
        <w:numPr>
          <w:ilvl w:val="0"/>
          <w:numId w:val="3"/>
        </w:numPr>
        <w:spacing w:after="31" w:line="249" w:lineRule="auto"/>
        <w:ind w:hanging="360"/>
      </w:pPr>
      <w:r>
        <w:rPr>
          <w:rFonts w:ascii="Times New Roman" w:eastAsia="Times New Roman" w:hAnsi="Times New Roman" w:cs="Times New Roman"/>
          <w:sz w:val="24"/>
          <w:szCs w:val="24"/>
        </w:rPr>
        <w:t>If the club plans to award prize</w:t>
      </w:r>
      <w:r w:rsidR="002D658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00118F">
        <w:rPr>
          <w:rFonts w:ascii="Times New Roman" w:eastAsia="Times New Roman" w:hAnsi="Times New Roman" w:cs="Times New Roman"/>
          <w:sz w:val="24"/>
          <w:szCs w:val="24"/>
        </w:rPr>
        <w:t xml:space="preserve"> arrange to have them ready at the competition. </w:t>
      </w:r>
      <w:r w:rsidR="67F7EA53" w:rsidRPr="67F7EA53">
        <w:rPr>
          <w:rFonts w:ascii="Times New Roman" w:eastAsia="Times New Roman" w:hAnsi="Times New Roman" w:cs="Times New Roman"/>
          <w:sz w:val="24"/>
          <w:szCs w:val="24"/>
        </w:rPr>
        <w:t xml:space="preserve">District 6000 will provide a “CREATE HOPE in the WORLD” coin with the Four Way Test on it for all club level winners.  </w:t>
      </w:r>
    </w:p>
    <w:p w14:paraId="5A7F6946" w14:textId="77777777" w:rsidR="00B2799F" w:rsidRDefault="005E3385">
      <w:pPr>
        <w:spacing w:after="20"/>
      </w:pPr>
      <w:r>
        <w:rPr>
          <w:rFonts w:ascii="Times New Roman" w:eastAsia="Times New Roman" w:hAnsi="Times New Roman" w:cs="Times New Roman"/>
          <w:sz w:val="24"/>
        </w:rPr>
        <w:t xml:space="preserve"> </w:t>
      </w:r>
    </w:p>
    <w:p w14:paraId="64F69717" w14:textId="03C6BFE6" w:rsidR="00B2799F" w:rsidRDefault="005E3385">
      <w:pPr>
        <w:numPr>
          <w:ilvl w:val="0"/>
          <w:numId w:val="3"/>
        </w:numPr>
        <w:spacing w:after="31" w:line="249" w:lineRule="auto"/>
        <w:ind w:hanging="360"/>
      </w:pPr>
      <w:r w:rsidRPr="67F7EA53">
        <w:rPr>
          <w:rFonts w:ascii="Times New Roman" w:eastAsia="Times New Roman" w:hAnsi="Times New Roman" w:cs="Times New Roman"/>
          <w:sz w:val="24"/>
          <w:szCs w:val="24"/>
        </w:rPr>
        <w:t xml:space="preserve">Complete and return the Registration Form no later than </w:t>
      </w:r>
      <w:r w:rsidR="003C3DA1" w:rsidRPr="67F7EA53">
        <w:rPr>
          <w:rFonts w:ascii="Times New Roman" w:eastAsia="Times New Roman" w:hAnsi="Times New Roman" w:cs="Times New Roman"/>
          <w:sz w:val="24"/>
          <w:szCs w:val="24"/>
        </w:rPr>
        <w:t>March 23</w:t>
      </w:r>
      <w:r w:rsidR="00FD3FF5">
        <w:rPr>
          <w:rFonts w:ascii="Times New Roman" w:eastAsia="Times New Roman" w:hAnsi="Times New Roman" w:cs="Times New Roman"/>
          <w:sz w:val="24"/>
          <w:szCs w:val="24"/>
        </w:rPr>
        <w:t xml:space="preserve">, </w:t>
      </w:r>
      <w:r w:rsidR="003C3DA1" w:rsidRPr="67F7EA53">
        <w:rPr>
          <w:rFonts w:ascii="Times New Roman" w:eastAsia="Times New Roman" w:hAnsi="Times New Roman" w:cs="Times New Roman"/>
          <w:sz w:val="24"/>
          <w:szCs w:val="24"/>
        </w:rPr>
        <w:t>2024</w:t>
      </w:r>
      <w:r w:rsidRPr="67F7EA53">
        <w:rPr>
          <w:rFonts w:ascii="Times New Roman" w:eastAsia="Times New Roman" w:hAnsi="Times New Roman" w:cs="Times New Roman"/>
          <w:sz w:val="24"/>
          <w:szCs w:val="24"/>
        </w:rPr>
        <w:t xml:space="preserve"> deadline, to the District Speech Contest Chair.  Each </w:t>
      </w:r>
      <w:r w:rsidR="67F7EA53" w:rsidRPr="67F7EA53">
        <w:rPr>
          <w:rFonts w:ascii="Times New Roman" w:eastAsia="Times New Roman" w:hAnsi="Times New Roman" w:cs="Times New Roman"/>
          <w:sz w:val="24"/>
          <w:szCs w:val="24"/>
        </w:rPr>
        <w:t>club's</w:t>
      </w:r>
      <w:r w:rsidRPr="67F7EA53">
        <w:rPr>
          <w:rFonts w:ascii="Times New Roman" w:eastAsia="Times New Roman" w:hAnsi="Times New Roman" w:cs="Times New Roman"/>
          <w:sz w:val="24"/>
          <w:szCs w:val="24"/>
        </w:rPr>
        <w:t xml:space="preserve"> winner is eligible and encouraged to compete at the </w:t>
      </w:r>
      <w:r w:rsidR="67F7EA53" w:rsidRPr="67F7EA53">
        <w:rPr>
          <w:rFonts w:ascii="Times New Roman" w:eastAsia="Times New Roman" w:hAnsi="Times New Roman" w:cs="Times New Roman"/>
          <w:sz w:val="24"/>
          <w:szCs w:val="24"/>
        </w:rPr>
        <w:t>district regional competition</w:t>
      </w:r>
      <w:r w:rsidRPr="67F7EA53">
        <w:rPr>
          <w:rFonts w:ascii="Times New Roman" w:eastAsia="Times New Roman" w:hAnsi="Times New Roman" w:cs="Times New Roman"/>
          <w:sz w:val="24"/>
          <w:szCs w:val="24"/>
        </w:rPr>
        <w:t xml:space="preserve">. </w:t>
      </w:r>
    </w:p>
    <w:p w14:paraId="630F4670" w14:textId="77777777" w:rsidR="00B2799F" w:rsidRDefault="005E3385">
      <w:pPr>
        <w:spacing w:after="290"/>
        <w:ind w:left="360"/>
      </w:pPr>
      <w:r>
        <w:rPr>
          <w:rFonts w:ascii="Times New Roman" w:eastAsia="Times New Roman" w:hAnsi="Times New Roman" w:cs="Times New Roman"/>
          <w:sz w:val="24"/>
        </w:rPr>
        <w:t xml:space="preserve"> </w:t>
      </w:r>
    </w:p>
    <w:p w14:paraId="5C0E24E8" w14:textId="77777777" w:rsidR="00B2799F" w:rsidRDefault="005E3385">
      <w:pPr>
        <w:pStyle w:val="Heading1"/>
        <w:spacing w:after="283"/>
        <w:ind w:left="132" w:right="124"/>
      </w:pPr>
      <w:r>
        <w:lastRenderedPageBreak/>
        <w:t xml:space="preserve">CONDUCTING THE CLUB LEVEL CONTEST </w:t>
      </w:r>
    </w:p>
    <w:p w14:paraId="25AAB98A" w14:textId="77777777" w:rsidR="00B2799F" w:rsidRDefault="005E3385">
      <w:pPr>
        <w:numPr>
          <w:ilvl w:val="0"/>
          <w:numId w:val="4"/>
        </w:numPr>
        <w:spacing w:after="10" w:line="249" w:lineRule="auto"/>
        <w:ind w:hanging="360"/>
      </w:pPr>
      <w:r>
        <w:rPr>
          <w:rFonts w:ascii="Times New Roman" w:eastAsia="Times New Roman" w:hAnsi="Times New Roman" w:cs="Times New Roman"/>
          <w:sz w:val="24"/>
        </w:rPr>
        <w:t xml:space="preserve">Greet the contestants and their teachers and parents if they are attending the event. </w:t>
      </w:r>
    </w:p>
    <w:p w14:paraId="219CB422" w14:textId="77777777" w:rsidR="00B2799F" w:rsidRDefault="005E3385">
      <w:pPr>
        <w:spacing w:after="0"/>
        <w:ind w:left="360"/>
      </w:pPr>
      <w:r>
        <w:rPr>
          <w:rFonts w:ascii="Times New Roman" w:eastAsia="Times New Roman" w:hAnsi="Times New Roman" w:cs="Times New Roman"/>
          <w:sz w:val="24"/>
        </w:rPr>
        <w:t xml:space="preserve"> </w:t>
      </w:r>
    </w:p>
    <w:p w14:paraId="13B73D64" w14:textId="77777777" w:rsidR="00B2799F" w:rsidRDefault="005E3385">
      <w:pPr>
        <w:numPr>
          <w:ilvl w:val="0"/>
          <w:numId w:val="4"/>
        </w:numPr>
        <w:spacing w:after="0" w:line="249" w:lineRule="auto"/>
        <w:ind w:hanging="360"/>
      </w:pPr>
      <w:r>
        <w:rPr>
          <w:rFonts w:ascii="Times New Roman" w:eastAsia="Times New Roman" w:hAnsi="Times New Roman" w:cs="Times New Roman"/>
          <w:sz w:val="24"/>
        </w:rPr>
        <w:t xml:space="preserve">When all speech contestants have arrived, have each contestant pick a number from 1 to the total number of contestants to determine the order in which the contestants will deliver their speeches. Instruct contestants that they should not reveal their name or school until after the competition. </w:t>
      </w:r>
    </w:p>
    <w:p w14:paraId="77BAF247" w14:textId="77777777" w:rsidR="00B2799F" w:rsidRDefault="005E3385">
      <w:pPr>
        <w:spacing w:after="0"/>
      </w:pPr>
      <w:r>
        <w:rPr>
          <w:rFonts w:ascii="Times New Roman" w:eastAsia="Times New Roman" w:hAnsi="Times New Roman" w:cs="Times New Roman"/>
          <w:sz w:val="24"/>
        </w:rPr>
        <w:t xml:space="preserve"> </w:t>
      </w:r>
    </w:p>
    <w:p w14:paraId="59ED7C89" w14:textId="6709F1A4" w:rsidR="00B2799F" w:rsidRDefault="005E3385">
      <w:pPr>
        <w:numPr>
          <w:ilvl w:val="0"/>
          <w:numId w:val="4"/>
        </w:numPr>
        <w:spacing w:after="0" w:line="249" w:lineRule="auto"/>
        <w:ind w:hanging="360"/>
      </w:pPr>
      <w:r>
        <w:rPr>
          <w:rFonts w:ascii="Times New Roman" w:eastAsia="Times New Roman" w:hAnsi="Times New Roman" w:cs="Times New Roman"/>
          <w:sz w:val="24"/>
        </w:rPr>
        <w:t xml:space="preserve">Seat the contestants in the same row of chairs or at the same table. Contestants may observe the other contestants deliver their speeches. </w:t>
      </w:r>
      <w:r w:rsidR="007E7BF7" w:rsidRPr="007E7BF7">
        <w:rPr>
          <w:rFonts w:ascii="Times New Roman" w:eastAsia="Times New Roman" w:hAnsi="Times New Roman" w:cs="Times New Roman"/>
          <w:sz w:val="24"/>
        </w:rPr>
        <w:t xml:space="preserve">Introduce </w:t>
      </w:r>
      <w:r w:rsidR="007E7BF7">
        <w:rPr>
          <w:rFonts w:ascii="Times New Roman" w:eastAsia="Times New Roman" w:hAnsi="Times New Roman" w:cs="Times New Roman"/>
          <w:sz w:val="24"/>
        </w:rPr>
        <w:t>contestants</w:t>
      </w:r>
      <w:r w:rsidR="007E7BF7" w:rsidRPr="007E7BF7">
        <w:rPr>
          <w:rFonts w:ascii="Times New Roman" w:eastAsia="Times New Roman" w:hAnsi="Times New Roman" w:cs="Times New Roman"/>
          <w:sz w:val="24"/>
        </w:rPr>
        <w:t xml:space="preserve"> to each other but not to other Rotarians or guests.</w:t>
      </w:r>
    </w:p>
    <w:p w14:paraId="06CF7F98" w14:textId="77777777" w:rsidR="00B2799F" w:rsidRDefault="005E3385">
      <w:pPr>
        <w:spacing w:after="20"/>
      </w:pPr>
      <w:r>
        <w:rPr>
          <w:rFonts w:ascii="Times New Roman" w:eastAsia="Times New Roman" w:hAnsi="Times New Roman" w:cs="Times New Roman"/>
          <w:sz w:val="24"/>
        </w:rPr>
        <w:t xml:space="preserve"> </w:t>
      </w:r>
    </w:p>
    <w:p w14:paraId="615EAC4E" w14:textId="3A338F37" w:rsidR="00B2799F" w:rsidRPr="007E7BF7" w:rsidRDefault="003634B7" w:rsidP="007E7BF7">
      <w:pPr>
        <w:numPr>
          <w:ilvl w:val="0"/>
          <w:numId w:val="4"/>
        </w:numPr>
        <w:spacing w:after="0" w:line="249" w:lineRule="auto"/>
        <w:ind w:hanging="360"/>
        <w:rPr>
          <w:rFonts w:ascii="Times New Roman" w:eastAsia="Times New Roman" w:hAnsi="Times New Roman" w:cs="Times New Roman"/>
          <w:sz w:val="24"/>
          <w:szCs w:val="24"/>
        </w:rPr>
      </w:pPr>
      <w:r w:rsidRPr="67F7EA53">
        <w:rPr>
          <w:rFonts w:ascii="Times New Roman" w:eastAsia="Times New Roman" w:hAnsi="Times New Roman" w:cs="Times New Roman"/>
          <w:sz w:val="24"/>
          <w:szCs w:val="24"/>
        </w:rPr>
        <w:t xml:space="preserve">Do not publicly introduce students, parents, teachers, or coaches before the contest begins. Explain to the audience that you are doing this to maintain fair judging and that introductions will be made after the competition. </w:t>
      </w:r>
    </w:p>
    <w:p w14:paraId="08050E1F" w14:textId="77777777" w:rsidR="00B2799F" w:rsidRDefault="005E3385">
      <w:pPr>
        <w:spacing w:after="0"/>
      </w:pPr>
      <w:r>
        <w:rPr>
          <w:rFonts w:ascii="Times New Roman" w:eastAsia="Times New Roman" w:hAnsi="Times New Roman" w:cs="Times New Roman"/>
          <w:sz w:val="24"/>
        </w:rPr>
        <w:t xml:space="preserve"> </w:t>
      </w:r>
    </w:p>
    <w:p w14:paraId="44FB7050" w14:textId="5836285A" w:rsidR="00B2799F" w:rsidRDefault="67F7EA53">
      <w:pPr>
        <w:numPr>
          <w:ilvl w:val="0"/>
          <w:numId w:val="4"/>
        </w:numPr>
        <w:spacing w:after="10" w:line="249" w:lineRule="auto"/>
        <w:ind w:hanging="360"/>
      </w:pPr>
      <w:r w:rsidRPr="67F7EA53">
        <w:rPr>
          <w:rFonts w:ascii="Times New Roman" w:eastAsia="Times New Roman" w:hAnsi="Times New Roman" w:cs="Times New Roman"/>
          <w:sz w:val="24"/>
          <w:szCs w:val="24"/>
        </w:rPr>
        <w:t xml:space="preserve">The seats of the teachers and parents are separated from the contestants. </w:t>
      </w:r>
    </w:p>
    <w:p w14:paraId="04A3A1B4" w14:textId="4A58A760" w:rsidR="00B2799F" w:rsidRDefault="005E3385" w:rsidP="003634B7">
      <w:pPr>
        <w:spacing w:after="0"/>
        <w:ind w:left="360"/>
      </w:pPr>
      <w:r>
        <w:rPr>
          <w:rFonts w:ascii="Times New Roman" w:eastAsia="Times New Roman" w:hAnsi="Times New Roman" w:cs="Times New Roman"/>
          <w:sz w:val="24"/>
        </w:rPr>
        <w:t xml:space="preserve"> </w:t>
      </w:r>
    </w:p>
    <w:p w14:paraId="147F2C91" w14:textId="77777777" w:rsidR="00B2799F" w:rsidRDefault="005E3385">
      <w:pPr>
        <w:numPr>
          <w:ilvl w:val="0"/>
          <w:numId w:val="4"/>
        </w:numPr>
        <w:spacing w:after="10" w:line="249" w:lineRule="auto"/>
        <w:ind w:hanging="360"/>
      </w:pPr>
      <w:r>
        <w:rPr>
          <w:rFonts w:ascii="Times New Roman" w:eastAsia="Times New Roman" w:hAnsi="Times New Roman" w:cs="Times New Roman"/>
          <w:sz w:val="24"/>
        </w:rPr>
        <w:t xml:space="preserve">Welcome the contestants, but not by name. </w:t>
      </w:r>
    </w:p>
    <w:p w14:paraId="6DDD76A9" w14:textId="77777777" w:rsidR="00B2799F" w:rsidRDefault="005E3385">
      <w:pPr>
        <w:spacing w:after="0"/>
      </w:pPr>
      <w:r>
        <w:rPr>
          <w:rFonts w:ascii="Times New Roman" w:eastAsia="Times New Roman" w:hAnsi="Times New Roman" w:cs="Times New Roman"/>
          <w:sz w:val="24"/>
        </w:rPr>
        <w:t xml:space="preserve"> </w:t>
      </w:r>
    </w:p>
    <w:p w14:paraId="641E363E" w14:textId="77777777" w:rsidR="00B2799F" w:rsidRDefault="005E3385">
      <w:pPr>
        <w:numPr>
          <w:ilvl w:val="0"/>
          <w:numId w:val="4"/>
        </w:numPr>
        <w:spacing w:after="0" w:line="249" w:lineRule="auto"/>
        <w:ind w:hanging="360"/>
      </w:pPr>
      <w:r>
        <w:rPr>
          <w:rFonts w:ascii="Times New Roman" w:eastAsia="Times New Roman" w:hAnsi="Times New Roman" w:cs="Times New Roman"/>
          <w:sz w:val="24"/>
        </w:rPr>
        <w:t xml:space="preserve">A brief introduction of the judges and their qualifications before the first speaker will reassure the spectators that qualified judges have been selected. </w:t>
      </w:r>
    </w:p>
    <w:p w14:paraId="7613C44F" w14:textId="77777777" w:rsidR="00B2799F" w:rsidRDefault="005E3385">
      <w:pPr>
        <w:spacing w:after="20"/>
      </w:pPr>
      <w:r>
        <w:rPr>
          <w:rFonts w:ascii="Times New Roman" w:eastAsia="Times New Roman" w:hAnsi="Times New Roman" w:cs="Times New Roman"/>
          <w:sz w:val="24"/>
        </w:rPr>
        <w:t xml:space="preserve"> </w:t>
      </w:r>
    </w:p>
    <w:p w14:paraId="6F5EF818" w14:textId="77777777" w:rsidR="00B2799F" w:rsidRDefault="005E3385">
      <w:pPr>
        <w:numPr>
          <w:ilvl w:val="0"/>
          <w:numId w:val="4"/>
        </w:numPr>
        <w:spacing w:after="31" w:line="249" w:lineRule="auto"/>
        <w:ind w:hanging="360"/>
      </w:pPr>
      <w:r>
        <w:rPr>
          <w:rFonts w:ascii="Times New Roman" w:eastAsia="Times New Roman" w:hAnsi="Times New Roman" w:cs="Times New Roman"/>
          <w:sz w:val="24"/>
        </w:rPr>
        <w:t xml:space="preserve">Read pertinent rules to refresh the contestants' memory and to inform the audience. </w:t>
      </w:r>
    </w:p>
    <w:p w14:paraId="78CFD4C3" w14:textId="15D4C77A" w:rsidR="00B2799F" w:rsidRDefault="00B2799F">
      <w:pPr>
        <w:spacing w:after="0"/>
        <w:ind w:left="900"/>
      </w:pPr>
    </w:p>
    <w:p w14:paraId="58222716" w14:textId="77777777" w:rsidR="00B2799F" w:rsidRDefault="005E3385">
      <w:pPr>
        <w:numPr>
          <w:ilvl w:val="0"/>
          <w:numId w:val="5"/>
        </w:numPr>
        <w:spacing w:after="0" w:line="249" w:lineRule="auto"/>
        <w:ind w:hanging="360"/>
      </w:pPr>
      <w:r>
        <w:rPr>
          <w:rFonts w:ascii="Times New Roman" w:eastAsia="Times New Roman" w:hAnsi="Times New Roman" w:cs="Times New Roman"/>
          <w:sz w:val="24"/>
        </w:rPr>
        <w:t xml:space="preserve">Request the audience to remain seated during each contestant's speech and to hold all applause until after the last contestant finishes his/her speech. </w:t>
      </w:r>
    </w:p>
    <w:p w14:paraId="314266B6" w14:textId="77777777" w:rsidR="00B2799F" w:rsidRDefault="005E3385">
      <w:pPr>
        <w:spacing w:after="0"/>
      </w:pPr>
      <w:r>
        <w:rPr>
          <w:rFonts w:ascii="Times New Roman" w:eastAsia="Times New Roman" w:hAnsi="Times New Roman" w:cs="Times New Roman"/>
          <w:sz w:val="24"/>
        </w:rPr>
        <w:t xml:space="preserve"> </w:t>
      </w:r>
    </w:p>
    <w:p w14:paraId="5B6B2749" w14:textId="77777777" w:rsidR="00B2799F" w:rsidRDefault="005E3385">
      <w:pPr>
        <w:numPr>
          <w:ilvl w:val="0"/>
          <w:numId w:val="5"/>
        </w:numPr>
        <w:spacing w:after="0" w:line="249" w:lineRule="auto"/>
        <w:ind w:hanging="360"/>
      </w:pPr>
      <w:r>
        <w:rPr>
          <w:rFonts w:ascii="Times New Roman" w:eastAsia="Times New Roman" w:hAnsi="Times New Roman" w:cs="Times New Roman"/>
          <w:sz w:val="24"/>
        </w:rPr>
        <w:t xml:space="preserve">Ask the judges, timekeeper, and tellers if they are ready. When they are all ready, call the first contestant to the podium. </w:t>
      </w:r>
    </w:p>
    <w:p w14:paraId="38CF0D30" w14:textId="77777777" w:rsidR="00B2799F" w:rsidRDefault="005E3385">
      <w:pPr>
        <w:spacing w:after="0"/>
      </w:pPr>
      <w:r>
        <w:rPr>
          <w:rFonts w:ascii="Times New Roman" w:eastAsia="Times New Roman" w:hAnsi="Times New Roman" w:cs="Times New Roman"/>
          <w:sz w:val="24"/>
        </w:rPr>
        <w:t xml:space="preserve"> </w:t>
      </w:r>
    </w:p>
    <w:p w14:paraId="7A39B2F7" w14:textId="77777777" w:rsidR="00B2799F" w:rsidRDefault="005E3385">
      <w:pPr>
        <w:numPr>
          <w:ilvl w:val="0"/>
          <w:numId w:val="5"/>
        </w:numPr>
        <w:spacing w:after="0" w:line="249" w:lineRule="auto"/>
        <w:ind w:hanging="360"/>
      </w:pPr>
      <w:r>
        <w:rPr>
          <w:rFonts w:ascii="Times New Roman" w:eastAsia="Times New Roman" w:hAnsi="Times New Roman" w:cs="Times New Roman"/>
          <w:sz w:val="24"/>
        </w:rPr>
        <w:t xml:space="preserve">When the judges, timekeeper, and tellers are ready for the next speaker, continue the contest by calling the next contestant in numeric order. </w:t>
      </w:r>
    </w:p>
    <w:p w14:paraId="1293A758" w14:textId="77777777" w:rsidR="00B2799F" w:rsidRDefault="005E3385">
      <w:pPr>
        <w:spacing w:after="0"/>
        <w:ind w:left="360"/>
      </w:pPr>
      <w:r>
        <w:rPr>
          <w:rFonts w:ascii="Times New Roman" w:eastAsia="Times New Roman" w:hAnsi="Times New Roman" w:cs="Times New Roman"/>
          <w:sz w:val="24"/>
        </w:rPr>
        <w:t xml:space="preserve"> </w:t>
      </w:r>
    </w:p>
    <w:p w14:paraId="458786F4" w14:textId="3D17C63D" w:rsidR="00B2799F" w:rsidRDefault="005E3385">
      <w:pPr>
        <w:numPr>
          <w:ilvl w:val="0"/>
          <w:numId w:val="5"/>
        </w:numPr>
        <w:spacing w:after="0" w:line="249" w:lineRule="auto"/>
        <w:ind w:hanging="360"/>
        <w:rPr>
          <w:rFonts w:ascii="Times New Roman" w:eastAsia="Times New Roman" w:hAnsi="Times New Roman" w:cs="Times New Roman"/>
          <w:sz w:val="24"/>
          <w:szCs w:val="24"/>
        </w:rPr>
      </w:pPr>
      <w:r w:rsidRPr="67F7EA53">
        <w:rPr>
          <w:rFonts w:ascii="Times New Roman" w:eastAsia="Times New Roman" w:hAnsi="Times New Roman" w:cs="Times New Roman"/>
          <w:sz w:val="24"/>
          <w:szCs w:val="24"/>
        </w:rPr>
        <w:t xml:space="preserve">If your club contest occurs as part of your regular meeting, be prepared for several minutes of open time following each speaker as the judges complete their forms, and a longer period after the final speaker for the tellers to verify all the calculations and determine the winners. These periods can be used for announcements, fines, Rotary minutes, and the like.  </w:t>
      </w:r>
    </w:p>
    <w:p w14:paraId="7B510A04" w14:textId="77777777" w:rsidR="00B2799F" w:rsidRDefault="005E3385">
      <w:pPr>
        <w:spacing w:after="0"/>
        <w:ind w:left="360"/>
      </w:pPr>
      <w:r>
        <w:rPr>
          <w:rFonts w:ascii="Times New Roman" w:eastAsia="Times New Roman" w:hAnsi="Times New Roman" w:cs="Times New Roman"/>
          <w:sz w:val="24"/>
        </w:rPr>
        <w:t xml:space="preserve"> </w:t>
      </w:r>
    </w:p>
    <w:p w14:paraId="6EFA3150" w14:textId="77777777" w:rsidR="00B2799F" w:rsidRDefault="005E3385">
      <w:pPr>
        <w:numPr>
          <w:ilvl w:val="0"/>
          <w:numId w:val="5"/>
        </w:numPr>
        <w:spacing w:after="10" w:line="249" w:lineRule="auto"/>
        <w:ind w:hanging="360"/>
      </w:pPr>
      <w:r>
        <w:rPr>
          <w:rFonts w:ascii="Times New Roman" w:eastAsia="Times New Roman" w:hAnsi="Times New Roman" w:cs="Times New Roman"/>
          <w:sz w:val="24"/>
        </w:rPr>
        <w:t xml:space="preserve">The judges should retain their score sheets until all speeches have been completed. </w:t>
      </w:r>
    </w:p>
    <w:p w14:paraId="0F42BFA1" w14:textId="77777777" w:rsidR="00B2799F" w:rsidRDefault="005E3385">
      <w:pPr>
        <w:spacing w:after="0"/>
      </w:pPr>
      <w:r>
        <w:rPr>
          <w:rFonts w:ascii="Times New Roman" w:eastAsia="Times New Roman" w:hAnsi="Times New Roman" w:cs="Times New Roman"/>
          <w:sz w:val="24"/>
        </w:rPr>
        <w:t xml:space="preserve"> </w:t>
      </w:r>
    </w:p>
    <w:p w14:paraId="0EBE36D1" w14:textId="77777777" w:rsidR="00B2799F" w:rsidRDefault="005E3385">
      <w:pPr>
        <w:numPr>
          <w:ilvl w:val="0"/>
          <w:numId w:val="5"/>
        </w:numPr>
        <w:spacing w:after="10" w:line="249" w:lineRule="auto"/>
        <w:ind w:hanging="360"/>
      </w:pPr>
      <w:r>
        <w:rPr>
          <w:rFonts w:ascii="Times New Roman" w:eastAsia="Times New Roman" w:hAnsi="Times New Roman" w:cs="Times New Roman"/>
          <w:sz w:val="24"/>
        </w:rPr>
        <w:t xml:space="preserve">After the last contestant has finished speaking, ask for applause. </w:t>
      </w:r>
    </w:p>
    <w:p w14:paraId="3249B3AA" w14:textId="77777777" w:rsidR="00B2799F" w:rsidRDefault="005E3385">
      <w:pPr>
        <w:spacing w:after="0"/>
      </w:pPr>
      <w:r>
        <w:rPr>
          <w:rFonts w:ascii="Times New Roman" w:eastAsia="Times New Roman" w:hAnsi="Times New Roman" w:cs="Times New Roman"/>
          <w:sz w:val="24"/>
        </w:rPr>
        <w:lastRenderedPageBreak/>
        <w:t xml:space="preserve"> </w:t>
      </w:r>
    </w:p>
    <w:p w14:paraId="507E3C07" w14:textId="77777777" w:rsidR="00B2799F" w:rsidRDefault="005E3385">
      <w:pPr>
        <w:numPr>
          <w:ilvl w:val="0"/>
          <w:numId w:val="5"/>
        </w:numPr>
        <w:spacing w:after="0" w:line="249" w:lineRule="auto"/>
        <w:ind w:hanging="360"/>
      </w:pPr>
      <w:r>
        <w:rPr>
          <w:rFonts w:ascii="Times New Roman" w:eastAsia="Times New Roman" w:hAnsi="Times New Roman" w:cs="Times New Roman"/>
          <w:sz w:val="24"/>
        </w:rPr>
        <w:t xml:space="preserve">At this time, the judges and timekeepers should complete their respective sheets and turn them in to the tellers. </w:t>
      </w:r>
    </w:p>
    <w:p w14:paraId="15D1A606" w14:textId="77777777" w:rsidR="00B2799F" w:rsidRDefault="005E3385">
      <w:pPr>
        <w:spacing w:after="0"/>
      </w:pPr>
      <w:r>
        <w:rPr>
          <w:rFonts w:ascii="Times New Roman" w:eastAsia="Times New Roman" w:hAnsi="Times New Roman" w:cs="Times New Roman"/>
          <w:sz w:val="24"/>
        </w:rPr>
        <w:t xml:space="preserve"> </w:t>
      </w:r>
    </w:p>
    <w:p w14:paraId="26DAE09D" w14:textId="3A6149F8" w:rsidR="00B2799F" w:rsidRDefault="005E3385">
      <w:pPr>
        <w:numPr>
          <w:ilvl w:val="0"/>
          <w:numId w:val="5"/>
        </w:numPr>
        <w:spacing w:after="0" w:line="249" w:lineRule="auto"/>
        <w:ind w:hanging="360"/>
      </w:pPr>
      <w:r w:rsidRPr="67F7EA53">
        <w:rPr>
          <w:rFonts w:ascii="Times New Roman" w:eastAsia="Times New Roman" w:hAnsi="Times New Roman" w:cs="Times New Roman"/>
          <w:sz w:val="24"/>
          <w:szCs w:val="24"/>
        </w:rPr>
        <w:t>Ask the contestants to introduce themselves in numeric order and to tell the audience their year and high school. Ask each student to introduce their teachers, parents</w:t>
      </w:r>
      <w:r w:rsidR="67F7EA53" w:rsidRPr="67F7EA53">
        <w:rPr>
          <w:rFonts w:ascii="Times New Roman" w:eastAsia="Times New Roman" w:hAnsi="Times New Roman" w:cs="Times New Roman"/>
          <w:sz w:val="24"/>
          <w:szCs w:val="24"/>
        </w:rPr>
        <w:t>,</w:t>
      </w:r>
      <w:r w:rsidRPr="67F7EA53">
        <w:rPr>
          <w:rFonts w:ascii="Times New Roman" w:eastAsia="Times New Roman" w:hAnsi="Times New Roman" w:cs="Times New Roman"/>
          <w:sz w:val="24"/>
          <w:szCs w:val="24"/>
        </w:rPr>
        <w:t xml:space="preserve"> and guests. </w:t>
      </w:r>
    </w:p>
    <w:p w14:paraId="35E7B5DC" w14:textId="77777777" w:rsidR="00B2799F" w:rsidRDefault="005E3385">
      <w:pPr>
        <w:spacing w:after="0"/>
      </w:pPr>
      <w:r>
        <w:rPr>
          <w:rFonts w:ascii="Times New Roman" w:eastAsia="Times New Roman" w:hAnsi="Times New Roman" w:cs="Times New Roman"/>
          <w:sz w:val="24"/>
        </w:rPr>
        <w:t xml:space="preserve"> </w:t>
      </w:r>
    </w:p>
    <w:p w14:paraId="15389610" w14:textId="07377A71" w:rsidR="00B2799F" w:rsidRDefault="005E3385">
      <w:pPr>
        <w:numPr>
          <w:ilvl w:val="0"/>
          <w:numId w:val="5"/>
        </w:numPr>
        <w:spacing w:after="10" w:line="249" w:lineRule="auto"/>
        <w:ind w:hanging="360"/>
      </w:pPr>
      <w:r>
        <w:rPr>
          <w:rFonts w:ascii="Times New Roman" w:eastAsia="Times New Roman" w:hAnsi="Times New Roman" w:cs="Times New Roman"/>
          <w:sz w:val="24"/>
        </w:rPr>
        <w:t xml:space="preserve">When the tellers have </w:t>
      </w:r>
      <w:r w:rsidR="006A0BF8">
        <w:rPr>
          <w:rFonts w:ascii="Times New Roman" w:eastAsia="Times New Roman" w:hAnsi="Times New Roman" w:cs="Times New Roman"/>
          <w:sz w:val="24"/>
        </w:rPr>
        <w:t>calculated the totals</w:t>
      </w:r>
      <w:r>
        <w:rPr>
          <w:rFonts w:ascii="Times New Roman" w:eastAsia="Times New Roman" w:hAnsi="Times New Roman" w:cs="Times New Roman"/>
          <w:sz w:val="24"/>
        </w:rPr>
        <w:t xml:space="preserve">, obtain the results from them. </w:t>
      </w:r>
    </w:p>
    <w:p w14:paraId="36E18ED2" w14:textId="77777777" w:rsidR="00B2799F" w:rsidRDefault="005E3385">
      <w:pPr>
        <w:spacing w:after="0"/>
      </w:pPr>
      <w:r>
        <w:rPr>
          <w:rFonts w:ascii="Times New Roman" w:eastAsia="Times New Roman" w:hAnsi="Times New Roman" w:cs="Times New Roman"/>
          <w:sz w:val="24"/>
        </w:rPr>
        <w:t xml:space="preserve"> </w:t>
      </w:r>
    </w:p>
    <w:p w14:paraId="0630F22C" w14:textId="77777777" w:rsidR="00B2799F" w:rsidRDefault="005E3385">
      <w:pPr>
        <w:numPr>
          <w:ilvl w:val="0"/>
          <w:numId w:val="5"/>
        </w:numPr>
        <w:spacing w:after="0" w:line="249" w:lineRule="auto"/>
        <w:ind w:hanging="360"/>
      </w:pPr>
      <w:r>
        <w:rPr>
          <w:rFonts w:ascii="Times New Roman" w:eastAsia="Times New Roman" w:hAnsi="Times New Roman" w:cs="Times New Roman"/>
          <w:sz w:val="24"/>
        </w:rPr>
        <w:t xml:space="preserve">Announce the fourth-place winners first. All contestants who do not place first, second, or third are deemed to have placed fourth. </w:t>
      </w:r>
    </w:p>
    <w:p w14:paraId="1EC73A55" w14:textId="77777777" w:rsidR="00B2799F" w:rsidRDefault="005E3385">
      <w:pPr>
        <w:spacing w:after="0"/>
      </w:pPr>
      <w:r>
        <w:rPr>
          <w:rFonts w:ascii="Times New Roman" w:eastAsia="Times New Roman" w:hAnsi="Times New Roman" w:cs="Times New Roman"/>
          <w:sz w:val="24"/>
        </w:rPr>
        <w:t xml:space="preserve"> </w:t>
      </w:r>
    </w:p>
    <w:p w14:paraId="5C159922" w14:textId="77777777" w:rsidR="00B2799F" w:rsidRDefault="005E3385">
      <w:pPr>
        <w:numPr>
          <w:ilvl w:val="0"/>
          <w:numId w:val="5"/>
        </w:numPr>
        <w:spacing w:after="10" w:line="249" w:lineRule="auto"/>
        <w:ind w:hanging="360"/>
      </w:pPr>
      <w:r>
        <w:rPr>
          <w:rFonts w:ascii="Times New Roman" w:eastAsia="Times New Roman" w:hAnsi="Times New Roman" w:cs="Times New Roman"/>
          <w:sz w:val="24"/>
        </w:rPr>
        <w:t xml:space="preserve">If your club gives participation certificates, give each one a fourth-place certificate. </w:t>
      </w:r>
    </w:p>
    <w:p w14:paraId="43A0876A" w14:textId="77777777" w:rsidR="00B2799F" w:rsidRDefault="005E3385">
      <w:pPr>
        <w:spacing w:after="0"/>
      </w:pPr>
      <w:r>
        <w:rPr>
          <w:rFonts w:ascii="Times New Roman" w:eastAsia="Times New Roman" w:hAnsi="Times New Roman" w:cs="Times New Roman"/>
          <w:sz w:val="24"/>
        </w:rPr>
        <w:t xml:space="preserve"> </w:t>
      </w:r>
    </w:p>
    <w:p w14:paraId="0077D417" w14:textId="77777777" w:rsidR="00B2799F" w:rsidRDefault="005E3385">
      <w:pPr>
        <w:numPr>
          <w:ilvl w:val="0"/>
          <w:numId w:val="5"/>
        </w:numPr>
        <w:spacing w:after="0" w:line="249" w:lineRule="auto"/>
        <w:ind w:hanging="360"/>
      </w:pPr>
      <w:r>
        <w:rPr>
          <w:rFonts w:ascii="Times New Roman" w:eastAsia="Times New Roman" w:hAnsi="Times New Roman" w:cs="Times New Roman"/>
          <w:sz w:val="24"/>
        </w:rPr>
        <w:t xml:space="preserve">Announce the third, second and first place winner in that order and present the applicable award. </w:t>
      </w:r>
    </w:p>
    <w:p w14:paraId="10101D06" w14:textId="77777777" w:rsidR="00B2799F" w:rsidRDefault="005E3385">
      <w:pPr>
        <w:spacing w:after="0"/>
      </w:pPr>
      <w:r>
        <w:rPr>
          <w:rFonts w:ascii="Times New Roman" w:eastAsia="Times New Roman" w:hAnsi="Times New Roman" w:cs="Times New Roman"/>
          <w:sz w:val="24"/>
        </w:rPr>
        <w:t xml:space="preserve"> </w:t>
      </w:r>
    </w:p>
    <w:p w14:paraId="5536182A" w14:textId="77777777" w:rsidR="00B2799F" w:rsidRDefault="005E3385">
      <w:pPr>
        <w:numPr>
          <w:ilvl w:val="0"/>
          <w:numId w:val="5"/>
        </w:numPr>
        <w:spacing w:after="10" w:line="249" w:lineRule="auto"/>
        <w:ind w:hanging="360"/>
      </w:pPr>
      <w:r>
        <w:rPr>
          <w:rFonts w:ascii="Times New Roman" w:eastAsia="Times New Roman" w:hAnsi="Times New Roman" w:cs="Times New Roman"/>
          <w:sz w:val="24"/>
        </w:rPr>
        <w:t xml:space="preserve">Thank the judges, timekeeper, and tellers. </w:t>
      </w:r>
    </w:p>
    <w:p w14:paraId="463628EA" w14:textId="77777777" w:rsidR="003D1A9C" w:rsidRDefault="003D1A9C">
      <w:pPr>
        <w:pStyle w:val="Heading1"/>
        <w:spacing w:line="259" w:lineRule="auto"/>
        <w:ind w:left="257"/>
        <w:jc w:val="left"/>
      </w:pPr>
    </w:p>
    <w:p w14:paraId="0C9DFDAA" w14:textId="77777777" w:rsidR="003D1A9C" w:rsidRDefault="003D1A9C">
      <w:pPr>
        <w:rPr>
          <w:rFonts w:ascii="Times New Roman" w:eastAsia="Times New Roman" w:hAnsi="Times New Roman" w:cs="Times New Roman"/>
          <w:b/>
          <w:sz w:val="32"/>
        </w:rPr>
      </w:pPr>
      <w:r>
        <w:br w:type="page"/>
      </w:r>
    </w:p>
    <w:p w14:paraId="0D425AC7" w14:textId="26CC747F" w:rsidR="00B2799F" w:rsidRDefault="005E3385">
      <w:pPr>
        <w:pStyle w:val="Heading1"/>
        <w:spacing w:line="259" w:lineRule="auto"/>
        <w:ind w:left="257"/>
        <w:jc w:val="left"/>
      </w:pPr>
      <w:r>
        <w:lastRenderedPageBreak/>
        <w:t>DISTRICT 6</w:t>
      </w:r>
      <w:r w:rsidR="003C3DA1">
        <w:t>0</w:t>
      </w:r>
      <w:r>
        <w:t xml:space="preserve">00 SPEECH CONTEST REGISTRATION FORM </w:t>
      </w:r>
    </w:p>
    <w:p w14:paraId="45A14C60" w14:textId="1CF47445" w:rsidR="00B2799F" w:rsidRDefault="005E3385">
      <w:pPr>
        <w:spacing w:after="10" w:line="249" w:lineRule="auto"/>
        <w:ind w:left="1332" w:hanging="10"/>
      </w:pPr>
      <w:r>
        <w:rPr>
          <w:rFonts w:ascii="Times New Roman" w:eastAsia="Times New Roman" w:hAnsi="Times New Roman" w:cs="Times New Roman"/>
          <w:b/>
          <w:sz w:val="24"/>
          <w:u w:val="single" w:color="000000"/>
        </w:rPr>
        <w:t>PLEASE WRITE LEGIBLY</w:t>
      </w:r>
      <w:r>
        <w:rPr>
          <w:rFonts w:ascii="Times New Roman" w:eastAsia="Times New Roman" w:hAnsi="Times New Roman" w:cs="Times New Roman"/>
          <w:sz w:val="24"/>
        </w:rPr>
        <w:t xml:space="preserve"> - (Return no later than </w:t>
      </w:r>
      <w:r w:rsidR="003C3DA1">
        <w:rPr>
          <w:rFonts w:ascii="Times New Roman" w:eastAsia="Times New Roman" w:hAnsi="Times New Roman" w:cs="Times New Roman"/>
          <w:sz w:val="24"/>
        </w:rPr>
        <w:t>March 23, 2024</w:t>
      </w:r>
      <w:r>
        <w:rPr>
          <w:rFonts w:ascii="Times New Roman" w:eastAsia="Times New Roman" w:hAnsi="Times New Roman" w:cs="Times New Roman"/>
          <w:sz w:val="24"/>
        </w:rPr>
        <w:t xml:space="preserve">) </w:t>
      </w:r>
    </w:p>
    <w:p w14:paraId="57FBCEAC" w14:textId="77777777" w:rsidR="00B2799F" w:rsidRDefault="005E3385">
      <w:pPr>
        <w:spacing w:after="0"/>
        <w:ind w:left="64"/>
        <w:jc w:val="center"/>
      </w:pPr>
      <w:r>
        <w:rPr>
          <w:rFonts w:ascii="Times New Roman" w:eastAsia="Times New Roman" w:hAnsi="Times New Roman" w:cs="Times New Roman"/>
          <w:sz w:val="24"/>
        </w:rPr>
        <w:t xml:space="preserve"> </w:t>
      </w:r>
    </w:p>
    <w:p w14:paraId="7234877B" w14:textId="77777777" w:rsidR="00B2799F" w:rsidRDefault="005E3385">
      <w:pPr>
        <w:spacing w:after="0"/>
        <w:ind w:left="64"/>
        <w:jc w:val="center"/>
      </w:pPr>
      <w:r>
        <w:rPr>
          <w:rFonts w:ascii="Times New Roman" w:eastAsia="Times New Roman" w:hAnsi="Times New Roman" w:cs="Times New Roman"/>
          <w:sz w:val="24"/>
        </w:rPr>
        <w:t xml:space="preserve"> </w:t>
      </w:r>
    </w:p>
    <w:p w14:paraId="643E6235" w14:textId="77777777" w:rsidR="00B2799F" w:rsidRDefault="005E3385">
      <w:pPr>
        <w:spacing w:after="39"/>
      </w:pPr>
      <w:r>
        <w:rPr>
          <w:rFonts w:ascii="Times New Roman" w:eastAsia="Times New Roman" w:hAnsi="Times New Roman" w:cs="Times New Roman"/>
        </w:rPr>
        <w:t xml:space="preserve"> </w:t>
      </w:r>
    </w:p>
    <w:p w14:paraId="484A7414" w14:textId="63184A96" w:rsidR="00B2799F" w:rsidRDefault="008B5496" w:rsidP="67F7EA53">
      <w:pPr>
        <w:spacing w:after="120" w:line="360" w:lineRule="auto"/>
        <w:ind w:left="-5" w:hanging="10"/>
      </w:pPr>
      <w:r>
        <w:rPr>
          <w:rFonts w:ascii="Times New Roman" w:eastAsia="Times New Roman" w:hAnsi="Times New Roman" w:cs="Times New Roman"/>
        </w:rPr>
        <w:t>Student’s Name:</w:t>
      </w:r>
      <w:r>
        <w:rPr>
          <w:rFonts w:ascii="Times New Roman" w:eastAsia="Times New Roman" w:hAnsi="Times New Roman" w:cs="Times New Roman"/>
        </w:rPr>
        <w:tab/>
        <w:t xml:space="preserve"> ____________________________________________________________ </w:t>
      </w:r>
      <w:r w:rsidRPr="67F7EA53">
        <w:rPr>
          <w:rFonts w:ascii="Times New Roman" w:eastAsia="Times New Roman" w:hAnsi="Times New Roman" w:cs="Times New Roman"/>
          <w:sz w:val="24"/>
          <w:szCs w:val="24"/>
        </w:rPr>
        <w:t xml:space="preserve">     </w:t>
      </w:r>
    </w:p>
    <w:p w14:paraId="19DF177D" w14:textId="3E7143ED" w:rsidR="00B2799F" w:rsidRDefault="005E3385" w:rsidP="67F7EA53">
      <w:pPr>
        <w:spacing w:after="120" w:line="360" w:lineRule="auto"/>
        <w:ind w:left="-5" w:hanging="10"/>
      </w:pPr>
      <w:r>
        <w:rPr>
          <w:rFonts w:ascii="Times New Roman" w:eastAsia="Times New Roman" w:hAnsi="Times New Roman" w:cs="Times New Roman"/>
        </w:rPr>
        <w:t xml:space="preserve">Student’s High School:    ____________________________________________________________ </w:t>
      </w:r>
    </w:p>
    <w:p w14:paraId="6B540186" w14:textId="51FA9213" w:rsidR="00B2799F" w:rsidRDefault="005E3385" w:rsidP="67F7EA53">
      <w:pPr>
        <w:spacing w:after="120" w:line="360" w:lineRule="auto"/>
        <w:ind w:left="-5" w:hanging="10"/>
      </w:pPr>
      <w:r>
        <w:rPr>
          <w:rFonts w:ascii="Times New Roman" w:eastAsia="Times New Roman" w:hAnsi="Times New Roman" w:cs="Times New Roman"/>
        </w:rPr>
        <w:t xml:space="preserve">Student’s address:            ____________________________________________________________ </w:t>
      </w:r>
    </w:p>
    <w:p w14:paraId="10CB5EDA" w14:textId="6E02B69D" w:rsidR="00B2799F" w:rsidRDefault="005E3385" w:rsidP="67F7EA53">
      <w:pPr>
        <w:spacing w:after="120" w:line="360" w:lineRule="auto"/>
        <w:ind w:left="-5" w:hanging="10"/>
        <w:rPr>
          <w:rFonts w:ascii="Times New Roman" w:eastAsia="Times New Roman" w:hAnsi="Times New Roman" w:cs="Times New Roman"/>
        </w:rPr>
      </w:pPr>
      <w:r>
        <w:rPr>
          <w:rFonts w:ascii="Times New Roman" w:eastAsia="Times New Roman" w:hAnsi="Times New Roman" w:cs="Times New Roman"/>
        </w:rPr>
        <w:t xml:space="preserve">Student’s Telephone:       ____________________________________________________________ </w:t>
      </w:r>
    </w:p>
    <w:p w14:paraId="65029DB2" w14:textId="77777777" w:rsidR="00B2799F" w:rsidRDefault="005E3385" w:rsidP="67F7EA53">
      <w:pPr>
        <w:spacing w:after="120" w:line="360" w:lineRule="auto"/>
        <w:ind w:left="-5" w:hanging="10"/>
        <w:rPr>
          <w:rFonts w:ascii="Times New Roman" w:eastAsia="Times New Roman" w:hAnsi="Times New Roman" w:cs="Times New Roman"/>
        </w:rPr>
      </w:pPr>
      <w:r>
        <w:rPr>
          <w:rFonts w:ascii="Times New Roman" w:eastAsia="Times New Roman" w:hAnsi="Times New Roman" w:cs="Times New Roman"/>
        </w:rPr>
        <w:t xml:space="preserve">Student’s E-Mail:             ____________________________________________________________ </w:t>
      </w:r>
    </w:p>
    <w:p w14:paraId="1D524AF5" w14:textId="79125EFC" w:rsidR="00614F39" w:rsidRDefault="00614F39" w:rsidP="67F7EA53">
      <w:pPr>
        <w:spacing w:after="120" w:line="360" w:lineRule="auto"/>
        <w:ind w:left="-5" w:hanging="10"/>
      </w:pPr>
      <w:r>
        <w:rPr>
          <w:rFonts w:ascii="Times New Roman" w:eastAsia="Times New Roman" w:hAnsi="Times New Roman" w:cs="Times New Roman"/>
        </w:rPr>
        <w:t>Teacher/Coach:                ____________________________________________________________</w:t>
      </w:r>
    </w:p>
    <w:p w14:paraId="3068A0F6" w14:textId="77777777" w:rsidR="00B2799F" w:rsidRDefault="005E3385" w:rsidP="67F7EA53">
      <w:pPr>
        <w:spacing w:after="120" w:line="360" w:lineRule="auto"/>
        <w:ind w:left="-5" w:hanging="10"/>
      </w:pPr>
      <w:r>
        <w:rPr>
          <w:rFonts w:ascii="Times New Roman" w:eastAsia="Times New Roman" w:hAnsi="Times New Roman" w:cs="Times New Roman"/>
        </w:rPr>
        <w:t xml:space="preserve">Sponsoring Rotary Club: ____________________________________________________________ </w:t>
      </w:r>
    </w:p>
    <w:p w14:paraId="38F3DB67" w14:textId="77777777" w:rsidR="00B2799F" w:rsidRDefault="005E3385" w:rsidP="67F7EA53">
      <w:pPr>
        <w:spacing w:after="120" w:line="360" w:lineRule="auto"/>
        <w:ind w:left="-5" w:hanging="10"/>
      </w:pPr>
      <w:r>
        <w:rPr>
          <w:rFonts w:ascii="Times New Roman" w:eastAsia="Times New Roman" w:hAnsi="Times New Roman" w:cs="Times New Roman"/>
        </w:rPr>
        <w:t xml:space="preserve">Rotary Club Contact:       ____________________________________________________________ </w:t>
      </w:r>
    </w:p>
    <w:p w14:paraId="7E34D6AE" w14:textId="5C056B1E" w:rsidR="00B2799F" w:rsidRDefault="00B2799F" w:rsidP="67F7EA53">
      <w:pPr>
        <w:spacing w:after="221" w:line="360" w:lineRule="auto"/>
        <w:ind w:left="-5" w:hanging="10"/>
      </w:pPr>
    </w:p>
    <w:p w14:paraId="4C1CD05D" w14:textId="77777777" w:rsidR="00B2799F" w:rsidRDefault="005E3385" w:rsidP="67F7EA53">
      <w:pPr>
        <w:spacing w:after="0" w:line="360" w:lineRule="auto"/>
      </w:pPr>
      <w:r>
        <w:rPr>
          <w:rFonts w:ascii="Times New Roman" w:eastAsia="Times New Roman" w:hAnsi="Times New Roman" w:cs="Times New Roman"/>
        </w:rPr>
        <w:t xml:space="preserve"> </w:t>
      </w:r>
    </w:p>
    <w:p w14:paraId="08726312" w14:textId="6E9E17EC" w:rsidR="00B2799F" w:rsidRDefault="005E3385">
      <w:pPr>
        <w:spacing w:after="5" w:line="266" w:lineRule="auto"/>
        <w:ind w:left="-5" w:hanging="10"/>
      </w:pPr>
      <w:r>
        <w:rPr>
          <w:rFonts w:ascii="Times New Roman" w:eastAsia="Times New Roman" w:hAnsi="Times New Roman" w:cs="Times New Roman"/>
        </w:rPr>
        <w:t xml:space="preserve">By signing below, I indicate my willingness to have my speech reproduced in any form and to have my picture used in media releases.  </w:t>
      </w:r>
    </w:p>
    <w:p w14:paraId="274F5081" w14:textId="77777777" w:rsidR="00B2799F" w:rsidRDefault="005E3385">
      <w:pPr>
        <w:spacing w:after="0"/>
      </w:pPr>
      <w:r>
        <w:rPr>
          <w:rFonts w:ascii="Times New Roman" w:eastAsia="Times New Roman" w:hAnsi="Times New Roman" w:cs="Times New Roman"/>
          <w:sz w:val="24"/>
        </w:rPr>
        <w:t xml:space="preserve"> </w:t>
      </w:r>
    </w:p>
    <w:p w14:paraId="28D029B9" w14:textId="77777777" w:rsidR="00B2799F" w:rsidRDefault="005E3385">
      <w:pPr>
        <w:spacing w:after="107" w:line="249" w:lineRule="auto"/>
        <w:ind w:left="-5" w:hanging="10"/>
      </w:pPr>
      <w:r>
        <w:rPr>
          <w:rFonts w:ascii="Times New Roman" w:eastAsia="Times New Roman" w:hAnsi="Times New Roman" w:cs="Times New Roman"/>
          <w:sz w:val="24"/>
        </w:rPr>
        <w:t xml:space="preserve">___________________________________                    _____________________________                 </w:t>
      </w:r>
      <w:r>
        <w:rPr>
          <w:rFonts w:ascii="Times New Roman" w:eastAsia="Times New Roman" w:hAnsi="Times New Roman" w:cs="Times New Roman"/>
          <w:sz w:val="20"/>
        </w:rPr>
        <w:t xml:space="preserve">Contestant’s Signature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Date  </w:t>
      </w:r>
    </w:p>
    <w:p w14:paraId="54DD7546" w14:textId="77777777" w:rsidR="00B2799F" w:rsidRDefault="005E3385">
      <w:pPr>
        <w:spacing w:after="0"/>
      </w:pPr>
      <w:r>
        <w:rPr>
          <w:rFonts w:ascii="Times New Roman" w:eastAsia="Times New Roman" w:hAnsi="Times New Roman" w:cs="Times New Roman"/>
          <w:b/>
          <w:sz w:val="32"/>
        </w:rPr>
        <w:t xml:space="preserve"> </w:t>
      </w:r>
    </w:p>
    <w:p w14:paraId="4EE8DAD1" w14:textId="4E3E23E8" w:rsidR="00B2799F" w:rsidRDefault="13A3ABBF" w:rsidP="13A3ABBF">
      <w:pPr>
        <w:spacing w:after="0" w:line="249" w:lineRule="auto"/>
        <w:ind w:left="-5" w:hanging="10"/>
        <w:rPr>
          <w:rFonts w:ascii="Times New Roman" w:eastAsia="Times New Roman" w:hAnsi="Times New Roman" w:cs="Times New Roman"/>
          <w:sz w:val="24"/>
          <w:szCs w:val="24"/>
        </w:rPr>
      </w:pPr>
      <w:r w:rsidRPr="13A3ABBF">
        <w:rPr>
          <w:rFonts w:ascii="Times New Roman" w:eastAsia="Times New Roman" w:hAnsi="Times New Roman" w:cs="Times New Roman"/>
          <w:sz w:val="24"/>
          <w:szCs w:val="24"/>
        </w:rPr>
        <w:t xml:space="preserve">Return to District 6000 Speech Contest Team via email (scan or clear photograph) or mail:     </w:t>
      </w:r>
    </w:p>
    <w:p w14:paraId="561F5C57" w14:textId="77777777" w:rsidR="00B2799F" w:rsidRDefault="13A3ABBF" w:rsidP="13A3ABBF">
      <w:pPr>
        <w:spacing w:after="15"/>
        <w:rPr>
          <w:rFonts w:ascii="Times New Roman" w:eastAsia="Times New Roman" w:hAnsi="Times New Roman" w:cs="Times New Roman"/>
          <w:sz w:val="24"/>
          <w:szCs w:val="24"/>
        </w:rPr>
      </w:pPr>
      <w:r w:rsidRPr="13A3ABBF">
        <w:rPr>
          <w:rFonts w:ascii="Times New Roman" w:eastAsia="Times New Roman" w:hAnsi="Times New Roman" w:cs="Times New Roman"/>
          <w:sz w:val="24"/>
          <w:szCs w:val="24"/>
        </w:rPr>
        <w:t xml:space="preserve"> </w:t>
      </w:r>
    </w:p>
    <w:p w14:paraId="0C265C56" w14:textId="67D86558" w:rsidR="00B2799F" w:rsidRPr="00F3714F" w:rsidRDefault="13A3ABBF" w:rsidP="13A3ABBF">
      <w:pPr>
        <w:tabs>
          <w:tab w:val="center" w:pos="2881"/>
          <w:tab w:val="center" w:pos="3601"/>
          <w:tab w:val="center" w:pos="5828"/>
        </w:tabs>
        <w:spacing w:after="20"/>
        <w:ind w:left="-15"/>
        <w:rPr>
          <w:rFonts w:ascii="Times New Roman" w:eastAsia="Times New Roman" w:hAnsi="Times New Roman" w:cs="Times New Roman"/>
          <w:sz w:val="24"/>
          <w:szCs w:val="24"/>
        </w:rPr>
      </w:pPr>
      <w:r w:rsidRPr="13A3ABBF">
        <w:rPr>
          <w:rFonts w:ascii="Times New Roman" w:eastAsia="Times New Roman" w:hAnsi="Times New Roman" w:cs="Times New Roman"/>
          <w:sz w:val="24"/>
          <w:szCs w:val="24"/>
        </w:rPr>
        <w:t xml:space="preserve">Mail:  </w:t>
      </w:r>
      <w:r w:rsidR="00E4151A">
        <w:rPr>
          <w:rFonts w:ascii="Times New Roman" w:eastAsia="Times New Roman" w:hAnsi="Times New Roman" w:cs="Times New Roman"/>
          <w:sz w:val="24"/>
          <w:szCs w:val="24"/>
        </w:rPr>
        <w:t>Carol</w:t>
      </w:r>
      <w:r w:rsidRPr="13A3ABBF">
        <w:rPr>
          <w:rFonts w:ascii="Times New Roman" w:eastAsia="Times New Roman" w:hAnsi="Times New Roman" w:cs="Times New Roman"/>
          <w:sz w:val="24"/>
          <w:szCs w:val="24"/>
        </w:rPr>
        <w:t xml:space="preserve"> Narak</w:t>
      </w:r>
      <w:r w:rsidR="67F7EA53">
        <w:tab/>
      </w:r>
      <w:r w:rsidRPr="13A3ABBF">
        <w:rPr>
          <w:rFonts w:ascii="Times New Roman" w:eastAsia="Times New Roman" w:hAnsi="Times New Roman" w:cs="Times New Roman"/>
          <w:sz w:val="24"/>
          <w:szCs w:val="24"/>
        </w:rPr>
        <w:t xml:space="preserve"> </w:t>
      </w:r>
      <w:r w:rsidR="67F7EA53">
        <w:tab/>
      </w:r>
      <w:r w:rsidRPr="13A3ABBF">
        <w:rPr>
          <w:rFonts w:ascii="Times New Roman" w:eastAsia="Times New Roman" w:hAnsi="Times New Roman" w:cs="Times New Roman"/>
          <w:sz w:val="24"/>
          <w:szCs w:val="24"/>
        </w:rPr>
        <w:t xml:space="preserve"> </w:t>
      </w:r>
      <w:r w:rsidR="67F7EA53">
        <w:tab/>
      </w:r>
      <w:r w:rsidRPr="13A3ABBF">
        <w:rPr>
          <w:rFonts w:ascii="Times New Roman" w:eastAsia="Times New Roman" w:hAnsi="Times New Roman" w:cs="Times New Roman"/>
          <w:sz w:val="24"/>
          <w:szCs w:val="24"/>
        </w:rPr>
        <w:t>Email:   tom.carol@msn.com</w:t>
      </w:r>
    </w:p>
    <w:p w14:paraId="3FED3C93" w14:textId="68A3A7B2" w:rsidR="00B2799F" w:rsidRDefault="13A3ABBF" w:rsidP="13A3ABBF">
      <w:pPr>
        <w:tabs>
          <w:tab w:val="center" w:pos="2160"/>
          <w:tab w:val="center" w:pos="2881"/>
          <w:tab w:val="center" w:pos="3601"/>
          <w:tab w:val="center" w:pos="4321"/>
        </w:tabs>
        <w:spacing w:after="20"/>
        <w:ind w:left="-15"/>
        <w:rPr>
          <w:rFonts w:ascii="Times New Roman" w:eastAsia="Times New Roman" w:hAnsi="Times New Roman" w:cs="Times New Roman"/>
          <w:sz w:val="24"/>
          <w:szCs w:val="24"/>
        </w:rPr>
      </w:pPr>
      <w:r w:rsidRPr="13A3ABBF">
        <w:rPr>
          <w:rFonts w:ascii="Times New Roman" w:eastAsia="Times New Roman" w:hAnsi="Times New Roman" w:cs="Times New Roman"/>
          <w:sz w:val="24"/>
          <w:szCs w:val="24"/>
        </w:rPr>
        <w:t xml:space="preserve">           5700 Aspen Drive</w:t>
      </w:r>
    </w:p>
    <w:p w14:paraId="6F78965D" w14:textId="716F41EF" w:rsidR="00421258" w:rsidRPr="00F3714F" w:rsidRDefault="13A3ABBF" w:rsidP="13A3ABBF">
      <w:pPr>
        <w:tabs>
          <w:tab w:val="center" w:pos="2160"/>
          <w:tab w:val="center" w:pos="2881"/>
          <w:tab w:val="center" w:pos="3601"/>
          <w:tab w:val="center" w:pos="4321"/>
        </w:tabs>
        <w:spacing w:after="20"/>
        <w:ind w:left="-15"/>
        <w:rPr>
          <w:rFonts w:ascii="Times New Roman" w:eastAsia="Times New Roman" w:hAnsi="Times New Roman" w:cs="Times New Roman"/>
          <w:sz w:val="24"/>
          <w:szCs w:val="24"/>
        </w:rPr>
      </w:pPr>
      <w:r w:rsidRPr="13A3ABBF">
        <w:rPr>
          <w:rFonts w:ascii="Times New Roman" w:eastAsia="Times New Roman" w:hAnsi="Times New Roman" w:cs="Times New Roman"/>
          <w:sz w:val="24"/>
          <w:szCs w:val="24"/>
        </w:rPr>
        <w:t xml:space="preserve">           West Des Moines, IA 50266</w:t>
      </w:r>
    </w:p>
    <w:p w14:paraId="0B39BBB5" w14:textId="77777777" w:rsidR="00B2799F" w:rsidRPr="00F3714F" w:rsidRDefault="13A3ABBF" w:rsidP="13A3ABBF">
      <w:pPr>
        <w:spacing w:after="131"/>
        <w:rPr>
          <w:rFonts w:ascii="Times New Roman" w:eastAsia="Times New Roman" w:hAnsi="Times New Roman" w:cs="Times New Roman"/>
          <w:b/>
          <w:bCs/>
          <w:sz w:val="24"/>
          <w:szCs w:val="24"/>
        </w:rPr>
      </w:pPr>
      <w:r w:rsidRPr="13A3ABBF">
        <w:rPr>
          <w:rFonts w:ascii="Times New Roman" w:eastAsia="Times New Roman" w:hAnsi="Times New Roman" w:cs="Times New Roman"/>
          <w:b/>
          <w:bCs/>
          <w:sz w:val="24"/>
          <w:szCs w:val="24"/>
        </w:rPr>
        <w:t xml:space="preserve"> </w:t>
      </w:r>
    </w:p>
    <w:p w14:paraId="40E2BC3C" w14:textId="759F0412" w:rsidR="00B2799F" w:rsidRPr="00F3714F" w:rsidRDefault="13A3ABBF" w:rsidP="13A3ABBF">
      <w:pPr>
        <w:spacing w:after="215" w:line="266" w:lineRule="auto"/>
        <w:ind w:left="-5" w:hanging="10"/>
        <w:rPr>
          <w:rFonts w:ascii="Times New Roman" w:eastAsia="Times New Roman" w:hAnsi="Times New Roman" w:cs="Times New Roman"/>
          <w:sz w:val="24"/>
          <w:szCs w:val="24"/>
        </w:rPr>
      </w:pPr>
      <w:r w:rsidRPr="13A3ABBF">
        <w:rPr>
          <w:rFonts w:ascii="Times New Roman" w:eastAsia="Times New Roman" w:hAnsi="Times New Roman" w:cs="Times New Roman"/>
          <w:sz w:val="24"/>
          <w:szCs w:val="24"/>
        </w:rPr>
        <w:t>The Rotary District 6000 Four-Way Test Speech Regional Contests will be held around April 6, 2024, at times and locations TBD. The winners of the regional contests will be invited to present their winning speech at the District Celebration in Pella on April 20, 2024.</w:t>
      </w:r>
    </w:p>
    <w:p w14:paraId="555C2D73" w14:textId="40854397" w:rsidR="00B2799F" w:rsidRDefault="13A3ABBF" w:rsidP="13A3ABBF">
      <w:pPr>
        <w:spacing w:after="0" w:line="247" w:lineRule="auto"/>
        <w:rPr>
          <w:rFonts w:ascii="Times New Roman" w:eastAsia="Times New Roman" w:hAnsi="Times New Roman" w:cs="Times New Roman"/>
          <w:b/>
          <w:bCs/>
          <w:i/>
          <w:iCs/>
          <w:sz w:val="24"/>
          <w:szCs w:val="24"/>
        </w:rPr>
      </w:pPr>
      <w:r w:rsidRPr="13A3ABBF">
        <w:rPr>
          <w:rFonts w:ascii="Times New Roman" w:eastAsia="Times New Roman" w:hAnsi="Times New Roman" w:cs="Times New Roman"/>
          <w:b/>
          <w:bCs/>
          <w:i/>
          <w:iCs/>
          <w:sz w:val="24"/>
          <w:szCs w:val="24"/>
        </w:rPr>
        <w:t xml:space="preserve">   </w:t>
      </w:r>
    </w:p>
    <w:p w14:paraId="6F4EE64C" w14:textId="77777777" w:rsidR="003D1A9C" w:rsidRDefault="003D1A9C">
      <w:pPr>
        <w:rPr>
          <w:rFonts w:ascii="Times New Roman" w:eastAsia="Times New Roman" w:hAnsi="Times New Roman" w:cs="Times New Roman"/>
          <w:b/>
          <w:sz w:val="32"/>
        </w:rPr>
      </w:pPr>
      <w:r>
        <w:br w:type="page"/>
      </w:r>
    </w:p>
    <w:p w14:paraId="4C4884F2" w14:textId="241907D9" w:rsidR="00B2799F" w:rsidRDefault="005E3385">
      <w:pPr>
        <w:pStyle w:val="Heading1"/>
        <w:spacing w:after="263"/>
        <w:ind w:left="132" w:right="127"/>
      </w:pPr>
      <w:r>
        <w:lastRenderedPageBreak/>
        <w:t>INFORMATION FOR JUDGES</w:t>
      </w:r>
      <w:r>
        <w:rPr>
          <w:b w:val="0"/>
          <w:vertAlign w:val="subscript"/>
        </w:rPr>
        <w:t xml:space="preserve"> </w:t>
      </w:r>
    </w:p>
    <w:p w14:paraId="15210E89" w14:textId="214E2D31" w:rsidR="00B2799F" w:rsidRDefault="005E3385">
      <w:pPr>
        <w:spacing w:after="225" w:line="266" w:lineRule="auto"/>
        <w:ind w:left="-5" w:hanging="10"/>
      </w:pPr>
      <w:r>
        <w:rPr>
          <w:rFonts w:ascii="Times New Roman" w:eastAsia="Times New Roman" w:hAnsi="Times New Roman" w:cs="Times New Roman"/>
        </w:rPr>
        <w:t>Rotary District 6</w:t>
      </w:r>
      <w:r w:rsidR="00F3714F">
        <w:rPr>
          <w:rFonts w:ascii="Times New Roman" w:eastAsia="Times New Roman" w:hAnsi="Times New Roman" w:cs="Times New Roman"/>
        </w:rPr>
        <w:t>0</w:t>
      </w:r>
      <w:r>
        <w:rPr>
          <w:rFonts w:ascii="Times New Roman" w:eastAsia="Times New Roman" w:hAnsi="Times New Roman" w:cs="Times New Roman"/>
        </w:rPr>
        <w:t xml:space="preserve">00 is pleased that you have accepted the responsibility of </w:t>
      </w:r>
      <w:r w:rsidR="00B3797B">
        <w:rPr>
          <w:rFonts w:ascii="Times New Roman" w:eastAsia="Times New Roman" w:hAnsi="Times New Roman" w:cs="Times New Roman"/>
        </w:rPr>
        <w:t>serving</w:t>
      </w:r>
      <w:r>
        <w:rPr>
          <w:rFonts w:ascii="Times New Roman" w:eastAsia="Times New Roman" w:hAnsi="Times New Roman" w:cs="Times New Roman"/>
        </w:rPr>
        <w:t xml:space="preserve"> as a judge in its </w:t>
      </w:r>
      <w:r w:rsidR="00B3797B">
        <w:rPr>
          <w:rFonts w:ascii="Times New Roman" w:eastAsia="Times New Roman" w:hAnsi="Times New Roman" w:cs="Times New Roman"/>
        </w:rPr>
        <w:t>Four-Way Test</w:t>
      </w:r>
      <w:r>
        <w:rPr>
          <w:rFonts w:ascii="Times New Roman" w:eastAsia="Times New Roman" w:hAnsi="Times New Roman" w:cs="Times New Roman"/>
        </w:rPr>
        <w:t xml:space="preserve"> Speech Contest. To ensure continuity in the judging process of the contests at the club and district levels of competition, please carefully </w:t>
      </w:r>
      <w:r w:rsidR="67F7EA53" w:rsidRPr="67F7EA53">
        <w:rPr>
          <w:rFonts w:ascii="Times New Roman" w:eastAsia="Times New Roman" w:hAnsi="Times New Roman" w:cs="Times New Roman"/>
        </w:rPr>
        <w:t xml:space="preserve">read </w:t>
      </w:r>
      <w:r>
        <w:rPr>
          <w:rFonts w:ascii="Times New Roman" w:eastAsia="Times New Roman" w:hAnsi="Times New Roman" w:cs="Times New Roman"/>
        </w:rPr>
        <w:t xml:space="preserve">the judging procedure outlined below.  Please note the weighted point value assigned to the three sets of judging criteria and become familiar with the score sheet prior to the contest. </w:t>
      </w:r>
    </w:p>
    <w:p w14:paraId="30375059" w14:textId="77777777" w:rsidR="00B2799F" w:rsidRDefault="005E3385">
      <w:pPr>
        <w:pStyle w:val="Heading2"/>
      </w:pPr>
      <w:r>
        <w:t xml:space="preserve">JUDGING CRITERIA </w:t>
      </w:r>
    </w:p>
    <w:p w14:paraId="5512311C" w14:textId="77777777" w:rsidR="00B2799F" w:rsidRDefault="005E3385">
      <w:pPr>
        <w:spacing w:after="104"/>
        <w:ind w:left="-5" w:hanging="10"/>
      </w:pPr>
      <w:r>
        <w:rPr>
          <w:rFonts w:ascii="Times New Roman" w:eastAsia="Times New Roman" w:hAnsi="Times New Roman" w:cs="Times New Roman"/>
          <w:b/>
        </w:rPr>
        <w:t xml:space="preserve">Delivery </w:t>
      </w:r>
    </w:p>
    <w:p w14:paraId="35F2E3A7" w14:textId="77777777" w:rsidR="00B2799F" w:rsidRDefault="005E3385">
      <w:pPr>
        <w:spacing w:after="207" w:line="266" w:lineRule="auto"/>
        <w:ind w:left="-5" w:hanging="10"/>
      </w:pPr>
      <w:r>
        <w:rPr>
          <w:rFonts w:ascii="Times New Roman" w:eastAsia="Times New Roman" w:hAnsi="Times New Roman" w:cs="Times New Roman"/>
        </w:rPr>
        <w:t xml:space="preserve">Enunciation and pronunciation are basic to any good speech and must be fully considered. Overall expressiveness and sincerity of tone add to the delivery. Animation, humor, holding interest, and power of persuasion are attributes of a winning speaker. </w:t>
      </w:r>
    </w:p>
    <w:p w14:paraId="42144766" w14:textId="77777777" w:rsidR="00B2799F" w:rsidRDefault="005E3385">
      <w:pPr>
        <w:spacing w:after="104"/>
        <w:ind w:left="-5" w:hanging="10"/>
      </w:pPr>
      <w:r>
        <w:rPr>
          <w:rFonts w:ascii="Times New Roman" w:eastAsia="Times New Roman" w:hAnsi="Times New Roman" w:cs="Times New Roman"/>
          <w:b/>
        </w:rPr>
        <w:t xml:space="preserve">Originality </w:t>
      </w:r>
    </w:p>
    <w:p w14:paraId="1F03E3B5" w14:textId="1A10A99E" w:rsidR="00B2799F" w:rsidRDefault="005E3385">
      <w:pPr>
        <w:spacing w:after="205" w:line="266" w:lineRule="auto"/>
        <w:ind w:left="-5" w:hanging="10"/>
      </w:pPr>
      <w:r>
        <w:rPr>
          <w:rFonts w:ascii="Times New Roman" w:eastAsia="Times New Roman" w:hAnsi="Times New Roman" w:cs="Times New Roman"/>
        </w:rPr>
        <w:t xml:space="preserve">The </w:t>
      </w:r>
      <w:r w:rsidR="67F7EA53" w:rsidRPr="67F7EA53">
        <w:rPr>
          <w:rFonts w:ascii="Times New Roman" w:eastAsia="Times New Roman" w:hAnsi="Times New Roman" w:cs="Times New Roman"/>
        </w:rPr>
        <w:t>way</w:t>
      </w:r>
      <w:r>
        <w:rPr>
          <w:rFonts w:ascii="Times New Roman" w:eastAsia="Times New Roman" w:hAnsi="Times New Roman" w:cs="Times New Roman"/>
        </w:rPr>
        <w:t xml:space="preserve"> the content is developed will in large measure be determined through its originality. Of major concern will be an approach that is individualistic, imaginative, and has human interest. </w:t>
      </w:r>
    </w:p>
    <w:p w14:paraId="73434D73" w14:textId="77777777" w:rsidR="00B2799F" w:rsidRDefault="005E3385">
      <w:pPr>
        <w:spacing w:after="104"/>
        <w:ind w:left="-5" w:hanging="10"/>
      </w:pPr>
      <w:r>
        <w:rPr>
          <w:rFonts w:ascii="Times New Roman" w:eastAsia="Times New Roman" w:hAnsi="Times New Roman" w:cs="Times New Roman"/>
          <w:b/>
        </w:rPr>
        <w:t xml:space="preserve">Content </w:t>
      </w:r>
    </w:p>
    <w:p w14:paraId="77FF258B" w14:textId="51AC6FCE" w:rsidR="00B2799F" w:rsidRDefault="005E3385">
      <w:pPr>
        <w:spacing w:after="224" w:line="266" w:lineRule="auto"/>
        <w:ind w:left="-5" w:hanging="10"/>
      </w:pPr>
      <w:r>
        <w:rPr>
          <w:rFonts w:ascii="Times New Roman" w:eastAsia="Times New Roman" w:hAnsi="Times New Roman" w:cs="Times New Roman"/>
        </w:rPr>
        <w:t xml:space="preserve">The content should relate specifically to the </w:t>
      </w:r>
      <w:r w:rsidR="67F7EA53" w:rsidRPr="67F7EA53">
        <w:rPr>
          <w:rFonts w:ascii="Times New Roman" w:eastAsia="Times New Roman" w:hAnsi="Times New Roman" w:cs="Times New Roman"/>
        </w:rPr>
        <w:t xml:space="preserve">Four </w:t>
      </w:r>
      <w:r>
        <w:rPr>
          <w:rFonts w:ascii="Times New Roman" w:eastAsia="Times New Roman" w:hAnsi="Times New Roman" w:cs="Times New Roman"/>
        </w:rPr>
        <w:t>Way Test</w:t>
      </w:r>
      <w:r w:rsidR="67F7EA53" w:rsidRPr="67F7EA53">
        <w:rPr>
          <w:rFonts w:ascii="Times New Roman" w:eastAsia="Times New Roman" w:hAnsi="Times New Roman" w:cs="Times New Roman"/>
        </w:rPr>
        <w:t xml:space="preserve"> and this year's Rotary theme of Create Hope in the World.</w:t>
      </w:r>
      <w:r>
        <w:rPr>
          <w:rFonts w:ascii="Times New Roman" w:eastAsia="Times New Roman" w:hAnsi="Times New Roman" w:cs="Times New Roman"/>
        </w:rPr>
        <w:t xml:space="preserve"> Students should be positive in their approach, and ideas used to develop the theme or topic should be presented logically, clearly, and concisely from opening to conclusion. </w:t>
      </w:r>
    </w:p>
    <w:p w14:paraId="12502D93" w14:textId="77777777" w:rsidR="00B2799F" w:rsidRDefault="005E3385">
      <w:pPr>
        <w:pStyle w:val="Heading2"/>
        <w:spacing w:after="199"/>
        <w:ind w:right="1"/>
      </w:pPr>
      <w:r>
        <w:t xml:space="preserve">JUDGING PROCEDURE </w:t>
      </w:r>
    </w:p>
    <w:p w14:paraId="28F11F6B" w14:textId="77777777" w:rsidR="00B2799F" w:rsidRDefault="005E3385">
      <w:pPr>
        <w:spacing w:after="207" w:line="266" w:lineRule="auto"/>
        <w:ind w:left="-5" w:hanging="10"/>
      </w:pPr>
      <w:r>
        <w:rPr>
          <w:rFonts w:ascii="Times New Roman" w:eastAsia="Times New Roman" w:hAnsi="Times New Roman" w:cs="Times New Roman"/>
        </w:rPr>
        <w:t xml:space="preserve">Identical score sheets will be used at all levels of competition. Each judge weighs each speech in the range of 1 to 100 points within the three sets of criteria listed below. </w:t>
      </w:r>
    </w:p>
    <w:p w14:paraId="454F1C7E" w14:textId="77777777" w:rsidR="00B2799F" w:rsidRDefault="005E3385">
      <w:pPr>
        <w:tabs>
          <w:tab w:val="center" w:pos="2071"/>
        </w:tabs>
        <w:spacing w:after="5" w:line="266" w:lineRule="auto"/>
        <w:ind w:left="-15"/>
      </w:pPr>
      <w:r>
        <w:rPr>
          <w:rFonts w:ascii="Times New Roman" w:eastAsia="Times New Roman" w:hAnsi="Times New Roman" w:cs="Times New Roman"/>
        </w:rPr>
        <w:t xml:space="preserve">Delivery </w:t>
      </w:r>
      <w:r>
        <w:rPr>
          <w:rFonts w:ascii="Times New Roman" w:eastAsia="Times New Roman" w:hAnsi="Times New Roman" w:cs="Times New Roman"/>
        </w:rPr>
        <w:tab/>
        <w:t xml:space="preserve"> 1 to 30 points </w:t>
      </w:r>
    </w:p>
    <w:p w14:paraId="0704F8B3" w14:textId="77777777" w:rsidR="00B2799F" w:rsidRDefault="005E3385">
      <w:pPr>
        <w:tabs>
          <w:tab w:val="center" w:pos="2071"/>
        </w:tabs>
        <w:spacing w:after="5" w:line="266" w:lineRule="auto"/>
        <w:ind w:left="-15"/>
      </w:pPr>
      <w:r>
        <w:rPr>
          <w:rFonts w:ascii="Times New Roman" w:eastAsia="Times New Roman" w:hAnsi="Times New Roman" w:cs="Times New Roman"/>
        </w:rPr>
        <w:t xml:space="preserve">Originality  </w:t>
      </w:r>
      <w:r>
        <w:rPr>
          <w:rFonts w:ascii="Times New Roman" w:eastAsia="Times New Roman" w:hAnsi="Times New Roman" w:cs="Times New Roman"/>
        </w:rPr>
        <w:tab/>
        <w:t xml:space="preserve"> 1 to 30 points </w:t>
      </w:r>
    </w:p>
    <w:p w14:paraId="64C5A638" w14:textId="77777777" w:rsidR="00B2799F" w:rsidRDefault="005E3385">
      <w:pPr>
        <w:tabs>
          <w:tab w:val="center" w:pos="2071"/>
        </w:tabs>
        <w:spacing w:after="228" w:line="266" w:lineRule="auto"/>
        <w:ind w:left="-15"/>
      </w:pPr>
      <w:r>
        <w:rPr>
          <w:rFonts w:ascii="Times New Roman" w:eastAsia="Times New Roman" w:hAnsi="Times New Roman" w:cs="Times New Roman"/>
        </w:rPr>
        <w:t xml:space="preserve">Content   </w:t>
      </w:r>
      <w:r>
        <w:rPr>
          <w:rFonts w:ascii="Times New Roman" w:eastAsia="Times New Roman" w:hAnsi="Times New Roman" w:cs="Times New Roman"/>
        </w:rPr>
        <w:tab/>
        <w:t xml:space="preserve"> 1 to 40 points </w:t>
      </w:r>
    </w:p>
    <w:p w14:paraId="0D869F38" w14:textId="77777777" w:rsidR="00B2799F" w:rsidRDefault="005E3385">
      <w:pPr>
        <w:spacing w:after="171" w:line="266" w:lineRule="auto"/>
        <w:ind w:left="-5" w:hanging="10"/>
      </w:pPr>
      <w:r>
        <w:rPr>
          <w:rFonts w:ascii="Times New Roman" w:eastAsia="Times New Roman" w:hAnsi="Times New Roman" w:cs="Times New Roman"/>
        </w:rPr>
        <w:t xml:space="preserve">In the case of a Tie Score, the contestant with the highest scores for Expressiveness &amp; Poise, Imaginative, and Clarity of Ideas will be declared the winner. </w:t>
      </w:r>
    </w:p>
    <w:p w14:paraId="0096D7E7" w14:textId="77777777" w:rsidR="00B2799F" w:rsidRDefault="005E3385">
      <w:pPr>
        <w:spacing w:after="240" w:line="266" w:lineRule="auto"/>
        <w:ind w:left="-5" w:hanging="10"/>
      </w:pPr>
      <w:r>
        <w:rPr>
          <w:rFonts w:ascii="Times New Roman" w:eastAsia="Times New Roman" w:hAnsi="Times New Roman" w:cs="Times New Roman"/>
        </w:rPr>
        <w:t xml:space="preserve">The decision of the judges is final. </w:t>
      </w:r>
    </w:p>
    <w:p w14:paraId="35E56101" w14:textId="69744616" w:rsidR="00B2799F" w:rsidRDefault="005E3385">
      <w:pPr>
        <w:spacing w:after="0" w:line="275" w:lineRule="auto"/>
        <w:ind w:right="63"/>
        <w:jc w:val="both"/>
      </w:pPr>
      <w:r>
        <w:rPr>
          <w:rFonts w:ascii="Times New Roman" w:eastAsia="Times New Roman" w:hAnsi="Times New Roman" w:cs="Times New Roman"/>
        </w:rPr>
        <w:t xml:space="preserve">Please Note: Judges must not confer during or after a speech. After all score sheets have </w:t>
      </w:r>
      <w:r w:rsidRPr="67F7EA53">
        <w:rPr>
          <w:rFonts w:ascii="Times New Roman" w:eastAsia="Times New Roman" w:hAnsi="Times New Roman" w:cs="Times New Roman"/>
          <w:sz w:val="24"/>
          <w:szCs w:val="24"/>
        </w:rPr>
        <w:t xml:space="preserve">been given to the tellers, then the judges may confer. Under no circumstances should anyone but the three winners be announced. All contestants not in the first three places are </w:t>
      </w:r>
      <w:r w:rsidR="67F7EA53" w:rsidRPr="67F7EA53">
        <w:rPr>
          <w:rFonts w:ascii="Times New Roman" w:eastAsia="Times New Roman" w:hAnsi="Times New Roman" w:cs="Times New Roman"/>
          <w:sz w:val="24"/>
          <w:szCs w:val="24"/>
        </w:rPr>
        <w:t>in a</w:t>
      </w:r>
      <w:r w:rsidRPr="67F7EA53">
        <w:rPr>
          <w:rFonts w:ascii="Times New Roman" w:eastAsia="Times New Roman" w:hAnsi="Times New Roman" w:cs="Times New Roman"/>
          <w:sz w:val="24"/>
          <w:szCs w:val="24"/>
        </w:rPr>
        <w:t xml:space="preserve"> tie for fourth place. </w:t>
      </w:r>
    </w:p>
    <w:p w14:paraId="4E4163EA" w14:textId="77777777" w:rsidR="003D1A9C" w:rsidRDefault="003D1A9C">
      <w:pPr>
        <w:rPr>
          <w:rFonts w:ascii="Times New Roman" w:eastAsia="Times New Roman" w:hAnsi="Times New Roman" w:cs="Times New Roman"/>
          <w:b/>
          <w:sz w:val="32"/>
        </w:rPr>
      </w:pPr>
      <w:r>
        <w:br w:type="page"/>
      </w:r>
    </w:p>
    <w:p w14:paraId="3BC74406" w14:textId="40E5E2FA" w:rsidR="00B2799F" w:rsidRDefault="005E3385">
      <w:pPr>
        <w:pStyle w:val="Heading1"/>
        <w:spacing w:after="77"/>
        <w:ind w:left="132" w:right="125"/>
      </w:pPr>
      <w:r>
        <w:lastRenderedPageBreak/>
        <w:t xml:space="preserve">JUDGES’ SCORE SHEET </w:t>
      </w:r>
    </w:p>
    <w:p w14:paraId="66896541" w14:textId="77777777" w:rsidR="00B2799F" w:rsidRDefault="005E3385">
      <w:pPr>
        <w:spacing w:after="115"/>
      </w:pPr>
      <w:r>
        <w:rPr>
          <w:rFonts w:ascii="Times New Roman" w:eastAsia="Times New Roman" w:hAnsi="Times New Roman" w:cs="Times New Roman"/>
          <w:sz w:val="24"/>
        </w:rPr>
        <w:t xml:space="preserve"> </w:t>
      </w:r>
    </w:p>
    <w:p w14:paraId="3FFE6EF7" w14:textId="77777777" w:rsidR="00B2799F" w:rsidRDefault="005E3385">
      <w:pPr>
        <w:spacing w:after="117"/>
      </w:pPr>
      <w:r>
        <w:rPr>
          <w:rFonts w:ascii="Times New Roman" w:eastAsia="Times New Roman" w:hAnsi="Times New Roman" w:cs="Times New Roman"/>
          <w:sz w:val="24"/>
        </w:rPr>
        <w:t xml:space="preserve"> </w:t>
      </w:r>
    </w:p>
    <w:p w14:paraId="1EF3D957" w14:textId="77777777" w:rsidR="00B2799F" w:rsidRDefault="005E3385">
      <w:pPr>
        <w:tabs>
          <w:tab w:val="right" w:pos="9357"/>
        </w:tabs>
        <w:spacing w:after="31" w:line="249" w:lineRule="auto"/>
        <w:ind w:left="-15"/>
      </w:pPr>
      <w:r>
        <w:rPr>
          <w:rFonts w:ascii="Times New Roman" w:eastAsia="Times New Roman" w:hAnsi="Times New Roman" w:cs="Times New Roman"/>
          <w:sz w:val="24"/>
        </w:rPr>
        <w:t xml:space="preserve">Contestant Number ___________ </w:t>
      </w:r>
      <w:r>
        <w:rPr>
          <w:rFonts w:ascii="Times New Roman" w:eastAsia="Times New Roman" w:hAnsi="Times New Roman" w:cs="Times New Roman"/>
          <w:sz w:val="24"/>
        </w:rPr>
        <w:tab/>
        <w:t xml:space="preserve">                Judge’s Name ____________________________ </w:t>
      </w:r>
    </w:p>
    <w:p w14:paraId="0BE5AFC2" w14:textId="77777777" w:rsidR="00B2799F" w:rsidRDefault="005E3385">
      <w:pPr>
        <w:spacing w:after="115"/>
      </w:pPr>
      <w:r>
        <w:rPr>
          <w:rFonts w:ascii="Times New Roman" w:eastAsia="Times New Roman" w:hAnsi="Times New Roman" w:cs="Times New Roman"/>
          <w:sz w:val="24"/>
        </w:rPr>
        <w:t xml:space="preserve"> </w:t>
      </w:r>
    </w:p>
    <w:p w14:paraId="05944E17" w14:textId="77777777" w:rsidR="00B2799F" w:rsidRDefault="005E3385">
      <w:pPr>
        <w:spacing w:after="113"/>
        <w:ind w:left="720"/>
      </w:pPr>
      <w:r>
        <w:rPr>
          <w:rFonts w:ascii="Times New Roman" w:eastAsia="Times New Roman" w:hAnsi="Times New Roman" w:cs="Times New Roman"/>
          <w:b/>
          <w:sz w:val="24"/>
        </w:rPr>
        <w:t xml:space="preserve"> </w:t>
      </w:r>
    </w:p>
    <w:p w14:paraId="25848D11" w14:textId="77777777" w:rsidR="00B2799F" w:rsidRDefault="13A3ABBF" w:rsidP="13A3ABBF">
      <w:pPr>
        <w:spacing w:after="0" w:line="240" w:lineRule="auto"/>
        <w:ind w:left="720"/>
      </w:pPr>
      <w:r w:rsidRPr="13A3ABBF">
        <w:rPr>
          <w:rFonts w:ascii="Times New Roman" w:eastAsia="Times New Roman" w:hAnsi="Times New Roman" w:cs="Times New Roman"/>
          <w:b/>
          <w:bCs/>
          <w:sz w:val="24"/>
          <w:szCs w:val="24"/>
        </w:rPr>
        <w:t xml:space="preserve">Delivery (Maximum Score 30) </w:t>
      </w:r>
    </w:p>
    <w:p w14:paraId="217797B7" w14:textId="56741331" w:rsidR="13A3ABBF" w:rsidRDefault="13A3ABBF" w:rsidP="13A3ABBF">
      <w:pPr>
        <w:spacing w:after="0" w:line="240" w:lineRule="auto"/>
        <w:ind w:left="720"/>
        <w:rPr>
          <w:rFonts w:ascii="Times New Roman" w:eastAsia="Times New Roman" w:hAnsi="Times New Roman" w:cs="Times New Roman"/>
          <w:b/>
          <w:bCs/>
          <w:sz w:val="24"/>
          <w:szCs w:val="24"/>
        </w:rPr>
      </w:pPr>
    </w:p>
    <w:tbl>
      <w:tblPr>
        <w:tblStyle w:val="TableGrid1"/>
        <w:tblW w:w="8702" w:type="dxa"/>
        <w:tblInd w:w="0" w:type="dxa"/>
        <w:tblLook w:val="04A0" w:firstRow="1" w:lastRow="0" w:firstColumn="1" w:lastColumn="0" w:noHBand="0" w:noVBand="1"/>
      </w:tblPr>
      <w:tblGrid>
        <w:gridCol w:w="5041"/>
        <w:gridCol w:w="720"/>
        <w:gridCol w:w="2941"/>
      </w:tblGrid>
      <w:tr w:rsidR="00B2799F" w14:paraId="15A11D66" w14:textId="77777777" w:rsidTr="13A3ABBF">
        <w:trPr>
          <w:trHeight w:val="300"/>
        </w:trPr>
        <w:tc>
          <w:tcPr>
            <w:tcW w:w="5761" w:type="dxa"/>
            <w:gridSpan w:val="2"/>
          </w:tcPr>
          <w:p w14:paraId="69248E4E" w14:textId="77777777" w:rsidR="00B2799F" w:rsidRDefault="005E3385" w:rsidP="13A3ABBF">
            <w:pPr>
              <w:tabs>
                <w:tab w:val="center" w:pos="1122"/>
                <w:tab w:val="center" w:pos="2926"/>
                <w:tab w:val="center" w:pos="5041"/>
              </w:tabs>
            </w:pPr>
            <w: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Enunciation and Pronunciation         </w:t>
            </w:r>
          </w:p>
        </w:tc>
        <w:tc>
          <w:tcPr>
            <w:tcW w:w="2941" w:type="dxa"/>
          </w:tcPr>
          <w:p w14:paraId="3A742AF7" w14:textId="77777777" w:rsidR="00B2799F" w:rsidRDefault="13A3ABBF" w:rsidP="13A3ABBF">
            <w:r w:rsidRPr="13A3ABBF">
              <w:rPr>
                <w:rFonts w:ascii="Times New Roman" w:eastAsia="Times New Roman" w:hAnsi="Times New Roman" w:cs="Times New Roman"/>
                <w:sz w:val="24"/>
                <w:szCs w:val="24"/>
              </w:rPr>
              <w:t xml:space="preserve">    (1-10)  __________ </w:t>
            </w:r>
          </w:p>
        </w:tc>
      </w:tr>
      <w:tr w:rsidR="00B2799F" w14:paraId="20ADD393" w14:textId="77777777" w:rsidTr="13A3ABBF">
        <w:trPr>
          <w:trHeight w:val="552"/>
        </w:trPr>
        <w:tc>
          <w:tcPr>
            <w:tcW w:w="5761" w:type="dxa"/>
            <w:gridSpan w:val="2"/>
            <w:vAlign w:val="center"/>
          </w:tcPr>
          <w:p w14:paraId="60F19976" w14:textId="77777777" w:rsidR="00B2799F" w:rsidRDefault="005E3385" w:rsidP="13A3ABBF">
            <w:pPr>
              <w:tabs>
                <w:tab w:val="center" w:pos="1122"/>
                <w:tab w:val="center" w:pos="3396"/>
              </w:tabs>
            </w:pPr>
            <w:r>
              <w:tab/>
            </w:r>
            <w:r w:rsidRPr="13A3ABBF">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13A3ABBF">
              <w:rPr>
                <w:rFonts w:ascii="Times New Roman" w:eastAsia="Times New Roman" w:hAnsi="Times New Roman" w:cs="Times New Roman"/>
                <w:sz w:val="24"/>
                <w:szCs w:val="24"/>
              </w:rPr>
              <w:t xml:space="preserve">Body Language, Posture, &amp; Eye Contact </w:t>
            </w:r>
          </w:p>
        </w:tc>
        <w:tc>
          <w:tcPr>
            <w:tcW w:w="2941" w:type="dxa"/>
            <w:vAlign w:val="center"/>
          </w:tcPr>
          <w:p w14:paraId="2F9921AE" w14:textId="77777777" w:rsidR="00B2799F" w:rsidRDefault="13A3ABBF" w:rsidP="13A3ABBF">
            <w:r w:rsidRPr="13A3ABBF">
              <w:rPr>
                <w:rFonts w:ascii="Times New Roman" w:eastAsia="Times New Roman" w:hAnsi="Times New Roman" w:cs="Times New Roman"/>
                <w:sz w:val="24"/>
                <w:szCs w:val="24"/>
              </w:rPr>
              <w:t xml:space="preserve">    (1-10)  __________ </w:t>
            </w:r>
          </w:p>
        </w:tc>
      </w:tr>
      <w:tr w:rsidR="00B2799F" w14:paraId="46D63F6F" w14:textId="77777777" w:rsidTr="13A3ABBF">
        <w:trPr>
          <w:trHeight w:val="1863"/>
        </w:trPr>
        <w:tc>
          <w:tcPr>
            <w:tcW w:w="5041" w:type="dxa"/>
          </w:tcPr>
          <w:p w14:paraId="479A6D31" w14:textId="77777777" w:rsidR="00B2799F" w:rsidRDefault="005E3385" w:rsidP="13A3ABBF">
            <w:pPr>
              <w:tabs>
                <w:tab w:val="center" w:pos="1122"/>
                <w:tab w:val="center" w:pos="2726"/>
                <w:tab w:val="center" w:pos="4321"/>
              </w:tabs>
              <w:spacing w:after="258"/>
            </w:pPr>
            <w:r>
              <w:tab/>
            </w:r>
            <w:r w:rsidRPr="13A3ABBF">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13A3ABBF">
              <w:rPr>
                <w:rFonts w:ascii="Times New Roman" w:eastAsia="Times New Roman" w:hAnsi="Times New Roman" w:cs="Times New Roman"/>
                <w:sz w:val="24"/>
                <w:szCs w:val="24"/>
              </w:rPr>
              <w:t xml:space="preserve">Expressiveness and Poise* </w:t>
            </w:r>
            <w:r>
              <w:rPr>
                <w:rFonts w:ascii="Times New Roman" w:eastAsia="Times New Roman" w:hAnsi="Times New Roman" w:cs="Times New Roman"/>
                <w:sz w:val="24"/>
              </w:rPr>
              <w:tab/>
            </w:r>
            <w:r w:rsidRPr="13A3ABBF">
              <w:rPr>
                <w:rFonts w:ascii="Times New Roman" w:eastAsia="Times New Roman" w:hAnsi="Times New Roman" w:cs="Times New Roman"/>
                <w:sz w:val="24"/>
                <w:szCs w:val="24"/>
              </w:rPr>
              <w:t xml:space="preserve">   </w:t>
            </w:r>
          </w:p>
          <w:p w14:paraId="0A5BD2E3" w14:textId="77777777" w:rsidR="00B2799F" w:rsidRDefault="13A3ABBF" w:rsidP="13A3ABBF">
            <w:pPr>
              <w:spacing w:after="112"/>
              <w:ind w:left="1080"/>
            </w:pPr>
            <w:r w:rsidRPr="13A3ABBF">
              <w:rPr>
                <w:rFonts w:ascii="Times New Roman" w:eastAsia="Times New Roman" w:hAnsi="Times New Roman" w:cs="Times New Roman"/>
                <w:sz w:val="24"/>
                <w:szCs w:val="24"/>
              </w:rPr>
              <w:t xml:space="preserve"> </w:t>
            </w:r>
          </w:p>
          <w:p w14:paraId="7FB5F905" w14:textId="77777777" w:rsidR="00B2799F" w:rsidRDefault="13A3ABBF" w:rsidP="13A3ABBF">
            <w:pPr>
              <w:spacing w:after="115"/>
              <w:ind w:left="720"/>
            </w:pPr>
            <w:r w:rsidRPr="13A3ABBF">
              <w:rPr>
                <w:rFonts w:ascii="Times New Roman" w:eastAsia="Times New Roman" w:hAnsi="Times New Roman" w:cs="Times New Roman"/>
                <w:b/>
                <w:bCs/>
                <w:sz w:val="24"/>
                <w:szCs w:val="24"/>
              </w:rPr>
              <w:t xml:space="preserve"> </w:t>
            </w:r>
          </w:p>
          <w:p w14:paraId="5C579888" w14:textId="5121766F" w:rsidR="00B2799F" w:rsidRDefault="13A3ABBF" w:rsidP="13A3ABBF">
            <w:pPr>
              <w:ind w:right="251"/>
              <w:jc w:val="center"/>
            </w:pPr>
            <w:r w:rsidRPr="13A3ABBF">
              <w:rPr>
                <w:rFonts w:ascii="Times New Roman" w:eastAsia="Times New Roman" w:hAnsi="Times New Roman" w:cs="Times New Roman"/>
                <w:b/>
                <w:bCs/>
                <w:sz w:val="24"/>
                <w:szCs w:val="24"/>
              </w:rPr>
              <w:t xml:space="preserve">Originality (Maximum Score 30) </w:t>
            </w:r>
          </w:p>
          <w:p w14:paraId="031F3B9E" w14:textId="3A0EABA0" w:rsidR="00B2799F" w:rsidRDefault="00B2799F" w:rsidP="13A3ABBF">
            <w:pPr>
              <w:ind w:right="251"/>
              <w:jc w:val="center"/>
              <w:rPr>
                <w:rFonts w:ascii="Times New Roman" w:eastAsia="Times New Roman" w:hAnsi="Times New Roman" w:cs="Times New Roman"/>
                <w:b/>
                <w:bCs/>
                <w:sz w:val="24"/>
                <w:szCs w:val="24"/>
              </w:rPr>
            </w:pPr>
          </w:p>
        </w:tc>
        <w:tc>
          <w:tcPr>
            <w:tcW w:w="720" w:type="dxa"/>
          </w:tcPr>
          <w:p w14:paraId="603EC72E"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tcPr>
          <w:p w14:paraId="636C250D" w14:textId="77777777" w:rsidR="00B2799F" w:rsidRDefault="13A3ABBF" w:rsidP="13A3ABBF">
            <w:r w:rsidRPr="13A3ABBF">
              <w:rPr>
                <w:rFonts w:ascii="Times New Roman" w:eastAsia="Times New Roman" w:hAnsi="Times New Roman" w:cs="Times New Roman"/>
                <w:sz w:val="24"/>
                <w:szCs w:val="24"/>
              </w:rPr>
              <w:t xml:space="preserve">    (1-10)  __________ </w:t>
            </w:r>
          </w:p>
        </w:tc>
      </w:tr>
      <w:tr w:rsidR="00B2799F" w14:paraId="47B6897C" w14:textId="77777777" w:rsidTr="13A3ABBF">
        <w:trPr>
          <w:trHeight w:val="300"/>
        </w:trPr>
        <w:tc>
          <w:tcPr>
            <w:tcW w:w="5041" w:type="dxa"/>
          </w:tcPr>
          <w:p w14:paraId="244C6BC1" w14:textId="77777777" w:rsidR="00B2799F" w:rsidRDefault="005E3385" w:rsidP="13A3ABBF">
            <w:pPr>
              <w:tabs>
                <w:tab w:val="center" w:pos="1122"/>
                <w:tab w:val="center" w:pos="1999"/>
                <w:tab w:val="center" w:pos="2881"/>
                <w:tab w:val="center" w:pos="3601"/>
                <w:tab w:val="center" w:pos="4321"/>
              </w:tabs>
            </w:pPr>
            <w:r>
              <w:tab/>
            </w:r>
            <w:r w:rsidRPr="67F7EA53">
              <w:rPr>
                <w:rFonts w:ascii="Times New Roman" w:eastAsia="Times New Roman" w:hAnsi="Times New Roman" w:cs="Times New Roman"/>
                <w:sz w:val="24"/>
                <w:szCs w:val="24"/>
              </w:rPr>
              <w:t xml:space="preserve">• Uniqueness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p>
        </w:tc>
        <w:tc>
          <w:tcPr>
            <w:tcW w:w="720" w:type="dxa"/>
          </w:tcPr>
          <w:p w14:paraId="22CE8A34"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tcPr>
          <w:p w14:paraId="6898C47B" w14:textId="77777777" w:rsidR="00B2799F" w:rsidRDefault="13A3ABBF" w:rsidP="13A3ABBF">
            <w:pPr>
              <w:tabs>
                <w:tab w:val="center" w:pos="2881"/>
              </w:tabs>
            </w:pPr>
            <w:r w:rsidRPr="13A3ABBF">
              <w:rPr>
                <w:rFonts w:ascii="Times New Roman" w:eastAsia="Times New Roman" w:hAnsi="Times New Roman" w:cs="Times New Roman"/>
                <w:sz w:val="24"/>
                <w:szCs w:val="24"/>
              </w:rPr>
              <w:t xml:space="preserve">    (1-10)  __________  </w:t>
            </w:r>
            <w:r w:rsidR="005E3385">
              <w:tab/>
            </w:r>
            <w:r w:rsidRPr="13A3ABBF">
              <w:rPr>
                <w:rFonts w:ascii="Times New Roman" w:eastAsia="Times New Roman" w:hAnsi="Times New Roman" w:cs="Times New Roman"/>
                <w:sz w:val="24"/>
                <w:szCs w:val="24"/>
              </w:rPr>
              <w:t xml:space="preserve"> </w:t>
            </w:r>
          </w:p>
        </w:tc>
      </w:tr>
      <w:tr w:rsidR="00B2799F" w14:paraId="76DB6CEE" w14:textId="77777777" w:rsidTr="13A3ABBF">
        <w:trPr>
          <w:trHeight w:val="552"/>
        </w:trPr>
        <w:tc>
          <w:tcPr>
            <w:tcW w:w="5041" w:type="dxa"/>
            <w:vAlign w:val="center"/>
          </w:tcPr>
          <w:p w14:paraId="40C53BFA" w14:textId="77777777" w:rsidR="00B2799F" w:rsidRDefault="005E3385" w:rsidP="13A3ABBF">
            <w:pPr>
              <w:tabs>
                <w:tab w:val="center" w:pos="1122"/>
                <w:tab w:val="center" w:pos="2558"/>
                <w:tab w:val="center" w:pos="4321"/>
              </w:tabs>
            </w:pPr>
            <w:r>
              <w:tab/>
            </w:r>
            <w:r w:rsidRPr="13A3ABBF">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13A3ABBF">
              <w:rPr>
                <w:rFonts w:ascii="Times New Roman" w:eastAsia="Times New Roman" w:hAnsi="Times New Roman" w:cs="Times New Roman"/>
                <w:sz w:val="24"/>
                <w:szCs w:val="24"/>
              </w:rPr>
              <w:t xml:space="preserve">Engagement of Interest </w:t>
            </w:r>
            <w:r>
              <w:rPr>
                <w:rFonts w:ascii="Times New Roman" w:eastAsia="Times New Roman" w:hAnsi="Times New Roman" w:cs="Times New Roman"/>
                <w:sz w:val="24"/>
              </w:rPr>
              <w:tab/>
            </w:r>
            <w:r w:rsidRPr="13A3ABBF">
              <w:rPr>
                <w:rFonts w:ascii="Times New Roman" w:eastAsia="Times New Roman" w:hAnsi="Times New Roman" w:cs="Times New Roman"/>
                <w:sz w:val="24"/>
                <w:szCs w:val="24"/>
              </w:rPr>
              <w:t xml:space="preserve"> </w:t>
            </w:r>
          </w:p>
        </w:tc>
        <w:tc>
          <w:tcPr>
            <w:tcW w:w="720" w:type="dxa"/>
            <w:vAlign w:val="center"/>
          </w:tcPr>
          <w:p w14:paraId="699ACF2B"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vAlign w:val="center"/>
          </w:tcPr>
          <w:p w14:paraId="730A8D4B" w14:textId="77777777" w:rsidR="00B2799F" w:rsidRDefault="13A3ABBF" w:rsidP="13A3ABBF">
            <w:r w:rsidRPr="13A3ABBF">
              <w:rPr>
                <w:rFonts w:ascii="Times New Roman" w:eastAsia="Times New Roman" w:hAnsi="Times New Roman" w:cs="Times New Roman"/>
                <w:sz w:val="24"/>
                <w:szCs w:val="24"/>
              </w:rPr>
              <w:t xml:space="preserve">    (1-10)  __________ </w:t>
            </w:r>
          </w:p>
        </w:tc>
      </w:tr>
      <w:tr w:rsidR="00B2799F" w14:paraId="3C966D1A" w14:textId="77777777" w:rsidTr="13A3ABBF">
        <w:trPr>
          <w:trHeight w:val="1588"/>
        </w:trPr>
        <w:tc>
          <w:tcPr>
            <w:tcW w:w="5041" w:type="dxa"/>
          </w:tcPr>
          <w:p w14:paraId="5AEEDBDF" w14:textId="6A1B7671" w:rsidR="00B2799F" w:rsidRDefault="005E3385" w:rsidP="13A3ABBF">
            <w:pPr>
              <w:tabs>
                <w:tab w:val="center" w:pos="1122"/>
                <w:tab w:val="center" w:pos="2072"/>
                <w:tab w:val="center" w:pos="3601"/>
                <w:tab w:val="center" w:pos="4321"/>
              </w:tabs>
              <w:spacing w:after="258"/>
            </w:pPr>
            <w:r>
              <w:tab/>
            </w:r>
            <w:r w:rsidRPr="67F7EA53">
              <w:rPr>
                <w:rFonts w:ascii="Times New Roman" w:eastAsia="Times New Roman" w:hAnsi="Times New Roman" w:cs="Times New Roman"/>
                <w:sz w:val="24"/>
                <w:szCs w:val="24"/>
              </w:rPr>
              <w:t xml:space="preserve">• Imaginative*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p>
          <w:p w14:paraId="1875EC21" w14:textId="77777777" w:rsidR="00B2799F" w:rsidRDefault="13A3ABBF" w:rsidP="13A3ABBF">
            <w:pPr>
              <w:spacing w:after="252"/>
              <w:ind w:left="720"/>
            </w:pPr>
            <w:r w:rsidRPr="13A3ABBF">
              <w:rPr>
                <w:rFonts w:ascii="Times New Roman" w:eastAsia="Times New Roman" w:hAnsi="Times New Roman" w:cs="Times New Roman"/>
                <w:b/>
                <w:bCs/>
                <w:sz w:val="24"/>
                <w:szCs w:val="24"/>
              </w:rPr>
              <w:t xml:space="preserve"> </w:t>
            </w:r>
          </w:p>
          <w:p w14:paraId="7EF079F6" w14:textId="77777777" w:rsidR="00B2799F" w:rsidRDefault="13A3ABBF" w:rsidP="13A3ABBF">
            <w:pPr>
              <w:ind w:left="720"/>
            </w:pPr>
            <w:r w:rsidRPr="13A3ABBF">
              <w:rPr>
                <w:rFonts w:ascii="Times New Roman" w:eastAsia="Times New Roman" w:hAnsi="Times New Roman" w:cs="Times New Roman"/>
                <w:b/>
                <w:bCs/>
                <w:sz w:val="24"/>
                <w:szCs w:val="24"/>
              </w:rPr>
              <w:t xml:space="preserve">Content (Maximum Score 40) </w:t>
            </w:r>
          </w:p>
        </w:tc>
        <w:tc>
          <w:tcPr>
            <w:tcW w:w="720" w:type="dxa"/>
          </w:tcPr>
          <w:p w14:paraId="6A83D99C"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tcPr>
          <w:p w14:paraId="5F4030A1" w14:textId="77777777" w:rsidR="00B2799F" w:rsidRDefault="13A3ABBF" w:rsidP="13A3ABBF">
            <w:pPr>
              <w:tabs>
                <w:tab w:val="center" w:pos="2881"/>
              </w:tabs>
            </w:pPr>
            <w:r w:rsidRPr="13A3ABBF">
              <w:rPr>
                <w:rFonts w:ascii="Times New Roman" w:eastAsia="Times New Roman" w:hAnsi="Times New Roman" w:cs="Times New Roman"/>
                <w:sz w:val="24"/>
                <w:szCs w:val="24"/>
              </w:rPr>
              <w:t xml:space="preserve">    (1-10)  __________  </w:t>
            </w:r>
            <w:r w:rsidR="005E3385">
              <w:tab/>
            </w:r>
            <w:r w:rsidRPr="13A3ABBF">
              <w:rPr>
                <w:rFonts w:ascii="Times New Roman" w:eastAsia="Times New Roman" w:hAnsi="Times New Roman" w:cs="Times New Roman"/>
                <w:sz w:val="24"/>
                <w:szCs w:val="24"/>
              </w:rPr>
              <w:t xml:space="preserve"> </w:t>
            </w:r>
          </w:p>
        </w:tc>
      </w:tr>
      <w:tr w:rsidR="00B2799F" w14:paraId="65ADC9AB" w14:textId="77777777" w:rsidTr="13A3ABBF">
        <w:trPr>
          <w:trHeight w:val="300"/>
        </w:trPr>
        <w:tc>
          <w:tcPr>
            <w:tcW w:w="5041" w:type="dxa"/>
          </w:tcPr>
          <w:p w14:paraId="71E44566" w14:textId="77777777" w:rsidR="00B2799F" w:rsidRDefault="005E3385" w:rsidP="13A3ABBF">
            <w:pPr>
              <w:tabs>
                <w:tab w:val="center" w:pos="1122"/>
                <w:tab w:val="center" w:pos="2991"/>
              </w:tabs>
            </w:pPr>
            <w: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Incorporation of the Four Way Test </w:t>
            </w:r>
          </w:p>
        </w:tc>
        <w:tc>
          <w:tcPr>
            <w:tcW w:w="720" w:type="dxa"/>
          </w:tcPr>
          <w:p w14:paraId="5D475AC8"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tcPr>
          <w:p w14:paraId="157286E5" w14:textId="77777777" w:rsidR="00B2799F" w:rsidRDefault="13A3ABBF" w:rsidP="13A3ABBF">
            <w:r w:rsidRPr="13A3ABBF">
              <w:rPr>
                <w:rFonts w:ascii="Times New Roman" w:eastAsia="Times New Roman" w:hAnsi="Times New Roman" w:cs="Times New Roman"/>
                <w:sz w:val="24"/>
                <w:szCs w:val="24"/>
              </w:rPr>
              <w:t xml:space="preserve">    (1-20)  __________ </w:t>
            </w:r>
          </w:p>
        </w:tc>
      </w:tr>
      <w:tr w:rsidR="00B2799F" w14:paraId="2BC83F96" w14:textId="77777777" w:rsidTr="13A3ABBF">
        <w:trPr>
          <w:trHeight w:val="552"/>
        </w:trPr>
        <w:tc>
          <w:tcPr>
            <w:tcW w:w="5041" w:type="dxa"/>
            <w:vAlign w:val="center"/>
          </w:tcPr>
          <w:p w14:paraId="571E9417" w14:textId="77777777" w:rsidR="00B2799F" w:rsidRDefault="005E3385" w:rsidP="13A3ABBF">
            <w:pPr>
              <w:tabs>
                <w:tab w:val="center" w:pos="1122"/>
                <w:tab w:val="center" w:pos="2481"/>
                <w:tab w:val="center" w:pos="4321"/>
              </w:tabs>
              <w:rPr>
                <w:rFonts w:ascii="Times New Roman" w:eastAsia="Times New Roman" w:hAnsi="Times New Roman" w:cs="Times New Roman"/>
                <w:sz w:val="24"/>
                <w:szCs w:val="24"/>
              </w:rPr>
            </w:pPr>
            <w: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Logical Development </w:t>
            </w:r>
          </w:p>
        </w:tc>
        <w:tc>
          <w:tcPr>
            <w:tcW w:w="720" w:type="dxa"/>
            <w:vAlign w:val="center"/>
          </w:tcPr>
          <w:p w14:paraId="4B241092"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vAlign w:val="center"/>
          </w:tcPr>
          <w:p w14:paraId="419C7F31" w14:textId="77777777" w:rsidR="00B2799F" w:rsidRDefault="13A3ABBF" w:rsidP="13A3ABBF">
            <w:r w:rsidRPr="13A3ABBF">
              <w:rPr>
                <w:rFonts w:ascii="Times New Roman" w:eastAsia="Times New Roman" w:hAnsi="Times New Roman" w:cs="Times New Roman"/>
                <w:sz w:val="24"/>
                <w:szCs w:val="24"/>
              </w:rPr>
              <w:t xml:space="preserve">    (1-10)  __________ </w:t>
            </w:r>
          </w:p>
        </w:tc>
      </w:tr>
      <w:tr w:rsidR="00B2799F" w14:paraId="37362FFF" w14:textId="77777777" w:rsidTr="13A3ABBF">
        <w:trPr>
          <w:trHeight w:val="982"/>
        </w:trPr>
        <w:tc>
          <w:tcPr>
            <w:tcW w:w="5041" w:type="dxa"/>
          </w:tcPr>
          <w:p w14:paraId="3C3C2D97" w14:textId="77777777" w:rsidR="00B2799F" w:rsidRDefault="005E3385" w:rsidP="13A3ABBF">
            <w:pPr>
              <w:tabs>
                <w:tab w:val="center" w:pos="1122"/>
                <w:tab w:val="center" w:pos="2245"/>
                <w:tab w:val="center" w:pos="3601"/>
                <w:tab w:val="center" w:pos="4321"/>
              </w:tabs>
              <w:spacing w:after="258"/>
            </w:pPr>
            <w:r>
              <w:tab/>
            </w:r>
            <w:r w:rsidRPr="67F7EA53">
              <w:rPr>
                <w:rFonts w:ascii="Times New Roman" w:eastAsia="Times New Roman" w:hAnsi="Times New Roman" w:cs="Times New Roman"/>
                <w:sz w:val="24"/>
                <w:szCs w:val="24"/>
              </w:rPr>
              <w:t xml:space="preserve">• Clarity of Ideas*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r>
              <w:rPr>
                <w:rFonts w:ascii="Times New Roman" w:eastAsia="Times New Roman" w:hAnsi="Times New Roman" w:cs="Times New Roman"/>
                <w:sz w:val="24"/>
              </w:rPr>
              <w:tab/>
            </w:r>
            <w:r w:rsidRPr="67F7EA53">
              <w:rPr>
                <w:rFonts w:ascii="Times New Roman" w:eastAsia="Times New Roman" w:hAnsi="Times New Roman" w:cs="Times New Roman"/>
                <w:sz w:val="24"/>
                <w:szCs w:val="24"/>
              </w:rPr>
              <w:t xml:space="preserve"> </w:t>
            </w:r>
          </w:p>
          <w:p w14:paraId="6BADDA5C" w14:textId="6200C354" w:rsidR="00B2799F" w:rsidRDefault="13A3ABBF" w:rsidP="13A3ABBF">
            <w:r w:rsidRPr="13A3ABBF">
              <w:rPr>
                <w:rFonts w:ascii="Times New Roman" w:eastAsia="Times New Roman" w:hAnsi="Times New Roman" w:cs="Times New Roman"/>
                <w:sz w:val="20"/>
                <w:szCs w:val="20"/>
              </w:rPr>
              <w:t xml:space="preserve">                *Criteria to be used as tiebreakers</w:t>
            </w:r>
            <w:r w:rsidRPr="13A3ABBF">
              <w:rPr>
                <w:rFonts w:ascii="Times New Roman" w:eastAsia="Times New Roman" w:hAnsi="Times New Roman" w:cs="Times New Roman"/>
                <w:b/>
                <w:bCs/>
                <w:sz w:val="24"/>
                <w:szCs w:val="24"/>
              </w:rPr>
              <w:t xml:space="preserve"> </w:t>
            </w:r>
          </w:p>
        </w:tc>
        <w:tc>
          <w:tcPr>
            <w:tcW w:w="720" w:type="dxa"/>
          </w:tcPr>
          <w:p w14:paraId="079EF9D4" w14:textId="77777777" w:rsidR="00B2799F" w:rsidRDefault="13A3ABBF" w:rsidP="13A3ABBF">
            <w:r w:rsidRPr="13A3ABBF">
              <w:rPr>
                <w:rFonts w:ascii="Times New Roman" w:eastAsia="Times New Roman" w:hAnsi="Times New Roman" w:cs="Times New Roman"/>
                <w:sz w:val="24"/>
                <w:szCs w:val="24"/>
              </w:rPr>
              <w:t xml:space="preserve">  </w:t>
            </w:r>
          </w:p>
        </w:tc>
        <w:tc>
          <w:tcPr>
            <w:tcW w:w="2941" w:type="dxa"/>
          </w:tcPr>
          <w:p w14:paraId="78E2FDF9" w14:textId="77777777" w:rsidR="00B2799F" w:rsidRDefault="13A3ABBF" w:rsidP="13A3ABBF">
            <w:r w:rsidRPr="13A3ABBF">
              <w:rPr>
                <w:rFonts w:ascii="Times New Roman" w:eastAsia="Times New Roman" w:hAnsi="Times New Roman" w:cs="Times New Roman"/>
                <w:sz w:val="24"/>
                <w:szCs w:val="24"/>
              </w:rPr>
              <w:t xml:space="preserve">    (1-10)  __________ </w:t>
            </w:r>
          </w:p>
        </w:tc>
      </w:tr>
      <w:tr w:rsidR="00B2799F" w14:paraId="6CABCD86" w14:textId="77777777" w:rsidTr="13A3ABBF">
        <w:trPr>
          <w:trHeight w:val="322"/>
        </w:trPr>
        <w:tc>
          <w:tcPr>
            <w:tcW w:w="5041" w:type="dxa"/>
          </w:tcPr>
          <w:p w14:paraId="34DC0AE6" w14:textId="77777777" w:rsidR="00B2799F" w:rsidRDefault="13A3ABBF" w:rsidP="13A3ABBF">
            <w:r w:rsidRPr="13A3ABBF">
              <w:rPr>
                <w:rFonts w:ascii="Times New Roman" w:eastAsia="Times New Roman" w:hAnsi="Times New Roman" w:cs="Times New Roman"/>
                <w:b/>
                <w:bCs/>
                <w:sz w:val="24"/>
                <w:szCs w:val="24"/>
              </w:rPr>
              <w:t xml:space="preserve"> </w:t>
            </w:r>
            <w:r w:rsidR="005E3385">
              <w:tab/>
            </w:r>
            <w:r w:rsidRPr="13A3ABBF">
              <w:rPr>
                <w:rFonts w:ascii="Times New Roman" w:eastAsia="Times New Roman" w:hAnsi="Times New Roman" w:cs="Times New Roman"/>
                <w:b/>
                <w:bCs/>
                <w:sz w:val="24"/>
                <w:szCs w:val="24"/>
              </w:rPr>
              <w:t xml:space="preserve"> </w:t>
            </w:r>
            <w:r w:rsidR="005E3385">
              <w:tab/>
            </w:r>
            <w:r w:rsidRPr="13A3ABBF">
              <w:rPr>
                <w:rFonts w:ascii="Times New Roman" w:eastAsia="Times New Roman" w:hAnsi="Times New Roman" w:cs="Times New Roman"/>
                <w:b/>
                <w:bCs/>
                <w:sz w:val="24"/>
                <w:szCs w:val="24"/>
              </w:rPr>
              <w:t xml:space="preserve"> </w:t>
            </w:r>
            <w:r w:rsidR="005E3385">
              <w:tab/>
            </w:r>
            <w:r w:rsidRPr="13A3ABBF">
              <w:rPr>
                <w:rFonts w:ascii="Times New Roman" w:eastAsia="Times New Roman" w:hAnsi="Times New Roman" w:cs="Times New Roman"/>
                <w:b/>
                <w:bCs/>
                <w:sz w:val="24"/>
                <w:szCs w:val="24"/>
              </w:rPr>
              <w:t xml:space="preserve"> </w:t>
            </w:r>
            <w:r w:rsidR="005E3385">
              <w:tab/>
            </w:r>
            <w:r w:rsidRPr="13A3ABBF">
              <w:rPr>
                <w:rFonts w:ascii="Times New Roman" w:eastAsia="Times New Roman" w:hAnsi="Times New Roman" w:cs="Times New Roman"/>
                <w:b/>
                <w:bCs/>
                <w:sz w:val="24"/>
                <w:szCs w:val="24"/>
              </w:rPr>
              <w:t xml:space="preserve"> </w:t>
            </w:r>
            <w:r w:rsidR="005E3385">
              <w:tab/>
            </w:r>
            <w:r w:rsidRPr="13A3ABBF">
              <w:rPr>
                <w:rFonts w:ascii="Times New Roman" w:eastAsia="Times New Roman" w:hAnsi="Times New Roman" w:cs="Times New Roman"/>
                <w:b/>
                <w:bCs/>
                <w:sz w:val="24"/>
                <w:szCs w:val="24"/>
              </w:rPr>
              <w:t xml:space="preserve"> </w:t>
            </w:r>
            <w:r w:rsidR="005E3385">
              <w:tab/>
            </w:r>
            <w:r w:rsidRPr="13A3ABBF">
              <w:rPr>
                <w:rFonts w:ascii="Times New Roman" w:eastAsia="Times New Roman" w:hAnsi="Times New Roman" w:cs="Times New Roman"/>
                <w:b/>
                <w:bCs/>
                <w:sz w:val="24"/>
                <w:szCs w:val="24"/>
              </w:rPr>
              <w:t xml:space="preserve">   </w:t>
            </w:r>
          </w:p>
        </w:tc>
        <w:tc>
          <w:tcPr>
            <w:tcW w:w="3661" w:type="dxa"/>
            <w:gridSpan w:val="2"/>
          </w:tcPr>
          <w:p w14:paraId="789AFB68" w14:textId="77777777" w:rsidR="00B2799F" w:rsidRDefault="13A3ABBF" w:rsidP="13A3ABBF">
            <w:r w:rsidRPr="13A3ABBF">
              <w:rPr>
                <w:rFonts w:ascii="Times New Roman" w:eastAsia="Times New Roman" w:hAnsi="Times New Roman" w:cs="Times New Roman"/>
                <w:b/>
                <w:bCs/>
                <w:sz w:val="24"/>
                <w:szCs w:val="24"/>
              </w:rPr>
              <w:t xml:space="preserve">        TOTAL     __________ </w:t>
            </w:r>
          </w:p>
        </w:tc>
      </w:tr>
    </w:tbl>
    <w:p w14:paraId="15F87A8E" w14:textId="77777777" w:rsidR="00B2799F" w:rsidRDefault="005E3385">
      <w:pPr>
        <w:spacing w:after="151"/>
      </w:pPr>
      <w:r>
        <w:rPr>
          <w:rFonts w:ascii="Times New Roman" w:eastAsia="Times New Roman" w:hAnsi="Times New Roman" w:cs="Times New Roman"/>
          <w:sz w:val="24"/>
        </w:rPr>
        <w:t xml:space="preserve"> </w:t>
      </w:r>
    </w:p>
    <w:p w14:paraId="78824A36" w14:textId="77777777" w:rsidR="00B2799F" w:rsidRDefault="005E3385">
      <w:pPr>
        <w:spacing w:after="0"/>
        <w:ind w:left="74"/>
        <w:jc w:val="center"/>
      </w:pPr>
      <w:r>
        <w:rPr>
          <w:rFonts w:ascii="Times New Roman" w:eastAsia="Times New Roman" w:hAnsi="Times New Roman" w:cs="Times New Roman"/>
          <w:b/>
          <w:sz w:val="28"/>
        </w:rPr>
        <w:t xml:space="preserve"> </w:t>
      </w:r>
    </w:p>
    <w:p w14:paraId="2F45D668" w14:textId="77777777" w:rsidR="003D1A9C" w:rsidRDefault="003D1A9C">
      <w:pPr>
        <w:rPr>
          <w:rFonts w:ascii="Times New Roman" w:eastAsia="Times New Roman" w:hAnsi="Times New Roman" w:cs="Times New Roman"/>
          <w:b/>
          <w:sz w:val="32"/>
        </w:rPr>
      </w:pPr>
      <w:r>
        <w:br w:type="page"/>
      </w:r>
    </w:p>
    <w:p w14:paraId="3965F566" w14:textId="3DA2F2B5" w:rsidR="00B2799F" w:rsidRDefault="005E3385">
      <w:pPr>
        <w:pStyle w:val="Heading1"/>
        <w:ind w:left="132" w:right="122"/>
      </w:pPr>
      <w:r>
        <w:lastRenderedPageBreak/>
        <w:t>Advice Letter from an Experienced Judge</w:t>
      </w:r>
      <w:r>
        <w:rPr>
          <w:sz w:val="28"/>
        </w:rPr>
        <w:t xml:space="preserve"> </w:t>
      </w:r>
    </w:p>
    <w:p w14:paraId="17842698" w14:textId="77777777" w:rsidR="00B2799F" w:rsidRDefault="005E3385">
      <w:pPr>
        <w:spacing w:after="15"/>
      </w:pPr>
      <w:r>
        <w:rPr>
          <w:rFonts w:ascii="Times New Roman" w:eastAsia="Times New Roman" w:hAnsi="Times New Roman" w:cs="Times New Roman"/>
          <w:sz w:val="20"/>
        </w:rPr>
        <w:t xml:space="preserve"> </w:t>
      </w:r>
    </w:p>
    <w:p w14:paraId="43C95535" w14:textId="77777777" w:rsidR="00B2799F" w:rsidRDefault="005E3385">
      <w:pPr>
        <w:spacing w:after="34"/>
      </w:pPr>
      <w:r>
        <w:rPr>
          <w:rFonts w:ascii="Times New Roman" w:eastAsia="Times New Roman" w:hAnsi="Times New Roman" w:cs="Times New Roman"/>
          <w:sz w:val="20"/>
        </w:rPr>
        <w:t xml:space="preserve"> </w:t>
      </w:r>
    </w:p>
    <w:p w14:paraId="1DD6B0BE" w14:textId="28E34B35" w:rsidR="00B2799F" w:rsidRDefault="005E3385">
      <w:pPr>
        <w:spacing w:after="5" w:line="266" w:lineRule="auto"/>
        <w:ind w:left="-5" w:hanging="10"/>
        <w:rPr>
          <w:rFonts w:ascii="Times New Roman" w:eastAsia="Times New Roman" w:hAnsi="Times New Roman" w:cs="Times New Roman"/>
        </w:rPr>
      </w:pPr>
      <w:r>
        <w:rPr>
          <w:rFonts w:ascii="Times New Roman" w:eastAsia="Times New Roman" w:hAnsi="Times New Roman" w:cs="Times New Roman"/>
        </w:rPr>
        <w:t xml:space="preserve">One of the more difficult issues is managing to score all the speakers on the same scale. The person who speaks first tends to be at a disadvantage, in part because the judges have no reference quality or score to judge him or her against, and </w:t>
      </w:r>
      <w:r w:rsidR="67F7EA53" w:rsidRPr="67F7EA53">
        <w:rPr>
          <w:rFonts w:ascii="Times New Roman" w:eastAsia="Times New Roman" w:hAnsi="Times New Roman" w:cs="Times New Roman"/>
        </w:rPr>
        <w:t>there is</w:t>
      </w:r>
      <w:r>
        <w:rPr>
          <w:rFonts w:ascii="Times New Roman" w:eastAsia="Times New Roman" w:hAnsi="Times New Roman" w:cs="Times New Roman"/>
        </w:rPr>
        <w:t xml:space="preserve"> a natural tendency to be more impressed by a good speaker who goes near the end.  </w:t>
      </w:r>
    </w:p>
    <w:p w14:paraId="50471E5F" w14:textId="77777777" w:rsidR="00B2799F" w:rsidRDefault="005E3385">
      <w:pPr>
        <w:spacing w:after="15"/>
      </w:pPr>
      <w:r>
        <w:rPr>
          <w:rFonts w:ascii="Times New Roman" w:eastAsia="Times New Roman" w:hAnsi="Times New Roman" w:cs="Times New Roman"/>
        </w:rPr>
        <w:t xml:space="preserve"> </w:t>
      </w:r>
    </w:p>
    <w:p w14:paraId="536508F0" w14:textId="29820D60" w:rsidR="00B2799F" w:rsidRDefault="005E3385">
      <w:pPr>
        <w:spacing w:after="5" w:line="266" w:lineRule="auto"/>
        <w:ind w:left="-5" w:hanging="10"/>
      </w:pPr>
      <w:r>
        <w:rPr>
          <w:rFonts w:ascii="Times New Roman" w:eastAsia="Times New Roman" w:hAnsi="Times New Roman" w:cs="Times New Roman"/>
        </w:rPr>
        <w:t xml:space="preserve">The judges </w:t>
      </w:r>
      <w:r w:rsidR="67F7EA53" w:rsidRPr="67F7EA53">
        <w:rPr>
          <w:rFonts w:ascii="Times New Roman" w:eastAsia="Times New Roman" w:hAnsi="Times New Roman" w:cs="Times New Roman"/>
        </w:rPr>
        <w:t>are not</w:t>
      </w:r>
      <w:r>
        <w:rPr>
          <w:rFonts w:ascii="Times New Roman" w:eastAsia="Times New Roman" w:hAnsi="Times New Roman" w:cs="Times New Roman"/>
        </w:rPr>
        <w:t xml:space="preserve"> allowed to confer once the speaking contest begins, but </w:t>
      </w:r>
      <w:r w:rsidR="67F7EA53" w:rsidRPr="67F7EA53">
        <w:rPr>
          <w:rFonts w:ascii="Times New Roman" w:eastAsia="Times New Roman" w:hAnsi="Times New Roman" w:cs="Times New Roman"/>
        </w:rPr>
        <w:t>it is</w:t>
      </w:r>
      <w:r>
        <w:rPr>
          <w:rFonts w:ascii="Times New Roman" w:eastAsia="Times New Roman" w:hAnsi="Times New Roman" w:cs="Times New Roman"/>
        </w:rPr>
        <w:t xml:space="preserve"> helpful before things start to agree on a starting score you would give a speaker who is mediocre. Is it 4 or 5 or 6 or 7, for instance</w:t>
      </w:r>
      <w:r w:rsidR="67F7EA53" w:rsidRPr="67F7EA53">
        <w:rPr>
          <w:rFonts w:ascii="Times New Roman" w:eastAsia="Times New Roman" w:hAnsi="Times New Roman" w:cs="Times New Roman"/>
        </w:rPr>
        <w:t>?</w:t>
      </w:r>
      <w:r>
        <w:rPr>
          <w:rFonts w:ascii="Times New Roman" w:eastAsia="Times New Roman" w:hAnsi="Times New Roman" w:cs="Times New Roman"/>
        </w:rPr>
        <w:t xml:space="preserve">  You each decide on your own what is "mediocre," but it puts your scoring all on the same level. That matters because the winner is chosen by point total, and if someone thinks </w:t>
      </w:r>
      <w:r w:rsidR="67F7EA53" w:rsidRPr="67F7EA53">
        <w:rPr>
          <w:rFonts w:ascii="Times New Roman" w:eastAsia="Times New Roman" w:hAnsi="Times New Roman" w:cs="Times New Roman"/>
        </w:rPr>
        <w:t>particularly</w:t>
      </w:r>
      <w:r>
        <w:rPr>
          <w:rFonts w:ascii="Times New Roman" w:eastAsia="Times New Roman" w:hAnsi="Times New Roman" w:cs="Times New Roman"/>
        </w:rPr>
        <w:t xml:space="preserve"> good merits an 8, and someone else thinks </w:t>
      </w:r>
      <w:r w:rsidR="67F7EA53" w:rsidRPr="67F7EA53">
        <w:rPr>
          <w:rFonts w:ascii="Times New Roman" w:eastAsia="Times New Roman" w:hAnsi="Times New Roman" w:cs="Times New Roman"/>
        </w:rPr>
        <w:t>it is</w:t>
      </w:r>
      <w:r>
        <w:rPr>
          <w:rFonts w:ascii="Times New Roman" w:eastAsia="Times New Roman" w:hAnsi="Times New Roman" w:cs="Times New Roman"/>
        </w:rPr>
        <w:t xml:space="preserve"> a 9, the person giving the 9's will have more influence. </w:t>
      </w:r>
    </w:p>
    <w:p w14:paraId="6614C4A3" w14:textId="77777777" w:rsidR="00B2799F" w:rsidRDefault="005E3385">
      <w:pPr>
        <w:spacing w:after="14"/>
      </w:pPr>
      <w:r>
        <w:rPr>
          <w:rFonts w:ascii="Times New Roman" w:eastAsia="Times New Roman" w:hAnsi="Times New Roman" w:cs="Times New Roman"/>
        </w:rPr>
        <w:t xml:space="preserve"> </w:t>
      </w:r>
    </w:p>
    <w:p w14:paraId="45C89F2B" w14:textId="345001C3" w:rsidR="00B2799F" w:rsidRDefault="005E3385">
      <w:pPr>
        <w:spacing w:after="5" w:line="266" w:lineRule="auto"/>
        <w:ind w:left="-5" w:hanging="10"/>
      </w:pPr>
      <w:r>
        <w:rPr>
          <w:rFonts w:ascii="Times New Roman" w:eastAsia="Times New Roman" w:hAnsi="Times New Roman" w:cs="Times New Roman"/>
        </w:rPr>
        <w:t xml:space="preserve">On the same point, </w:t>
      </w:r>
      <w:r w:rsidR="67F7EA53" w:rsidRPr="67F7EA53">
        <w:rPr>
          <w:rFonts w:ascii="Times New Roman" w:eastAsia="Times New Roman" w:hAnsi="Times New Roman" w:cs="Times New Roman"/>
        </w:rPr>
        <w:t xml:space="preserve">it is </w:t>
      </w:r>
      <w:r>
        <w:rPr>
          <w:rFonts w:ascii="Times New Roman" w:eastAsia="Times New Roman" w:hAnsi="Times New Roman" w:cs="Times New Roman"/>
        </w:rPr>
        <w:t xml:space="preserve">often </w:t>
      </w:r>
      <w:r w:rsidR="67F7EA53" w:rsidRPr="67F7EA53">
        <w:rPr>
          <w:rFonts w:ascii="Times New Roman" w:eastAsia="Times New Roman" w:hAnsi="Times New Roman" w:cs="Times New Roman"/>
        </w:rPr>
        <w:t>fairer</w:t>
      </w:r>
      <w:r>
        <w:rPr>
          <w:rFonts w:ascii="Times New Roman" w:eastAsia="Times New Roman" w:hAnsi="Times New Roman" w:cs="Times New Roman"/>
        </w:rPr>
        <w:t xml:space="preserve"> if you all agree to start on the medium</w:t>
      </w:r>
      <w:r w:rsidR="67F7EA53" w:rsidRPr="67F7EA53">
        <w:rPr>
          <w:rFonts w:ascii="Times New Roman" w:eastAsia="Times New Roman" w:hAnsi="Times New Roman" w:cs="Times New Roman"/>
        </w:rPr>
        <w:t>-</w:t>
      </w:r>
      <w:r>
        <w:rPr>
          <w:rFonts w:ascii="Times New Roman" w:eastAsia="Times New Roman" w:hAnsi="Times New Roman" w:cs="Times New Roman"/>
        </w:rPr>
        <w:t xml:space="preserve">lower end. That way if someone is </w:t>
      </w:r>
      <w:r w:rsidR="67F7EA53" w:rsidRPr="67F7EA53">
        <w:rPr>
          <w:rFonts w:ascii="Times New Roman" w:eastAsia="Times New Roman" w:hAnsi="Times New Roman" w:cs="Times New Roman"/>
        </w:rPr>
        <w:t>exceptionally</w:t>
      </w:r>
      <w:r>
        <w:rPr>
          <w:rFonts w:ascii="Times New Roman" w:eastAsia="Times New Roman" w:hAnsi="Times New Roman" w:cs="Times New Roman"/>
        </w:rPr>
        <w:t xml:space="preserve"> good, there's room to go up, and if the first person turns out to be the best, there's room to go down. Often, </w:t>
      </w:r>
      <w:r w:rsidR="67F7EA53" w:rsidRPr="67F7EA53">
        <w:rPr>
          <w:rFonts w:ascii="Times New Roman" w:eastAsia="Times New Roman" w:hAnsi="Times New Roman" w:cs="Times New Roman"/>
        </w:rPr>
        <w:t>it is</w:t>
      </w:r>
      <w:r>
        <w:rPr>
          <w:rFonts w:ascii="Times New Roman" w:eastAsia="Times New Roman" w:hAnsi="Times New Roman" w:cs="Times New Roman"/>
        </w:rPr>
        <w:t xml:space="preserve"> suggested that judges think about giving a solid first speaker a 7, but </w:t>
      </w:r>
      <w:r w:rsidR="67F7EA53" w:rsidRPr="67F7EA53">
        <w:rPr>
          <w:rFonts w:ascii="Times New Roman" w:eastAsia="Times New Roman" w:hAnsi="Times New Roman" w:cs="Times New Roman"/>
        </w:rPr>
        <w:t>we have</w:t>
      </w:r>
      <w:r>
        <w:rPr>
          <w:rFonts w:ascii="Times New Roman" w:eastAsia="Times New Roman" w:hAnsi="Times New Roman" w:cs="Times New Roman"/>
        </w:rPr>
        <w:t xml:space="preserve"> found that </w:t>
      </w:r>
      <w:r w:rsidR="67F7EA53" w:rsidRPr="67F7EA53">
        <w:rPr>
          <w:rFonts w:ascii="Times New Roman" w:eastAsia="Times New Roman" w:hAnsi="Times New Roman" w:cs="Times New Roman"/>
        </w:rPr>
        <w:t>should not</w:t>
      </w:r>
      <w:r>
        <w:rPr>
          <w:rFonts w:ascii="Times New Roman" w:eastAsia="Times New Roman" w:hAnsi="Times New Roman" w:cs="Times New Roman"/>
        </w:rPr>
        <w:t xml:space="preserve"> be the rule. If the first speaker turns out to be the worst, there </w:t>
      </w:r>
      <w:r w:rsidR="67F7EA53" w:rsidRPr="67F7EA53">
        <w:rPr>
          <w:rFonts w:ascii="Times New Roman" w:eastAsia="Times New Roman" w:hAnsi="Times New Roman" w:cs="Times New Roman"/>
        </w:rPr>
        <w:t>is not</w:t>
      </w:r>
      <w:r>
        <w:rPr>
          <w:rFonts w:ascii="Times New Roman" w:eastAsia="Times New Roman" w:hAnsi="Times New Roman" w:cs="Times New Roman"/>
        </w:rPr>
        <w:t xml:space="preserve"> a lot of room after that, and distinctions between the other speakers get muted because </w:t>
      </w:r>
      <w:r w:rsidR="67F7EA53" w:rsidRPr="67F7EA53">
        <w:rPr>
          <w:rFonts w:ascii="Times New Roman" w:eastAsia="Times New Roman" w:hAnsi="Times New Roman" w:cs="Times New Roman"/>
        </w:rPr>
        <w:t xml:space="preserve">they are </w:t>
      </w:r>
      <w:r>
        <w:rPr>
          <w:rFonts w:ascii="Times New Roman" w:eastAsia="Times New Roman" w:hAnsi="Times New Roman" w:cs="Times New Roman"/>
        </w:rPr>
        <w:t xml:space="preserve">all playing in the 8's and 9's and 10's. Having said all that, you do need to go by feel, too. </w:t>
      </w:r>
      <w:r w:rsidR="67F7EA53" w:rsidRPr="67F7EA53">
        <w:rPr>
          <w:rFonts w:ascii="Times New Roman" w:eastAsia="Times New Roman" w:hAnsi="Times New Roman" w:cs="Times New Roman"/>
        </w:rPr>
        <w:t>It is</w:t>
      </w:r>
      <w:r>
        <w:rPr>
          <w:rFonts w:ascii="Times New Roman" w:eastAsia="Times New Roman" w:hAnsi="Times New Roman" w:cs="Times New Roman"/>
        </w:rPr>
        <w:t xml:space="preserve"> just that someone who opens with 9's or 2's </w:t>
      </w:r>
      <w:r w:rsidR="67F7EA53" w:rsidRPr="67F7EA53">
        <w:rPr>
          <w:rFonts w:ascii="Times New Roman" w:eastAsia="Times New Roman" w:hAnsi="Times New Roman" w:cs="Times New Roman"/>
        </w:rPr>
        <w:t>does not</w:t>
      </w:r>
      <w:r>
        <w:rPr>
          <w:rFonts w:ascii="Times New Roman" w:eastAsia="Times New Roman" w:hAnsi="Times New Roman" w:cs="Times New Roman"/>
        </w:rPr>
        <w:t xml:space="preserve"> leave a lot of room for the others, and </w:t>
      </w:r>
      <w:r w:rsidR="67F7EA53" w:rsidRPr="67F7EA53">
        <w:rPr>
          <w:rFonts w:ascii="Times New Roman" w:eastAsia="Times New Roman" w:hAnsi="Times New Roman" w:cs="Times New Roman"/>
        </w:rPr>
        <w:t>that is</w:t>
      </w:r>
      <w:r>
        <w:rPr>
          <w:rFonts w:ascii="Times New Roman" w:eastAsia="Times New Roman" w:hAnsi="Times New Roman" w:cs="Times New Roman"/>
        </w:rPr>
        <w:t xml:space="preserve"> also why it helps if you all are working in the same range. </w:t>
      </w:r>
    </w:p>
    <w:p w14:paraId="3C8F1B6C" w14:textId="77777777" w:rsidR="00B2799F" w:rsidRDefault="005E3385">
      <w:pPr>
        <w:spacing w:after="14"/>
      </w:pPr>
      <w:r>
        <w:rPr>
          <w:rFonts w:ascii="Times New Roman" w:eastAsia="Times New Roman" w:hAnsi="Times New Roman" w:cs="Times New Roman"/>
        </w:rPr>
        <w:t xml:space="preserve"> </w:t>
      </w:r>
    </w:p>
    <w:p w14:paraId="591BE02A" w14:textId="5B684F6E" w:rsidR="00B2799F" w:rsidRDefault="005E3385">
      <w:pPr>
        <w:spacing w:after="5" w:line="266" w:lineRule="auto"/>
        <w:ind w:left="-5" w:hanging="10"/>
      </w:pPr>
      <w:r>
        <w:rPr>
          <w:rFonts w:ascii="Times New Roman" w:eastAsia="Times New Roman" w:hAnsi="Times New Roman" w:cs="Times New Roman"/>
        </w:rPr>
        <w:t xml:space="preserve">Another issue that often comes up is the one of substance vs style. The scoring sheet is weighted a bit toward style. A speaker with </w:t>
      </w:r>
      <w:r w:rsidR="67F7EA53" w:rsidRPr="67F7EA53">
        <w:rPr>
          <w:rFonts w:ascii="Times New Roman" w:eastAsia="Times New Roman" w:hAnsi="Times New Roman" w:cs="Times New Roman"/>
        </w:rPr>
        <w:t>an exceptionally</w:t>
      </w:r>
      <w:r>
        <w:rPr>
          <w:rFonts w:ascii="Times New Roman" w:eastAsia="Times New Roman" w:hAnsi="Times New Roman" w:cs="Times New Roman"/>
        </w:rPr>
        <w:t xml:space="preserve"> good presence and style has an advantage over someone with a very substantive speech who may not present quite as well. This is completely a judgment call for each judge, but you do have </w:t>
      </w:r>
      <w:r w:rsidR="67F7EA53" w:rsidRPr="67F7EA53">
        <w:rPr>
          <w:rFonts w:ascii="Times New Roman" w:eastAsia="Times New Roman" w:hAnsi="Times New Roman" w:cs="Times New Roman"/>
        </w:rPr>
        <w:t xml:space="preserve">the </w:t>
      </w:r>
      <w:r>
        <w:rPr>
          <w:rFonts w:ascii="Times New Roman" w:eastAsia="Times New Roman" w:hAnsi="Times New Roman" w:cs="Times New Roman"/>
        </w:rPr>
        <w:t xml:space="preserve">option to make the substance matter just as much by downplaying the presentation scores, as long as </w:t>
      </w:r>
      <w:r w:rsidR="67F7EA53" w:rsidRPr="67F7EA53">
        <w:rPr>
          <w:rFonts w:ascii="Times New Roman" w:eastAsia="Times New Roman" w:hAnsi="Times New Roman" w:cs="Times New Roman"/>
        </w:rPr>
        <w:t>you are</w:t>
      </w:r>
      <w:r>
        <w:rPr>
          <w:rFonts w:ascii="Times New Roman" w:eastAsia="Times New Roman" w:hAnsi="Times New Roman" w:cs="Times New Roman"/>
        </w:rPr>
        <w:t xml:space="preserve"> fair about it. However, if you think the value of presentation outweighs the substance, </w:t>
      </w:r>
      <w:r w:rsidR="67F7EA53" w:rsidRPr="67F7EA53">
        <w:rPr>
          <w:rFonts w:ascii="Times New Roman" w:eastAsia="Times New Roman" w:hAnsi="Times New Roman" w:cs="Times New Roman"/>
        </w:rPr>
        <w:t>that is</w:t>
      </w:r>
      <w:r>
        <w:rPr>
          <w:rFonts w:ascii="Times New Roman" w:eastAsia="Times New Roman" w:hAnsi="Times New Roman" w:cs="Times New Roman"/>
        </w:rPr>
        <w:t xml:space="preserve"> your call, too. </w:t>
      </w:r>
    </w:p>
    <w:p w14:paraId="1D73949C" w14:textId="77777777" w:rsidR="00B2799F" w:rsidRDefault="005E3385">
      <w:pPr>
        <w:spacing w:after="14"/>
      </w:pPr>
      <w:r>
        <w:rPr>
          <w:rFonts w:ascii="Times New Roman" w:eastAsia="Times New Roman" w:hAnsi="Times New Roman" w:cs="Times New Roman"/>
        </w:rPr>
        <w:t xml:space="preserve"> </w:t>
      </w:r>
    </w:p>
    <w:p w14:paraId="7618E6FB" w14:textId="73111AD9" w:rsidR="00B2799F" w:rsidRDefault="005E3385">
      <w:pPr>
        <w:spacing w:after="5" w:line="266" w:lineRule="auto"/>
        <w:ind w:left="-5" w:hanging="10"/>
        <w:rPr>
          <w:rFonts w:ascii="Times New Roman" w:eastAsia="Times New Roman" w:hAnsi="Times New Roman" w:cs="Times New Roman"/>
        </w:rPr>
      </w:pPr>
      <w:r>
        <w:rPr>
          <w:rFonts w:ascii="Times New Roman" w:eastAsia="Times New Roman" w:hAnsi="Times New Roman" w:cs="Times New Roman"/>
        </w:rPr>
        <w:t xml:space="preserve">And on that point, </w:t>
      </w:r>
      <w:r w:rsidR="67F7EA53" w:rsidRPr="67F7EA53">
        <w:rPr>
          <w:rFonts w:ascii="Times New Roman" w:eastAsia="Times New Roman" w:hAnsi="Times New Roman" w:cs="Times New Roman"/>
        </w:rPr>
        <w:t>we have</w:t>
      </w:r>
      <w:r>
        <w:rPr>
          <w:rFonts w:ascii="Times New Roman" w:eastAsia="Times New Roman" w:hAnsi="Times New Roman" w:cs="Times New Roman"/>
        </w:rPr>
        <w:t xml:space="preserve"> noticed over the years the speakers tend to start strong and finish strong, but the whole speech is what matters. </w:t>
      </w:r>
      <w:r w:rsidR="67F7EA53" w:rsidRPr="67F7EA53">
        <w:rPr>
          <w:rFonts w:ascii="Times New Roman" w:eastAsia="Times New Roman" w:hAnsi="Times New Roman" w:cs="Times New Roman"/>
        </w:rPr>
        <w:t>So, it is</w:t>
      </w:r>
      <w:r>
        <w:rPr>
          <w:rFonts w:ascii="Times New Roman" w:eastAsia="Times New Roman" w:hAnsi="Times New Roman" w:cs="Times New Roman"/>
        </w:rPr>
        <w:t xml:space="preserve"> helpful to ask yourself how complete and consistent the speech was.  </w:t>
      </w:r>
    </w:p>
    <w:p w14:paraId="346221DF" w14:textId="77777777" w:rsidR="00B2799F" w:rsidRDefault="005E3385">
      <w:pPr>
        <w:spacing w:after="17"/>
      </w:pPr>
      <w:r>
        <w:rPr>
          <w:rFonts w:ascii="Times New Roman" w:eastAsia="Times New Roman" w:hAnsi="Times New Roman" w:cs="Times New Roman"/>
        </w:rPr>
        <w:t xml:space="preserve"> </w:t>
      </w:r>
    </w:p>
    <w:p w14:paraId="33BA3710" w14:textId="58DF5A5C" w:rsidR="00B2799F" w:rsidRDefault="005E3385">
      <w:pPr>
        <w:spacing w:after="5" w:line="266" w:lineRule="auto"/>
        <w:ind w:left="-5" w:hanging="10"/>
      </w:pPr>
      <w:r>
        <w:rPr>
          <w:rFonts w:ascii="Times New Roman" w:eastAsia="Times New Roman" w:hAnsi="Times New Roman" w:cs="Times New Roman"/>
        </w:rPr>
        <w:t xml:space="preserve">Finally, </w:t>
      </w:r>
      <w:r w:rsidR="67F7EA53" w:rsidRPr="67F7EA53">
        <w:rPr>
          <w:rFonts w:ascii="Times New Roman" w:eastAsia="Times New Roman" w:hAnsi="Times New Roman" w:cs="Times New Roman"/>
        </w:rPr>
        <w:t>there is</w:t>
      </w:r>
      <w:r>
        <w:rPr>
          <w:rFonts w:ascii="Times New Roman" w:eastAsia="Times New Roman" w:hAnsi="Times New Roman" w:cs="Times New Roman"/>
        </w:rPr>
        <w:t xml:space="preserve"> a lot of pressure on the judges, so </w:t>
      </w:r>
      <w:r w:rsidR="67F7EA53" w:rsidRPr="67F7EA53">
        <w:rPr>
          <w:rFonts w:ascii="Times New Roman" w:eastAsia="Times New Roman" w:hAnsi="Times New Roman" w:cs="Times New Roman"/>
        </w:rPr>
        <w:t>do not</w:t>
      </w:r>
      <w:r>
        <w:rPr>
          <w:rFonts w:ascii="Times New Roman" w:eastAsia="Times New Roman" w:hAnsi="Times New Roman" w:cs="Times New Roman"/>
        </w:rPr>
        <w:t xml:space="preserve"> forget to take the time to appreciate the experience and these kids. At this level, they are all something special, and it makes judging them a privilege. Have fun and good luck. </w:t>
      </w:r>
    </w:p>
    <w:p w14:paraId="09DF2C7E" w14:textId="77777777" w:rsidR="00B2799F" w:rsidRDefault="005E3385">
      <w:pPr>
        <w:spacing w:after="14"/>
      </w:pPr>
      <w:r>
        <w:rPr>
          <w:rFonts w:ascii="Times New Roman" w:eastAsia="Times New Roman" w:hAnsi="Times New Roman" w:cs="Times New Roman"/>
        </w:rPr>
        <w:t xml:space="preserve"> </w:t>
      </w:r>
    </w:p>
    <w:p w14:paraId="51BAA2C8" w14:textId="77777777" w:rsidR="00B2799F" w:rsidRDefault="005E3385">
      <w:pPr>
        <w:spacing w:after="5" w:line="266" w:lineRule="auto"/>
        <w:ind w:left="-5" w:hanging="10"/>
      </w:pPr>
      <w:r>
        <w:rPr>
          <w:rFonts w:ascii="Times New Roman" w:eastAsia="Times New Roman" w:hAnsi="Times New Roman" w:cs="Times New Roman"/>
        </w:rPr>
        <w:t xml:space="preserve">Rick </w:t>
      </w:r>
      <w:proofErr w:type="spellStart"/>
      <w:r>
        <w:rPr>
          <w:rFonts w:ascii="Times New Roman" w:eastAsia="Times New Roman" w:hAnsi="Times New Roman" w:cs="Times New Roman"/>
        </w:rPr>
        <w:t>Kushman</w:t>
      </w:r>
      <w:proofErr w:type="spellEnd"/>
      <w:r>
        <w:rPr>
          <w:rFonts w:ascii="Times New Roman" w:eastAsia="Times New Roman" w:hAnsi="Times New Roman" w:cs="Times New Roman"/>
        </w:rPr>
        <w:t xml:space="preserve"> </w:t>
      </w:r>
    </w:p>
    <w:p w14:paraId="0003B7AA" w14:textId="77777777" w:rsidR="00B2799F" w:rsidRDefault="005E3385">
      <w:pPr>
        <w:spacing w:after="5" w:line="266" w:lineRule="auto"/>
        <w:ind w:left="-5" w:hanging="10"/>
      </w:pPr>
      <w:r>
        <w:rPr>
          <w:rFonts w:ascii="Times New Roman" w:eastAsia="Times New Roman" w:hAnsi="Times New Roman" w:cs="Times New Roman"/>
        </w:rPr>
        <w:t xml:space="preserve">Columnist, The Sacramento Bee </w:t>
      </w:r>
    </w:p>
    <w:p w14:paraId="02BAAA77" w14:textId="77777777" w:rsidR="003D1A9C" w:rsidRDefault="003D1A9C">
      <w:pPr>
        <w:rPr>
          <w:rFonts w:ascii="Times New Roman" w:eastAsia="Times New Roman" w:hAnsi="Times New Roman" w:cs="Times New Roman"/>
          <w:b/>
          <w:sz w:val="32"/>
        </w:rPr>
      </w:pPr>
      <w:r>
        <w:br w:type="page"/>
      </w:r>
    </w:p>
    <w:p w14:paraId="29A9A28A" w14:textId="253F26A7" w:rsidR="00B2799F" w:rsidRDefault="005E3385">
      <w:pPr>
        <w:pStyle w:val="Heading1"/>
        <w:spacing w:after="130"/>
        <w:ind w:left="132" w:right="129"/>
      </w:pPr>
      <w:r>
        <w:lastRenderedPageBreak/>
        <w:t>TIMEKEEPER'S INSTRUCTIONS AND RECORD SHEET</w:t>
      </w:r>
      <w:r>
        <w:rPr>
          <w:sz w:val="24"/>
        </w:rPr>
        <w:t xml:space="preserve"> </w:t>
      </w:r>
    </w:p>
    <w:p w14:paraId="6BCD614C" w14:textId="77777777" w:rsidR="00B2799F" w:rsidRDefault="005E3385">
      <w:pPr>
        <w:spacing w:after="207" w:line="266" w:lineRule="auto"/>
        <w:ind w:left="-5" w:hanging="10"/>
      </w:pPr>
      <w:r>
        <w:rPr>
          <w:rFonts w:ascii="Times New Roman" w:eastAsia="Times New Roman" w:hAnsi="Times New Roman" w:cs="Times New Roman"/>
        </w:rPr>
        <w:t xml:space="preserve">On the sheet below, record the minutes and seconds of each speech. Begin the timing of the speech after the contestant has addressed the audience or stated the title of his or her speech. If the contestant begins without addressing the audience or stating the title, begin timing immediately. </w:t>
      </w:r>
    </w:p>
    <w:p w14:paraId="411A8E1E" w14:textId="365B0480" w:rsidR="00B2799F" w:rsidRDefault="005E3385">
      <w:pPr>
        <w:spacing w:after="207" w:line="266" w:lineRule="auto"/>
        <w:ind w:left="-5" w:hanging="10"/>
      </w:pPr>
      <w:r>
        <w:rPr>
          <w:rFonts w:ascii="Times New Roman" w:eastAsia="Times New Roman" w:hAnsi="Times New Roman" w:cs="Times New Roman"/>
        </w:rPr>
        <w:t xml:space="preserve">Check "YES" below if the contestant's speech is less than 5 minutes or over </w:t>
      </w:r>
      <w:r w:rsidR="67F7EA53" w:rsidRPr="67F7EA53">
        <w:rPr>
          <w:rFonts w:ascii="Times New Roman" w:eastAsia="Times New Roman" w:hAnsi="Times New Roman" w:cs="Times New Roman"/>
        </w:rPr>
        <w:t>8</w:t>
      </w:r>
      <w:r>
        <w:rPr>
          <w:rFonts w:ascii="Times New Roman" w:eastAsia="Times New Roman" w:hAnsi="Times New Roman" w:cs="Times New Roman"/>
        </w:rPr>
        <w:t xml:space="preserve"> minutes. There is a 2-point penalty for each minute or fraction thereof when the speech length is less than 5 minutes or more than </w:t>
      </w:r>
      <w:r w:rsidR="67F7EA53" w:rsidRPr="67F7EA53">
        <w:rPr>
          <w:rFonts w:ascii="Times New Roman" w:eastAsia="Times New Roman" w:hAnsi="Times New Roman" w:cs="Times New Roman"/>
        </w:rPr>
        <w:t>8</w:t>
      </w:r>
      <w:r>
        <w:rPr>
          <w:rFonts w:ascii="Times New Roman" w:eastAsia="Times New Roman" w:hAnsi="Times New Roman" w:cs="Times New Roman"/>
        </w:rPr>
        <w:t xml:space="preserve"> minutes. Calculate and write in the "Amount of Penalty". </w:t>
      </w:r>
    </w:p>
    <w:p w14:paraId="32CAED8A" w14:textId="77777777" w:rsidR="00B2799F" w:rsidRDefault="005E3385">
      <w:pPr>
        <w:spacing w:after="423" w:line="266" w:lineRule="auto"/>
        <w:ind w:left="-5" w:hanging="10"/>
      </w:pPr>
      <w:r>
        <w:rPr>
          <w:rFonts w:ascii="Times New Roman" w:eastAsia="Times New Roman" w:hAnsi="Times New Roman" w:cs="Times New Roman"/>
        </w:rPr>
        <w:t xml:space="preserve">Give this sheet to the Teller after the final contestant has completed his or her speech. </w:t>
      </w:r>
    </w:p>
    <w:p w14:paraId="2E079C67" w14:textId="77777777" w:rsidR="00B2799F" w:rsidRDefault="005E3385">
      <w:pPr>
        <w:spacing w:after="0"/>
      </w:pPr>
      <w:r>
        <w:rPr>
          <w:rFonts w:ascii="Times New Roman" w:eastAsia="Times New Roman" w:hAnsi="Times New Roman" w:cs="Times New Roman"/>
        </w:rPr>
        <w:t xml:space="preserve"> </w:t>
      </w:r>
    </w:p>
    <w:tbl>
      <w:tblPr>
        <w:tblStyle w:val="TableGrid1"/>
        <w:tblW w:w="9181" w:type="dxa"/>
        <w:tblInd w:w="0" w:type="dxa"/>
        <w:tblLook w:val="04A0" w:firstRow="1" w:lastRow="0" w:firstColumn="1" w:lastColumn="0" w:noHBand="0" w:noVBand="1"/>
      </w:tblPr>
      <w:tblGrid>
        <w:gridCol w:w="720"/>
        <w:gridCol w:w="720"/>
        <w:gridCol w:w="3601"/>
        <w:gridCol w:w="4140"/>
      </w:tblGrid>
      <w:tr w:rsidR="00B2799F" w14:paraId="259F977A" w14:textId="77777777" w:rsidTr="67F7EA53">
        <w:trPr>
          <w:trHeight w:val="375"/>
        </w:trPr>
        <w:tc>
          <w:tcPr>
            <w:tcW w:w="1440" w:type="dxa"/>
            <w:gridSpan w:val="2"/>
            <w:tcBorders>
              <w:top w:val="nil"/>
              <w:left w:val="nil"/>
              <w:bottom w:val="nil"/>
              <w:right w:val="nil"/>
            </w:tcBorders>
          </w:tcPr>
          <w:p w14:paraId="7507EA04" w14:textId="77777777" w:rsidR="00B2799F" w:rsidRDefault="005E3385">
            <w:r>
              <w:rPr>
                <w:rFonts w:ascii="Times New Roman" w:eastAsia="Times New Roman" w:hAnsi="Times New Roman" w:cs="Times New Roman"/>
              </w:rPr>
              <w:t xml:space="preserve">Contestant  </w:t>
            </w:r>
          </w:p>
        </w:tc>
        <w:tc>
          <w:tcPr>
            <w:tcW w:w="3601" w:type="dxa"/>
            <w:tcBorders>
              <w:top w:val="nil"/>
              <w:left w:val="nil"/>
              <w:bottom w:val="nil"/>
              <w:right w:val="nil"/>
            </w:tcBorders>
          </w:tcPr>
          <w:p w14:paraId="4BA98A0C" w14:textId="6C3AA2F2" w:rsidR="00B2799F" w:rsidRDefault="005E3385">
            <w:pPr>
              <w:tabs>
                <w:tab w:val="center" w:pos="1417"/>
                <w:tab w:val="center" w:pos="2881"/>
              </w:tabs>
            </w:pPr>
            <w:r>
              <w:rPr>
                <w:rFonts w:ascii="Times New Roman" w:eastAsia="Times New Roman" w:hAnsi="Times New Roman" w:cs="Times New Roman"/>
              </w:rPr>
              <w:t xml:space="preserve"> Time of Speech  </w:t>
            </w:r>
            <w:r>
              <w:tab/>
            </w:r>
            <w:r>
              <w:rPr>
                <w:rFonts w:ascii="Times New Roman" w:eastAsia="Times New Roman" w:hAnsi="Times New Roman" w:cs="Times New Roman"/>
              </w:rPr>
              <w:t xml:space="preserve"> </w:t>
            </w:r>
          </w:p>
        </w:tc>
        <w:tc>
          <w:tcPr>
            <w:tcW w:w="4140" w:type="dxa"/>
            <w:tcBorders>
              <w:top w:val="nil"/>
              <w:left w:val="nil"/>
              <w:bottom w:val="nil"/>
              <w:right w:val="nil"/>
            </w:tcBorders>
          </w:tcPr>
          <w:p w14:paraId="4221CC18" w14:textId="053722A7" w:rsidR="00B2799F" w:rsidRDefault="005E3385">
            <w:pPr>
              <w:tabs>
                <w:tab w:val="right" w:pos="3555"/>
              </w:tabs>
            </w:pPr>
            <w:r>
              <w:rPr>
                <w:rFonts w:ascii="Times New Roman" w:eastAsia="Times New Roman" w:hAnsi="Times New Roman" w:cs="Times New Roman"/>
              </w:rPr>
              <w:t xml:space="preserve">     Penalty? </w:t>
            </w:r>
            <w:r>
              <w:tab/>
            </w:r>
            <w:r>
              <w:rPr>
                <w:rFonts w:ascii="Times New Roman" w:eastAsia="Times New Roman" w:hAnsi="Times New Roman" w:cs="Times New Roman"/>
              </w:rPr>
              <w:t xml:space="preserve">       Amount of Penalty </w:t>
            </w:r>
          </w:p>
        </w:tc>
      </w:tr>
      <w:tr w:rsidR="00B2799F" w14:paraId="3A7F0D69" w14:textId="77777777" w:rsidTr="67F7EA53">
        <w:trPr>
          <w:trHeight w:val="467"/>
        </w:trPr>
        <w:tc>
          <w:tcPr>
            <w:tcW w:w="720" w:type="dxa"/>
            <w:tcBorders>
              <w:top w:val="nil"/>
              <w:left w:val="nil"/>
              <w:bottom w:val="nil"/>
              <w:right w:val="nil"/>
            </w:tcBorders>
          </w:tcPr>
          <w:p w14:paraId="7682E63A" w14:textId="77777777" w:rsidR="00B2799F" w:rsidRDefault="005E3385">
            <w:r>
              <w:rPr>
                <w:rFonts w:ascii="Times New Roman" w:eastAsia="Times New Roman" w:hAnsi="Times New Roman" w:cs="Times New Roman"/>
              </w:rPr>
              <w:t xml:space="preserve">1 </w:t>
            </w:r>
          </w:p>
        </w:tc>
        <w:tc>
          <w:tcPr>
            <w:tcW w:w="720" w:type="dxa"/>
            <w:tcBorders>
              <w:top w:val="nil"/>
              <w:left w:val="nil"/>
              <w:bottom w:val="nil"/>
              <w:right w:val="nil"/>
            </w:tcBorders>
          </w:tcPr>
          <w:p w14:paraId="16C74725"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76010485"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2017575B"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66F9661B" w14:textId="77777777" w:rsidTr="67F7EA53">
        <w:trPr>
          <w:trHeight w:val="428"/>
        </w:trPr>
        <w:tc>
          <w:tcPr>
            <w:tcW w:w="720" w:type="dxa"/>
            <w:tcBorders>
              <w:top w:val="nil"/>
              <w:left w:val="nil"/>
              <w:bottom w:val="nil"/>
              <w:right w:val="nil"/>
            </w:tcBorders>
          </w:tcPr>
          <w:p w14:paraId="37323655" w14:textId="77777777" w:rsidR="00B2799F" w:rsidRDefault="005E3385">
            <w:r>
              <w:rPr>
                <w:rFonts w:ascii="Times New Roman" w:eastAsia="Times New Roman" w:hAnsi="Times New Roman" w:cs="Times New Roman"/>
              </w:rPr>
              <w:t xml:space="preserve">2 </w:t>
            </w:r>
          </w:p>
        </w:tc>
        <w:tc>
          <w:tcPr>
            <w:tcW w:w="720" w:type="dxa"/>
            <w:tcBorders>
              <w:top w:val="nil"/>
              <w:left w:val="nil"/>
              <w:bottom w:val="nil"/>
              <w:right w:val="nil"/>
            </w:tcBorders>
          </w:tcPr>
          <w:p w14:paraId="1C5B35C5"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722A86B4"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647E93CF"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71550037" w14:textId="77777777" w:rsidTr="67F7EA53">
        <w:trPr>
          <w:trHeight w:val="429"/>
        </w:trPr>
        <w:tc>
          <w:tcPr>
            <w:tcW w:w="720" w:type="dxa"/>
            <w:tcBorders>
              <w:top w:val="nil"/>
              <w:left w:val="nil"/>
              <w:bottom w:val="nil"/>
              <w:right w:val="nil"/>
            </w:tcBorders>
          </w:tcPr>
          <w:p w14:paraId="08CF07F5" w14:textId="77777777" w:rsidR="00B2799F" w:rsidRDefault="005E3385">
            <w:r>
              <w:rPr>
                <w:rFonts w:ascii="Times New Roman" w:eastAsia="Times New Roman" w:hAnsi="Times New Roman" w:cs="Times New Roman"/>
              </w:rPr>
              <w:t xml:space="preserve">3 </w:t>
            </w:r>
          </w:p>
        </w:tc>
        <w:tc>
          <w:tcPr>
            <w:tcW w:w="720" w:type="dxa"/>
            <w:tcBorders>
              <w:top w:val="nil"/>
              <w:left w:val="nil"/>
              <w:bottom w:val="nil"/>
              <w:right w:val="nil"/>
            </w:tcBorders>
          </w:tcPr>
          <w:p w14:paraId="0970F5EF"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4D978094"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482C94CB"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7F71A1C4" w14:textId="77777777" w:rsidTr="67F7EA53">
        <w:trPr>
          <w:trHeight w:val="427"/>
        </w:trPr>
        <w:tc>
          <w:tcPr>
            <w:tcW w:w="720" w:type="dxa"/>
            <w:tcBorders>
              <w:top w:val="nil"/>
              <w:left w:val="nil"/>
              <w:bottom w:val="nil"/>
              <w:right w:val="nil"/>
            </w:tcBorders>
          </w:tcPr>
          <w:p w14:paraId="64F64154" w14:textId="77777777" w:rsidR="00B2799F" w:rsidRDefault="005E3385">
            <w:r>
              <w:rPr>
                <w:rFonts w:ascii="Times New Roman" w:eastAsia="Times New Roman" w:hAnsi="Times New Roman" w:cs="Times New Roman"/>
              </w:rPr>
              <w:t xml:space="preserve">4 </w:t>
            </w:r>
          </w:p>
        </w:tc>
        <w:tc>
          <w:tcPr>
            <w:tcW w:w="720" w:type="dxa"/>
            <w:tcBorders>
              <w:top w:val="nil"/>
              <w:left w:val="nil"/>
              <w:bottom w:val="nil"/>
              <w:right w:val="nil"/>
            </w:tcBorders>
          </w:tcPr>
          <w:p w14:paraId="56351D63"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4EB5520E"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1D19BCED"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73445B97" w14:textId="77777777" w:rsidTr="67F7EA53">
        <w:trPr>
          <w:trHeight w:val="428"/>
        </w:trPr>
        <w:tc>
          <w:tcPr>
            <w:tcW w:w="720" w:type="dxa"/>
            <w:tcBorders>
              <w:top w:val="nil"/>
              <w:left w:val="nil"/>
              <w:bottom w:val="nil"/>
              <w:right w:val="nil"/>
            </w:tcBorders>
          </w:tcPr>
          <w:p w14:paraId="4557DBF5" w14:textId="77777777" w:rsidR="00B2799F" w:rsidRDefault="005E3385">
            <w:r>
              <w:rPr>
                <w:rFonts w:ascii="Times New Roman" w:eastAsia="Times New Roman" w:hAnsi="Times New Roman" w:cs="Times New Roman"/>
              </w:rPr>
              <w:t xml:space="preserve">5 </w:t>
            </w:r>
          </w:p>
        </w:tc>
        <w:tc>
          <w:tcPr>
            <w:tcW w:w="720" w:type="dxa"/>
            <w:tcBorders>
              <w:top w:val="nil"/>
              <w:left w:val="nil"/>
              <w:bottom w:val="nil"/>
              <w:right w:val="nil"/>
            </w:tcBorders>
          </w:tcPr>
          <w:p w14:paraId="569E144E"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097DC70F"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394A524E"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67DD1E9A" w14:textId="77777777" w:rsidTr="67F7EA53">
        <w:trPr>
          <w:trHeight w:val="428"/>
        </w:trPr>
        <w:tc>
          <w:tcPr>
            <w:tcW w:w="720" w:type="dxa"/>
            <w:tcBorders>
              <w:top w:val="nil"/>
              <w:left w:val="nil"/>
              <w:bottom w:val="nil"/>
              <w:right w:val="nil"/>
            </w:tcBorders>
          </w:tcPr>
          <w:p w14:paraId="207AA738" w14:textId="77777777" w:rsidR="00B2799F" w:rsidRDefault="005E3385">
            <w:r>
              <w:rPr>
                <w:rFonts w:ascii="Times New Roman" w:eastAsia="Times New Roman" w:hAnsi="Times New Roman" w:cs="Times New Roman"/>
              </w:rPr>
              <w:t xml:space="preserve">6 </w:t>
            </w:r>
          </w:p>
        </w:tc>
        <w:tc>
          <w:tcPr>
            <w:tcW w:w="720" w:type="dxa"/>
            <w:tcBorders>
              <w:top w:val="nil"/>
              <w:left w:val="nil"/>
              <w:bottom w:val="nil"/>
              <w:right w:val="nil"/>
            </w:tcBorders>
          </w:tcPr>
          <w:p w14:paraId="1C6DD075"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3BE2EC6D"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0B94D5DC"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6683B991" w14:textId="77777777" w:rsidTr="67F7EA53">
        <w:trPr>
          <w:trHeight w:val="427"/>
        </w:trPr>
        <w:tc>
          <w:tcPr>
            <w:tcW w:w="720" w:type="dxa"/>
            <w:tcBorders>
              <w:top w:val="nil"/>
              <w:left w:val="nil"/>
              <w:bottom w:val="nil"/>
              <w:right w:val="nil"/>
            </w:tcBorders>
          </w:tcPr>
          <w:p w14:paraId="28EBF74D" w14:textId="77777777" w:rsidR="00B2799F" w:rsidRDefault="005E3385">
            <w:r>
              <w:rPr>
                <w:rFonts w:ascii="Times New Roman" w:eastAsia="Times New Roman" w:hAnsi="Times New Roman" w:cs="Times New Roman"/>
              </w:rPr>
              <w:t xml:space="preserve">7 </w:t>
            </w:r>
          </w:p>
        </w:tc>
        <w:tc>
          <w:tcPr>
            <w:tcW w:w="720" w:type="dxa"/>
            <w:tcBorders>
              <w:top w:val="nil"/>
              <w:left w:val="nil"/>
              <w:bottom w:val="nil"/>
              <w:right w:val="nil"/>
            </w:tcBorders>
          </w:tcPr>
          <w:p w14:paraId="7F7B1A63"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30B04ADE"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7634E6B6"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4DB61E0F" w14:textId="77777777" w:rsidTr="67F7EA53">
        <w:trPr>
          <w:trHeight w:val="428"/>
        </w:trPr>
        <w:tc>
          <w:tcPr>
            <w:tcW w:w="720" w:type="dxa"/>
            <w:tcBorders>
              <w:top w:val="nil"/>
              <w:left w:val="nil"/>
              <w:bottom w:val="nil"/>
              <w:right w:val="nil"/>
            </w:tcBorders>
          </w:tcPr>
          <w:p w14:paraId="6672EDC7" w14:textId="77777777" w:rsidR="00B2799F" w:rsidRDefault="005E3385">
            <w:r>
              <w:rPr>
                <w:rFonts w:ascii="Times New Roman" w:eastAsia="Times New Roman" w:hAnsi="Times New Roman" w:cs="Times New Roman"/>
              </w:rPr>
              <w:t xml:space="preserve">8 </w:t>
            </w:r>
          </w:p>
        </w:tc>
        <w:tc>
          <w:tcPr>
            <w:tcW w:w="720" w:type="dxa"/>
            <w:tcBorders>
              <w:top w:val="nil"/>
              <w:left w:val="nil"/>
              <w:bottom w:val="nil"/>
              <w:right w:val="nil"/>
            </w:tcBorders>
          </w:tcPr>
          <w:p w14:paraId="6218E008"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6F576C98"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07EDED52"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570BB04D" w14:textId="77777777" w:rsidTr="67F7EA53">
        <w:trPr>
          <w:trHeight w:val="428"/>
        </w:trPr>
        <w:tc>
          <w:tcPr>
            <w:tcW w:w="720" w:type="dxa"/>
            <w:tcBorders>
              <w:top w:val="nil"/>
              <w:left w:val="nil"/>
              <w:bottom w:val="nil"/>
              <w:right w:val="nil"/>
            </w:tcBorders>
          </w:tcPr>
          <w:p w14:paraId="5EABF2EC" w14:textId="77777777" w:rsidR="00B2799F" w:rsidRDefault="005E3385">
            <w:r>
              <w:rPr>
                <w:rFonts w:ascii="Times New Roman" w:eastAsia="Times New Roman" w:hAnsi="Times New Roman" w:cs="Times New Roman"/>
              </w:rPr>
              <w:t xml:space="preserve">9 </w:t>
            </w:r>
          </w:p>
        </w:tc>
        <w:tc>
          <w:tcPr>
            <w:tcW w:w="720" w:type="dxa"/>
            <w:tcBorders>
              <w:top w:val="nil"/>
              <w:left w:val="nil"/>
              <w:bottom w:val="nil"/>
              <w:right w:val="nil"/>
            </w:tcBorders>
          </w:tcPr>
          <w:p w14:paraId="059340E6"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7D2D6003"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50C95697"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0B5DCE2B" w14:textId="77777777" w:rsidTr="67F7EA53">
        <w:trPr>
          <w:trHeight w:val="427"/>
        </w:trPr>
        <w:tc>
          <w:tcPr>
            <w:tcW w:w="720" w:type="dxa"/>
            <w:tcBorders>
              <w:top w:val="nil"/>
              <w:left w:val="nil"/>
              <w:bottom w:val="nil"/>
              <w:right w:val="nil"/>
            </w:tcBorders>
          </w:tcPr>
          <w:p w14:paraId="767764D1" w14:textId="77777777" w:rsidR="00B2799F" w:rsidRDefault="005E3385">
            <w:r>
              <w:rPr>
                <w:rFonts w:ascii="Times New Roman" w:eastAsia="Times New Roman" w:hAnsi="Times New Roman" w:cs="Times New Roman"/>
              </w:rPr>
              <w:t xml:space="preserve">10 </w:t>
            </w:r>
          </w:p>
        </w:tc>
        <w:tc>
          <w:tcPr>
            <w:tcW w:w="720" w:type="dxa"/>
            <w:tcBorders>
              <w:top w:val="nil"/>
              <w:left w:val="nil"/>
              <w:bottom w:val="nil"/>
              <w:right w:val="nil"/>
            </w:tcBorders>
          </w:tcPr>
          <w:p w14:paraId="5D63A6E0"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5305D071"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211A5C90"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3D0BBE28" w14:textId="77777777" w:rsidTr="67F7EA53">
        <w:trPr>
          <w:trHeight w:val="429"/>
        </w:trPr>
        <w:tc>
          <w:tcPr>
            <w:tcW w:w="720" w:type="dxa"/>
            <w:tcBorders>
              <w:top w:val="nil"/>
              <w:left w:val="nil"/>
              <w:bottom w:val="nil"/>
              <w:right w:val="nil"/>
            </w:tcBorders>
          </w:tcPr>
          <w:p w14:paraId="28BAF089" w14:textId="77777777" w:rsidR="00B2799F" w:rsidRDefault="005E3385">
            <w:r>
              <w:rPr>
                <w:rFonts w:ascii="Times New Roman" w:eastAsia="Times New Roman" w:hAnsi="Times New Roman" w:cs="Times New Roman"/>
              </w:rPr>
              <w:t xml:space="preserve">11 </w:t>
            </w:r>
          </w:p>
        </w:tc>
        <w:tc>
          <w:tcPr>
            <w:tcW w:w="720" w:type="dxa"/>
            <w:tcBorders>
              <w:top w:val="nil"/>
              <w:left w:val="nil"/>
              <w:bottom w:val="nil"/>
              <w:right w:val="nil"/>
            </w:tcBorders>
          </w:tcPr>
          <w:p w14:paraId="26AA71FE"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73E3D5EB"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06927E81"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r w:rsidR="00B2799F" w14:paraId="4CAB6BC2" w14:textId="77777777" w:rsidTr="67F7EA53">
        <w:trPr>
          <w:trHeight w:val="337"/>
        </w:trPr>
        <w:tc>
          <w:tcPr>
            <w:tcW w:w="720" w:type="dxa"/>
            <w:tcBorders>
              <w:top w:val="nil"/>
              <w:left w:val="nil"/>
              <w:bottom w:val="nil"/>
              <w:right w:val="nil"/>
            </w:tcBorders>
          </w:tcPr>
          <w:p w14:paraId="068ACD37" w14:textId="77777777" w:rsidR="00B2799F" w:rsidRDefault="005E3385">
            <w:r>
              <w:rPr>
                <w:rFonts w:ascii="Times New Roman" w:eastAsia="Times New Roman" w:hAnsi="Times New Roman" w:cs="Times New Roman"/>
              </w:rPr>
              <w:t xml:space="preserve">12 </w:t>
            </w:r>
          </w:p>
        </w:tc>
        <w:tc>
          <w:tcPr>
            <w:tcW w:w="720" w:type="dxa"/>
            <w:tcBorders>
              <w:top w:val="nil"/>
              <w:left w:val="nil"/>
              <w:bottom w:val="nil"/>
              <w:right w:val="nil"/>
            </w:tcBorders>
          </w:tcPr>
          <w:p w14:paraId="15EF71CD" w14:textId="77777777" w:rsidR="00B2799F" w:rsidRDefault="005E3385">
            <w:r>
              <w:rPr>
                <w:rFonts w:ascii="Times New Roman" w:eastAsia="Times New Roman" w:hAnsi="Times New Roman" w:cs="Times New Roman"/>
              </w:rPr>
              <w:t xml:space="preserve"> </w:t>
            </w:r>
          </w:p>
        </w:tc>
        <w:tc>
          <w:tcPr>
            <w:tcW w:w="3601" w:type="dxa"/>
            <w:tcBorders>
              <w:top w:val="nil"/>
              <w:left w:val="nil"/>
              <w:bottom w:val="nil"/>
              <w:right w:val="nil"/>
            </w:tcBorders>
          </w:tcPr>
          <w:p w14:paraId="1DED8F81" w14:textId="77777777" w:rsidR="00B2799F" w:rsidRDefault="005E3385">
            <w:r>
              <w:rPr>
                <w:rFonts w:ascii="Times New Roman" w:eastAsia="Times New Roman" w:hAnsi="Times New Roman" w:cs="Times New Roman"/>
              </w:rPr>
              <w:t xml:space="preserve">Minutes:______Seconds: ______   </w:t>
            </w:r>
          </w:p>
        </w:tc>
        <w:tc>
          <w:tcPr>
            <w:tcW w:w="4140" w:type="dxa"/>
            <w:tcBorders>
              <w:top w:val="nil"/>
              <w:left w:val="nil"/>
              <w:bottom w:val="nil"/>
              <w:right w:val="nil"/>
            </w:tcBorders>
          </w:tcPr>
          <w:p w14:paraId="3DA70D06" w14:textId="77777777" w:rsidR="00B2799F" w:rsidRDefault="005E3385">
            <w:pPr>
              <w:jc w:val="both"/>
            </w:pPr>
            <w:r>
              <w:rPr>
                <w:rFonts w:ascii="Times New Roman" w:eastAsia="Times New Roman" w:hAnsi="Times New Roman" w:cs="Times New Roman"/>
              </w:rPr>
              <w:t xml:space="preserve">      </w:t>
            </w:r>
            <w:r>
              <w:rPr>
                <w:rFonts w:ascii="MS Gothic" w:eastAsia="MS Gothic" w:hAnsi="MS Gothic" w:cs="MS Gothic"/>
              </w:rPr>
              <w:t>❑</w:t>
            </w:r>
            <w:r>
              <w:rPr>
                <w:rFonts w:ascii="Times New Roman" w:eastAsia="Times New Roman" w:hAnsi="Times New Roman" w:cs="Times New Roman"/>
              </w:rPr>
              <w:t xml:space="preserve"> Yes                 ______________ </w:t>
            </w:r>
          </w:p>
        </w:tc>
      </w:tr>
    </w:tbl>
    <w:p w14:paraId="6751BD60" w14:textId="77777777" w:rsidR="00B2799F" w:rsidRDefault="005E3385">
      <w:pPr>
        <w:spacing w:after="373"/>
      </w:pPr>
      <w:r>
        <w:rPr>
          <w:rFonts w:ascii="Times New Roman" w:eastAsia="Times New Roman" w:hAnsi="Times New Roman" w:cs="Times New Roman"/>
        </w:rPr>
        <w:t xml:space="preserve"> </w:t>
      </w:r>
    </w:p>
    <w:p w14:paraId="45DB0C27" w14:textId="77777777" w:rsidR="00B2799F" w:rsidRDefault="005E3385">
      <w:pPr>
        <w:spacing w:after="514" w:line="266" w:lineRule="auto"/>
        <w:ind w:left="-5" w:hanging="10"/>
      </w:pPr>
      <w:r>
        <w:rPr>
          <w:rFonts w:ascii="Times New Roman" w:eastAsia="Times New Roman" w:hAnsi="Times New Roman" w:cs="Times New Roman"/>
        </w:rPr>
        <w:t xml:space="preserve">Timekeeper’s Name __________________________________ </w:t>
      </w:r>
    </w:p>
    <w:p w14:paraId="7F6E0CCE" w14:textId="77777777" w:rsidR="00B2799F" w:rsidRDefault="005E3385">
      <w:pPr>
        <w:spacing w:after="0"/>
        <w:ind w:left="83"/>
        <w:jc w:val="center"/>
      </w:pPr>
      <w:r>
        <w:rPr>
          <w:rFonts w:ascii="Times New Roman" w:eastAsia="Times New Roman" w:hAnsi="Times New Roman" w:cs="Times New Roman"/>
          <w:b/>
          <w:sz w:val="32"/>
        </w:rPr>
        <w:t xml:space="preserve"> </w:t>
      </w:r>
    </w:p>
    <w:p w14:paraId="476134DA" w14:textId="77777777" w:rsidR="003D1A9C" w:rsidRDefault="003D1A9C">
      <w:pPr>
        <w:rPr>
          <w:rFonts w:ascii="Times New Roman" w:eastAsia="Times New Roman" w:hAnsi="Times New Roman" w:cs="Times New Roman"/>
          <w:b/>
          <w:sz w:val="32"/>
        </w:rPr>
      </w:pPr>
      <w:r>
        <w:br w:type="page"/>
      </w:r>
    </w:p>
    <w:p w14:paraId="3BEE3678" w14:textId="4E2A49E2" w:rsidR="00B2799F" w:rsidRDefault="005E3385">
      <w:pPr>
        <w:pStyle w:val="Heading1"/>
        <w:spacing w:after="448"/>
        <w:ind w:left="132" w:right="124"/>
      </w:pPr>
      <w:r>
        <w:lastRenderedPageBreak/>
        <w:t>TELLERS' INSTRUCTIONS</w:t>
      </w:r>
      <w:r>
        <w:rPr>
          <w:sz w:val="28"/>
        </w:rPr>
        <w:t xml:space="preserve"> </w:t>
      </w:r>
    </w:p>
    <w:p w14:paraId="3CAC6858" w14:textId="77777777" w:rsidR="00B2799F" w:rsidRDefault="005E3385">
      <w:pPr>
        <w:numPr>
          <w:ilvl w:val="0"/>
          <w:numId w:val="6"/>
        </w:numPr>
        <w:spacing w:after="5" w:line="266" w:lineRule="auto"/>
        <w:ind w:hanging="360"/>
      </w:pPr>
      <w:r>
        <w:rPr>
          <w:rFonts w:ascii="Times New Roman" w:eastAsia="Times New Roman" w:hAnsi="Times New Roman" w:cs="Times New Roman"/>
        </w:rPr>
        <w:t xml:space="preserve">There shall be at least two tellers. </w:t>
      </w:r>
    </w:p>
    <w:p w14:paraId="3D2BCE23" w14:textId="77777777" w:rsidR="00B2799F" w:rsidRDefault="005E3385">
      <w:pPr>
        <w:spacing w:after="20"/>
        <w:ind w:left="720"/>
      </w:pPr>
      <w:r>
        <w:rPr>
          <w:rFonts w:ascii="Times New Roman" w:eastAsia="Times New Roman" w:hAnsi="Times New Roman" w:cs="Times New Roman"/>
        </w:rPr>
        <w:t xml:space="preserve"> </w:t>
      </w:r>
    </w:p>
    <w:p w14:paraId="548FEA35" w14:textId="77777777" w:rsidR="00B2799F" w:rsidRDefault="005E3385">
      <w:pPr>
        <w:numPr>
          <w:ilvl w:val="0"/>
          <w:numId w:val="6"/>
        </w:numPr>
        <w:spacing w:after="5" w:line="266" w:lineRule="auto"/>
        <w:ind w:hanging="360"/>
      </w:pPr>
      <w:r>
        <w:rPr>
          <w:rFonts w:ascii="Times New Roman" w:eastAsia="Times New Roman" w:hAnsi="Times New Roman" w:cs="Times New Roman"/>
        </w:rPr>
        <w:t xml:space="preserve">After all contestants have spoken, the tellers receive the Judges' Score Sheets, and recheck the math. </w:t>
      </w:r>
    </w:p>
    <w:p w14:paraId="3018D6C3" w14:textId="77777777" w:rsidR="00B2799F" w:rsidRDefault="005E3385">
      <w:pPr>
        <w:spacing w:after="18"/>
        <w:ind w:left="720"/>
      </w:pPr>
      <w:r>
        <w:rPr>
          <w:rFonts w:ascii="Times New Roman" w:eastAsia="Times New Roman" w:hAnsi="Times New Roman" w:cs="Times New Roman"/>
        </w:rPr>
        <w:t xml:space="preserve"> </w:t>
      </w:r>
    </w:p>
    <w:p w14:paraId="43F3B2B5" w14:textId="77777777" w:rsidR="00B2799F" w:rsidRDefault="005E3385">
      <w:pPr>
        <w:numPr>
          <w:ilvl w:val="0"/>
          <w:numId w:val="6"/>
        </w:numPr>
        <w:spacing w:after="5" w:line="266" w:lineRule="auto"/>
        <w:ind w:hanging="360"/>
      </w:pPr>
      <w:r>
        <w:rPr>
          <w:rFonts w:ascii="Times New Roman" w:eastAsia="Times New Roman" w:hAnsi="Times New Roman" w:cs="Times New Roman"/>
        </w:rPr>
        <w:t xml:space="preserve">After the final contestant has spoken, collect the Timekeeper's Records and recheck the math. </w:t>
      </w:r>
    </w:p>
    <w:p w14:paraId="771BA89C" w14:textId="77777777" w:rsidR="00B2799F" w:rsidRDefault="005E3385">
      <w:pPr>
        <w:spacing w:after="17"/>
        <w:ind w:left="720"/>
      </w:pPr>
      <w:r>
        <w:rPr>
          <w:rFonts w:ascii="Times New Roman" w:eastAsia="Times New Roman" w:hAnsi="Times New Roman" w:cs="Times New Roman"/>
        </w:rPr>
        <w:t xml:space="preserve"> </w:t>
      </w:r>
    </w:p>
    <w:p w14:paraId="7B206739" w14:textId="77777777" w:rsidR="00B2799F" w:rsidRDefault="005E3385">
      <w:pPr>
        <w:numPr>
          <w:ilvl w:val="0"/>
          <w:numId w:val="6"/>
        </w:numPr>
        <w:spacing w:after="5" w:line="266" w:lineRule="auto"/>
        <w:ind w:hanging="360"/>
      </w:pPr>
      <w:r>
        <w:rPr>
          <w:rFonts w:ascii="Times New Roman" w:eastAsia="Times New Roman" w:hAnsi="Times New Roman" w:cs="Times New Roman"/>
        </w:rPr>
        <w:t xml:space="preserve">Tellers are to deduct any time penalties and designate the First, Second and Third place scores. </w:t>
      </w:r>
    </w:p>
    <w:p w14:paraId="2524EDF8" w14:textId="77777777" w:rsidR="00B2799F" w:rsidRDefault="005E3385">
      <w:pPr>
        <w:spacing w:after="17"/>
        <w:ind w:left="720"/>
      </w:pPr>
      <w:r>
        <w:rPr>
          <w:rFonts w:ascii="Times New Roman" w:eastAsia="Times New Roman" w:hAnsi="Times New Roman" w:cs="Times New Roman"/>
        </w:rPr>
        <w:t xml:space="preserve"> </w:t>
      </w:r>
    </w:p>
    <w:p w14:paraId="14CA0B1A" w14:textId="77777777" w:rsidR="00B2799F" w:rsidRDefault="005E3385">
      <w:pPr>
        <w:numPr>
          <w:ilvl w:val="0"/>
          <w:numId w:val="6"/>
        </w:numPr>
        <w:spacing w:after="5" w:line="266" w:lineRule="auto"/>
        <w:ind w:hanging="360"/>
      </w:pPr>
      <w:r>
        <w:rPr>
          <w:rFonts w:ascii="Times New Roman" w:eastAsia="Times New Roman" w:hAnsi="Times New Roman" w:cs="Times New Roman"/>
        </w:rPr>
        <w:t xml:space="preserve">The contestant who has the most points will be declared the winner. The contestant with the next highest total of points will have earned second place, and the contestant with the next highest point score will be the third-place finisher. </w:t>
      </w:r>
    </w:p>
    <w:p w14:paraId="2618AD47" w14:textId="77777777" w:rsidR="00B2799F" w:rsidRDefault="005E3385">
      <w:pPr>
        <w:spacing w:after="17"/>
        <w:ind w:left="720"/>
      </w:pPr>
      <w:r>
        <w:rPr>
          <w:rFonts w:ascii="Times New Roman" w:eastAsia="Times New Roman" w:hAnsi="Times New Roman" w:cs="Times New Roman"/>
        </w:rPr>
        <w:t xml:space="preserve"> </w:t>
      </w:r>
    </w:p>
    <w:p w14:paraId="1BBC458D" w14:textId="77777777" w:rsidR="00B2799F" w:rsidRDefault="005E3385">
      <w:pPr>
        <w:numPr>
          <w:ilvl w:val="0"/>
          <w:numId w:val="6"/>
        </w:numPr>
        <w:spacing w:after="5" w:line="266" w:lineRule="auto"/>
        <w:ind w:hanging="360"/>
      </w:pPr>
      <w:r>
        <w:rPr>
          <w:rFonts w:ascii="Times New Roman" w:eastAsia="Times New Roman" w:hAnsi="Times New Roman" w:cs="Times New Roman"/>
        </w:rPr>
        <w:t xml:space="preserve">In case of a tie for first place, the contestant having the highest score for Expressiveness &amp; Poise, Imaginative, and Clarity of Ideas will be declared the winner. The same rules will apply in the event of a tie for second or third place. </w:t>
      </w:r>
    </w:p>
    <w:p w14:paraId="20C4F403" w14:textId="77777777" w:rsidR="00B2799F" w:rsidRDefault="005E3385">
      <w:pPr>
        <w:spacing w:after="17"/>
        <w:ind w:left="720"/>
      </w:pPr>
      <w:r>
        <w:rPr>
          <w:rFonts w:ascii="Times New Roman" w:eastAsia="Times New Roman" w:hAnsi="Times New Roman" w:cs="Times New Roman"/>
        </w:rPr>
        <w:t xml:space="preserve"> </w:t>
      </w:r>
    </w:p>
    <w:p w14:paraId="3ED1DD00" w14:textId="77777777" w:rsidR="00B2799F" w:rsidRDefault="005E3385">
      <w:pPr>
        <w:numPr>
          <w:ilvl w:val="0"/>
          <w:numId w:val="6"/>
        </w:numPr>
        <w:spacing w:after="209" w:line="266" w:lineRule="auto"/>
        <w:ind w:hanging="360"/>
      </w:pPr>
      <w:r>
        <w:rPr>
          <w:rFonts w:ascii="Times New Roman" w:eastAsia="Times New Roman" w:hAnsi="Times New Roman" w:cs="Times New Roman"/>
        </w:rPr>
        <w:t xml:space="preserve">All contestants that did not place First, Second or Third are considered Fourth Place Winners. </w:t>
      </w:r>
    </w:p>
    <w:p w14:paraId="14180E89" w14:textId="77777777" w:rsidR="00B2799F" w:rsidRDefault="005E3385">
      <w:pPr>
        <w:spacing w:after="0"/>
      </w:pPr>
      <w:r>
        <w:rPr>
          <w:rFonts w:ascii="Times New Roman" w:eastAsia="Times New Roman" w:hAnsi="Times New Roman" w:cs="Times New Roman"/>
        </w:rPr>
        <w:t xml:space="preserve"> </w:t>
      </w:r>
    </w:p>
    <w:sectPr w:rsidR="00B2799F" w:rsidSect="007E600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38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8EE9" w14:textId="77777777" w:rsidR="007E6008" w:rsidRDefault="007E6008">
      <w:pPr>
        <w:spacing w:after="0" w:line="240" w:lineRule="auto"/>
      </w:pPr>
      <w:r>
        <w:separator/>
      </w:r>
    </w:p>
  </w:endnote>
  <w:endnote w:type="continuationSeparator" w:id="0">
    <w:p w14:paraId="5FC2791B" w14:textId="77777777" w:rsidR="007E6008" w:rsidRDefault="007E6008">
      <w:pPr>
        <w:spacing w:after="0" w:line="240" w:lineRule="auto"/>
      </w:pPr>
      <w:r>
        <w:continuationSeparator/>
      </w:r>
    </w:p>
  </w:endnote>
  <w:endnote w:type="continuationNotice" w:id="1">
    <w:p w14:paraId="7E15EF69" w14:textId="77777777" w:rsidR="007E6008" w:rsidRDefault="007E6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42B4" w14:textId="77777777" w:rsidR="00B2799F" w:rsidRDefault="005E3385">
    <w:pPr>
      <w:spacing w:after="0"/>
    </w:pPr>
    <w:r>
      <w:rPr>
        <w:rFonts w:ascii="Cambria" w:eastAsia="Cambria" w:hAnsi="Cambria" w:cs="Cambria"/>
        <w:sz w:val="24"/>
      </w:rPr>
      <w:t xml:space="preserve"> </w:t>
    </w:r>
  </w:p>
  <w:p w14:paraId="6839B061" w14:textId="77777777" w:rsidR="00B2799F" w:rsidRDefault="005E3385">
    <w:pPr>
      <w:spacing w:after="0"/>
      <w:ind w:right="298"/>
      <w:jc w:val="right"/>
    </w:pPr>
    <w:r>
      <w:rPr>
        <w:rFonts w:ascii="Times New Roman" w:eastAsia="Times New Roman" w:hAnsi="Times New Roman" w:cs="Times New Roman"/>
        <w:color w:val="005DAA"/>
      </w:rPr>
      <w:t xml:space="preserve">Rotary District 6600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Cambria" w:eastAsia="Cambria" w:hAnsi="Cambria" w:cs="Cambria"/>
        <w:color w:val="005DAA"/>
      </w:rPr>
      <w:t xml:space="preserve">Four-Way Test Speech Contest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Times New Roman" w:eastAsia="Times New Roman" w:hAnsi="Times New Roman" w:cs="Times New Roman"/>
        <w:color w:val="005DAA"/>
      </w:rPr>
      <w:t xml:space="preserve">Saturday, April 23, 2022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Cambria" w:eastAsia="Cambria" w:hAnsi="Cambria" w:cs="Cambria"/>
        <w:color w:val="005DAA"/>
      </w:rPr>
      <w:t>Page</w:t>
    </w:r>
    <w:r>
      <w:rPr>
        <w:rFonts w:ascii="Times New Roman" w:eastAsia="Times New Roman" w:hAnsi="Times New Roman" w:cs="Times New Roman"/>
        <w:color w:val="F7A81B"/>
      </w:rPr>
      <w:t xml:space="preserve"> </w:t>
    </w:r>
    <w:r>
      <w:fldChar w:fldCharType="begin"/>
    </w:r>
    <w:r>
      <w:instrText xml:space="preserve"> PAGE   \* MERGEFORMAT </w:instrText>
    </w:r>
    <w:r>
      <w:fldChar w:fldCharType="separate"/>
    </w:r>
    <w:r>
      <w:rPr>
        <w:rFonts w:ascii="Times New Roman" w:eastAsia="Times New Roman" w:hAnsi="Times New Roman" w:cs="Times New Roman"/>
        <w:color w:val="005DAA"/>
      </w:rPr>
      <w:t>1</w:t>
    </w:r>
    <w:r>
      <w:rPr>
        <w:rFonts w:ascii="Times New Roman" w:eastAsia="Times New Roman" w:hAnsi="Times New Roman" w:cs="Times New Roman"/>
        <w:color w:val="005DAA"/>
      </w:rPr>
      <w:fldChar w:fldCharType="end"/>
    </w:r>
    <w:r>
      <w:rPr>
        <w:rFonts w:ascii="Times New Roman" w:eastAsia="Times New Roman" w:hAnsi="Times New Roman" w:cs="Times New Roman"/>
        <w:color w:val="005DAA"/>
      </w:rPr>
      <w:t xml:space="preserve"> </w:t>
    </w:r>
  </w:p>
  <w:p w14:paraId="083073E7" w14:textId="77777777" w:rsidR="00B2799F" w:rsidRDefault="005E3385">
    <w:pPr>
      <w:spacing w:after="0"/>
    </w:pPr>
    <w:r>
      <w:rPr>
        <w:color w:val="005DAA"/>
        <w:sz w:val="24"/>
      </w:rPr>
      <w:t xml:space="preserve"> </w:t>
    </w:r>
  </w:p>
  <w:p w14:paraId="45DB0AC2" w14:textId="77777777" w:rsidR="00B2799F" w:rsidRDefault="005E338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FD13" w14:textId="77777777" w:rsidR="00B2799F" w:rsidRDefault="005E3385">
    <w:pPr>
      <w:spacing w:after="0"/>
    </w:pPr>
    <w:r>
      <w:rPr>
        <w:rFonts w:ascii="Cambria" w:eastAsia="Cambria" w:hAnsi="Cambria" w:cs="Cambria"/>
        <w:sz w:val="24"/>
      </w:rPr>
      <w:t xml:space="preserve"> </w:t>
    </w:r>
  </w:p>
  <w:p w14:paraId="5D8198BE" w14:textId="34AEE951" w:rsidR="00B2799F" w:rsidRDefault="005E3385" w:rsidP="00FC1756">
    <w:pPr>
      <w:spacing w:after="0"/>
      <w:ind w:right="298"/>
      <w:jc w:val="center"/>
    </w:pPr>
    <w:r>
      <w:rPr>
        <w:rFonts w:ascii="Times New Roman" w:eastAsia="Times New Roman" w:hAnsi="Times New Roman" w:cs="Times New Roman"/>
        <w:color w:val="005DAA"/>
      </w:rPr>
      <w:t>Rotary District 6</w:t>
    </w:r>
    <w:r w:rsidR="00FC1756">
      <w:rPr>
        <w:rFonts w:ascii="Times New Roman" w:eastAsia="Times New Roman" w:hAnsi="Times New Roman" w:cs="Times New Roman"/>
        <w:color w:val="005DAA"/>
      </w:rPr>
      <w:t>0</w:t>
    </w:r>
    <w:r>
      <w:rPr>
        <w:rFonts w:ascii="Times New Roman" w:eastAsia="Times New Roman" w:hAnsi="Times New Roman" w:cs="Times New Roman"/>
        <w:color w:val="005DAA"/>
      </w:rPr>
      <w:t xml:space="preserve">00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Cambria" w:eastAsia="Cambria" w:hAnsi="Cambria" w:cs="Cambria"/>
        <w:color w:val="005DAA"/>
      </w:rPr>
      <w:t>Four-Way Test Speech</w:t>
    </w:r>
    <w:r w:rsidR="00FC1756">
      <w:rPr>
        <w:rFonts w:ascii="Cambria" w:eastAsia="Cambria" w:hAnsi="Cambria" w:cs="Cambria"/>
        <w:color w:val="005DAA"/>
      </w:rPr>
      <w:ptab w:relativeTo="margin" w:alignment="center" w:leader="none"/>
    </w:r>
    <w:r>
      <w:rPr>
        <w:rFonts w:ascii="Cambria" w:eastAsia="Cambria" w:hAnsi="Cambria" w:cs="Cambria"/>
        <w:color w:val="005DAA"/>
      </w:rPr>
      <w:t xml:space="preserve"> Contest </w:t>
    </w:r>
    <w:r>
      <w:rPr>
        <w:rFonts w:ascii="Times New Roman" w:eastAsia="Times New Roman" w:hAnsi="Times New Roman" w:cs="Times New Roman"/>
        <w:color w:val="005DAA"/>
      </w:rPr>
      <w:t xml:space="preserve">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Cambria" w:eastAsia="Cambria" w:hAnsi="Cambria" w:cs="Cambria"/>
        <w:color w:val="005DAA"/>
      </w:rPr>
      <w:t>Page</w:t>
    </w:r>
    <w:r>
      <w:rPr>
        <w:rFonts w:ascii="Times New Roman" w:eastAsia="Times New Roman" w:hAnsi="Times New Roman" w:cs="Times New Roman"/>
        <w:color w:val="F7A81B"/>
      </w:rPr>
      <w:t xml:space="preserve"> </w:t>
    </w:r>
    <w:r>
      <w:fldChar w:fldCharType="begin"/>
    </w:r>
    <w:r>
      <w:instrText xml:space="preserve"> PAGE   \* MERGEFORMAT </w:instrText>
    </w:r>
    <w:r>
      <w:fldChar w:fldCharType="separate"/>
    </w:r>
    <w:r>
      <w:rPr>
        <w:rFonts w:ascii="Times New Roman" w:eastAsia="Times New Roman" w:hAnsi="Times New Roman" w:cs="Times New Roman"/>
        <w:color w:val="005DAA"/>
      </w:rPr>
      <w:t>1</w:t>
    </w:r>
    <w:r>
      <w:rPr>
        <w:rFonts w:ascii="Times New Roman" w:eastAsia="Times New Roman" w:hAnsi="Times New Roman" w:cs="Times New Roman"/>
        <w:color w:val="005DAA"/>
      </w:rPr>
      <w:fldChar w:fldCharType="end"/>
    </w:r>
    <w:r>
      <w:rPr>
        <w:rFonts w:ascii="Times New Roman" w:eastAsia="Times New Roman" w:hAnsi="Times New Roman" w:cs="Times New Roman"/>
        <w:color w:val="005DAA"/>
      </w:rPr>
      <w:t xml:space="preserve"> </w:t>
    </w:r>
    <w:r w:rsidR="00FC1756">
      <w:rPr>
        <w:rFonts w:ascii="Times New Roman" w:eastAsia="Times New Roman" w:hAnsi="Times New Roman" w:cs="Times New Roman"/>
        <w:color w:val="005DAA"/>
      </w:rPr>
      <w:ptab w:relativeTo="margin" w:alignment="left" w:leader="none"/>
    </w:r>
  </w:p>
  <w:p w14:paraId="4FCD9EDE" w14:textId="77777777" w:rsidR="00B2799F" w:rsidRDefault="005E3385">
    <w:pPr>
      <w:spacing w:after="0"/>
    </w:pPr>
    <w:r>
      <w:rPr>
        <w:color w:val="005DAA"/>
        <w:sz w:val="24"/>
      </w:rPr>
      <w:t xml:space="preserve"> </w:t>
    </w:r>
  </w:p>
  <w:p w14:paraId="1E548F6E" w14:textId="77777777" w:rsidR="00B2799F" w:rsidRDefault="005E3385">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97A0" w14:textId="77777777" w:rsidR="00B2799F" w:rsidRDefault="005E3385">
    <w:pPr>
      <w:spacing w:after="0"/>
    </w:pPr>
    <w:r>
      <w:rPr>
        <w:rFonts w:ascii="Cambria" w:eastAsia="Cambria" w:hAnsi="Cambria" w:cs="Cambria"/>
        <w:sz w:val="24"/>
      </w:rPr>
      <w:t xml:space="preserve"> </w:t>
    </w:r>
  </w:p>
  <w:p w14:paraId="172E9112" w14:textId="52531D41" w:rsidR="00B2799F" w:rsidRDefault="005E3385" w:rsidP="0080696F">
    <w:pPr>
      <w:spacing w:after="0"/>
      <w:ind w:right="298"/>
      <w:jc w:val="center"/>
    </w:pPr>
    <w:r>
      <w:rPr>
        <w:rFonts w:ascii="Times New Roman" w:eastAsia="Times New Roman" w:hAnsi="Times New Roman" w:cs="Times New Roman"/>
        <w:color w:val="005DAA"/>
      </w:rPr>
      <w:t>Rotary District 6</w:t>
    </w:r>
    <w:r w:rsidR="006831FC">
      <w:rPr>
        <w:rFonts w:ascii="Times New Roman" w:eastAsia="Times New Roman" w:hAnsi="Times New Roman" w:cs="Times New Roman"/>
        <w:color w:val="005DAA"/>
      </w:rPr>
      <w:t>0</w:t>
    </w:r>
    <w:r>
      <w:rPr>
        <w:rFonts w:ascii="Times New Roman" w:eastAsia="Times New Roman" w:hAnsi="Times New Roman" w:cs="Times New Roman"/>
        <w:color w:val="005DAA"/>
      </w:rPr>
      <w:t xml:space="preserve">00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Cambria" w:eastAsia="Cambria" w:hAnsi="Cambria" w:cs="Cambria"/>
        <w:color w:val="005DAA"/>
      </w:rPr>
      <w:t xml:space="preserve">Four-Way Test Speech Contest   </w:t>
    </w:r>
    <w:r>
      <w:rPr>
        <w:rFonts w:ascii="Segoe UI Symbol" w:eastAsia="Segoe UI Symbol" w:hAnsi="Segoe UI Symbol" w:cs="Segoe UI Symbol"/>
        <w:color w:val="F7A81B"/>
      </w:rPr>
      <w:t>•</w:t>
    </w:r>
    <w:r>
      <w:rPr>
        <w:rFonts w:ascii="Times New Roman" w:eastAsia="Times New Roman" w:hAnsi="Times New Roman" w:cs="Times New Roman"/>
        <w:color w:val="F7A81B"/>
      </w:rPr>
      <w:t xml:space="preserve">   </w:t>
    </w:r>
    <w:r>
      <w:rPr>
        <w:rFonts w:ascii="Cambria" w:eastAsia="Cambria" w:hAnsi="Cambria" w:cs="Cambria"/>
        <w:color w:val="005DAA"/>
      </w:rPr>
      <w:t>Page</w:t>
    </w:r>
    <w:r>
      <w:rPr>
        <w:rFonts w:ascii="Times New Roman" w:eastAsia="Times New Roman" w:hAnsi="Times New Roman" w:cs="Times New Roman"/>
        <w:color w:val="F7A81B"/>
      </w:rPr>
      <w:t xml:space="preserve"> </w:t>
    </w:r>
    <w:r>
      <w:fldChar w:fldCharType="begin"/>
    </w:r>
    <w:r>
      <w:instrText xml:space="preserve"> PAGE   \* MERGEFORMAT </w:instrText>
    </w:r>
    <w:r>
      <w:fldChar w:fldCharType="separate"/>
    </w:r>
    <w:r>
      <w:rPr>
        <w:rFonts w:ascii="Times New Roman" w:eastAsia="Times New Roman" w:hAnsi="Times New Roman" w:cs="Times New Roman"/>
        <w:color w:val="005DAA"/>
      </w:rPr>
      <w:t>1</w:t>
    </w:r>
    <w:r>
      <w:rPr>
        <w:rFonts w:ascii="Times New Roman" w:eastAsia="Times New Roman" w:hAnsi="Times New Roman" w:cs="Times New Roman"/>
        <w:color w:val="005DAA"/>
      </w:rPr>
      <w:fldChar w:fldCharType="end"/>
    </w:r>
  </w:p>
  <w:p w14:paraId="70801F00" w14:textId="77777777" w:rsidR="00B2799F" w:rsidRDefault="005E3385">
    <w:pPr>
      <w:spacing w:after="0"/>
    </w:pPr>
    <w:r>
      <w:rPr>
        <w:color w:val="005DAA"/>
        <w:sz w:val="24"/>
      </w:rPr>
      <w:t xml:space="preserve"> </w:t>
    </w:r>
  </w:p>
  <w:p w14:paraId="7E323D6E" w14:textId="77777777" w:rsidR="00B2799F" w:rsidRDefault="005E3385">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357E" w14:textId="77777777" w:rsidR="007E6008" w:rsidRDefault="007E6008">
      <w:pPr>
        <w:spacing w:after="0" w:line="240" w:lineRule="auto"/>
      </w:pPr>
      <w:r>
        <w:separator/>
      </w:r>
    </w:p>
  </w:footnote>
  <w:footnote w:type="continuationSeparator" w:id="0">
    <w:p w14:paraId="77319D42" w14:textId="77777777" w:rsidR="007E6008" w:rsidRDefault="007E6008">
      <w:pPr>
        <w:spacing w:after="0" w:line="240" w:lineRule="auto"/>
      </w:pPr>
      <w:r>
        <w:continuationSeparator/>
      </w:r>
    </w:p>
  </w:footnote>
  <w:footnote w:type="continuationNotice" w:id="1">
    <w:p w14:paraId="33674075" w14:textId="77777777" w:rsidR="007E6008" w:rsidRDefault="007E6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0B21" w14:textId="77777777" w:rsidR="00B2799F" w:rsidRDefault="005E3385">
    <w:pPr>
      <w:spacing w:after="0"/>
      <w:ind w:right="2783"/>
    </w:pPr>
    <w:r>
      <w:rPr>
        <w:noProof/>
      </w:rPr>
      <mc:AlternateContent>
        <mc:Choice Requires="wpg">
          <w:drawing>
            <wp:anchor distT="0" distB="0" distL="114300" distR="114300" simplePos="0" relativeHeight="251658240" behindDoc="0" locked="0" layoutInCell="1" allowOverlap="1" wp14:anchorId="4420BFA8" wp14:editId="37655B09">
              <wp:simplePos x="0" y="0"/>
              <wp:positionH relativeFrom="page">
                <wp:posOffset>2714861</wp:posOffset>
              </wp:positionH>
              <wp:positionV relativeFrom="page">
                <wp:posOffset>457202</wp:posOffset>
              </wp:positionV>
              <wp:extent cx="2374348" cy="915729"/>
              <wp:effectExtent l="0" t="0" r="0" b="0"/>
              <wp:wrapSquare wrapText="bothSides"/>
              <wp:docPr id="19626" name="Group 19626"/>
              <wp:cNvGraphicFramePr/>
              <a:graphic xmlns:a="http://schemas.openxmlformats.org/drawingml/2006/main">
                <a:graphicData uri="http://schemas.microsoft.com/office/word/2010/wordprocessingGroup">
                  <wpg:wgp>
                    <wpg:cNvGrpSpPr/>
                    <wpg:grpSpPr>
                      <a:xfrm>
                        <a:off x="0" y="0"/>
                        <a:ext cx="2374348" cy="915729"/>
                        <a:chOff x="0" y="0"/>
                        <a:chExt cx="2374348" cy="915729"/>
                      </a:xfrm>
                    </wpg:grpSpPr>
                    <wps:wsp>
                      <wps:cNvPr id="19706" name="Rectangle 19706"/>
                      <wps:cNvSpPr/>
                      <wps:spPr>
                        <a:xfrm>
                          <a:off x="2342661" y="772919"/>
                          <a:ext cx="42143" cy="189937"/>
                        </a:xfrm>
                        <a:prstGeom prst="rect">
                          <a:avLst/>
                        </a:prstGeom>
                        <a:ln>
                          <a:noFill/>
                        </a:ln>
                      </wps:spPr>
                      <wps:txbx>
                        <w:txbxContent>
                          <w:p w14:paraId="3578FCFB" w14:textId="77777777" w:rsidR="00B2799F" w:rsidRDefault="005E3385">
                            <w:r>
                              <w:t xml:space="preserve"> </w:t>
                            </w:r>
                          </w:p>
                        </w:txbxContent>
                      </wps:txbx>
                      <wps:bodyPr horzOverflow="overflow" vert="horz" lIns="0" tIns="0" rIns="0" bIns="0" rtlCol="0">
                        <a:noAutofit/>
                      </wps:bodyPr>
                    </wps:wsp>
                    <wps:wsp>
                      <wps:cNvPr id="19627" name="Shape 19627"/>
                      <wps:cNvSpPr/>
                      <wps:spPr>
                        <a:xfrm>
                          <a:off x="0" y="237346"/>
                          <a:ext cx="118862" cy="344313"/>
                        </a:xfrm>
                        <a:custGeom>
                          <a:avLst/>
                          <a:gdLst/>
                          <a:ahLst/>
                          <a:cxnLst/>
                          <a:rect l="0" t="0" r="0" b="0"/>
                          <a:pathLst>
                            <a:path w="118862" h="344313">
                              <a:moveTo>
                                <a:pt x="105035" y="0"/>
                              </a:moveTo>
                              <a:lnTo>
                                <a:pt x="114968" y="0"/>
                              </a:lnTo>
                              <a:lnTo>
                                <a:pt x="118862" y="0"/>
                              </a:lnTo>
                              <a:lnTo>
                                <a:pt x="118862" y="54655"/>
                              </a:lnTo>
                              <a:lnTo>
                                <a:pt x="101480" y="54655"/>
                              </a:lnTo>
                              <a:lnTo>
                                <a:pt x="85874" y="55381"/>
                              </a:lnTo>
                              <a:lnTo>
                                <a:pt x="73796" y="56086"/>
                              </a:lnTo>
                              <a:lnTo>
                                <a:pt x="64569" y="56791"/>
                              </a:lnTo>
                              <a:lnTo>
                                <a:pt x="58190" y="58201"/>
                              </a:lnTo>
                              <a:lnTo>
                                <a:pt x="58190" y="156177"/>
                              </a:lnTo>
                              <a:lnTo>
                                <a:pt x="68830" y="156904"/>
                              </a:lnTo>
                              <a:lnTo>
                                <a:pt x="82319" y="157609"/>
                              </a:lnTo>
                              <a:lnTo>
                                <a:pt x="99337" y="158314"/>
                              </a:lnTo>
                              <a:lnTo>
                                <a:pt x="118862" y="158314"/>
                              </a:lnTo>
                              <a:lnTo>
                                <a:pt x="118862" y="211570"/>
                              </a:lnTo>
                              <a:lnTo>
                                <a:pt x="103598" y="211570"/>
                              </a:lnTo>
                              <a:lnTo>
                                <a:pt x="85874" y="210865"/>
                              </a:lnTo>
                              <a:lnTo>
                                <a:pt x="70241" y="210127"/>
                              </a:lnTo>
                              <a:lnTo>
                                <a:pt x="58190" y="208718"/>
                              </a:lnTo>
                              <a:lnTo>
                                <a:pt x="58190" y="337926"/>
                              </a:lnTo>
                              <a:lnTo>
                                <a:pt x="56779" y="340767"/>
                              </a:lnTo>
                              <a:lnTo>
                                <a:pt x="54635" y="342903"/>
                              </a:lnTo>
                              <a:lnTo>
                                <a:pt x="51811" y="344313"/>
                              </a:lnTo>
                              <a:lnTo>
                                <a:pt x="6378" y="344313"/>
                              </a:lnTo>
                              <a:lnTo>
                                <a:pt x="3555" y="342903"/>
                              </a:lnTo>
                              <a:lnTo>
                                <a:pt x="2118" y="340767"/>
                              </a:lnTo>
                              <a:lnTo>
                                <a:pt x="706" y="337926"/>
                              </a:lnTo>
                              <a:lnTo>
                                <a:pt x="0" y="335074"/>
                              </a:lnTo>
                              <a:lnTo>
                                <a:pt x="0" y="15626"/>
                              </a:lnTo>
                              <a:lnTo>
                                <a:pt x="706" y="12785"/>
                              </a:lnTo>
                              <a:lnTo>
                                <a:pt x="1412" y="10638"/>
                              </a:lnTo>
                              <a:lnTo>
                                <a:pt x="3555" y="8523"/>
                              </a:lnTo>
                              <a:lnTo>
                                <a:pt x="5673" y="7092"/>
                              </a:lnTo>
                              <a:lnTo>
                                <a:pt x="8522" y="6387"/>
                              </a:lnTo>
                              <a:lnTo>
                                <a:pt x="32651" y="4272"/>
                              </a:lnTo>
                              <a:lnTo>
                                <a:pt x="55341" y="2136"/>
                              </a:lnTo>
                              <a:lnTo>
                                <a:pt x="75209" y="1431"/>
                              </a:lnTo>
                              <a:lnTo>
                                <a:pt x="91547" y="705"/>
                              </a:lnTo>
                              <a:lnTo>
                                <a:pt x="105035" y="0"/>
                              </a:lnTo>
                              <a:close/>
                            </a:path>
                          </a:pathLst>
                        </a:custGeom>
                        <a:ln w="706" cap="flat">
                          <a:round/>
                        </a:ln>
                      </wps:spPr>
                      <wps:style>
                        <a:lnRef idx="1">
                          <a:srgbClr val="0021DB"/>
                        </a:lnRef>
                        <a:fillRef idx="1">
                          <a:srgbClr val="0021DB"/>
                        </a:fillRef>
                        <a:effectRef idx="0">
                          <a:scrgbClr r="0" g="0" b="0"/>
                        </a:effectRef>
                        <a:fontRef idx="none"/>
                      </wps:style>
                      <wps:bodyPr/>
                    </wps:wsp>
                    <wps:wsp>
                      <wps:cNvPr id="19628" name="Shape 19628"/>
                      <wps:cNvSpPr/>
                      <wps:spPr>
                        <a:xfrm>
                          <a:off x="276753" y="326832"/>
                          <a:ext cx="112476" cy="260487"/>
                        </a:xfrm>
                        <a:custGeom>
                          <a:avLst/>
                          <a:gdLst/>
                          <a:ahLst/>
                          <a:cxnLst/>
                          <a:rect l="0" t="0" r="0" b="0"/>
                          <a:pathLst>
                            <a:path w="112476" h="260487">
                              <a:moveTo>
                                <a:pt x="112476" y="0"/>
                              </a:moveTo>
                              <a:lnTo>
                                <a:pt x="112476" y="51809"/>
                              </a:lnTo>
                              <a:lnTo>
                                <a:pt x="98638" y="52496"/>
                              </a:lnTo>
                              <a:lnTo>
                                <a:pt x="87288" y="56042"/>
                              </a:lnTo>
                              <a:lnTo>
                                <a:pt x="77358" y="61031"/>
                              </a:lnTo>
                              <a:lnTo>
                                <a:pt x="70247" y="68828"/>
                              </a:lnTo>
                              <a:lnTo>
                                <a:pt x="64577" y="79477"/>
                              </a:lnTo>
                              <a:lnTo>
                                <a:pt x="61021" y="92956"/>
                              </a:lnTo>
                              <a:lnTo>
                                <a:pt x="58897" y="109298"/>
                              </a:lnTo>
                              <a:lnTo>
                                <a:pt x="58192" y="129175"/>
                              </a:lnTo>
                              <a:lnTo>
                                <a:pt x="58192" y="145507"/>
                              </a:lnTo>
                              <a:lnTo>
                                <a:pt x="59601" y="160407"/>
                              </a:lnTo>
                              <a:lnTo>
                                <a:pt x="61726" y="173192"/>
                              </a:lnTo>
                              <a:lnTo>
                                <a:pt x="65986" y="183830"/>
                              </a:lnTo>
                              <a:lnTo>
                                <a:pt x="70951" y="193069"/>
                              </a:lnTo>
                              <a:lnTo>
                                <a:pt x="78063" y="200172"/>
                              </a:lnTo>
                              <a:lnTo>
                                <a:pt x="87288" y="205128"/>
                              </a:lnTo>
                              <a:lnTo>
                                <a:pt x="98638" y="207969"/>
                              </a:lnTo>
                              <a:lnTo>
                                <a:pt x="112476" y="209365"/>
                              </a:lnTo>
                              <a:lnTo>
                                <a:pt x="112476" y="260487"/>
                              </a:lnTo>
                              <a:lnTo>
                                <a:pt x="90118" y="259078"/>
                              </a:lnTo>
                              <a:lnTo>
                                <a:pt x="70951" y="255532"/>
                              </a:lnTo>
                              <a:lnTo>
                                <a:pt x="53932" y="249134"/>
                              </a:lnTo>
                              <a:lnTo>
                                <a:pt x="39037" y="240632"/>
                              </a:lnTo>
                              <a:lnTo>
                                <a:pt x="26961" y="229289"/>
                              </a:lnTo>
                              <a:lnTo>
                                <a:pt x="17020" y="215061"/>
                              </a:lnTo>
                              <a:lnTo>
                                <a:pt x="9941" y="198025"/>
                              </a:lnTo>
                              <a:lnTo>
                                <a:pt x="4260" y="178148"/>
                              </a:lnTo>
                              <a:lnTo>
                                <a:pt x="1420" y="154713"/>
                              </a:lnTo>
                              <a:lnTo>
                                <a:pt x="0" y="129175"/>
                              </a:lnTo>
                              <a:lnTo>
                                <a:pt x="1420" y="103605"/>
                              </a:lnTo>
                              <a:lnTo>
                                <a:pt x="4260" y="81613"/>
                              </a:lnTo>
                              <a:lnTo>
                                <a:pt x="9941" y="61736"/>
                              </a:lnTo>
                              <a:lnTo>
                                <a:pt x="17020" y="45394"/>
                              </a:lnTo>
                              <a:lnTo>
                                <a:pt x="26961" y="31209"/>
                              </a:lnTo>
                              <a:lnTo>
                                <a:pt x="39037" y="19855"/>
                              </a:lnTo>
                              <a:lnTo>
                                <a:pt x="53932" y="10616"/>
                              </a:lnTo>
                              <a:lnTo>
                                <a:pt x="70951" y="4934"/>
                              </a:lnTo>
                              <a:lnTo>
                                <a:pt x="90118" y="1388"/>
                              </a:lnTo>
                              <a:lnTo>
                                <a:pt x="112476" y="0"/>
                              </a:lnTo>
                              <a:close/>
                            </a:path>
                          </a:pathLst>
                        </a:custGeom>
                        <a:ln w="706" cap="flat">
                          <a:round/>
                        </a:ln>
                      </wps:spPr>
                      <wps:style>
                        <a:lnRef idx="1">
                          <a:srgbClr val="0021DB"/>
                        </a:lnRef>
                        <a:fillRef idx="1">
                          <a:srgbClr val="0021DB"/>
                        </a:fillRef>
                        <a:effectRef idx="0">
                          <a:scrgbClr r="0" g="0" b="0"/>
                        </a:effectRef>
                        <a:fontRef idx="none"/>
                      </wps:style>
                      <wps:bodyPr/>
                    </wps:wsp>
                    <wps:wsp>
                      <wps:cNvPr id="19629" name="Shape 19629"/>
                      <wps:cNvSpPr/>
                      <wps:spPr>
                        <a:xfrm>
                          <a:off x="118862" y="237346"/>
                          <a:ext cx="123829" cy="344313"/>
                        </a:xfrm>
                        <a:custGeom>
                          <a:avLst/>
                          <a:gdLst/>
                          <a:ahLst/>
                          <a:cxnLst/>
                          <a:rect l="0" t="0" r="0" b="0"/>
                          <a:pathLst>
                            <a:path w="123829" h="344313">
                              <a:moveTo>
                                <a:pt x="0" y="0"/>
                              </a:moveTo>
                              <a:lnTo>
                                <a:pt x="3900" y="0"/>
                              </a:lnTo>
                              <a:lnTo>
                                <a:pt x="26611" y="1431"/>
                              </a:lnTo>
                              <a:lnTo>
                                <a:pt x="46482" y="4273"/>
                              </a:lnTo>
                              <a:lnTo>
                                <a:pt x="63501" y="9933"/>
                              </a:lnTo>
                              <a:lnTo>
                                <a:pt x="77692" y="17036"/>
                              </a:lnTo>
                              <a:lnTo>
                                <a:pt x="89063" y="24866"/>
                              </a:lnTo>
                              <a:lnTo>
                                <a:pt x="98993" y="34799"/>
                              </a:lnTo>
                              <a:lnTo>
                                <a:pt x="106788" y="45448"/>
                              </a:lnTo>
                              <a:lnTo>
                                <a:pt x="112457" y="56791"/>
                              </a:lnTo>
                              <a:lnTo>
                                <a:pt x="116718" y="68871"/>
                              </a:lnTo>
                              <a:lnTo>
                                <a:pt x="119569" y="80930"/>
                              </a:lnTo>
                              <a:lnTo>
                                <a:pt x="120978" y="93715"/>
                              </a:lnTo>
                              <a:lnTo>
                                <a:pt x="121694" y="105796"/>
                              </a:lnTo>
                              <a:lnTo>
                                <a:pt x="119569" y="124946"/>
                              </a:lnTo>
                              <a:lnTo>
                                <a:pt x="115308" y="141983"/>
                              </a:lnTo>
                              <a:lnTo>
                                <a:pt x="106788" y="157609"/>
                              </a:lnTo>
                              <a:lnTo>
                                <a:pt x="95449" y="171804"/>
                              </a:lnTo>
                              <a:lnTo>
                                <a:pt x="80543" y="183884"/>
                              </a:lnTo>
                              <a:lnTo>
                                <a:pt x="62797" y="194523"/>
                              </a:lnTo>
                              <a:lnTo>
                                <a:pt x="123124" y="331528"/>
                              </a:lnTo>
                              <a:lnTo>
                                <a:pt x="123829" y="334369"/>
                              </a:lnTo>
                              <a:lnTo>
                                <a:pt x="123829" y="337221"/>
                              </a:lnTo>
                              <a:lnTo>
                                <a:pt x="122420" y="340062"/>
                              </a:lnTo>
                              <a:lnTo>
                                <a:pt x="120978" y="342177"/>
                              </a:lnTo>
                              <a:lnTo>
                                <a:pt x="118864" y="343608"/>
                              </a:lnTo>
                              <a:lnTo>
                                <a:pt x="116718" y="344313"/>
                              </a:lnTo>
                              <a:lnTo>
                                <a:pt x="67762" y="344313"/>
                              </a:lnTo>
                              <a:lnTo>
                                <a:pt x="65637" y="342903"/>
                              </a:lnTo>
                              <a:lnTo>
                                <a:pt x="63501" y="341472"/>
                              </a:lnTo>
                              <a:lnTo>
                                <a:pt x="62092" y="339357"/>
                              </a:lnTo>
                              <a:lnTo>
                                <a:pt x="5331" y="211570"/>
                              </a:lnTo>
                              <a:lnTo>
                                <a:pt x="0" y="211570"/>
                              </a:lnTo>
                              <a:lnTo>
                                <a:pt x="0" y="158314"/>
                              </a:lnTo>
                              <a:lnTo>
                                <a:pt x="1070" y="158314"/>
                              </a:lnTo>
                              <a:lnTo>
                                <a:pt x="15976" y="156904"/>
                              </a:lnTo>
                              <a:lnTo>
                                <a:pt x="28736" y="153358"/>
                              </a:lnTo>
                              <a:lnTo>
                                <a:pt x="40107" y="147665"/>
                              </a:lnTo>
                              <a:lnTo>
                                <a:pt x="49333" y="139868"/>
                              </a:lnTo>
                              <a:lnTo>
                                <a:pt x="55707" y="130629"/>
                              </a:lnTo>
                              <a:lnTo>
                                <a:pt x="59263" y="119286"/>
                              </a:lnTo>
                              <a:lnTo>
                                <a:pt x="60672" y="106500"/>
                              </a:lnTo>
                              <a:lnTo>
                                <a:pt x="59967" y="97261"/>
                              </a:lnTo>
                              <a:lnTo>
                                <a:pt x="57821" y="88022"/>
                              </a:lnTo>
                              <a:lnTo>
                                <a:pt x="54298" y="79520"/>
                              </a:lnTo>
                              <a:lnTo>
                                <a:pt x="47891" y="71691"/>
                              </a:lnTo>
                              <a:lnTo>
                                <a:pt x="40107" y="64599"/>
                              </a:lnTo>
                              <a:lnTo>
                                <a:pt x="30167" y="59643"/>
                              </a:lnTo>
                              <a:lnTo>
                                <a:pt x="18090" y="56086"/>
                              </a:lnTo>
                              <a:lnTo>
                                <a:pt x="3900" y="54655"/>
                              </a:lnTo>
                              <a:lnTo>
                                <a:pt x="0" y="54655"/>
                              </a:lnTo>
                              <a:lnTo>
                                <a:pt x="0" y="0"/>
                              </a:lnTo>
                              <a:close/>
                            </a:path>
                          </a:pathLst>
                        </a:custGeom>
                        <a:ln w="706" cap="flat">
                          <a:round/>
                        </a:ln>
                      </wps:spPr>
                      <wps:style>
                        <a:lnRef idx="1">
                          <a:srgbClr val="0021DB"/>
                        </a:lnRef>
                        <a:fillRef idx="1">
                          <a:srgbClr val="0021DB"/>
                        </a:fillRef>
                        <a:effectRef idx="0">
                          <a:scrgbClr r="0" g="0" b="0"/>
                        </a:effectRef>
                        <a:fontRef idx="none"/>
                      </wps:style>
                      <wps:bodyPr/>
                    </wps:wsp>
                    <wps:wsp>
                      <wps:cNvPr id="19630" name="Shape 19630"/>
                      <wps:cNvSpPr/>
                      <wps:spPr>
                        <a:xfrm>
                          <a:off x="711037" y="430439"/>
                          <a:ext cx="100763" cy="156902"/>
                        </a:xfrm>
                        <a:custGeom>
                          <a:avLst/>
                          <a:gdLst/>
                          <a:ahLst/>
                          <a:cxnLst/>
                          <a:rect l="0" t="0" r="0" b="0"/>
                          <a:pathLst>
                            <a:path w="100763" h="156902">
                              <a:moveTo>
                                <a:pt x="100763" y="0"/>
                              </a:moveTo>
                              <a:lnTo>
                                <a:pt x="100763" y="42756"/>
                              </a:lnTo>
                              <a:lnTo>
                                <a:pt x="90107" y="43310"/>
                              </a:lnTo>
                              <a:lnTo>
                                <a:pt x="78063" y="46151"/>
                              </a:lnTo>
                              <a:lnTo>
                                <a:pt x="68838" y="50402"/>
                              </a:lnTo>
                              <a:lnTo>
                                <a:pt x="62452" y="56095"/>
                              </a:lnTo>
                              <a:lnTo>
                                <a:pt x="58192" y="64597"/>
                              </a:lnTo>
                              <a:lnTo>
                                <a:pt x="56750" y="75268"/>
                              </a:lnTo>
                              <a:lnTo>
                                <a:pt x="57488" y="80928"/>
                              </a:lnTo>
                              <a:lnTo>
                                <a:pt x="58192" y="87326"/>
                              </a:lnTo>
                              <a:lnTo>
                                <a:pt x="60306" y="93713"/>
                              </a:lnTo>
                              <a:lnTo>
                                <a:pt x="63157" y="99407"/>
                              </a:lnTo>
                              <a:lnTo>
                                <a:pt x="68122" y="103658"/>
                              </a:lnTo>
                              <a:lnTo>
                                <a:pt x="74507" y="107204"/>
                              </a:lnTo>
                              <a:lnTo>
                                <a:pt x="82323" y="107909"/>
                              </a:lnTo>
                              <a:lnTo>
                                <a:pt x="94367" y="107909"/>
                              </a:lnTo>
                              <a:lnTo>
                                <a:pt x="100763" y="107163"/>
                              </a:lnTo>
                              <a:lnTo>
                                <a:pt x="100763" y="154063"/>
                              </a:lnTo>
                              <a:lnTo>
                                <a:pt x="86583" y="156208"/>
                              </a:lnTo>
                              <a:lnTo>
                                <a:pt x="72382" y="156902"/>
                              </a:lnTo>
                              <a:lnTo>
                                <a:pt x="56046" y="155471"/>
                              </a:lnTo>
                              <a:lnTo>
                                <a:pt x="41151" y="151925"/>
                              </a:lnTo>
                              <a:lnTo>
                                <a:pt x="29096" y="144833"/>
                              </a:lnTo>
                              <a:lnTo>
                                <a:pt x="18461" y="136320"/>
                              </a:lnTo>
                              <a:lnTo>
                                <a:pt x="10645" y="124945"/>
                              </a:lnTo>
                              <a:lnTo>
                                <a:pt x="4260" y="110750"/>
                              </a:lnTo>
                              <a:lnTo>
                                <a:pt x="705" y="95156"/>
                              </a:lnTo>
                              <a:lnTo>
                                <a:pt x="0" y="77382"/>
                              </a:lnTo>
                              <a:lnTo>
                                <a:pt x="705" y="59641"/>
                              </a:lnTo>
                              <a:lnTo>
                                <a:pt x="4260" y="44741"/>
                              </a:lnTo>
                              <a:lnTo>
                                <a:pt x="10645" y="32661"/>
                              </a:lnTo>
                              <a:lnTo>
                                <a:pt x="19166" y="22023"/>
                              </a:lnTo>
                              <a:lnTo>
                                <a:pt x="30506" y="14215"/>
                              </a:lnTo>
                              <a:lnTo>
                                <a:pt x="45411" y="7828"/>
                              </a:lnTo>
                              <a:lnTo>
                                <a:pt x="62452" y="3544"/>
                              </a:lnTo>
                              <a:lnTo>
                                <a:pt x="83028" y="1430"/>
                              </a:lnTo>
                              <a:lnTo>
                                <a:pt x="100763" y="0"/>
                              </a:lnTo>
                              <a:close/>
                            </a:path>
                          </a:pathLst>
                        </a:custGeom>
                        <a:ln w="706" cap="flat">
                          <a:round/>
                        </a:ln>
                      </wps:spPr>
                      <wps:style>
                        <a:lnRef idx="1">
                          <a:srgbClr val="0021DB"/>
                        </a:lnRef>
                        <a:fillRef idx="1">
                          <a:srgbClr val="0021DB"/>
                        </a:fillRef>
                        <a:effectRef idx="0">
                          <a:scrgbClr r="0" g="0" b="0"/>
                        </a:effectRef>
                        <a:fontRef idx="none"/>
                      </wps:style>
                      <wps:bodyPr/>
                    </wps:wsp>
                    <wps:wsp>
                      <wps:cNvPr id="19631" name="Shape 19631"/>
                      <wps:cNvSpPr/>
                      <wps:spPr>
                        <a:xfrm>
                          <a:off x="727352" y="327575"/>
                          <a:ext cx="84448" cy="58846"/>
                        </a:xfrm>
                        <a:custGeom>
                          <a:avLst/>
                          <a:gdLst/>
                          <a:ahLst/>
                          <a:cxnLst/>
                          <a:rect l="0" t="0" r="0" b="0"/>
                          <a:pathLst>
                            <a:path w="84448" h="58846">
                              <a:moveTo>
                                <a:pt x="84448" y="0"/>
                              </a:moveTo>
                              <a:lnTo>
                                <a:pt x="84448" y="54426"/>
                              </a:lnTo>
                              <a:lnTo>
                                <a:pt x="80199" y="54595"/>
                              </a:lnTo>
                              <a:lnTo>
                                <a:pt x="61748" y="55300"/>
                              </a:lnTo>
                              <a:lnTo>
                                <a:pt x="42582" y="56732"/>
                              </a:lnTo>
                              <a:lnTo>
                                <a:pt x="25540" y="58141"/>
                              </a:lnTo>
                              <a:lnTo>
                                <a:pt x="11372" y="58846"/>
                              </a:lnTo>
                              <a:lnTo>
                                <a:pt x="8521" y="58846"/>
                              </a:lnTo>
                              <a:lnTo>
                                <a:pt x="6407" y="58141"/>
                              </a:lnTo>
                              <a:lnTo>
                                <a:pt x="4260" y="56732"/>
                              </a:lnTo>
                              <a:lnTo>
                                <a:pt x="2851" y="54595"/>
                              </a:lnTo>
                              <a:lnTo>
                                <a:pt x="1409" y="52459"/>
                              </a:lnTo>
                              <a:lnTo>
                                <a:pt x="705" y="50344"/>
                              </a:lnTo>
                              <a:lnTo>
                                <a:pt x="0" y="18387"/>
                              </a:lnTo>
                              <a:lnTo>
                                <a:pt x="0" y="15567"/>
                              </a:lnTo>
                              <a:lnTo>
                                <a:pt x="1409" y="13431"/>
                              </a:lnTo>
                              <a:lnTo>
                                <a:pt x="2851" y="11284"/>
                              </a:lnTo>
                              <a:lnTo>
                                <a:pt x="4965" y="9874"/>
                              </a:lnTo>
                              <a:lnTo>
                                <a:pt x="7816" y="8443"/>
                              </a:lnTo>
                              <a:lnTo>
                                <a:pt x="19166" y="7033"/>
                              </a:lnTo>
                              <a:lnTo>
                                <a:pt x="33356" y="4897"/>
                              </a:lnTo>
                              <a:lnTo>
                                <a:pt x="50398" y="2782"/>
                              </a:lnTo>
                              <a:lnTo>
                                <a:pt x="68122" y="1350"/>
                              </a:lnTo>
                              <a:lnTo>
                                <a:pt x="84448" y="0"/>
                              </a:lnTo>
                              <a:close/>
                            </a:path>
                          </a:pathLst>
                        </a:custGeom>
                        <a:ln w="706" cap="flat">
                          <a:round/>
                        </a:ln>
                      </wps:spPr>
                      <wps:style>
                        <a:lnRef idx="1">
                          <a:srgbClr val="0021DB"/>
                        </a:lnRef>
                        <a:fillRef idx="1">
                          <a:srgbClr val="0021DB"/>
                        </a:fillRef>
                        <a:effectRef idx="0">
                          <a:scrgbClr r="0" g="0" b="0"/>
                        </a:effectRef>
                        <a:fontRef idx="none"/>
                      </wps:style>
                      <wps:bodyPr/>
                    </wps:wsp>
                    <wps:wsp>
                      <wps:cNvPr id="19632" name="Shape 19632"/>
                      <wps:cNvSpPr/>
                      <wps:spPr>
                        <a:xfrm>
                          <a:off x="389229" y="326810"/>
                          <a:ext cx="111772" cy="260531"/>
                        </a:xfrm>
                        <a:custGeom>
                          <a:avLst/>
                          <a:gdLst/>
                          <a:ahLst/>
                          <a:cxnLst/>
                          <a:rect l="0" t="0" r="0" b="0"/>
                          <a:pathLst>
                            <a:path w="111772" h="260531">
                              <a:moveTo>
                                <a:pt x="352" y="0"/>
                              </a:moveTo>
                              <a:lnTo>
                                <a:pt x="21632" y="1410"/>
                              </a:lnTo>
                              <a:lnTo>
                                <a:pt x="40799" y="4956"/>
                              </a:lnTo>
                              <a:lnTo>
                                <a:pt x="57840" y="11343"/>
                              </a:lnTo>
                              <a:lnTo>
                                <a:pt x="72030" y="19877"/>
                              </a:lnTo>
                              <a:lnTo>
                                <a:pt x="84790" y="31231"/>
                              </a:lnTo>
                              <a:lnTo>
                                <a:pt x="94720" y="45415"/>
                              </a:lnTo>
                              <a:lnTo>
                                <a:pt x="101831" y="62462"/>
                              </a:lnTo>
                              <a:lnTo>
                                <a:pt x="107501" y="81635"/>
                              </a:lnTo>
                              <a:lnTo>
                                <a:pt x="111056" y="104353"/>
                              </a:lnTo>
                              <a:lnTo>
                                <a:pt x="111772" y="129197"/>
                              </a:lnTo>
                              <a:lnTo>
                                <a:pt x="111056" y="154735"/>
                              </a:lnTo>
                              <a:lnTo>
                                <a:pt x="107501" y="178170"/>
                              </a:lnTo>
                              <a:lnTo>
                                <a:pt x="102536" y="198047"/>
                              </a:lnTo>
                              <a:lnTo>
                                <a:pt x="94720" y="215083"/>
                              </a:lnTo>
                              <a:lnTo>
                                <a:pt x="84790" y="229311"/>
                              </a:lnTo>
                              <a:lnTo>
                                <a:pt x="72735" y="240654"/>
                              </a:lnTo>
                              <a:lnTo>
                                <a:pt x="58545" y="249155"/>
                              </a:lnTo>
                              <a:lnTo>
                                <a:pt x="41503" y="255554"/>
                              </a:lnTo>
                              <a:lnTo>
                                <a:pt x="21632" y="259100"/>
                              </a:lnTo>
                              <a:lnTo>
                                <a:pt x="352" y="260531"/>
                              </a:lnTo>
                              <a:lnTo>
                                <a:pt x="0" y="260509"/>
                              </a:lnTo>
                              <a:lnTo>
                                <a:pt x="0" y="209387"/>
                              </a:lnTo>
                              <a:lnTo>
                                <a:pt x="352" y="209422"/>
                              </a:lnTo>
                              <a:lnTo>
                                <a:pt x="13838" y="207991"/>
                              </a:lnTo>
                              <a:lnTo>
                                <a:pt x="25188" y="205150"/>
                              </a:lnTo>
                              <a:lnTo>
                                <a:pt x="33709" y="199489"/>
                              </a:lnTo>
                              <a:lnTo>
                                <a:pt x="40799" y="192386"/>
                              </a:lnTo>
                              <a:lnTo>
                                <a:pt x="46468" y="183147"/>
                              </a:lnTo>
                              <a:lnTo>
                                <a:pt x="50024" y="172509"/>
                              </a:lnTo>
                              <a:lnTo>
                                <a:pt x="52160" y="159724"/>
                              </a:lnTo>
                              <a:lnTo>
                                <a:pt x="53580" y="145529"/>
                              </a:lnTo>
                              <a:lnTo>
                                <a:pt x="54284" y="129197"/>
                              </a:lnTo>
                              <a:lnTo>
                                <a:pt x="53580" y="110025"/>
                              </a:lnTo>
                              <a:lnTo>
                                <a:pt x="50729" y="93683"/>
                              </a:lnTo>
                              <a:lnTo>
                                <a:pt x="47195" y="80203"/>
                              </a:lnTo>
                              <a:lnTo>
                                <a:pt x="41503" y="69554"/>
                              </a:lnTo>
                              <a:lnTo>
                                <a:pt x="34414" y="61758"/>
                              </a:lnTo>
                              <a:lnTo>
                                <a:pt x="24484" y="56064"/>
                              </a:lnTo>
                              <a:lnTo>
                                <a:pt x="13134" y="53223"/>
                              </a:lnTo>
                              <a:lnTo>
                                <a:pt x="352" y="51813"/>
                              </a:lnTo>
                              <a:lnTo>
                                <a:pt x="0" y="51831"/>
                              </a:lnTo>
                              <a:lnTo>
                                <a:pt x="0" y="22"/>
                              </a:lnTo>
                              <a:lnTo>
                                <a:pt x="352" y="0"/>
                              </a:lnTo>
                              <a:close/>
                            </a:path>
                          </a:pathLst>
                        </a:custGeom>
                        <a:ln w="706" cap="flat">
                          <a:round/>
                        </a:ln>
                      </wps:spPr>
                      <wps:style>
                        <a:lnRef idx="1">
                          <a:srgbClr val="0021DB"/>
                        </a:lnRef>
                        <a:fillRef idx="1">
                          <a:srgbClr val="0021DB"/>
                        </a:fillRef>
                        <a:effectRef idx="0">
                          <a:scrgbClr r="0" g="0" b="0"/>
                        </a:effectRef>
                        <a:fontRef idx="none"/>
                      </wps:style>
                      <wps:bodyPr/>
                    </wps:wsp>
                    <wps:wsp>
                      <wps:cNvPr id="19633" name="Shape 19633"/>
                      <wps:cNvSpPr/>
                      <wps:spPr>
                        <a:xfrm>
                          <a:off x="525121" y="275691"/>
                          <a:ext cx="157525" cy="312355"/>
                        </a:xfrm>
                        <a:custGeom>
                          <a:avLst/>
                          <a:gdLst/>
                          <a:ahLst/>
                          <a:cxnLst/>
                          <a:rect l="0" t="0" r="0" b="0"/>
                          <a:pathLst>
                            <a:path w="157525" h="312355">
                              <a:moveTo>
                                <a:pt x="77358" y="0"/>
                              </a:moveTo>
                              <a:lnTo>
                                <a:pt x="80177" y="0"/>
                              </a:lnTo>
                              <a:lnTo>
                                <a:pt x="82324" y="0"/>
                              </a:lnTo>
                              <a:lnTo>
                                <a:pt x="85142" y="1410"/>
                              </a:lnTo>
                              <a:lnTo>
                                <a:pt x="87288" y="3557"/>
                              </a:lnTo>
                              <a:lnTo>
                                <a:pt x="87993" y="6366"/>
                              </a:lnTo>
                              <a:lnTo>
                                <a:pt x="88698" y="9218"/>
                              </a:lnTo>
                              <a:lnTo>
                                <a:pt x="88698" y="56780"/>
                              </a:lnTo>
                              <a:lnTo>
                                <a:pt x="146890" y="56780"/>
                              </a:lnTo>
                              <a:lnTo>
                                <a:pt x="149709" y="57507"/>
                              </a:lnTo>
                              <a:lnTo>
                                <a:pt x="152560" y="58916"/>
                              </a:lnTo>
                              <a:lnTo>
                                <a:pt x="153980" y="61053"/>
                              </a:lnTo>
                              <a:lnTo>
                                <a:pt x="155411" y="63167"/>
                              </a:lnTo>
                              <a:lnTo>
                                <a:pt x="156115" y="66713"/>
                              </a:lnTo>
                              <a:lnTo>
                                <a:pt x="156115" y="98682"/>
                              </a:lnTo>
                              <a:lnTo>
                                <a:pt x="155411" y="102228"/>
                              </a:lnTo>
                              <a:lnTo>
                                <a:pt x="153980" y="104343"/>
                              </a:lnTo>
                              <a:lnTo>
                                <a:pt x="152560" y="106479"/>
                              </a:lnTo>
                              <a:lnTo>
                                <a:pt x="149709" y="107910"/>
                              </a:lnTo>
                              <a:lnTo>
                                <a:pt x="146890" y="108615"/>
                              </a:lnTo>
                              <a:lnTo>
                                <a:pt x="88698" y="108615"/>
                              </a:lnTo>
                              <a:lnTo>
                                <a:pt x="88698" y="224333"/>
                              </a:lnTo>
                              <a:lnTo>
                                <a:pt x="89402" y="234971"/>
                              </a:lnTo>
                              <a:lnTo>
                                <a:pt x="91527" y="244210"/>
                              </a:lnTo>
                              <a:lnTo>
                                <a:pt x="94367" y="250608"/>
                              </a:lnTo>
                              <a:lnTo>
                                <a:pt x="98639" y="254859"/>
                              </a:lnTo>
                              <a:lnTo>
                                <a:pt x="105718" y="256996"/>
                              </a:lnTo>
                              <a:lnTo>
                                <a:pt x="114943" y="257701"/>
                              </a:lnTo>
                              <a:lnTo>
                                <a:pt x="124883" y="257701"/>
                              </a:lnTo>
                              <a:lnTo>
                                <a:pt x="136255" y="256996"/>
                              </a:lnTo>
                              <a:lnTo>
                                <a:pt x="149004" y="256996"/>
                              </a:lnTo>
                              <a:lnTo>
                                <a:pt x="151150" y="258406"/>
                              </a:lnTo>
                              <a:lnTo>
                                <a:pt x="153264" y="260542"/>
                              </a:lnTo>
                              <a:lnTo>
                                <a:pt x="154684" y="262656"/>
                              </a:lnTo>
                              <a:lnTo>
                                <a:pt x="155411" y="265498"/>
                              </a:lnTo>
                              <a:lnTo>
                                <a:pt x="157525" y="297466"/>
                              </a:lnTo>
                              <a:lnTo>
                                <a:pt x="156820" y="299581"/>
                              </a:lnTo>
                              <a:lnTo>
                                <a:pt x="156115" y="302422"/>
                              </a:lnTo>
                              <a:lnTo>
                                <a:pt x="153980" y="304558"/>
                              </a:lnTo>
                              <a:lnTo>
                                <a:pt x="151855" y="305968"/>
                              </a:lnTo>
                              <a:lnTo>
                                <a:pt x="149709" y="306673"/>
                              </a:lnTo>
                              <a:lnTo>
                                <a:pt x="139074" y="308809"/>
                              </a:lnTo>
                              <a:lnTo>
                                <a:pt x="127724" y="310219"/>
                              </a:lnTo>
                              <a:lnTo>
                                <a:pt x="116384" y="311650"/>
                              </a:lnTo>
                              <a:lnTo>
                                <a:pt x="106455" y="312355"/>
                              </a:lnTo>
                              <a:lnTo>
                                <a:pt x="88698" y="311650"/>
                              </a:lnTo>
                              <a:lnTo>
                                <a:pt x="73803" y="308809"/>
                              </a:lnTo>
                              <a:lnTo>
                                <a:pt x="61726" y="303832"/>
                              </a:lnTo>
                              <a:lnTo>
                                <a:pt x="51786" y="296729"/>
                              </a:lnTo>
                              <a:lnTo>
                                <a:pt x="44002" y="287522"/>
                              </a:lnTo>
                              <a:lnTo>
                                <a:pt x="38322" y="274737"/>
                              </a:lnTo>
                              <a:lnTo>
                                <a:pt x="34766" y="259110"/>
                              </a:lnTo>
                              <a:lnTo>
                                <a:pt x="32630" y="240664"/>
                              </a:lnTo>
                              <a:lnTo>
                                <a:pt x="31926" y="218640"/>
                              </a:lnTo>
                              <a:lnTo>
                                <a:pt x="31926" y="108615"/>
                              </a:lnTo>
                              <a:lnTo>
                                <a:pt x="9941" y="108615"/>
                              </a:lnTo>
                              <a:lnTo>
                                <a:pt x="7090" y="107910"/>
                              </a:lnTo>
                              <a:lnTo>
                                <a:pt x="4260" y="106479"/>
                              </a:lnTo>
                              <a:lnTo>
                                <a:pt x="2125" y="104343"/>
                              </a:lnTo>
                              <a:lnTo>
                                <a:pt x="705" y="102228"/>
                              </a:lnTo>
                              <a:lnTo>
                                <a:pt x="0" y="98682"/>
                              </a:lnTo>
                              <a:lnTo>
                                <a:pt x="0" y="66713"/>
                              </a:lnTo>
                              <a:lnTo>
                                <a:pt x="705" y="63167"/>
                              </a:lnTo>
                              <a:lnTo>
                                <a:pt x="2125" y="61053"/>
                              </a:lnTo>
                              <a:lnTo>
                                <a:pt x="4260" y="58916"/>
                              </a:lnTo>
                              <a:lnTo>
                                <a:pt x="7090" y="57507"/>
                              </a:lnTo>
                              <a:lnTo>
                                <a:pt x="9941" y="56780"/>
                              </a:lnTo>
                              <a:lnTo>
                                <a:pt x="31926" y="56780"/>
                              </a:lnTo>
                              <a:lnTo>
                                <a:pt x="31926" y="15605"/>
                              </a:lnTo>
                              <a:lnTo>
                                <a:pt x="33356" y="13490"/>
                              </a:lnTo>
                              <a:lnTo>
                                <a:pt x="34766" y="11354"/>
                              </a:lnTo>
                              <a:lnTo>
                                <a:pt x="36891" y="9944"/>
                              </a:lnTo>
                              <a:lnTo>
                                <a:pt x="39037" y="9218"/>
                              </a:lnTo>
                              <a:lnTo>
                                <a:pt x="77358" y="0"/>
                              </a:lnTo>
                              <a:close/>
                            </a:path>
                          </a:pathLst>
                        </a:custGeom>
                        <a:ln w="706" cap="flat">
                          <a:round/>
                        </a:ln>
                      </wps:spPr>
                      <wps:style>
                        <a:lnRef idx="1">
                          <a:srgbClr val="0021DB"/>
                        </a:lnRef>
                        <a:fillRef idx="1">
                          <a:srgbClr val="0021DB"/>
                        </a:fillRef>
                        <a:effectRef idx="0">
                          <a:scrgbClr r="0" g="0" b="0"/>
                        </a:effectRef>
                        <a:fontRef idx="none"/>
                      </wps:style>
                      <wps:bodyPr/>
                    </wps:wsp>
                    <wps:wsp>
                      <wps:cNvPr id="19634" name="Shape 19634"/>
                      <wps:cNvSpPr/>
                      <wps:spPr>
                        <a:xfrm>
                          <a:off x="1138947" y="332471"/>
                          <a:ext cx="213571" cy="334369"/>
                        </a:xfrm>
                        <a:custGeom>
                          <a:avLst/>
                          <a:gdLst/>
                          <a:ahLst/>
                          <a:cxnLst/>
                          <a:rect l="0" t="0" r="0" b="0"/>
                          <a:pathLst>
                            <a:path w="213571" h="334369">
                              <a:moveTo>
                                <a:pt x="9204" y="0"/>
                              </a:moveTo>
                              <a:lnTo>
                                <a:pt x="46116" y="0"/>
                              </a:lnTo>
                              <a:lnTo>
                                <a:pt x="48956" y="727"/>
                              </a:lnTo>
                              <a:lnTo>
                                <a:pt x="51081" y="1431"/>
                              </a:lnTo>
                              <a:lnTo>
                                <a:pt x="53195" y="2841"/>
                              </a:lnTo>
                              <a:lnTo>
                                <a:pt x="54637" y="4977"/>
                              </a:lnTo>
                              <a:lnTo>
                                <a:pt x="55342" y="7125"/>
                              </a:lnTo>
                              <a:lnTo>
                                <a:pt x="105002" y="193829"/>
                              </a:lnTo>
                              <a:lnTo>
                                <a:pt x="108558" y="193829"/>
                              </a:lnTo>
                              <a:lnTo>
                                <a:pt x="158229" y="7125"/>
                              </a:lnTo>
                              <a:lnTo>
                                <a:pt x="159639" y="4978"/>
                              </a:lnTo>
                              <a:lnTo>
                                <a:pt x="161080" y="2841"/>
                              </a:lnTo>
                              <a:lnTo>
                                <a:pt x="162490" y="1431"/>
                              </a:lnTo>
                              <a:lnTo>
                                <a:pt x="165319" y="727"/>
                              </a:lnTo>
                              <a:lnTo>
                                <a:pt x="167455" y="0"/>
                              </a:lnTo>
                              <a:lnTo>
                                <a:pt x="204345" y="0"/>
                              </a:lnTo>
                              <a:lnTo>
                                <a:pt x="207196" y="727"/>
                              </a:lnTo>
                              <a:lnTo>
                                <a:pt x="210036" y="2136"/>
                              </a:lnTo>
                              <a:lnTo>
                                <a:pt x="212161" y="4273"/>
                              </a:lnTo>
                              <a:lnTo>
                                <a:pt x="213571" y="6387"/>
                              </a:lnTo>
                              <a:lnTo>
                                <a:pt x="213571" y="12080"/>
                              </a:lnTo>
                              <a:lnTo>
                                <a:pt x="206492" y="39050"/>
                              </a:lnTo>
                              <a:lnTo>
                                <a:pt x="202220" y="54687"/>
                              </a:lnTo>
                              <a:lnTo>
                                <a:pt x="197255" y="73838"/>
                              </a:lnTo>
                              <a:lnTo>
                                <a:pt x="192291" y="95147"/>
                              </a:lnTo>
                              <a:lnTo>
                                <a:pt x="183770" y="127083"/>
                              </a:lnTo>
                              <a:lnTo>
                                <a:pt x="174544" y="161155"/>
                              </a:lnTo>
                              <a:lnTo>
                                <a:pt x="165319" y="197375"/>
                              </a:lnTo>
                              <a:lnTo>
                                <a:pt x="156115" y="232857"/>
                              </a:lnTo>
                              <a:lnTo>
                                <a:pt x="147595" y="266224"/>
                              </a:lnTo>
                              <a:lnTo>
                                <a:pt x="141188" y="283965"/>
                              </a:lnTo>
                              <a:lnTo>
                                <a:pt x="134098" y="299592"/>
                              </a:lnTo>
                              <a:lnTo>
                                <a:pt x="124873" y="312377"/>
                              </a:lnTo>
                              <a:lnTo>
                                <a:pt x="114943" y="321616"/>
                              </a:lnTo>
                              <a:lnTo>
                                <a:pt x="102888" y="328708"/>
                              </a:lnTo>
                              <a:lnTo>
                                <a:pt x="90107" y="332959"/>
                              </a:lnTo>
                              <a:lnTo>
                                <a:pt x="75201" y="334369"/>
                              </a:lnTo>
                              <a:lnTo>
                                <a:pt x="72361" y="334369"/>
                              </a:lnTo>
                              <a:lnTo>
                                <a:pt x="55342" y="333664"/>
                              </a:lnTo>
                              <a:lnTo>
                                <a:pt x="38289" y="331560"/>
                              </a:lnTo>
                              <a:lnTo>
                                <a:pt x="22690" y="328708"/>
                              </a:lnTo>
                              <a:lnTo>
                                <a:pt x="9930" y="326572"/>
                              </a:lnTo>
                              <a:lnTo>
                                <a:pt x="7079" y="325162"/>
                              </a:lnTo>
                              <a:lnTo>
                                <a:pt x="4965" y="323026"/>
                              </a:lnTo>
                              <a:lnTo>
                                <a:pt x="3523" y="320185"/>
                              </a:lnTo>
                              <a:lnTo>
                                <a:pt x="2819" y="317333"/>
                              </a:lnTo>
                              <a:lnTo>
                                <a:pt x="2114" y="292500"/>
                              </a:lnTo>
                              <a:lnTo>
                                <a:pt x="2114" y="290363"/>
                              </a:lnTo>
                              <a:lnTo>
                                <a:pt x="2819" y="287511"/>
                              </a:lnTo>
                              <a:lnTo>
                                <a:pt x="4965" y="285397"/>
                              </a:lnTo>
                              <a:lnTo>
                                <a:pt x="7079" y="283965"/>
                              </a:lnTo>
                              <a:lnTo>
                                <a:pt x="9204" y="283260"/>
                              </a:lnTo>
                              <a:lnTo>
                                <a:pt x="12044" y="283260"/>
                              </a:lnTo>
                              <a:lnTo>
                                <a:pt x="58897" y="286101"/>
                              </a:lnTo>
                              <a:lnTo>
                                <a:pt x="69532" y="284692"/>
                              </a:lnTo>
                              <a:lnTo>
                                <a:pt x="77326" y="282555"/>
                              </a:lnTo>
                              <a:lnTo>
                                <a:pt x="83017" y="279009"/>
                              </a:lnTo>
                              <a:lnTo>
                                <a:pt x="87256" y="275463"/>
                              </a:lnTo>
                              <a:lnTo>
                                <a:pt x="90107" y="270475"/>
                              </a:lnTo>
                              <a:lnTo>
                                <a:pt x="92221" y="266224"/>
                              </a:lnTo>
                              <a:lnTo>
                                <a:pt x="93663" y="261268"/>
                              </a:lnTo>
                              <a:lnTo>
                                <a:pt x="93663" y="259837"/>
                              </a:lnTo>
                              <a:lnTo>
                                <a:pt x="95072" y="254870"/>
                              </a:lnTo>
                              <a:lnTo>
                                <a:pt x="96481" y="249188"/>
                              </a:lnTo>
                              <a:lnTo>
                                <a:pt x="85847" y="249188"/>
                              </a:lnTo>
                              <a:lnTo>
                                <a:pt x="77326" y="248483"/>
                              </a:lnTo>
                              <a:lnTo>
                                <a:pt x="70236" y="244232"/>
                              </a:lnTo>
                              <a:lnTo>
                                <a:pt x="64567" y="239244"/>
                              </a:lnTo>
                              <a:lnTo>
                                <a:pt x="60306" y="233583"/>
                              </a:lnTo>
                              <a:lnTo>
                                <a:pt x="56751" y="227196"/>
                              </a:lnTo>
                              <a:lnTo>
                                <a:pt x="54637" y="221503"/>
                              </a:lnTo>
                              <a:lnTo>
                                <a:pt x="0" y="12080"/>
                              </a:lnTo>
                              <a:lnTo>
                                <a:pt x="0" y="9228"/>
                              </a:lnTo>
                              <a:lnTo>
                                <a:pt x="705" y="6387"/>
                              </a:lnTo>
                              <a:lnTo>
                                <a:pt x="2114" y="4273"/>
                              </a:lnTo>
                              <a:lnTo>
                                <a:pt x="4228" y="2136"/>
                              </a:lnTo>
                              <a:lnTo>
                                <a:pt x="6374" y="727"/>
                              </a:lnTo>
                              <a:lnTo>
                                <a:pt x="9204" y="0"/>
                              </a:lnTo>
                              <a:close/>
                            </a:path>
                          </a:pathLst>
                        </a:custGeom>
                        <a:ln w="706" cap="flat">
                          <a:round/>
                        </a:ln>
                      </wps:spPr>
                      <wps:style>
                        <a:lnRef idx="1">
                          <a:srgbClr val="0021DB"/>
                        </a:lnRef>
                        <a:fillRef idx="1">
                          <a:srgbClr val="0021DB"/>
                        </a:fillRef>
                        <a:effectRef idx="0">
                          <a:scrgbClr r="0" g="0" b="0"/>
                        </a:effectRef>
                        <a:fontRef idx="none"/>
                      </wps:style>
                      <wps:bodyPr/>
                    </wps:wsp>
                    <wps:wsp>
                      <wps:cNvPr id="19635" name="Shape 19635"/>
                      <wps:cNvSpPr/>
                      <wps:spPr>
                        <a:xfrm>
                          <a:off x="975721" y="331062"/>
                          <a:ext cx="131984" cy="250598"/>
                        </a:xfrm>
                        <a:custGeom>
                          <a:avLst/>
                          <a:gdLst/>
                          <a:ahLst/>
                          <a:cxnLst/>
                          <a:rect l="0" t="0" r="0" b="0"/>
                          <a:pathLst>
                            <a:path w="131984" h="250598">
                              <a:moveTo>
                                <a:pt x="122054" y="0"/>
                              </a:moveTo>
                              <a:lnTo>
                                <a:pt x="124905" y="0"/>
                              </a:lnTo>
                              <a:lnTo>
                                <a:pt x="127019" y="705"/>
                              </a:lnTo>
                              <a:lnTo>
                                <a:pt x="129166" y="2136"/>
                              </a:lnTo>
                              <a:lnTo>
                                <a:pt x="130575" y="4251"/>
                              </a:lnTo>
                              <a:lnTo>
                                <a:pt x="131984" y="6387"/>
                              </a:lnTo>
                              <a:lnTo>
                                <a:pt x="131984" y="45426"/>
                              </a:lnTo>
                              <a:lnTo>
                                <a:pt x="130575" y="48267"/>
                              </a:lnTo>
                              <a:lnTo>
                                <a:pt x="128429" y="50404"/>
                              </a:lnTo>
                              <a:lnTo>
                                <a:pt x="126314" y="51813"/>
                              </a:lnTo>
                              <a:lnTo>
                                <a:pt x="123463" y="52540"/>
                              </a:lnTo>
                              <a:lnTo>
                                <a:pt x="107853" y="55359"/>
                              </a:lnTo>
                              <a:lnTo>
                                <a:pt x="93663" y="59643"/>
                              </a:lnTo>
                              <a:lnTo>
                                <a:pt x="81608" y="66030"/>
                              </a:lnTo>
                              <a:lnTo>
                                <a:pt x="70973" y="71691"/>
                              </a:lnTo>
                              <a:lnTo>
                                <a:pt x="62453" y="78089"/>
                              </a:lnTo>
                              <a:lnTo>
                                <a:pt x="56772" y="82340"/>
                              </a:lnTo>
                              <a:lnTo>
                                <a:pt x="56772" y="241358"/>
                              </a:lnTo>
                              <a:lnTo>
                                <a:pt x="56068" y="244210"/>
                              </a:lnTo>
                              <a:lnTo>
                                <a:pt x="54637" y="247052"/>
                              </a:lnTo>
                              <a:lnTo>
                                <a:pt x="52512" y="249188"/>
                              </a:lnTo>
                              <a:lnTo>
                                <a:pt x="50376" y="250598"/>
                              </a:lnTo>
                              <a:lnTo>
                                <a:pt x="6374" y="250598"/>
                              </a:lnTo>
                              <a:lnTo>
                                <a:pt x="3556" y="249188"/>
                              </a:lnTo>
                              <a:lnTo>
                                <a:pt x="1409" y="247052"/>
                              </a:lnTo>
                              <a:lnTo>
                                <a:pt x="0" y="244210"/>
                              </a:lnTo>
                              <a:lnTo>
                                <a:pt x="0" y="7797"/>
                              </a:lnTo>
                              <a:lnTo>
                                <a:pt x="1409" y="5682"/>
                              </a:lnTo>
                              <a:lnTo>
                                <a:pt x="3556" y="3546"/>
                              </a:lnTo>
                              <a:lnTo>
                                <a:pt x="6374" y="2136"/>
                              </a:lnTo>
                              <a:lnTo>
                                <a:pt x="9225" y="1410"/>
                              </a:lnTo>
                              <a:lnTo>
                                <a:pt x="47547" y="1410"/>
                              </a:lnTo>
                              <a:lnTo>
                                <a:pt x="50376" y="2136"/>
                              </a:lnTo>
                              <a:lnTo>
                                <a:pt x="52512" y="3546"/>
                              </a:lnTo>
                              <a:lnTo>
                                <a:pt x="54637" y="5682"/>
                              </a:lnTo>
                              <a:lnTo>
                                <a:pt x="56068" y="7797"/>
                              </a:lnTo>
                              <a:lnTo>
                                <a:pt x="56772" y="11343"/>
                              </a:lnTo>
                              <a:lnTo>
                                <a:pt x="56772" y="26275"/>
                              </a:lnTo>
                              <a:lnTo>
                                <a:pt x="69531" y="17741"/>
                              </a:lnTo>
                              <a:lnTo>
                                <a:pt x="85868" y="9944"/>
                              </a:lnTo>
                              <a:lnTo>
                                <a:pt x="103593" y="2841"/>
                              </a:lnTo>
                              <a:lnTo>
                                <a:pt x="122054" y="0"/>
                              </a:lnTo>
                              <a:close/>
                            </a:path>
                          </a:pathLst>
                        </a:custGeom>
                        <a:ln w="706" cap="flat">
                          <a:round/>
                        </a:ln>
                      </wps:spPr>
                      <wps:style>
                        <a:lnRef idx="1">
                          <a:srgbClr val="0021DB"/>
                        </a:lnRef>
                        <a:fillRef idx="1">
                          <a:srgbClr val="0021DB"/>
                        </a:fillRef>
                        <a:effectRef idx="0">
                          <a:scrgbClr r="0" g="0" b="0"/>
                        </a:effectRef>
                        <a:fontRef idx="none"/>
                      </wps:style>
                      <wps:bodyPr/>
                    </wps:wsp>
                    <wps:wsp>
                      <wps:cNvPr id="19636" name="Shape 19636"/>
                      <wps:cNvSpPr/>
                      <wps:spPr>
                        <a:xfrm>
                          <a:off x="811800" y="326811"/>
                          <a:ext cx="101467" cy="259100"/>
                        </a:xfrm>
                        <a:custGeom>
                          <a:avLst/>
                          <a:gdLst/>
                          <a:ahLst/>
                          <a:cxnLst/>
                          <a:rect l="0" t="0" r="0" b="0"/>
                          <a:pathLst>
                            <a:path w="101467" h="259100">
                              <a:moveTo>
                                <a:pt x="16326" y="0"/>
                              </a:moveTo>
                              <a:lnTo>
                                <a:pt x="36901" y="1410"/>
                              </a:lnTo>
                              <a:lnTo>
                                <a:pt x="53942" y="4956"/>
                              </a:lnTo>
                              <a:lnTo>
                                <a:pt x="68849" y="11343"/>
                              </a:lnTo>
                              <a:lnTo>
                                <a:pt x="80188" y="20582"/>
                              </a:lnTo>
                              <a:lnTo>
                                <a:pt x="89413" y="32641"/>
                              </a:lnTo>
                              <a:lnTo>
                                <a:pt x="95798" y="46858"/>
                              </a:lnTo>
                              <a:lnTo>
                                <a:pt x="100058" y="63894"/>
                              </a:lnTo>
                              <a:lnTo>
                                <a:pt x="101467" y="84476"/>
                              </a:lnTo>
                              <a:lnTo>
                                <a:pt x="101467" y="249893"/>
                              </a:lnTo>
                              <a:lnTo>
                                <a:pt x="100763" y="252007"/>
                              </a:lnTo>
                              <a:lnTo>
                                <a:pt x="99354" y="254849"/>
                              </a:lnTo>
                              <a:lnTo>
                                <a:pt x="97934" y="256985"/>
                              </a:lnTo>
                              <a:lnTo>
                                <a:pt x="95798" y="258395"/>
                              </a:lnTo>
                              <a:lnTo>
                                <a:pt x="92969" y="259100"/>
                              </a:lnTo>
                              <a:lnTo>
                                <a:pt x="90118" y="259100"/>
                              </a:lnTo>
                              <a:lnTo>
                                <a:pt x="77336" y="256280"/>
                              </a:lnTo>
                              <a:lnTo>
                                <a:pt x="67407" y="252712"/>
                              </a:lnTo>
                              <a:lnTo>
                                <a:pt x="59612" y="248461"/>
                              </a:lnTo>
                              <a:lnTo>
                                <a:pt x="52501" y="243495"/>
                              </a:lnTo>
                              <a:lnTo>
                                <a:pt x="50387" y="244200"/>
                              </a:lnTo>
                              <a:lnTo>
                                <a:pt x="45422" y="245609"/>
                              </a:lnTo>
                              <a:lnTo>
                                <a:pt x="36901" y="248461"/>
                              </a:lnTo>
                              <a:lnTo>
                                <a:pt x="26256" y="252007"/>
                              </a:lnTo>
                              <a:lnTo>
                                <a:pt x="13475" y="254849"/>
                              </a:lnTo>
                              <a:lnTo>
                                <a:pt x="11" y="257690"/>
                              </a:lnTo>
                              <a:lnTo>
                                <a:pt x="0" y="257691"/>
                              </a:lnTo>
                              <a:lnTo>
                                <a:pt x="0" y="210791"/>
                              </a:lnTo>
                              <a:lnTo>
                                <a:pt x="5691" y="210127"/>
                              </a:lnTo>
                              <a:lnTo>
                                <a:pt x="17030" y="207991"/>
                              </a:lnTo>
                              <a:lnTo>
                                <a:pt x="27676" y="205876"/>
                              </a:lnTo>
                              <a:lnTo>
                                <a:pt x="36197" y="203740"/>
                              </a:lnTo>
                              <a:lnTo>
                                <a:pt x="41866" y="202330"/>
                              </a:lnTo>
                              <a:lnTo>
                                <a:pt x="44013" y="201593"/>
                              </a:lnTo>
                              <a:lnTo>
                                <a:pt x="44013" y="144097"/>
                              </a:lnTo>
                              <a:lnTo>
                                <a:pt x="0" y="146385"/>
                              </a:lnTo>
                              <a:lnTo>
                                <a:pt x="0" y="103629"/>
                              </a:lnTo>
                              <a:lnTo>
                                <a:pt x="44013" y="100081"/>
                              </a:lnTo>
                              <a:lnTo>
                                <a:pt x="44013" y="84476"/>
                              </a:lnTo>
                              <a:lnTo>
                                <a:pt x="42571" y="74532"/>
                              </a:lnTo>
                              <a:lnTo>
                                <a:pt x="39048" y="66008"/>
                              </a:lnTo>
                              <a:lnTo>
                                <a:pt x="32641" y="59610"/>
                              </a:lnTo>
                              <a:lnTo>
                                <a:pt x="24120" y="56064"/>
                              </a:lnTo>
                              <a:lnTo>
                                <a:pt x="13475" y="54655"/>
                              </a:lnTo>
                              <a:lnTo>
                                <a:pt x="0" y="55190"/>
                              </a:lnTo>
                              <a:lnTo>
                                <a:pt x="0" y="764"/>
                              </a:lnTo>
                              <a:lnTo>
                                <a:pt x="715" y="705"/>
                              </a:lnTo>
                              <a:lnTo>
                                <a:pt x="16326" y="0"/>
                              </a:lnTo>
                              <a:close/>
                            </a:path>
                          </a:pathLst>
                        </a:custGeom>
                        <a:ln w="706" cap="flat">
                          <a:round/>
                        </a:ln>
                      </wps:spPr>
                      <wps:style>
                        <a:lnRef idx="1">
                          <a:srgbClr val="0021DB"/>
                        </a:lnRef>
                        <a:fillRef idx="1">
                          <a:srgbClr val="0021DB"/>
                        </a:fillRef>
                        <a:effectRef idx="0">
                          <a:scrgbClr r="0" g="0" b="0"/>
                        </a:effectRef>
                        <a:fontRef idx="none"/>
                      </wps:style>
                      <wps:bodyPr/>
                    </wps:wsp>
                    <wps:wsp>
                      <wps:cNvPr id="19637" name="Shape 19637"/>
                      <wps:cNvSpPr/>
                      <wps:spPr>
                        <a:xfrm>
                          <a:off x="1615781" y="622281"/>
                          <a:ext cx="8174" cy="14771"/>
                        </a:xfrm>
                        <a:custGeom>
                          <a:avLst/>
                          <a:gdLst/>
                          <a:ahLst/>
                          <a:cxnLst/>
                          <a:rect l="0" t="0" r="0" b="0"/>
                          <a:pathLst>
                            <a:path w="8174" h="14771">
                              <a:moveTo>
                                <a:pt x="8174" y="0"/>
                              </a:moveTo>
                              <a:lnTo>
                                <a:pt x="8174" y="13545"/>
                              </a:lnTo>
                              <a:lnTo>
                                <a:pt x="6407" y="14771"/>
                              </a:lnTo>
                              <a:lnTo>
                                <a:pt x="2851" y="10487"/>
                              </a:lnTo>
                              <a:lnTo>
                                <a:pt x="0" y="5532"/>
                              </a:lnTo>
                              <a:lnTo>
                                <a:pt x="8174" y="0"/>
                              </a:lnTo>
                              <a:close/>
                            </a:path>
                          </a:pathLst>
                        </a:custGeom>
                        <a:ln w="706" cap="flat">
                          <a:round/>
                        </a:ln>
                      </wps:spPr>
                      <wps:style>
                        <a:lnRef idx="1">
                          <a:srgbClr val="FA9E00"/>
                        </a:lnRef>
                        <a:fillRef idx="1">
                          <a:srgbClr val="FA9E00"/>
                        </a:fillRef>
                        <a:effectRef idx="0">
                          <a:scrgbClr r="0" g="0" b="0"/>
                        </a:effectRef>
                        <a:fontRef idx="none"/>
                      </wps:style>
                      <wps:bodyPr/>
                    </wps:wsp>
                    <wps:wsp>
                      <wps:cNvPr id="19638" name="Shape 19638"/>
                      <wps:cNvSpPr/>
                      <wps:spPr>
                        <a:xfrm>
                          <a:off x="1602328" y="591791"/>
                          <a:ext cx="21627" cy="23236"/>
                        </a:xfrm>
                        <a:custGeom>
                          <a:avLst/>
                          <a:gdLst/>
                          <a:ahLst/>
                          <a:cxnLst/>
                          <a:rect l="0" t="0" r="0" b="0"/>
                          <a:pathLst>
                            <a:path w="21627" h="23236">
                              <a:moveTo>
                                <a:pt x="21627" y="0"/>
                              </a:moveTo>
                              <a:lnTo>
                                <a:pt x="21627" y="13941"/>
                              </a:lnTo>
                              <a:lnTo>
                                <a:pt x="5669" y="23236"/>
                              </a:lnTo>
                              <a:lnTo>
                                <a:pt x="2818" y="18281"/>
                              </a:lnTo>
                              <a:lnTo>
                                <a:pt x="0" y="12598"/>
                              </a:lnTo>
                              <a:lnTo>
                                <a:pt x="21627" y="0"/>
                              </a:lnTo>
                              <a:close/>
                            </a:path>
                          </a:pathLst>
                        </a:custGeom>
                        <a:ln w="706" cap="flat">
                          <a:round/>
                        </a:ln>
                      </wps:spPr>
                      <wps:style>
                        <a:lnRef idx="1">
                          <a:srgbClr val="FA9E00"/>
                        </a:lnRef>
                        <a:fillRef idx="1">
                          <a:srgbClr val="FA9E00"/>
                        </a:fillRef>
                        <a:effectRef idx="0">
                          <a:scrgbClr r="0" g="0" b="0"/>
                        </a:effectRef>
                        <a:fontRef idx="none"/>
                      </wps:style>
                      <wps:bodyPr/>
                    </wps:wsp>
                    <wps:wsp>
                      <wps:cNvPr id="19639" name="Shape 19639"/>
                      <wps:cNvSpPr/>
                      <wps:spPr>
                        <a:xfrm>
                          <a:off x="1458961" y="118082"/>
                          <a:ext cx="164993" cy="641779"/>
                        </a:xfrm>
                        <a:custGeom>
                          <a:avLst/>
                          <a:gdLst/>
                          <a:ahLst/>
                          <a:cxnLst/>
                          <a:rect l="0" t="0" r="0" b="0"/>
                          <a:pathLst>
                            <a:path w="164993" h="641779">
                              <a:moveTo>
                                <a:pt x="140516" y="0"/>
                              </a:moveTo>
                              <a:lnTo>
                                <a:pt x="141220" y="0"/>
                              </a:lnTo>
                              <a:lnTo>
                                <a:pt x="162500" y="7797"/>
                              </a:lnTo>
                              <a:lnTo>
                                <a:pt x="164993" y="9259"/>
                              </a:lnTo>
                              <a:lnTo>
                                <a:pt x="164993" y="106436"/>
                              </a:lnTo>
                              <a:lnTo>
                                <a:pt x="158966" y="113603"/>
                              </a:lnTo>
                              <a:lnTo>
                                <a:pt x="139095" y="143392"/>
                              </a:lnTo>
                              <a:lnTo>
                                <a:pt x="122054" y="175350"/>
                              </a:lnTo>
                              <a:lnTo>
                                <a:pt x="108568" y="208728"/>
                              </a:lnTo>
                              <a:lnTo>
                                <a:pt x="98639" y="244915"/>
                              </a:lnTo>
                              <a:lnTo>
                                <a:pt x="92958" y="281829"/>
                              </a:lnTo>
                              <a:lnTo>
                                <a:pt x="90844" y="320185"/>
                              </a:lnTo>
                              <a:lnTo>
                                <a:pt x="92958" y="359213"/>
                              </a:lnTo>
                              <a:lnTo>
                                <a:pt x="99365" y="398978"/>
                              </a:lnTo>
                              <a:lnTo>
                                <a:pt x="102194" y="403934"/>
                              </a:lnTo>
                              <a:lnTo>
                                <a:pt x="106454" y="406775"/>
                              </a:lnTo>
                              <a:lnTo>
                                <a:pt x="112124" y="406775"/>
                              </a:lnTo>
                              <a:lnTo>
                                <a:pt x="164636" y="391876"/>
                              </a:lnTo>
                              <a:lnTo>
                                <a:pt x="164993" y="391637"/>
                              </a:lnTo>
                              <a:lnTo>
                                <a:pt x="164993" y="419270"/>
                              </a:lnTo>
                              <a:lnTo>
                                <a:pt x="120645" y="434482"/>
                              </a:lnTo>
                              <a:lnTo>
                                <a:pt x="116384" y="438039"/>
                              </a:lnTo>
                              <a:lnTo>
                                <a:pt x="114271" y="442290"/>
                              </a:lnTo>
                              <a:lnTo>
                                <a:pt x="114975" y="448677"/>
                              </a:lnTo>
                              <a:lnTo>
                                <a:pt x="130575" y="483454"/>
                              </a:lnTo>
                              <a:lnTo>
                                <a:pt x="149741" y="515390"/>
                              </a:lnTo>
                              <a:lnTo>
                                <a:pt x="164993" y="535438"/>
                              </a:lnTo>
                              <a:lnTo>
                                <a:pt x="164993" y="632366"/>
                              </a:lnTo>
                              <a:lnTo>
                                <a:pt x="157535" y="636086"/>
                              </a:lnTo>
                              <a:lnTo>
                                <a:pt x="141925" y="641074"/>
                              </a:lnTo>
                              <a:lnTo>
                                <a:pt x="140516" y="641779"/>
                              </a:lnTo>
                              <a:lnTo>
                                <a:pt x="139811" y="641074"/>
                              </a:lnTo>
                              <a:lnTo>
                                <a:pt x="132699" y="634676"/>
                              </a:lnTo>
                              <a:lnTo>
                                <a:pt x="125610" y="627584"/>
                              </a:lnTo>
                              <a:lnTo>
                                <a:pt x="119940" y="620481"/>
                              </a:lnTo>
                              <a:lnTo>
                                <a:pt x="119236" y="619755"/>
                              </a:lnTo>
                              <a:lnTo>
                                <a:pt x="119236" y="618345"/>
                              </a:lnTo>
                              <a:lnTo>
                                <a:pt x="124905" y="602718"/>
                              </a:lnTo>
                              <a:lnTo>
                                <a:pt x="132699" y="587114"/>
                              </a:lnTo>
                              <a:lnTo>
                                <a:pt x="142630" y="572192"/>
                              </a:lnTo>
                              <a:lnTo>
                                <a:pt x="154001" y="558702"/>
                              </a:lnTo>
                              <a:lnTo>
                                <a:pt x="151855" y="556587"/>
                              </a:lnTo>
                              <a:lnTo>
                                <a:pt x="149036" y="552315"/>
                              </a:lnTo>
                              <a:lnTo>
                                <a:pt x="144776" y="547348"/>
                              </a:lnTo>
                              <a:lnTo>
                                <a:pt x="141220" y="541666"/>
                              </a:lnTo>
                              <a:lnTo>
                                <a:pt x="137664" y="537415"/>
                              </a:lnTo>
                              <a:lnTo>
                                <a:pt x="136255" y="535279"/>
                              </a:lnTo>
                              <a:lnTo>
                                <a:pt x="119940" y="543097"/>
                              </a:lnTo>
                              <a:lnTo>
                                <a:pt x="102899" y="548758"/>
                              </a:lnTo>
                              <a:lnTo>
                                <a:pt x="85879" y="552315"/>
                              </a:lnTo>
                              <a:lnTo>
                                <a:pt x="69542" y="553041"/>
                              </a:lnTo>
                              <a:lnTo>
                                <a:pt x="68122" y="553041"/>
                              </a:lnTo>
                              <a:lnTo>
                                <a:pt x="67418" y="552315"/>
                              </a:lnTo>
                              <a:lnTo>
                                <a:pt x="61748" y="544507"/>
                              </a:lnTo>
                              <a:lnTo>
                                <a:pt x="56783" y="536005"/>
                              </a:lnTo>
                              <a:lnTo>
                                <a:pt x="53227" y="527471"/>
                              </a:lnTo>
                              <a:lnTo>
                                <a:pt x="52523" y="526061"/>
                              </a:lnTo>
                              <a:lnTo>
                                <a:pt x="53227" y="525335"/>
                              </a:lnTo>
                              <a:lnTo>
                                <a:pt x="66008" y="506889"/>
                              </a:lnTo>
                              <a:lnTo>
                                <a:pt x="82323" y="490557"/>
                              </a:lnTo>
                              <a:lnTo>
                                <a:pt x="102194" y="476362"/>
                              </a:lnTo>
                              <a:lnTo>
                                <a:pt x="100774" y="473521"/>
                              </a:lnTo>
                              <a:lnTo>
                                <a:pt x="98639" y="468565"/>
                              </a:lnTo>
                              <a:lnTo>
                                <a:pt x="96513" y="462872"/>
                              </a:lnTo>
                              <a:lnTo>
                                <a:pt x="93663" y="457190"/>
                              </a:lnTo>
                              <a:lnTo>
                                <a:pt x="91549" y="452928"/>
                              </a:lnTo>
                              <a:lnTo>
                                <a:pt x="90139" y="450087"/>
                              </a:lnTo>
                              <a:lnTo>
                                <a:pt x="73098" y="452928"/>
                              </a:lnTo>
                              <a:lnTo>
                                <a:pt x="55341" y="454338"/>
                              </a:lnTo>
                              <a:lnTo>
                                <a:pt x="37617" y="453633"/>
                              </a:lnTo>
                              <a:lnTo>
                                <a:pt x="21280" y="450087"/>
                              </a:lnTo>
                              <a:lnTo>
                                <a:pt x="19871" y="449382"/>
                              </a:lnTo>
                              <a:lnTo>
                                <a:pt x="19871" y="448677"/>
                              </a:lnTo>
                              <a:lnTo>
                                <a:pt x="17052" y="440143"/>
                              </a:lnTo>
                              <a:lnTo>
                                <a:pt x="14201" y="430210"/>
                              </a:lnTo>
                              <a:lnTo>
                                <a:pt x="12076" y="420992"/>
                              </a:lnTo>
                              <a:lnTo>
                                <a:pt x="12076" y="419561"/>
                              </a:lnTo>
                              <a:lnTo>
                                <a:pt x="12792" y="418856"/>
                              </a:lnTo>
                              <a:lnTo>
                                <a:pt x="25540" y="407513"/>
                              </a:lnTo>
                              <a:lnTo>
                                <a:pt x="39741" y="398273"/>
                              </a:lnTo>
                              <a:lnTo>
                                <a:pt x="56078" y="390444"/>
                              </a:lnTo>
                              <a:lnTo>
                                <a:pt x="73098" y="384079"/>
                              </a:lnTo>
                              <a:lnTo>
                                <a:pt x="72393" y="379795"/>
                              </a:lnTo>
                              <a:lnTo>
                                <a:pt x="71678" y="373408"/>
                              </a:lnTo>
                              <a:lnTo>
                                <a:pt x="70269" y="364906"/>
                              </a:lnTo>
                              <a:lnTo>
                                <a:pt x="69542" y="358508"/>
                              </a:lnTo>
                              <a:lnTo>
                                <a:pt x="68838" y="354257"/>
                              </a:lnTo>
                              <a:lnTo>
                                <a:pt x="51113" y="352826"/>
                              </a:lnTo>
                              <a:lnTo>
                                <a:pt x="33356" y="349280"/>
                              </a:lnTo>
                              <a:lnTo>
                                <a:pt x="17052" y="344313"/>
                              </a:lnTo>
                              <a:lnTo>
                                <a:pt x="1420" y="336494"/>
                              </a:lnTo>
                              <a:lnTo>
                                <a:pt x="705" y="335789"/>
                              </a:lnTo>
                              <a:lnTo>
                                <a:pt x="705" y="334380"/>
                              </a:lnTo>
                              <a:lnTo>
                                <a:pt x="0" y="327982"/>
                              </a:lnTo>
                              <a:lnTo>
                                <a:pt x="0" y="313082"/>
                              </a:lnTo>
                              <a:lnTo>
                                <a:pt x="705" y="305990"/>
                              </a:lnTo>
                              <a:lnTo>
                                <a:pt x="705" y="305263"/>
                              </a:lnTo>
                              <a:lnTo>
                                <a:pt x="1420" y="304558"/>
                              </a:lnTo>
                              <a:lnTo>
                                <a:pt x="17052" y="296751"/>
                              </a:lnTo>
                              <a:lnTo>
                                <a:pt x="33356" y="291773"/>
                              </a:lnTo>
                              <a:lnTo>
                                <a:pt x="51113" y="288227"/>
                              </a:lnTo>
                              <a:lnTo>
                                <a:pt x="68838" y="286817"/>
                              </a:lnTo>
                              <a:lnTo>
                                <a:pt x="69542" y="282566"/>
                              </a:lnTo>
                              <a:lnTo>
                                <a:pt x="70269" y="276168"/>
                              </a:lnTo>
                              <a:lnTo>
                                <a:pt x="70973" y="268339"/>
                              </a:lnTo>
                              <a:lnTo>
                                <a:pt x="72393" y="261247"/>
                              </a:lnTo>
                              <a:lnTo>
                                <a:pt x="72393" y="257701"/>
                              </a:lnTo>
                              <a:lnTo>
                                <a:pt x="56078" y="252040"/>
                              </a:lnTo>
                              <a:lnTo>
                                <a:pt x="39741" y="243506"/>
                              </a:lnTo>
                              <a:lnTo>
                                <a:pt x="25540" y="234266"/>
                              </a:lnTo>
                              <a:lnTo>
                                <a:pt x="12792" y="222923"/>
                              </a:lnTo>
                              <a:lnTo>
                                <a:pt x="12076" y="222219"/>
                              </a:lnTo>
                              <a:lnTo>
                                <a:pt x="12076" y="220776"/>
                              </a:lnTo>
                              <a:lnTo>
                                <a:pt x="13496" y="211570"/>
                              </a:lnTo>
                              <a:lnTo>
                                <a:pt x="16315" y="201625"/>
                              </a:lnTo>
                              <a:lnTo>
                                <a:pt x="19871" y="193796"/>
                              </a:lnTo>
                              <a:lnTo>
                                <a:pt x="19871" y="192397"/>
                              </a:lnTo>
                              <a:lnTo>
                                <a:pt x="21280" y="192397"/>
                              </a:lnTo>
                              <a:lnTo>
                                <a:pt x="37617" y="188840"/>
                              </a:lnTo>
                              <a:lnTo>
                                <a:pt x="54637" y="187409"/>
                              </a:lnTo>
                              <a:lnTo>
                                <a:pt x="72393" y="188840"/>
                              </a:lnTo>
                              <a:lnTo>
                                <a:pt x="90139" y="191692"/>
                              </a:lnTo>
                              <a:lnTo>
                                <a:pt x="91549" y="188840"/>
                              </a:lnTo>
                              <a:lnTo>
                                <a:pt x="93663" y="184589"/>
                              </a:lnTo>
                              <a:lnTo>
                                <a:pt x="95809" y="178907"/>
                              </a:lnTo>
                              <a:lnTo>
                                <a:pt x="97934" y="173214"/>
                              </a:lnTo>
                              <a:lnTo>
                                <a:pt x="100069" y="168258"/>
                              </a:lnTo>
                              <a:lnTo>
                                <a:pt x="101479" y="165417"/>
                              </a:lnTo>
                              <a:lnTo>
                                <a:pt x="86584" y="155473"/>
                              </a:lnTo>
                              <a:lnTo>
                                <a:pt x="73098" y="143392"/>
                              </a:lnTo>
                              <a:lnTo>
                                <a:pt x="61748" y="130640"/>
                              </a:lnTo>
                              <a:lnTo>
                                <a:pt x="52523" y="116412"/>
                              </a:lnTo>
                              <a:lnTo>
                                <a:pt x="51818" y="115707"/>
                              </a:lnTo>
                              <a:lnTo>
                                <a:pt x="52523" y="114308"/>
                              </a:lnTo>
                              <a:lnTo>
                                <a:pt x="56078" y="105774"/>
                              </a:lnTo>
                              <a:lnTo>
                                <a:pt x="61043" y="97261"/>
                              </a:lnTo>
                              <a:lnTo>
                                <a:pt x="66008" y="90169"/>
                              </a:lnTo>
                              <a:lnTo>
                                <a:pt x="67418" y="88738"/>
                              </a:lnTo>
                              <a:lnTo>
                                <a:pt x="68122" y="88738"/>
                              </a:lnTo>
                              <a:lnTo>
                                <a:pt x="85174" y="90169"/>
                              </a:lnTo>
                              <a:lnTo>
                                <a:pt x="102194" y="93715"/>
                              </a:lnTo>
                              <a:lnTo>
                                <a:pt x="119236" y="99376"/>
                              </a:lnTo>
                              <a:lnTo>
                                <a:pt x="134835" y="106479"/>
                              </a:lnTo>
                              <a:lnTo>
                                <a:pt x="136960" y="104364"/>
                              </a:lnTo>
                              <a:lnTo>
                                <a:pt x="140516" y="100113"/>
                              </a:lnTo>
                              <a:lnTo>
                                <a:pt x="144071" y="95125"/>
                              </a:lnTo>
                              <a:lnTo>
                                <a:pt x="148332" y="89443"/>
                              </a:lnTo>
                              <a:lnTo>
                                <a:pt x="151150" y="85181"/>
                              </a:lnTo>
                              <a:lnTo>
                                <a:pt x="153296" y="82340"/>
                              </a:lnTo>
                              <a:lnTo>
                                <a:pt x="138391" y="63894"/>
                              </a:lnTo>
                              <a:lnTo>
                                <a:pt x="126314" y="44016"/>
                              </a:lnTo>
                              <a:lnTo>
                                <a:pt x="118498" y="22729"/>
                              </a:lnTo>
                              <a:lnTo>
                                <a:pt x="118498" y="21992"/>
                              </a:lnTo>
                              <a:lnTo>
                                <a:pt x="119236" y="20582"/>
                              </a:lnTo>
                              <a:lnTo>
                                <a:pt x="125610" y="13490"/>
                              </a:lnTo>
                              <a:lnTo>
                                <a:pt x="132699" y="6398"/>
                              </a:lnTo>
                              <a:lnTo>
                                <a:pt x="139811" y="705"/>
                              </a:lnTo>
                              <a:lnTo>
                                <a:pt x="140516" y="0"/>
                              </a:lnTo>
                              <a:close/>
                            </a:path>
                          </a:pathLst>
                        </a:custGeom>
                        <a:ln w="706" cap="flat">
                          <a:round/>
                        </a:ln>
                      </wps:spPr>
                      <wps:style>
                        <a:lnRef idx="1">
                          <a:srgbClr val="FA9E00"/>
                        </a:lnRef>
                        <a:fillRef idx="1">
                          <a:srgbClr val="FA9E00"/>
                        </a:fillRef>
                        <a:effectRef idx="0">
                          <a:scrgbClr r="0" g="0" b="0"/>
                        </a:effectRef>
                        <a:fontRef idx="none"/>
                      </wps:style>
                      <wps:bodyPr/>
                    </wps:wsp>
                    <wps:wsp>
                      <wps:cNvPr id="19640" name="Shape 19640"/>
                      <wps:cNvSpPr/>
                      <wps:spPr>
                        <a:xfrm>
                          <a:off x="1708034" y="673943"/>
                          <a:ext cx="36566" cy="67440"/>
                        </a:xfrm>
                        <a:custGeom>
                          <a:avLst/>
                          <a:gdLst/>
                          <a:ahLst/>
                          <a:cxnLst/>
                          <a:rect l="0" t="0" r="0" b="0"/>
                          <a:pathLst>
                            <a:path w="36566" h="67440">
                              <a:moveTo>
                                <a:pt x="31243" y="0"/>
                              </a:moveTo>
                              <a:lnTo>
                                <a:pt x="36566" y="3550"/>
                              </a:lnTo>
                              <a:lnTo>
                                <a:pt x="36566" y="16521"/>
                              </a:lnTo>
                              <a:lnTo>
                                <a:pt x="34777" y="15626"/>
                              </a:lnTo>
                              <a:lnTo>
                                <a:pt x="27687" y="24866"/>
                              </a:lnTo>
                              <a:lnTo>
                                <a:pt x="36566" y="30047"/>
                              </a:lnTo>
                              <a:lnTo>
                                <a:pt x="36566" y="40671"/>
                              </a:lnTo>
                              <a:lnTo>
                                <a:pt x="23426" y="32663"/>
                              </a:lnTo>
                              <a:lnTo>
                                <a:pt x="14906" y="44743"/>
                              </a:lnTo>
                              <a:lnTo>
                                <a:pt x="36566" y="57738"/>
                              </a:lnTo>
                              <a:lnTo>
                                <a:pt x="36566" y="64630"/>
                              </a:lnTo>
                              <a:lnTo>
                                <a:pt x="34777" y="67440"/>
                              </a:lnTo>
                              <a:lnTo>
                                <a:pt x="17052" y="57507"/>
                              </a:lnTo>
                              <a:lnTo>
                                <a:pt x="0" y="46153"/>
                              </a:lnTo>
                              <a:lnTo>
                                <a:pt x="31243" y="0"/>
                              </a:lnTo>
                              <a:close/>
                            </a:path>
                          </a:pathLst>
                        </a:custGeom>
                        <a:ln w="706" cap="flat">
                          <a:round/>
                        </a:ln>
                      </wps:spPr>
                      <wps:style>
                        <a:lnRef idx="1">
                          <a:srgbClr val="FA9E00"/>
                        </a:lnRef>
                        <a:fillRef idx="1">
                          <a:srgbClr val="FA9E00"/>
                        </a:fillRef>
                        <a:effectRef idx="0">
                          <a:scrgbClr r="0" g="0" b="0"/>
                        </a:effectRef>
                        <a:fontRef idx="none"/>
                      </wps:style>
                      <wps:bodyPr/>
                    </wps:wsp>
                    <wps:wsp>
                      <wps:cNvPr id="19641" name="Shape 19641"/>
                      <wps:cNvSpPr/>
                      <wps:spPr>
                        <a:xfrm>
                          <a:off x="1623955" y="653520"/>
                          <a:ext cx="120645" cy="173077"/>
                        </a:xfrm>
                        <a:custGeom>
                          <a:avLst/>
                          <a:gdLst/>
                          <a:ahLst/>
                          <a:cxnLst/>
                          <a:rect l="0" t="0" r="0" b="0"/>
                          <a:pathLst>
                            <a:path w="120645" h="173077">
                              <a:moveTo>
                                <a:pt x="0" y="0"/>
                              </a:moveTo>
                              <a:lnTo>
                                <a:pt x="7437" y="9774"/>
                              </a:lnTo>
                              <a:lnTo>
                                <a:pt x="32294" y="37460"/>
                              </a:lnTo>
                              <a:lnTo>
                                <a:pt x="60664" y="61620"/>
                              </a:lnTo>
                              <a:lnTo>
                                <a:pt x="91191" y="82907"/>
                              </a:lnTo>
                              <a:lnTo>
                                <a:pt x="120645" y="98583"/>
                              </a:lnTo>
                              <a:lnTo>
                                <a:pt x="120645" y="123912"/>
                              </a:lnTo>
                              <a:lnTo>
                                <a:pt x="119561" y="123375"/>
                              </a:lnTo>
                              <a:lnTo>
                                <a:pt x="105392" y="143255"/>
                              </a:lnTo>
                              <a:lnTo>
                                <a:pt x="89045" y="159589"/>
                              </a:lnTo>
                              <a:lnTo>
                                <a:pt x="70594" y="173077"/>
                              </a:lnTo>
                              <a:lnTo>
                                <a:pt x="68480" y="173077"/>
                              </a:lnTo>
                              <a:lnTo>
                                <a:pt x="59960" y="168799"/>
                              </a:lnTo>
                              <a:lnTo>
                                <a:pt x="51460" y="163841"/>
                              </a:lnTo>
                              <a:lnTo>
                                <a:pt x="43645" y="158858"/>
                              </a:lnTo>
                              <a:lnTo>
                                <a:pt x="42940" y="157449"/>
                              </a:lnTo>
                              <a:lnTo>
                                <a:pt x="42940" y="155310"/>
                              </a:lnTo>
                              <a:lnTo>
                                <a:pt x="44349" y="139003"/>
                              </a:lnTo>
                              <a:lnTo>
                                <a:pt x="47200" y="121966"/>
                              </a:lnTo>
                              <a:lnTo>
                                <a:pt x="52870" y="105637"/>
                              </a:lnTo>
                              <a:lnTo>
                                <a:pt x="60664" y="89306"/>
                              </a:lnTo>
                              <a:lnTo>
                                <a:pt x="57834" y="87863"/>
                              </a:lnTo>
                              <a:lnTo>
                                <a:pt x="53574" y="84317"/>
                              </a:lnTo>
                              <a:lnTo>
                                <a:pt x="48609" y="80771"/>
                              </a:lnTo>
                              <a:lnTo>
                                <a:pt x="43645" y="76520"/>
                              </a:lnTo>
                              <a:lnTo>
                                <a:pt x="39384" y="73668"/>
                              </a:lnTo>
                              <a:lnTo>
                                <a:pt x="36533" y="71554"/>
                              </a:lnTo>
                              <a:lnTo>
                                <a:pt x="23069" y="82907"/>
                              </a:lnTo>
                              <a:lnTo>
                                <a:pt x="8174" y="92852"/>
                              </a:lnTo>
                              <a:lnTo>
                                <a:pt x="0" y="96929"/>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42" name="Shape 19642"/>
                      <wps:cNvSpPr/>
                      <wps:spPr>
                        <a:xfrm>
                          <a:off x="1669713" y="637052"/>
                          <a:ext cx="58897" cy="61053"/>
                        </a:xfrm>
                        <a:custGeom>
                          <a:avLst/>
                          <a:gdLst/>
                          <a:ahLst/>
                          <a:cxnLst/>
                          <a:rect l="0" t="0" r="0" b="0"/>
                          <a:pathLst>
                            <a:path w="58897" h="61053">
                              <a:moveTo>
                                <a:pt x="24131" y="0"/>
                              </a:moveTo>
                              <a:lnTo>
                                <a:pt x="35502" y="9912"/>
                              </a:lnTo>
                              <a:lnTo>
                                <a:pt x="46842" y="19856"/>
                              </a:lnTo>
                              <a:lnTo>
                                <a:pt x="58897" y="29789"/>
                              </a:lnTo>
                              <a:lnTo>
                                <a:pt x="52522" y="36892"/>
                              </a:lnTo>
                              <a:lnTo>
                                <a:pt x="38321" y="26243"/>
                              </a:lnTo>
                              <a:lnTo>
                                <a:pt x="9225" y="61053"/>
                              </a:lnTo>
                              <a:lnTo>
                                <a:pt x="0" y="53223"/>
                              </a:lnTo>
                              <a:lnTo>
                                <a:pt x="30538" y="19151"/>
                              </a:lnTo>
                              <a:lnTo>
                                <a:pt x="24131" y="12753"/>
                              </a:lnTo>
                              <a:lnTo>
                                <a:pt x="17757" y="6366"/>
                              </a:lnTo>
                              <a:lnTo>
                                <a:pt x="24131" y="0"/>
                              </a:lnTo>
                              <a:close/>
                            </a:path>
                          </a:pathLst>
                        </a:custGeom>
                        <a:ln w="706" cap="flat">
                          <a:round/>
                        </a:ln>
                      </wps:spPr>
                      <wps:style>
                        <a:lnRef idx="1">
                          <a:srgbClr val="FA9E00"/>
                        </a:lnRef>
                        <a:fillRef idx="1">
                          <a:srgbClr val="FA9E00"/>
                        </a:fillRef>
                        <a:effectRef idx="0">
                          <a:scrgbClr r="0" g="0" b="0"/>
                        </a:effectRef>
                        <a:fontRef idx="none"/>
                      </wps:style>
                      <wps:bodyPr/>
                    </wps:wsp>
                    <wps:wsp>
                      <wps:cNvPr id="19643" name="Shape 19643"/>
                      <wps:cNvSpPr/>
                      <wps:spPr>
                        <a:xfrm>
                          <a:off x="1623955" y="596581"/>
                          <a:ext cx="63515" cy="68850"/>
                        </a:xfrm>
                        <a:custGeom>
                          <a:avLst/>
                          <a:gdLst/>
                          <a:ahLst/>
                          <a:cxnLst/>
                          <a:rect l="0" t="0" r="0" b="0"/>
                          <a:pathLst>
                            <a:path w="63515" h="68850">
                              <a:moveTo>
                                <a:pt x="37975" y="0"/>
                              </a:moveTo>
                              <a:lnTo>
                                <a:pt x="39384" y="2115"/>
                              </a:lnTo>
                              <a:lnTo>
                                <a:pt x="40793" y="4251"/>
                              </a:lnTo>
                              <a:lnTo>
                                <a:pt x="42235" y="6366"/>
                              </a:lnTo>
                              <a:lnTo>
                                <a:pt x="43645" y="8513"/>
                              </a:lnTo>
                              <a:lnTo>
                                <a:pt x="30159" y="46836"/>
                              </a:lnTo>
                              <a:lnTo>
                                <a:pt x="56425" y="24844"/>
                              </a:lnTo>
                              <a:lnTo>
                                <a:pt x="58539" y="26980"/>
                              </a:lnTo>
                              <a:lnTo>
                                <a:pt x="61390" y="29800"/>
                              </a:lnTo>
                              <a:lnTo>
                                <a:pt x="63515" y="31936"/>
                              </a:lnTo>
                              <a:lnTo>
                                <a:pt x="20923" y="68850"/>
                              </a:lnTo>
                              <a:lnTo>
                                <a:pt x="18809" y="66713"/>
                              </a:lnTo>
                              <a:lnTo>
                                <a:pt x="16662" y="63872"/>
                              </a:lnTo>
                              <a:lnTo>
                                <a:pt x="14548" y="61758"/>
                              </a:lnTo>
                              <a:lnTo>
                                <a:pt x="13139" y="59621"/>
                              </a:lnTo>
                              <a:lnTo>
                                <a:pt x="25898" y="21287"/>
                              </a:lnTo>
                              <a:lnTo>
                                <a:pt x="0" y="39245"/>
                              </a:lnTo>
                              <a:lnTo>
                                <a:pt x="0" y="25700"/>
                              </a:lnTo>
                              <a:lnTo>
                                <a:pt x="37975" y="0"/>
                              </a:lnTo>
                              <a:close/>
                            </a:path>
                          </a:pathLst>
                        </a:custGeom>
                        <a:ln w="706" cap="flat">
                          <a:round/>
                        </a:ln>
                      </wps:spPr>
                      <wps:style>
                        <a:lnRef idx="1">
                          <a:srgbClr val="FA9E00"/>
                        </a:lnRef>
                        <a:fillRef idx="1">
                          <a:srgbClr val="FA9E00"/>
                        </a:fillRef>
                        <a:effectRef idx="0">
                          <a:scrgbClr r="0" g="0" b="0"/>
                        </a:effectRef>
                        <a:fontRef idx="none"/>
                      </wps:style>
                      <wps:bodyPr/>
                    </wps:wsp>
                    <wps:wsp>
                      <wps:cNvPr id="19644" name="Shape 19644"/>
                      <wps:cNvSpPr/>
                      <wps:spPr>
                        <a:xfrm>
                          <a:off x="1623955" y="576704"/>
                          <a:ext cx="31568" cy="29027"/>
                        </a:xfrm>
                        <a:custGeom>
                          <a:avLst/>
                          <a:gdLst/>
                          <a:ahLst/>
                          <a:cxnLst/>
                          <a:rect l="0" t="0" r="0" b="0"/>
                          <a:pathLst>
                            <a:path w="31568" h="29027">
                              <a:moveTo>
                                <a:pt x="25898" y="0"/>
                              </a:moveTo>
                              <a:lnTo>
                                <a:pt x="27329" y="2819"/>
                              </a:lnTo>
                              <a:lnTo>
                                <a:pt x="28739" y="4956"/>
                              </a:lnTo>
                              <a:lnTo>
                                <a:pt x="30159" y="7797"/>
                              </a:lnTo>
                              <a:lnTo>
                                <a:pt x="31568" y="10638"/>
                              </a:lnTo>
                              <a:lnTo>
                                <a:pt x="0" y="29027"/>
                              </a:lnTo>
                              <a:lnTo>
                                <a:pt x="0" y="15087"/>
                              </a:lnTo>
                              <a:lnTo>
                                <a:pt x="25898" y="0"/>
                              </a:lnTo>
                              <a:close/>
                            </a:path>
                          </a:pathLst>
                        </a:custGeom>
                        <a:ln w="706" cap="flat">
                          <a:round/>
                        </a:ln>
                      </wps:spPr>
                      <wps:style>
                        <a:lnRef idx="1">
                          <a:srgbClr val="FA9E00"/>
                        </a:lnRef>
                        <a:fillRef idx="1">
                          <a:srgbClr val="FA9E00"/>
                        </a:fillRef>
                        <a:effectRef idx="0">
                          <a:scrgbClr r="0" g="0" b="0"/>
                        </a:effectRef>
                        <a:fontRef idx="none"/>
                      </wps:style>
                      <wps:bodyPr/>
                    </wps:wsp>
                    <wps:wsp>
                      <wps:cNvPr id="19645" name="Shape 19645"/>
                      <wps:cNvSpPr/>
                      <wps:spPr>
                        <a:xfrm>
                          <a:off x="1718680" y="137012"/>
                          <a:ext cx="25920" cy="60174"/>
                        </a:xfrm>
                        <a:custGeom>
                          <a:avLst/>
                          <a:gdLst/>
                          <a:ahLst/>
                          <a:cxnLst/>
                          <a:rect l="0" t="0" r="0" b="0"/>
                          <a:pathLst>
                            <a:path w="25920" h="60174">
                              <a:moveTo>
                                <a:pt x="25920" y="0"/>
                              </a:moveTo>
                              <a:lnTo>
                                <a:pt x="25920" y="11418"/>
                              </a:lnTo>
                              <a:lnTo>
                                <a:pt x="21302" y="13733"/>
                              </a:lnTo>
                              <a:lnTo>
                                <a:pt x="15632" y="17290"/>
                              </a:lnTo>
                              <a:lnTo>
                                <a:pt x="17042" y="20098"/>
                              </a:lnTo>
                              <a:lnTo>
                                <a:pt x="22711" y="29338"/>
                              </a:lnTo>
                              <a:lnTo>
                                <a:pt x="25920" y="27737"/>
                              </a:lnTo>
                              <a:lnTo>
                                <a:pt x="25920" y="60174"/>
                              </a:lnTo>
                              <a:lnTo>
                                <a:pt x="2851" y="20098"/>
                              </a:lnTo>
                              <a:lnTo>
                                <a:pt x="0" y="14438"/>
                              </a:lnTo>
                              <a:lnTo>
                                <a:pt x="12781" y="7346"/>
                              </a:lnTo>
                              <a:lnTo>
                                <a:pt x="24836" y="243"/>
                              </a:lnTo>
                              <a:lnTo>
                                <a:pt x="25920" y="0"/>
                              </a:lnTo>
                              <a:close/>
                            </a:path>
                          </a:pathLst>
                        </a:custGeom>
                        <a:ln w="706" cap="flat">
                          <a:round/>
                        </a:ln>
                      </wps:spPr>
                      <wps:style>
                        <a:lnRef idx="1">
                          <a:srgbClr val="FA9E00"/>
                        </a:lnRef>
                        <a:fillRef idx="1">
                          <a:srgbClr val="FA9E00"/>
                        </a:fillRef>
                        <a:effectRef idx="0">
                          <a:scrgbClr r="0" g="0" b="0"/>
                        </a:effectRef>
                        <a:fontRef idx="none"/>
                      </wps:style>
                      <wps:bodyPr/>
                    </wps:wsp>
                    <wps:wsp>
                      <wps:cNvPr id="19646" name="Shape 19646"/>
                      <wps:cNvSpPr/>
                      <wps:spPr>
                        <a:xfrm>
                          <a:off x="1623955" y="52052"/>
                          <a:ext cx="120645" cy="613352"/>
                        </a:xfrm>
                        <a:custGeom>
                          <a:avLst/>
                          <a:gdLst/>
                          <a:ahLst/>
                          <a:cxnLst/>
                          <a:rect l="0" t="0" r="0" b="0"/>
                          <a:pathLst>
                            <a:path w="120645" h="613352">
                              <a:moveTo>
                                <a:pt x="67060" y="0"/>
                              </a:moveTo>
                              <a:lnTo>
                                <a:pt x="67776" y="727"/>
                              </a:lnTo>
                              <a:lnTo>
                                <a:pt x="86226" y="13479"/>
                              </a:lnTo>
                              <a:lnTo>
                                <a:pt x="103246" y="29821"/>
                              </a:lnTo>
                              <a:lnTo>
                                <a:pt x="116732" y="49699"/>
                              </a:lnTo>
                              <a:lnTo>
                                <a:pt x="119561" y="48289"/>
                              </a:lnTo>
                              <a:lnTo>
                                <a:pt x="120645" y="47822"/>
                              </a:lnTo>
                              <a:lnTo>
                                <a:pt x="120645" y="74076"/>
                              </a:lnTo>
                              <a:lnTo>
                                <a:pt x="111767" y="78089"/>
                              </a:lnTo>
                              <a:lnTo>
                                <a:pt x="83375" y="95147"/>
                              </a:lnTo>
                              <a:lnTo>
                                <a:pt x="57130" y="114297"/>
                              </a:lnTo>
                              <a:lnTo>
                                <a:pt x="51460" y="120696"/>
                              </a:lnTo>
                              <a:lnTo>
                                <a:pt x="50723" y="126378"/>
                              </a:lnTo>
                              <a:lnTo>
                                <a:pt x="53574" y="131334"/>
                              </a:lnTo>
                              <a:lnTo>
                                <a:pt x="89760" y="171099"/>
                              </a:lnTo>
                              <a:lnTo>
                                <a:pt x="94725" y="174645"/>
                              </a:lnTo>
                              <a:lnTo>
                                <a:pt x="100416" y="174645"/>
                              </a:lnTo>
                              <a:lnTo>
                                <a:pt x="107506" y="170394"/>
                              </a:lnTo>
                              <a:lnTo>
                                <a:pt x="120645" y="161235"/>
                              </a:lnTo>
                              <a:lnTo>
                                <a:pt x="120645" y="191438"/>
                              </a:lnTo>
                              <a:lnTo>
                                <a:pt x="105392" y="203762"/>
                              </a:lnTo>
                              <a:lnTo>
                                <a:pt x="84080" y="224344"/>
                              </a:lnTo>
                              <a:lnTo>
                                <a:pt x="81966" y="226459"/>
                              </a:lnTo>
                              <a:lnTo>
                                <a:pt x="80524" y="229300"/>
                              </a:lnTo>
                              <a:lnTo>
                                <a:pt x="79819" y="231447"/>
                              </a:lnTo>
                              <a:lnTo>
                                <a:pt x="80524" y="233583"/>
                              </a:lnTo>
                              <a:lnTo>
                                <a:pt x="80524" y="235698"/>
                              </a:lnTo>
                              <a:lnTo>
                                <a:pt x="81966" y="237129"/>
                              </a:lnTo>
                              <a:lnTo>
                                <a:pt x="83375" y="238539"/>
                              </a:lnTo>
                              <a:lnTo>
                                <a:pt x="85500" y="239949"/>
                              </a:lnTo>
                              <a:lnTo>
                                <a:pt x="87635" y="240675"/>
                              </a:lnTo>
                              <a:lnTo>
                                <a:pt x="89760" y="241380"/>
                              </a:lnTo>
                              <a:lnTo>
                                <a:pt x="120645" y="256561"/>
                              </a:lnTo>
                              <a:lnTo>
                                <a:pt x="120645" y="344308"/>
                              </a:lnTo>
                              <a:lnTo>
                                <a:pt x="55699" y="300297"/>
                              </a:lnTo>
                              <a:lnTo>
                                <a:pt x="52165" y="297455"/>
                              </a:lnTo>
                              <a:lnTo>
                                <a:pt x="47905" y="296046"/>
                              </a:lnTo>
                              <a:lnTo>
                                <a:pt x="44349" y="296046"/>
                              </a:lnTo>
                              <a:lnTo>
                                <a:pt x="42235" y="297455"/>
                              </a:lnTo>
                              <a:lnTo>
                                <a:pt x="40793" y="298887"/>
                              </a:lnTo>
                              <a:lnTo>
                                <a:pt x="38679" y="301728"/>
                              </a:lnTo>
                              <a:lnTo>
                                <a:pt x="37975" y="304580"/>
                              </a:lnTo>
                              <a:lnTo>
                                <a:pt x="30863" y="332959"/>
                              </a:lnTo>
                              <a:lnTo>
                                <a:pt x="26603" y="360644"/>
                              </a:lnTo>
                              <a:lnTo>
                                <a:pt x="25183" y="387625"/>
                              </a:lnTo>
                              <a:lnTo>
                                <a:pt x="26603" y="413900"/>
                              </a:lnTo>
                              <a:lnTo>
                                <a:pt x="30863" y="441574"/>
                              </a:lnTo>
                              <a:lnTo>
                                <a:pt x="37975" y="469259"/>
                              </a:lnTo>
                              <a:lnTo>
                                <a:pt x="38679" y="471396"/>
                              </a:lnTo>
                              <a:lnTo>
                                <a:pt x="39384" y="473543"/>
                              </a:lnTo>
                              <a:lnTo>
                                <a:pt x="40089" y="475647"/>
                              </a:lnTo>
                              <a:lnTo>
                                <a:pt x="41498" y="477089"/>
                              </a:lnTo>
                              <a:lnTo>
                                <a:pt x="43645" y="477794"/>
                              </a:lnTo>
                              <a:lnTo>
                                <a:pt x="48609" y="477794"/>
                              </a:lnTo>
                              <a:lnTo>
                                <a:pt x="55699" y="474248"/>
                              </a:lnTo>
                              <a:lnTo>
                                <a:pt x="120645" y="430230"/>
                              </a:lnTo>
                              <a:lnTo>
                                <a:pt x="120645" y="519198"/>
                              </a:lnTo>
                              <a:lnTo>
                                <a:pt x="91896" y="533153"/>
                              </a:lnTo>
                              <a:lnTo>
                                <a:pt x="89045" y="534596"/>
                              </a:lnTo>
                              <a:lnTo>
                                <a:pt x="86931" y="535994"/>
                              </a:lnTo>
                              <a:lnTo>
                                <a:pt x="84784" y="537404"/>
                              </a:lnTo>
                              <a:lnTo>
                                <a:pt x="82671" y="538846"/>
                              </a:lnTo>
                              <a:lnTo>
                                <a:pt x="81966" y="540961"/>
                              </a:lnTo>
                              <a:lnTo>
                                <a:pt x="81966" y="544529"/>
                              </a:lnTo>
                              <a:lnTo>
                                <a:pt x="83375" y="545939"/>
                              </a:lnTo>
                              <a:lnTo>
                                <a:pt x="84784" y="548075"/>
                              </a:lnTo>
                              <a:lnTo>
                                <a:pt x="86226" y="550894"/>
                              </a:lnTo>
                              <a:lnTo>
                                <a:pt x="107506" y="570782"/>
                              </a:lnTo>
                              <a:lnTo>
                                <a:pt x="120645" y="581388"/>
                              </a:lnTo>
                              <a:lnTo>
                                <a:pt x="120645" y="613352"/>
                              </a:lnTo>
                              <a:lnTo>
                                <a:pt x="119561" y="612684"/>
                              </a:lnTo>
                              <a:lnTo>
                                <a:pt x="94725" y="593501"/>
                              </a:lnTo>
                              <a:lnTo>
                                <a:pt x="71331" y="570782"/>
                              </a:lnTo>
                              <a:lnTo>
                                <a:pt x="51460" y="545939"/>
                              </a:lnTo>
                              <a:lnTo>
                                <a:pt x="34419" y="518958"/>
                              </a:lnTo>
                              <a:lnTo>
                                <a:pt x="20923" y="489842"/>
                              </a:lnTo>
                              <a:lnTo>
                                <a:pt x="18104" y="484886"/>
                              </a:lnTo>
                              <a:lnTo>
                                <a:pt x="13843" y="482750"/>
                              </a:lnTo>
                              <a:lnTo>
                                <a:pt x="10288" y="482750"/>
                              </a:lnTo>
                              <a:lnTo>
                                <a:pt x="7437" y="482750"/>
                              </a:lnTo>
                              <a:lnTo>
                                <a:pt x="0" y="485300"/>
                              </a:lnTo>
                              <a:lnTo>
                                <a:pt x="0" y="457667"/>
                              </a:lnTo>
                              <a:lnTo>
                                <a:pt x="3903" y="455064"/>
                              </a:lnTo>
                              <a:lnTo>
                                <a:pt x="6732" y="450813"/>
                              </a:lnTo>
                              <a:lnTo>
                                <a:pt x="7437" y="445131"/>
                              </a:lnTo>
                              <a:lnTo>
                                <a:pt x="2472" y="409638"/>
                              </a:lnTo>
                              <a:lnTo>
                                <a:pt x="1767" y="376271"/>
                              </a:lnTo>
                              <a:lnTo>
                                <a:pt x="3903" y="343608"/>
                              </a:lnTo>
                              <a:lnTo>
                                <a:pt x="10288" y="313787"/>
                              </a:lnTo>
                              <a:lnTo>
                                <a:pt x="20218" y="284692"/>
                              </a:lnTo>
                              <a:lnTo>
                                <a:pt x="32999" y="257722"/>
                              </a:lnTo>
                              <a:lnTo>
                                <a:pt x="50019" y="231447"/>
                              </a:lnTo>
                              <a:lnTo>
                                <a:pt x="69185" y="207308"/>
                              </a:lnTo>
                              <a:lnTo>
                                <a:pt x="72741" y="203762"/>
                              </a:lnTo>
                              <a:lnTo>
                                <a:pt x="74150" y="198784"/>
                              </a:lnTo>
                              <a:lnTo>
                                <a:pt x="73445" y="193818"/>
                              </a:lnTo>
                              <a:lnTo>
                                <a:pt x="70594" y="188840"/>
                              </a:lnTo>
                              <a:lnTo>
                                <a:pt x="32294" y="151211"/>
                              </a:lnTo>
                              <a:lnTo>
                                <a:pt x="28034" y="148370"/>
                              </a:lnTo>
                              <a:lnTo>
                                <a:pt x="22365" y="149107"/>
                              </a:lnTo>
                              <a:lnTo>
                                <a:pt x="16662" y="152653"/>
                              </a:lnTo>
                              <a:lnTo>
                                <a:pt x="0" y="172467"/>
                              </a:lnTo>
                              <a:lnTo>
                                <a:pt x="0" y="75289"/>
                              </a:lnTo>
                              <a:lnTo>
                                <a:pt x="18104" y="85907"/>
                              </a:lnTo>
                              <a:lnTo>
                                <a:pt x="36533" y="100807"/>
                              </a:lnTo>
                              <a:lnTo>
                                <a:pt x="38679" y="98693"/>
                              </a:lnTo>
                              <a:lnTo>
                                <a:pt x="42940" y="95852"/>
                              </a:lnTo>
                              <a:lnTo>
                                <a:pt x="47200" y="92306"/>
                              </a:lnTo>
                              <a:lnTo>
                                <a:pt x="52165" y="88759"/>
                              </a:lnTo>
                              <a:lnTo>
                                <a:pt x="55699" y="85907"/>
                              </a:lnTo>
                              <a:lnTo>
                                <a:pt x="58539" y="83771"/>
                              </a:lnTo>
                              <a:lnTo>
                                <a:pt x="50723" y="68166"/>
                              </a:lnTo>
                              <a:lnTo>
                                <a:pt x="45054" y="51835"/>
                              </a:lnTo>
                              <a:lnTo>
                                <a:pt x="41498" y="34799"/>
                              </a:lnTo>
                              <a:lnTo>
                                <a:pt x="40089" y="18468"/>
                              </a:lnTo>
                              <a:lnTo>
                                <a:pt x="40089" y="15626"/>
                              </a:lnTo>
                              <a:lnTo>
                                <a:pt x="41498" y="14922"/>
                              </a:lnTo>
                              <a:lnTo>
                                <a:pt x="48609" y="9933"/>
                              </a:lnTo>
                              <a:lnTo>
                                <a:pt x="57834" y="4273"/>
                              </a:lnTo>
                              <a:lnTo>
                                <a:pt x="65629" y="727"/>
                              </a:lnTo>
                              <a:lnTo>
                                <a:pt x="67060" y="0"/>
                              </a:lnTo>
                              <a:close/>
                            </a:path>
                          </a:pathLst>
                        </a:custGeom>
                        <a:ln w="706" cap="flat">
                          <a:round/>
                        </a:ln>
                      </wps:spPr>
                      <wps:style>
                        <a:lnRef idx="1">
                          <a:srgbClr val="FA9E00"/>
                        </a:lnRef>
                        <a:fillRef idx="1">
                          <a:srgbClr val="FA9E00"/>
                        </a:fillRef>
                        <a:effectRef idx="0">
                          <a:scrgbClr r="0" g="0" b="0"/>
                        </a:effectRef>
                        <a:fontRef idx="none"/>
                      </wps:style>
                      <wps:bodyPr/>
                    </wps:wsp>
                    <wps:wsp>
                      <wps:cNvPr id="19647" name="Shape 19647"/>
                      <wps:cNvSpPr/>
                      <wps:spPr>
                        <a:xfrm>
                          <a:off x="1744600" y="752103"/>
                          <a:ext cx="50723" cy="113090"/>
                        </a:xfrm>
                        <a:custGeom>
                          <a:avLst/>
                          <a:gdLst/>
                          <a:ahLst/>
                          <a:cxnLst/>
                          <a:rect l="0" t="0" r="0" b="0"/>
                          <a:pathLst>
                            <a:path w="50723" h="113090">
                              <a:moveTo>
                                <a:pt x="0" y="0"/>
                              </a:moveTo>
                              <a:lnTo>
                                <a:pt x="3880" y="2065"/>
                              </a:lnTo>
                              <a:lnTo>
                                <a:pt x="38668" y="16987"/>
                              </a:lnTo>
                              <a:lnTo>
                                <a:pt x="50723" y="20466"/>
                              </a:lnTo>
                              <a:lnTo>
                                <a:pt x="50723" y="113090"/>
                              </a:lnTo>
                              <a:lnTo>
                                <a:pt x="44348" y="112116"/>
                              </a:lnTo>
                              <a:lnTo>
                                <a:pt x="35113" y="109273"/>
                              </a:lnTo>
                              <a:lnTo>
                                <a:pt x="26591" y="106428"/>
                              </a:lnTo>
                              <a:lnTo>
                                <a:pt x="25887" y="105725"/>
                              </a:lnTo>
                              <a:lnTo>
                                <a:pt x="25182" y="105020"/>
                              </a:lnTo>
                              <a:lnTo>
                                <a:pt x="21627" y="87982"/>
                              </a:lnTo>
                              <a:lnTo>
                                <a:pt x="20217" y="70215"/>
                              </a:lnTo>
                              <a:lnTo>
                                <a:pt x="21627" y="52473"/>
                              </a:lnTo>
                              <a:lnTo>
                                <a:pt x="25182" y="35436"/>
                              </a:lnTo>
                              <a:lnTo>
                                <a:pt x="22331" y="34732"/>
                              </a:lnTo>
                              <a:lnTo>
                                <a:pt x="17366" y="32593"/>
                              </a:lnTo>
                              <a:lnTo>
                                <a:pt x="11697" y="30479"/>
                              </a:lnTo>
                              <a:lnTo>
                                <a:pt x="6731" y="28340"/>
                              </a:lnTo>
                              <a:lnTo>
                                <a:pt x="1756" y="26200"/>
                              </a:lnTo>
                              <a:lnTo>
                                <a:pt x="0" y="25329"/>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48" name="Shape 19648"/>
                      <wps:cNvSpPr/>
                      <wps:spPr>
                        <a:xfrm>
                          <a:off x="1744600" y="731681"/>
                          <a:ext cx="3176" cy="6893"/>
                        </a:xfrm>
                        <a:custGeom>
                          <a:avLst/>
                          <a:gdLst/>
                          <a:ahLst/>
                          <a:cxnLst/>
                          <a:rect l="0" t="0" r="0" b="0"/>
                          <a:pathLst>
                            <a:path w="3176" h="6893">
                              <a:moveTo>
                                <a:pt x="0" y="0"/>
                              </a:moveTo>
                              <a:lnTo>
                                <a:pt x="3176" y="1905"/>
                              </a:lnTo>
                              <a:lnTo>
                                <a:pt x="0" y="6893"/>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49" name="Shape 19649"/>
                      <wps:cNvSpPr/>
                      <wps:spPr>
                        <a:xfrm>
                          <a:off x="1744600" y="703991"/>
                          <a:ext cx="8141" cy="12559"/>
                        </a:xfrm>
                        <a:custGeom>
                          <a:avLst/>
                          <a:gdLst/>
                          <a:ahLst/>
                          <a:cxnLst/>
                          <a:rect l="0" t="0" r="0" b="0"/>
                          <a:pathLst>
                            <a:path w="8141" h="12559">
                              <a:moveTo>
                                <a:pt x="0" y="0"/>
                              </a:moveTo>
                              <a:lnTo>
                                <a:pt x="8141" y="4751"/>
                              </a:lnTo>
                              <a:lnTo>
                                <a:pt x="3176" y="12559"/>
                              </a:lnTo>
                              <a:lnTo>
                                <a:pt x="0" y="10624"/>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50" name="Shape 19650"/>
                      <wps:cNvSpPr/>
                      <wps:spPr>
                        <a:xfrm>
                          <a:off x="1761262" y="699514"/>
                          <a:ext cx="34061" cy="62757"/>
                        </a:xfrm>
                        <a:custGeom>
                          <a:avLst/>
                          <a:gdLst/>
                          <a:ahLst/>
                          <a:cxnLst/>
                          <a:rect l="0" t="0" r="0" b="0"/>
                          <a:pathLst>
                            <a:path w="34061" h="62757">
                              <a:moveTo>
                                <a:pt x="22006" y="0"/>
                              </a:moveTo>
                              <a:lnTo>
                                <a:pt x="34061" y="4479"/>
                              </a:lnTo>
                              <a:lnTo>
                                <a:pt x="34061" y="15011"/>
                              </a:lnTo>
                              <a:lnTo>
                                <a:pt x="27687" y="12785"/>
                              </a:lnTo>
                              <a:lnTo>
                                <a:pt x="24836" y="21287"/>
                              </a:lnTo>
                              <a:lnTo>
                                <a:pt x="23426" y="24128"/>
                              </a:lnTo>
                              <a:lnTo>
                                <a:pt x="23426" y="24833"/>
                              </a:lnTo>
                              <a:lnTo>
                                <a:pt x="34061" y="28397"/>
                              </a:lnTo>
                              <a:lnTo>
                                <a:pt x="34061" y="62757"/>
                              </a:lnTo>
                              <a:lnTo>
                                <a:pt x="31242" y="61757"/>
                              </a:lnTo>
                              <a:lnTo>
                                <a:pt x="30505" y="37618"/>
                              </a:lnTo>
                              <a:lnTo>
                                <a:pt x="19871" y="33367"/>
                              </a:lnTo>
                              <a:lnTo>
                                <a:pt x="10634" y="54655"/>
                              </a:lnTo>
                              <a:lnTo>
                                <a:pt x="5669" y="52540"/>
                              </a:lnTo>
                              <a:lnTo>
                                <a:pt x="0" y="50404"/>
                              </a:lnTo>
                              <a:lnTo>
                                <a:pt x="11350" y="24128"/>
                              </a:lnTo>
                              <a:lnTo>
                                <a:pt x="12781" y="21287"/>
                              </a:lnTo>
                              <a:lnTo>
                                <a:pt x="22006" y="0"/>
                              </a:lnTo>
                              <a:close/>
                            </a:path>
                          </a:pathLst>
                        </a:custGeom>
                        <a:ln w="706" cap="flat">
                          <a:round/>
                        </a:ln>
                      </wps:spPr>
                      <wps:style>
                        <a:lnRef idx="1">
                          <a:srgbClr val="FA9E00"/>
                        </a:lnRef>
                        <a:fillRef idx="1">
                          <a:srgbClr val="FA9E00"/>
                        </a:fillRef>
                        <a:effectRef idx="0">
                          <a:scrgbClr r="0" g="0" b="0"/>
                        </a:effectRef>
                        <a:fontRef idx="none"/>
                      </wps:style>
                      <wps:bodyPr/>
                    </wps:wsp>
                    <wps:wsp>
                      <wps:cNvPr id="19651" name="Shape 19651"/>
                      <wps:cNvSpPr/>
                      <wps:spPr>
                        <a:xfrm>
                          <a:off x="1744600" y="677493"/>
                          <a:ext cx="25887" cy="24157"/>
                        </a:xfrm>
                        <a:custGeom>
                          <a:avLst/>
                          <a:gdLst/>
                          <a:ahLst/>
                          <a:cxnLst/>
                          <a:rect l="0" t="0" r="0" b="0"/>
                          <a:pathLst>
                            <a:path w="25887" h="24157">
                              <a:moveTo>
                                <a:pt x="0" y="0"/>
                              </a:moveTo>
                              <a:lnTo>
                                <a:pt x="9572" y="6383"/>
                              </a:lnTo>
                              <a:lnTo>
                                <a:pt x="25887" y="15623"/>
                              </a:lnTo>
                              <a:lnTo>
                                <a:pt x="20922" y="24157"/>
                              </a:lnTo>
                              <a:lnTo>
                                <a:pt x="9572" y="17759"/>
                              </a:lnTo>
                              <a:lnTo>
                                <a:pt x="0" y="12971"/>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52" name="Shape 19652"/>
                      <wps:cNvSpPr/>
                      <wps:spPr>
                        <a:xfrm>
                          <a:off x="1744600" y="633440"/>
                          <a:ext cx="50723" cy="58936"/>
                        </a:xfrm>
                        <a:custGeom>
                          <a:avLst/>
                          <a:gdLst/>
                          <a:ahLst/>
                          <a:cxnLst/>
                          <a:rect l="0" t="0" r="0" b="0"/>
                          <a:pathLst>
                            <a:path w="50723" h="58936">
                              <a:moveTo>
                                <a:pt x="0" y="0"/>
                              </a:moveTo>
                              <a:lnTo>
                                <a:pt x="8867" y="7157"/>
                              </a:lnTo>
                              <a:lnTo>
                                <a:pt x="30852" y="22057"/>
                              </a:lnTo>
                              <a:lnTo>
                                <a:pt x="50723" y="32005"/>
                              </a:lnTo>
                              <a:lnTo>
                                <a:pt x="50723" y="58936"/>
                              </a:lnTo>
                              <a:lnTo>
                                <a:pt x="26591" y="48333"/>
                              </a:lnTo>
                              <a:lnTo>
                                <a:pt x="0" y="31964"/>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53" name="Shape 19653"/>
                      <wps:cNvSpPr/>
                      <wps:spPr>
                        <a:xfrm>
                          <a:off x="1744600" y="446064"/>
                          <a:ext cx="50723" cy="125186"/>
                        </a:xfrm>
                        <a:custGeom>
                          <a:avLst/>
                          <a:gdLst/>
                          <a:ahLst/>
                          <a:cxnLst/>
                          <a:rect l="0" t="0" r="0" b="0"/>
                          <a:pathLst>
                            <a:path w="50723" h="125186">
                              <a:moveTo>
                                <a:pt x="50723" y="0"/>
                              </a:moveTo>
                              <a:lnTo>
                                <a:pt x="50723" y="100564"/>
                              </a:lnTo>
                              <a:lnTo>
                                <a:pt x="0" y="125186"/>
                              </a:lnTo>
                              <a:lnTo>
                                <a:pt x="0" y="36219"/>
                              </a:lnTo>
                              <a:lnTo>
                                <a:pt x="47167" y="4251"/>
                              </a:lnTo>
                              <a:lnTo>
                                <a:pt x="49313" y="1410"/>
                              </a:lnTo>
                              <a:lnTo>
                                <a:pt x="50723" y="0"/>
                              </a:lnTo>
                              <a:close/>
                            </a:path>
                          </a:pathLst>
                        </a:custGeom>
                        <a:ln w="706" cap="flat">
                          <a:round/>
                        </a:ln>
                      </wps:spPr>
                      <wps:style>
                        <a:lnRef idx="1">
                          <a:srgbClr val="FA9E00"/>
                        </a:lnRef>
                        <a:fillRef idx="1">
                          <a:srgbClr val="FA9E00"/>
                        </a:fillRef>
                        <a:effectRef idx="0">
                          <a:scrgbClr r="0" g="0" b="0"/>
                        </a:effectRef>
                        <a:fontRef idx="none"/>
                      </wps:style>
                      <wps:bodyPr/>
                    </wps:wsp>
                    <wps:wsp>
                      <wps:cNvPr id="19654" name="Shape 19654"/>
                      <wps:cNvSpPr/>
                      <wps:spPr>
                        <a:xfrm>
                          <a:off x="1744600" y="308614"/>
                          <a:ext cx="50723" cy="123719"/>
                        </a:xfrm>
                        <a:custGeom>
                          <a:avLst/>
                          <a:gdLst/>
                          <a:ahLst/>
                          <a:cxnLst/>
                          <a:rect l="0" t="0" r="0" b="0"/>
                          <a:pathLst>
                            <a:path w="50723" h="123719">
                              <a:moveTo>
                                <a:pt x="0" y="0"/>
                              </a:moveTo>
                              <a:lnTo>
                                <a:pt x="50723" y="24932"/>
                              </a:lnTo>
                              <a:lnTo>
                                <a:pt x="50723" y="123719"/>
                              </a:lnTo>
                              <a:lnTo>
                                <a:pt x="49313" y="121824"/>
                              </a:lnTo>
                              <a:lnTo>
                                <a:pt x="47167" y="119709"/>
                              </a:lnTo>
                              <a:lnTo>
                                <a:pt x="0" y="87746"/>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55" name="Shape 19655"/>
                      <wps:cNvSpPr/>
                      <wps:spPr>
                        <a:xfrm>
                          <a:off x="1744600" y="185936"/>
                          <a:ext cx="50723" cy="57555"/>
                        </a:xfrm>
                        <a:custGeom>
                          <a:avLst/>
                          <a:gdLst/>
                          <a:ahLst/>
                          <a:cxnLst/>
                          <a:rect l="0" t="0" r="0" b="0"/>
                          <a:pathLst>
                            <a:path w="50723" h="57555">
                              <a:moveTo>
                                <a:pt x="50723" y="0"/>
                              </a:moveTo>
                              <a:lnTo>
                                <a:pt x="50723" y="26935"/>
                              </a:lnTo>
                              <a:lnTo>
                                <a:pt x="28738" y="37921"/>
                              </a:lnTo>
                              <a:lnTo>
                                <a:pt x="6731" y="52116"/>
                              </a:lnTo>
                              <a:lnTo>
                                <a:pt x="0" y="57555"/>
                              </a:lnTo>
                              <a:lnTo>
                                <a:pt x="0" y="27352"/>
                              </a:lnTo>
                              <a:lnTo>
                                <a:pt x="10287" y="20180"/>
                              </a:lnTo>
                              <a:lnTo>
                                <a:pt x="36533" y="5985"/>
                              </a:lnTo>
                              <a:lnTo>
                                <a:pt x="50723" y="0"/>
                              </a:lnTo>
                              <a:close/>
                            </a:path>
                          </a:pathLst>
                        </a:custGeom>
                        <a:ln w="706" cap="flat">
                          <a:round/>
                        </a:ln>
                      </wps:spPr>
                      <wps:style>
                        <a:lnRef idx="1">
                          <a:srgbClr val="FA9E00"/>
                        </a:lnRef>
                        <a:fillRef idx="1">
                          <a:srgbClr val="FA9E00"/>
                        </a:fillRef>
                        <a:effectRef idx="0">
                          <a:scrgbClr r="0" g="0" b="0"/>
                        </a:effectRef>
                        <a:fontRef idx="none"/>
                      </wps:style>
                      <wps:bodyPr/>
                    </wps:wsp>
                    <wps:wsp>
                      <wps:cNvPr id="19656" name="Shape 19656"/>
                      <wps:cNvSpPr/>
                      <wps:spPr>
                        <a:xfrm>
                          <a:off x="1744600" y="135824"/>
                          <a:ext cx="40088" cy="63189"/>
                        </a:xfrm>
                        <a:custGeom>
                          <a:avLst/>
                          <a:gdLst/>
                          <a:ahLst/>
                          <a:cxnLst/>
                          <a:rect l="0" t="0" r="0" b="0"/>
                          <a:pathLst>
                            <a:path w="40088" h="63189">
                              <a:moveTo>
                                <a:pt x="5311" y="0"/>
                              </a:moveTo>
                              <a:lnTo>
                                <a:pt x="11697" y="2841"/>
                              </a:lnTo>
                              <a:lnTo>
                                <a:pt x="17366" y="7797"/>
                              </a:lnTo>
                              <a:lnTo>
                                <a:pt x="20922" y="14195"/>
                              </a:lnTo>
                              <a:lnTo>
                                <a:pt x="21627" y="21287"/>
                              </a:lnTo>
                              <a:lnTo>
                                <a:pt x="21627" y="24139"/>
                              </a:lnTo>
                              <a:lnTo>
                                <a:pt x="20217" y="26980"/>
                              </a:lnTo>
                              <a:lnTo>
                                <a:pt x="40088" y="41175"/>
                              </a:lnTo>
                              <a:lnTo>
                                <a:pt x="36533" y="43312"/>
                              </a:lnTo>
                              <a:lnTo>
                                <a:pt x="32977" y="44721"/>
                              </a:lnTo>
                              <a:lnTo>
                                <a:pt x="28738" y="46858"/>
                              </a:lnTo>
                              <a:lnTo>
                                <a:pt x="10992" y="34072"/>
                              </a:lnTo>
                              <a:lnTo>
                                <a:pt x="1756" y="39061"/>
                              </a:lnTo>
                              <a:lnTo>
                                <a:pt x="11697" y="56097"/>
                              </a:lnTo>
                              <a:lnTo>
                                <a:pt x="8867" y="58212"/>
                              </a:lnTo>
                              <a:lnTo>
                                <a:pt x="6731" y="59643"/>
                              </a:lnTo>
                              <a:lnTo>
                                <a:pt x="3880" y="61053"/>
                              </a:lnTo>
                              <a:lnTo>
                                <a:pt x="1051" y="63189"/>
                              </a:lnTo>
                              <a:lnTo>
                                <a:pt x="0" y="61363"/>
                              </a:lnTo>
                              <a:lnTo>
                                <a:pt x="0" y="28926"/>
                              </a:lnTo>
                              <a:lnTo>
                                <a:pt x="8141" y="24866"/>
                              </a:lnTo>
                              <a:lnTo>
                                <a:pt x="8867" y="24139"/>
                              </a:lnTo>
                              <a:lnTo>
                                <a:pt x="9572" y="22729"/>
                              </a:lnTo>
                              <a:lnTo>
                                <a:pt x="10287" y="21287"/>
                              </a:lnTo>
                              <a:lnTo>
                                <a:pt x="9572" y="19173"/>
                              </a:lnTo>
                              <a:lnTo>
                                <a:pt x="9572" y="17036"/>
                              </a:lnTo>
                              <a:lnTo>
                                <a:pt x="8867" y="14922"/>
                              </a:lnTo>
                              <a:lnTo>
                                <a:pt x="7436" y="13490"/>
                              </a:lnTo>
                              <a:lnTo>
                                <a:pt x="6027" y="12080"/>
                              </a:lnTo>
                              <a:lnTo>
                                <a:pt x="4607" y="11376"/>
                              </a:lnTo>
                              <a:lnTo>
                                <a:pt x="3176" y="11376"/>
                              </a:lnTo>
                              <a:lnTo>
                                <a:pt x="1051" y="12080"/>
                              </a:lnTo>
                              <a:lnTo>
                                <a:pt x="0" y="12607"/>
                              </a:lnTo>
                              <a:lnTo>
                                <a:pt x="0" y="1189"/>
                              </a:lnTo>
                              <a:lnTo>
                                <a:pt x="5311" y="0"/>
                              </a:lnTo>
                              <a:close/>
                            </a:path>
                          </a:pathLst>
                        </a:custGeom>
                        <a:ln w="706" cap="flat">
                          <a:round/>
                        </a:ln>
                      </wps:spPr>
                      <wps:style>
                        <a:lnRef idx="1">
                          <a:srgbClr val="FA9E00"/>
                        </a:lnRef>
                        <a:fillRef idx="1">
                          <a:srgbClr val="FA9E00"/>
                        </a:fillRef>
                        <a:effectRef idx="0">
                          <a:scrgbClr r="0" g="0" b="0"/>
                        </a:effectRef>
                        <a:fontRef idx="none"/>
                      </wps:style>
                      <wps:bodyPr/>
                    </wps:wsp>
                    <wps:wsp>
                      <wps:cNvPr id="19657" name="Shape 19657"/>
                      <wps:cNvSpPr/>
                      <wps:spPr>
                        <a:xfrm>
                          <a:off x="1783268" y="117314"/>
                          <a:ext cx="12055" cy="45570"/>
                        </a:xfrm>
                        <a:custGeom>
                          <a:avLst/>
                          <a:gdLst/>
                          <a:ahLst/>
                          <a:cxnLst/>
                          <a:rect l="0" t="0" r="0" b="0"/>
                          <a:pathLst>
                            <a:path w="12055" h="45570">
                              <a:moveTo>
                                <a:pt x="12055" y="0"/>
                              </a:moveTo>
                              <a:lnTo>
                                <a:pt x="12055" y="13425"/>
                              </a:lnTo>
                              <a:lnTo>
                                <a:pt x="10645" y="15669"/>
                              </a:lnTo>
                              <a:lnTo>
                                <a:pt x="9940" y="22056"/>
                              </a:lnTo>
                              <a:lnTo>
                                <a:pt x="9940" y="23498"/>
                              </a:lnTo>
                              <a:lnTo>
                                <a:pt x="12054" y="30590"/>
                              </a:lnTo>
                              <a:lnTo>
                                <a:pt x="12055" y="30591"/>
                              </a:lnTo>
                              <a:lnTo>
                                <a:pt x="12055" y="45570"/>
                              </a:lnTo>
                              <a:lnTo>
                                <a:pt x="6385" y="40534"/>
                              </a:lnTo>
                              <a:lnTo>
                                <a:pt x="2125" y="33431"/>
                              </a:lnTo>
                              <a:lnTo>
                                <a:pt x="0" y="24908"/>
                              </a:lnTo>
                              <a:lnTo>
                                <a:pt x="0" y="22056"/>
                              </a:lnTo>
                              <a:lnTo>
                                <a:pt x="1420" y="12123"/>
                              </a:lnTo>
                              <a:lnTo>
                                <a:pt x="7089" y="3610"/>
                              </a:lnTo>
                              <a:lnTo>
                                <a:pt x="12055" y="0"/>
                              </a:lnTo>
                              <a:close/>
                            </a:path>
                          </a:pathLst>
                        </a:custGeom>
                        <a:ln w="706" cap="flat">
                          <a:round/>
                        </a:ln>
                      </wps:spPr>
                      <wps:style>
                        <a:lnRef idx="1">
                          <a:srgbClr val="FA9E00"/>
                        </a:lnRef>
                        <a:fillRef idx="1">
                          <a:srgbClr val="FA9E00"/>
                        </a:fillRef>
                        <a:effectRef idx="0">
                          <a:scrgbClr r="0" g="0" b="0"/>
                        </a:effectRef>
                        <a:fontRef idx="none"/>
                      </wps:style>
                      <wps:bodyPr/>
                    </wps:wsp>
                    <wps:wsp>
                      <wps:cNvPr id="19658" name="Shape 19658"/>
                      <wps:cNvSpPr/>
                      <wps:spPr>
                        <a:xfrm>
                          <a:off x="1744600" y="11915"/>
                          <a:ext cx="50723" cy="114213"/>
                        </a:xfrm>
                        <a:custGeom>
                          <a:avLst/>
                          <a:gdLst/>
                          <a:ahLst/>
                          <a:cxnLst/>
                          <a:rect l="0" t="0" r="0" b="0"/>
                          <a:pathLst>
                            <a:path w="50723" h="114213">
                              <a:moveTo>
                                <a:pt x="50723" y="0"/>
                              </a:moveTo>
                              <a:lnTo>
                                <a:pt x="50723" y="93896"/>
                              </a:lnTo>
                              <a:lnTo>
                                <a:pt x="20922" y="104758"/>
                              </a:lnTo>
                              <a:lnTo>
                                <a:pt x="0" y="114213"/>
                              </a:lnTo>
                              <a:lnTo>
                                <a:pt x="0" y="87960"/>
                              </a:lnTo>
                              <a:lnTo>
                                <a:pt x="3880" y="86290"/>
                              </a:lnTo>
                              <a:lnTo>
                                <a:pt x="10287" y="83438"/>
                              </a:lnTo>
                              <a:lnTo>
                                <a:pt x="15957" y="81334"/>
                              </a:lnTo>
                              <a:lnTo>
                                <a:pt x="21627" y="79187"/>
                              </a:lnTo>
                              <a:lnTo>
                                <a:pt x="24478" y="77777"/>
                              </a:lnTo>
                              <a:lnTo>
                                <a:pt x="20922" y="60720"/>
                              </a:lnTo>
                              <a:lnTo>
                                <a:pt x="19513" y="42978"/>
                              </a:lnTo>
                              <a:lnTo>
                                <a:pt x="20922" y="25237"/>
                              </a:lnTo>
                              <a:lnTo>
                                <a:pt x="24478" y="8906"/>
                              </a:lnTo>
                              <a:lnTo>
                                <a:pt x="24478" y="7496"/>
                              </a:lnTo>
                              <a:lnTo>
                                <a:pt x="25887" y="6759"/>
                              </a:lnTo>
                              <a:lnTo>
                                <a:pt x="34408" y="3950"/>
                              </a:lnTo>
                              <a:lnTo>
                                <a:pt x="43644" y="1098"/>
                              </a:lnTo>
                              <a:lnTo>
                                <a:pt x="50723" y="0"/>
                              </a:lnTo>
                              <a:close/>
                            </a:path>
                          </a:pathLst>
                        </a:custGeom>
                        <a:ln w="706" cap="flat">
                          <a:round/>
                        </a:ln>
                      </wps:spPr>
                      <wps:style>
                        <a:lnRef idx="1">
                          <a:srgbClr val="FA9E00"/>
                        </a:lnRef>
                        <a:fillRef idx="1">
                          <a:srgbClr val="FA9E00"/>
                        </a:fillRef>
                        <a:effectRef idx="0">
                          <a:scrgbClr r="0" g="0" b="0"/>
                        </a:effectRef>
                        <a:fontRef idx="none"/>
                      </wps:style>
                      <wps:bodyPr/>
                    </wps:wsp>
                    <wps:wsp>
                      <wps:cNvPr id="19659" name="Shape 19659"/>
                      <wps:cNvSpPr/>
                      <wps:spPr>
                        <a:xfrm>
                          <a:off x="1795323" y="772569"/>
                          <a:ext cx="111062" cy="105252"/>
                        </a:xfrm>
                        <a:custGeom>
                          <a:avLst/>
                          <a:gdLst/>
                          <a:ahLst/>
                          <a:cxnLst/>
                          <a:rect l="0" t="0" r="0" b="0"/>
                          <a:pathLst>
                            <a:path w="111062" h="105252">
                              <a:moveTo>
                                <a:pt x="0" y="0"/>
                              </a:moveTo>
                              <a:lnTo>
                                <a:pt x="24836" y="7168"/>
                              </a:lnTo>
                              <a:lnTo>
                                <a:pt x="63157" y="13561"/>
                              </a:lnTo>
                              <a:lnTo>
                                <a:pt x="102183" y="15675"/>
                              </a:lnTo>
                              <a:lnTo>
                                <a:pt x="111062" y="15203"/>
                              </a:lnTo>
                              <a:lnTo>
                                <a:pt x="111062" y="105252"/>
                              </a:lnTo>
                              <a:lnTo>
                                <a:pt x="90884" y="105252"/>
                              </a:lnTo>
                              <a:lnTo>
                                <a:pt x="89402" y="105139"/>
                              </a:lnTo>
                              <a:lnTo>
                                <a:pt x="87993" y="104434"/>
                              </a:lnTo>
                              <a:lnTo>
                                <a:pt x="87288" y="103704"/>
                              </a:lnTo>
                              <a:lnTo>
                                <a:pt x="80199" y="88807"/>
                              </a:lnTo>
                              <a:lnTo>
                                <a:pt x="74507" y="72473"/>
                              </a:lnTo>
                              <a:lnTo>
                                <a:pt x="70973" y="54732"/>
                              </a:lnTo>
                              <a:lnTo>
                                <a:pt x="69531" y="36990"/>
                              </a:lnTo>
                              <a:lnTo>
                                <a:pt x="65271" y="36260"/>
                              </a:lnTo>
                              <a:lnTo>
                                <a:pt x="58192" y="35555"/>
                              </a:lnTo>
                              <a:lnTo>
                                <a:pt x="50376" y="34147"/>
                              </a:lnTo>
                              <a:lnTo>
                                <a:pt x="43991" y="33442"/>
                              </a:lnTo>
                              <a:lnTo>
                                <a:pt x="39731" y="32712"/>
                              </a:lnTo>
                              <a:lnTo>
                                <a:pt x="34061" y="49749"/>
                              </a:lnTo>
                              <a:lnTo>
                                <a:pt x="26245" y="65377"/>
                              </a:lnTo>
                              <a:lnTo>
                                <a:pt x="16315" y="80274"/>
                              </a:lnTo>
                              <a:lnTo>
                                <a:pt x="4965" y="93059"/>
                              </a:lnTo>
                              <a:lnTo>
                                <a:pt x="4260" y="93763"/>
                              </a:lnTo>
                              <a:lnTo>
                                <a:pt x="2851" y="93059"/>
                              </a:lnTo>
                              <a:lnTo>
                                <a:pt x="0" y="92623"/>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60" name="Shape 19660"/>
                      <wps:cNvSpPr/>
                      <wps:spPr>
                        <a:xfrm>
                          <a:off x="1881202" y="722502"/>
                          <a:ext cx="25183" cy="55802"/>
                        </a:xfrm>
                        <a:custGeom>
                          <a:avLst/>
                          <a:gdLst/>
                          <a:ahLst/>
                          <a:cxnLst/>
                          <a:rect l="0" t="0" r="0" b="0"/>
                          <a:pathLst>
                            <a:path w="25183" h="55802">
                              <a:moveTo>
                                <a:pt x="25183" y="0"/>
                              </a:moveTo>
                              <a:lnTo>
                                <a:pt x="25183" y="14175"/>
                              </a:lnTo>
                              <a:lnTo>
                                <a:pt x="24825" y="13221"/>
                              </a:lnTo>
                              <a:lnTo>
                                <a:pt x="20565" y="24575"/>
                              </a:lnTo>
                              <a:lnTo>
                                <a:pt x="17009" y="35918"/>
                              </a:lnTo>
                              <a:lnTo>
                                <a:pt x="25183" y="35565"/>
                              </a:lnTo>
                              <a:lnTo>
                                <a:pt x="25183" y="45519"/>
                              </a:lnTo>
                              <a:lnTo>
                                <a:pt x="13453" y="45862"/>
                              </a:lnTo>
                              <a:lnTo>
                                <a:pt x="10635" y="55802"/>
                              </a:lnTo>
                              <a:lnTo>
                                <a:pt x="5670" y="55098"/>
                              </a:lnTo>
                              <a:lnTo>
                                <a:pt x="0" y="55098"/>
                              </a:lnTo>
                              <a:lnTo>
                                <a:pt x="9930" y="24575"/>
                              </a:lnTo>
                              <a:lnTo>
                                <a:pt x="17714" y="1140"/>
                              </a:lnTo>
                              <a:lnTo>
                                <a:pt x="17714" y="436"/>
                              </a:lnTo>
                              <a:lnTo>
                                <a:pt x="25183" y="0"/>
                              </a:lnTo>
                              <a:close/>
                            </a:path>
                          </a:pathLst>
                        </a:custGeom>
                        <a:ln w="706" cap="flat">
                          <a:round/>
                        </a:ln>
                      </wps:spPr>
                      <wps:style>
                        <a:lnRef idx="1">
                          <a:srgbClr val="FA9E00"/>
                        </a:lnRef>
                        <a:fillRef idx="1">
                          <a:srgbClr val="FA9E00"/>
                        </a:fillRef>
                        <a:effectRef idx="0">
                          <a:scrgbClr r="0" g="0" b="0"/>
                        </a:effectRef>
                        <a:fontRef idx="none"/>
                      </wps:style>
                      <wps:bodyPr/>
                    </wps:wsp>
                    <wps:wsp>
                      <wps:cNvPr id="19661" name="Shape 19661"/>
                      <wps:cNvSpPr/>
                      <wps:spPr>
                        <a:xfrm>
                          <a:off x="1820863" y="715845"/>
                          <a:ext cx="53227" cy="61754"/>
                        </a:xfrm>
                        <a:custGeom>
                          <a:avLst/>
                          <a:gdLst/>
                          <a:ahLst/>
                          <a:cxnLst/>
                          <a:rect l="0" t="0" r="0" b="0"/>
                          <a:pathLst>
                            <a:path w="53227" h="61754">
                              <a:moveTo>
                                <a:pt x="12781" y="0"/>
                              </a:moveTo>
                              <a:lnTo>
                                <a:pt x="16337" y="705"/>
                              </a:lnTo>
                              <a:lnTo>
                                <a:pt x="19166" y="1410"/>
                              </a:lnTo>
                              <a:lnTo>
                                <a:pt x="22722" y="2115"/>
                              </a:lnTo>
                              <a:lnTo>
                                <a:pt x="39026" y="39028"/>
                              </a:lnTo>
                              <a:lnTo>
                                <a:pt x="43286" y="5682"/>
                              </a:lnTo>
                              <a:lnTo>
                                <a:pt x="53227" y="5682"/>
                              </a:lnTo>
                              <a:lnTo>
                                <a:pt x="47547" y="61754"/>
                              </a:lnTo>
                              <a:lnTo>
                                <a:pt x="41172" y="61049"/>
                              </a:lnTo>
                              <a:lnTo>
                                <a:pt x="34766" y="60345"/>
                              </a:lnTo>
                              <a:lnTo>
                                <a:pt x="18450" y="22719"/>
                              </a:lnTo>
                              <a:lnTo>
                                <a:pt x="12076" y="56067"/>
                              </a:lnTo>
                              <a:lnTo>
                                <a:pt x="0" y="53953"/>
                              </a:lnTo>
                              <a:lnTo>
                                <a:pt x="12781" y="0"/>
                              </a:lnTo>
                              <a:close/>
                            </a:path>
                          </a:pathLst>
                        </a:custGeom>
                        <a:ln w="706" cap="flat">
                          <a:round/>
                        </a:ln>
                      </wps:spPr>
                      <wps:style>
                        <a:lnRef idx="1">
                          <a:srgbClr val="FA9E00"/>
                        </a:lnRef>
                        <a:fillRef idx="1">
                          <a:srgbClr val="FA9E00"/>
                        </a:fillRef>
                        <a:effectRef idx="0">
                          <a:scrgbClr r="0" g="0" b="0"/>
                        </a:effectRef>
                        <a:fontRef idx="none"/>
                      </wps:style>
                      <wps:bodyPr/>
                    </wps:wsp>
                    <wps:wsp>
                      <wps:cNvPr id="19662" name="Shape 19662"/>
                      <wps:cNvSpPr/>
                      <wps:spPr>
                        <a:xfrm>
                          <a:off x="1795323" y="703993"/>
                          <a:ext cx="21280" cy="61551"/>
                        </a:xfrm>
                        <a:custGeom>
                          <a:avLst/>
                          <a:gdLst/>
                          <a:ahLst/>
                          <a:cxnLst/>
                          <a:rect l="0" t="0" r="0" b="0"/>
                          <a:pathLst>
                            <a:path w="21280" h="61551">
                              <a:moveTo>
                                <a:pt x="0" y="0"/>
                              </a:moveTo>
                              <a:lnTo>
                                <a:pt x="12781" y="4749"/>
                              </a:lnTo>
                              <a:lnTo>
                                <a:pt x="17041" y="7601"/>
                              </a:lnTo>
                              <a:lnTo>
                                <a:pt x="19870" y="11852"/>
                              </a:lnTo>
                              <a:lnTo>
                                <a:pt x="21280" y="16808"/>
                              </a:lnTo>
                              <a:lnTo>
                                <a:pt x="21280" y="19649"/>
                              </a:lnTo>
                              <a:lnTo>
                                <a:pt x="19870" y="25342"/>
                              </a:lnTo>
                              <a:lnTo>
                                <a:pt x="17041" y="30298"/>
                              </a:lnTo>
                              <a:lnTo>
                                <a:pt x="12781" y="33844"/>
                              </a:lnTo>
                              <a:lnTo>
                                <a:pt x="7112" y="35275"/>
                              </a:lnTo>
                              <a:lnTo>
                                <a:pt x="9225" y="61551"/>
                              </a:lnTo>
                              <a:lnTo>
                                <a:pt x="0" y="58278"/>
                              </a:lnTo>
                              <a:lnTo>
                                <a:pt x="0" y="23918"/>
                              </a:lnTo>
                              <a:lnTo>
                                <a:pt x="2146" y="24637"/>
                              </a:lnTo>
                              <a:lnTo>
                                <a:pt x="4260" y="25342"/>
                              </a:lnTo>
                              <a:lnTo>
                                <a:pt x="6374" y="24637"/>
                              </a:lnTo>
                              <a:lnTo>
                                <a:pt x="7816" y="23900"/>
                              </a:lnTo>
                              <a:lnTo>
                                <a:pt x="9225" y="21785"/>
                              </a:lnTo>
                              <a:lnTo>
                                <a:pt x="9930" y="19649"/>
                              </a:lnTo>
                              <a:lnTo>
                                <a:pt x="10635" y="18239"/>
                              </a:lnTo>
                              <a:lnTo>
                                <a:pt x="10635" y="16808"/>
                              </a:lnTo>
                              <a:lnTo>
                                <a:pt x="9930" y="15398"/>
                              </a:lnTo>
                              <a:lnTo>
                                <a:pt x="9225" y="13967"/>
                              </a:lnTo>
                              <a:lnTo>
                                <a:pt x="7816" y="13262"/>
                              </a:lnTo>
                              <a:lnTo>
                                <a:pt x="0" y="10532"/>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63" name="Shape 19663"/>
                      <wps:cNvSpPr/>
                      <wps:spPr>
                        <a:xfrm>
                          <a:off x="1818749" y="360178"/>
                          <a:ext cx="87636" cy="157587"/>
                        </a:xfrm>
                        <a:custGeom>
                          <a:avLst/>
                          <a:gdLst/>
                          <a:ahLst/>
                          <a:cxnLst/>
                          <a:rect l="0" t="0" r="0" b="0"/>
                          <a:pathLst>
                            <a:path w="87636" h="157587">
                              <a:moveTo>
                                <a:pt x="78757" y="0"/>
                              </a:moveTo>
                              <a:lnTo>
                                <a:pt x="87636" y="1017"/>
                              </a:lnTo>
                              <a:lnTo>
                                <a:pt x="87636" y="15605"/>
                              </a:lnTo>
                              <a:lnTo>
                                <a:pt x="65271" y="15605"/>
                              </a:lnTo>
                              <a:lnTo>
                                <a:pt x="65271" y="21992"/>
                              </a:lnTo>
                              <a:lnTo>
                                <a:pt x="64567" y="26980"/>
                              </a:lnTo>
                              <a:lnTo>
                                <a:pt x="64567" y="29789"/>
                              </a:lnTo>
                              <a:lnTo>
                                <a:pt x="52512" y="35482"/>
                              </a:lnTo>
                              <a:lnTo>
                                <a:pt x="41845" y="44017"/>
                              </a:lnTo>
                              <a:lnTo>
                                <a:pt x="34766" y="53950"/>
                              </a:lnTo>
                              <a:lnTo>
                                <a:pt x="29801" y="66008"/>
                              </a:lnTo>
                              <a:lnTo>
                                <a:pt x="27676" y="79499"/>
                              </a:lnTo>
                              <a:lnTo>
                                <a:pt x="29801" y="92989"/>
                              </a:lnTo>
                              <a:lnTo>
                                <a:pt x="34766" y="105774"/>
                              </a:lnTo>
                              <a:lnTo>
                                <a:pt x="43287" y="116412"/>
                              </a:lnTo>
                              <a:lnTo>
                                <a:pt x="53922" y="124220"/>
                              </a:lnTo>
                              <a:lnTo>
                                <a:pt x="65976" y="129902"/>
                              </a:lnTo>
                              <a:lnTo>
                                <a:pt x="80166" y="132039"/>
                              </a:lnTo>
                              <a:lnTo>
                                <a:pt x="87636" y="130856"/>
                              </a:lnTo>
                              <a:lnTo>
                                <a:pt x="87636" y="156570"/>
                              </a:lnTo>
                              <a:lnTo>
                                <a:pt x="78757" y="157587"/>
                              </a:lnTo>
                              <a:lnTo>
                                <a:pt x="61011" y="155473"/>
                              </a:lnTo>
                              <a:lnTo>
                                <a:pt x="44696" y="149780"/>
                              </a:lnTo>
                              <a:lnTo>
                                <a:pt x="29801" y="140551"/>
                              </a:lnTo>
                              <a:lnTo>
                                <a:pt x="17746" y="128492"/>
                              </a:lnTo>
                              <a:lnTo>
                                <a:pt x="8521" y="113571"/>
                              </a:lnTo>
                              <a:lnTo>
                                <a:pt x="2114" y="97240"/>
                              </a:lnTo>
                              <a:lnTo>
                                <a:pt x="0" y="78794"/>
                              </a:lnTo>
                              <a:lnTo>
                                <a:pt x="2114" y="61053"/>
                              </a:lnTo>
                              <a:lnTo>
                                <a:pt x="8521" y="44721"/>
                              </a:lnTo>
                              <a:lnTo>
                                <a:pt x="17746" y="29789"/>
                              </a:lnTo>
                              <a:lnTo>
                                <a:pt x="29801" y="17741"/>
                              </a:lnTo>
                              <a:lnTo>
                                <a:pt x="44696" y="8502"/>
                              </a:lnTo>
                              <a:lnTo>
                                <a:pt x="61011" y="2115"/>
                              </a:lnTo>
                              <a:lnTo>
                                <a:pt x="78757" y="0"/>
                              </a:lnTo>
                              <a:close/>
                            </a:path>
                          </a:pathLst>
                        </a:custGeom>
                        <a:ln w="706" cap="flat">
                          <a:round/>
                        </a:ln>
                      </wps:spPr>
                      <wps:style>
                        <a:lnRef idx="1">
                          <a:srgbClr val="FA9E00"/>
                        </a:lnRef>
                        <a:fillRef idx="1">
                          <a:srgbClr val="FA9E00"/>
                        </a:fillRef>
                        <a:effectRef idx="0">
                          <a:scrgbClr r="0" g="0" b="0"/>
                        </a:effectRef>
                        <a:fontRef idx="none"/>
                      </wps:style>
                      <wps:bodyPr/>
                    </wps:wsp>
                    <wps:wsp>
                      <wps:cNvPr id="19664" name="Shape 19664"/>
                      <wps:cNvSpPr/>
                      <wps:spPr>
                        <a:xfrm>
                          <a:off x="1795323" y="165645"/>
                          <a:ext cx="111062" cy="547359"/>
                        </a:xfrm>
                        <a:custGeom>
                          <a:avLst/>
                          <a:gdLst/>
                          <a:ahLst/>
                          <a:cxnLst/>
                          <a:rect l="0" t="0" r="0" b="0"/>
                          <a:pathLst>
                            <a:path w="111062" h="547359">
                              <a:moveTo>
                                <a:pt x="102183" y="0"/>
                              </a:moveTo>
                              <a:lnTo>
                                <a:pt x="111062" y="401"/>
                              </a:lnTo>
                              <a:lnTo>
                                <a:pt x="111062" y="187067"/>
                              </a:lnTo>
                              <a:lnTo>
                                <a:pt x="102183" y="185999"/>
                              </a:lnTo>
                              <a:lnTo>
                                <a:pt x="84437" y="188135"/>
                              </a:lnTo>
                              <a:lnTo>
                                <a:pt x="68122" y="193102"/>
                              </a:lnTo>
                              <a:lnTo>
                                <a:pt x="53932" y="200899"/>
                              </a:lnTo>
                              <a:lnTo>
                                <a:pt x="40446" y="211570"/>
                              </a:lnTo>
                              <a:lnTo>
                                <a:pt x="29801" y="225060"/>
                              </a:lnTo>
                              <a:lnTo>
                                <a:pt x="22006" y="239255"/>
                              </a:lnTo>
                              <a:lnTo>
                                <a:pt x="17041" y="256291"/>
                              </a:lnTo>
                              <a:lnTo>
                                <a:pt x="14906" y="273327"/>
                              </a:lnTo>
                              <a:lnTo>
                                <a:pt x="17041" y="291068"/>
                              </a:lnTo>
                              <a:lnTo>
                                <a:pt x="22006" y="307400"/>
                              </a:lnTo>
                              <a:lnTo>
                                <a:pt x="29801" y="322299"/>
                              </a:lnTo>
                              <a:lnTo>
                                <a:pt x="40446" y="335085"/>
                              </a:lnTo>
                              <a:lnTo>
                                <a:pt x="53932" y="345723"/>
                              </a:lnTo>
                              <a:lnTo>
                                <a:pt x="68122" y="354257"/>
                              </a:lnTo>
                              <a:lnTo>
                                <a:pt x="84437" y="359213"/>
                              </a:lnTo>
                              <a:lnTo>
                                <a:pt x="102183" y="360655"/>
                              </a:lnTo>
                              <a:lnTo>
                                <a:pt x="111062" y="359934"/>
                              </a:lnTo>
                              <a:lnTo>
                                <a:pt x="111062" y="546788"/>
                              </a:lnTo>
                              <a:lnTo>
                                <a:pt x="102183" y="547359"/>
                              </a:lnTo>
                              <a:lnTo>
                                <a:pt x="68826" y="545212"/>
                              </a:lnTo>
                              <a:lnTo>
                                <a:pt x="36207" y="538825"/>
                              </a:lnTo>
                              <a:lnTo>
                                <a:pt x="4965" y="528913"/>
                              </a:lnTo>
                              <a:lnTo>
                                <a:pt x="0" y="526732"/>
                              </a:lnTo>
                              <a:lnTo>
                                <a:pt x="0" y="499800"/>
                              </a:lnTo>
                              <a:lnTo>
                                <a:pt x="4260" y="501933"/>
                              </a:lnTo>
                              <a:lnTo>
                                <a:pt x="29801" y="511866"/>
                              </a:lnTo>
                              <a:lnTo>
                                <a:pt x="57488" y="519674"/>
                              </a:lnTo>
                              <a:lnTo>
                                <a:pt x="60306" y="520379"/>
                              </a:lnTo>
                              <a:lnTo>
                                <a:pt x="65271" y="520379"/>
                              </a:lnTo>
                              <a:lnTo>
                                <a:pt x="67417" y="518969"/>
                              </a:lnTo>
                              <a:lnTo>
                                <a:pt x="69531" y="516128"/>
                              </a:lnTo>
                              <a:lnTo>
                                <a:pt x="70973" y="512571"/>
                              </a:lnTo>
                              <a:lnTo>
                                <a:pt x="70973" y="506889"/>
                              </a:lnTo>
                              <a:lnTo>
                                <a:pt x="70247" y="504047"/>
                              </a:lnTo>
                              <a:lnTo>
                                <a:pt x="70247" y="497649"/>
                              </a:lnTo>
                              <a:lnTo>
                                <a:pt x="69531" y="488443"/>
                              </a:lnTo>
                              <a:lnTo>
                                <a:pt x="68122" y="476362"/>
                              </a:lnTo>
                              <a:lnTo>
                                <a:pt x="67417" y="462167"/>
                              </a:lnTo>
                              <a:lnTo>
                                <a:pt x="66008" y="446541"/>
                              </a:lnTo>
                              <a:lnTo>
                                <a:pt x="65271" y="430936"/>
                              </a:lnTo>
                              <a:lnTo>
                                <a:pt x="63862" y="416015"/>
                              </a:lnTo>
                              <a:lnTo>
                                <a:pt x="63157" y="401820"/>
                              </a:lnTo>
                              <a:lnTo>
                                <a:pt x="62452" y="389739"/>
                              </a:lnTo>
                              <a:lnTo>
                                <a:pt x="61748" y="379806"/>
                              </a:lnTo>
                              <a:lnTo>
                                <a:pt x="61043" y="373430"/>
                              </a:lnTo>
                              <a:lnTo>
                                <a:pt x="61043" y="371293"/>
                              </a:lnTo>
                              <a:lnTo>
                                <a:pt x="60306" y="367747"/>
                              </a:lnTo>
                              <a:lnTo>
                                <a:pt x="58897" y="364906"/>
                              </a:lnTo>
                              <a:lnTo>
                                <a:pt x="57488" y="362054"/>
                              </a:lnTo>
                              <a:lnTo>
                                <a:pt x="54637" y="359950"/>
                              </a:lnTo>
                              <a:lnTo>
                                <a:pt x="48967" y="358508"/>
                              </a:lnTo>
                              <a:lnTo>
                                <a:pt x="41877" y="360655"/>
                              </a:lnTo>
                              <a:lnTo>
                                <a:pt x="0" y="380983"/>
                              </a:lnTo>
                              <a:lnTo>
                                <a:pt x="0" y="280419"/>
                              </a:lnTo>
                              <a:lnTo>
                                <a:pt x="704" y="279714"/>
                              </a:lnTo>
                              <a:lnTo>
                                <a:pt x="2146" y="276873"/>
                              </a:lnTo>
                              <a:lnTo>
                                <a:pt x="2851" y="274032"/>
                              </a:lnTo>
                              <a:lnTo>
                                <a:pt x="2146" y="270486"/>
                              </a:lnTo>
                              <a:lnTo>
                                <a:pt x="704" y="267634"/>
                              </a:lnTo>
                              <a:lnTo>
                                <a:pt x="0" y="266687"/>
                              </a:lnTo>
                              <a:lnTo>
                                <a:pt x="0" y="167901"/>
                              </a:lnTo>
                              <a:lnTo>
                                <a:pt x="39731" y="187431"/>
                              </a:lnTo>
                              <a:lnTo>
                                <a:pt x="46842" y="188840"/>
                              </a:lnTo>
                              <a:lnTo>
                                <a:pt x="52523" y="187431"/>
                              </a:lnTo>
                              <a:lnTo>
                                <a:pt x="55341" y="185999"/>
                              </a:lnTo>
                              <a:lnTo>
                                <a:pt x="56783" y="183158"/>
                              </a:lnTo>
                              <a:lnTo>
                                <a:pt x="58192" y="179612"/>
                              </a:lnTo>
                              <a:lnTo>
                                <a:pt x="58897" y="176055"/>
                              </a:lnTo>
                              <a:lnTo>
                                <a:pt x="68826" y="41175"/>
                              </a:lnTo>
                              <a:lnTo>
                                <a:pt x="68826" y="35515"/>
                              </a:lnTo>
                              <a:lnTo>
                                <a:pt x="67417" y="31231"/>
                              </a:lnTo>
                              <a:lnTo>
                                <a:pt x="66008" y="29117"/>
                              </a:lnTo>
                              <a:lnTo>
                                <a:pt x="63862" y="27685"/>
                              </a:lnTo>
                              <a:lnTo>
                                <a:pt x="60306" y="27685"/>
                              </a:lnTo>
                              <a:lnTo>
                                <a:pt x="56078" y="27685"/>
                              </a:lnTo>
                              <a:lnTo>
                                <a:pt x="27687" y="36219"/>
                              </a:lnTo>
                              <a:lnTo>
                                <a:pt x="2146" y="46153"/>
                              </a:lnTo>
                              <a:lnTo>
                                <a:pt x="0" y="47225"/>
                              </a:lnTo>
                              <a:lnTo>
                                <a:pt x="0" y="20290"/>
                              </a:lnTo>
                              <a:lnTo>
                                <a:pt x="12781" y="14900"/>
                              </a:lnTo>
                              <a:lnTo>
                                <a:pt x="41877" y="6398"/>
                              </a:lnTo>
                              <a:lnTo>
                                <a:pt x="71678" y="1410"/>
                              </a:lnTo>
                              <a:lnTo>
                                <a:pt x="102183" y="0"/>
                              </a:lnTo>
                              <a:close/>
                            </a:path>
                          </a:pathLst>
                        </a:custGeom>
                        <a:ln w="706" cap="flat">
                          <a:round/>
                        </a:ln>
                      </wps:spPr>
                      <wps:style>
                        <a:lnRef idx="1">
                          <a:srgbClr val="FA9E00"/>
                        </a:lnRef>
                        <a:fillRef idx="1">
                          <a:srgbClr val="FA9E00"/>
                        </a:fillRef>
                        <a:effectRef idx="0">
                          <a:scrgbClr r="0" g="0" b="0"/>
                        </a:effectRef>
                        <a:fontRef idx="none"/>
                      </wps:style>
                      <wps:bodyPr/>
                    </wps:wsp>
                    <wps:wsp>
                      <wps:cNvPr id="19665" name="Shape 19665"/>
                      <wps:cNvSpPr/>
                      <wps:spPr>
                        <a:xfrm>
                          <a:off x="1896097" y="133696"/>
                          <a:ext cx="10288" cy="20606"/>
                        </a:xfrm>
                        <a:custGeom>
                          <a:avLst/>
                          <a:gdLst/>
                          <a:ahLst/>
                          <a:cxnLst/>
                          <a:rect l="0" t="0" r="0" b="0"/>
                          <a:pathLst>
                            <a:path w="10288" h="20606">
                              <a:moveTo>
                                <a:pt x="10288" y="0"/>
                              </a:moveTo>
                              <a:lnTo>
                                <a:pt x="10288" y="20606"/>
                              </a:lnTo>
                              <a:lnTo>
                                <a:pt x="0" y="20606"/>
                              </a:lnTo>
                              <a:lnTo>
                                <a:pt x="10288" y="0"/>
                              </a:lnTo>
                              <a:close/>
                            </a:path>
                          </a:pathLst>
                        </a:custGeom>
                        <a:ln w="706" cap="flat">
                          <a:round/>
                        </a:ln>
                      </wps:spPr>
                      <wps:style>
                        <a:lnRef idx="1">
                          <a:srgbClr val="FA9E00"/>
                        </a:lnRef>
                        <a:fillRef idx="1">
                          <a:srgbClr val="FA9E00"/>
                        </a:fillRef>
                        <a:effectRef idx="0">
                          <a:scrgbClr r="0" g="0" b="0"/>
                        </a:effectRef>
                        <a:fontRef idx="none"/>
                      </wps:style>
                      <wps:bodyPr/>
                    </wps:wsp>
                    <wps:wsp>
                      <wps:cNvPr id="19666" name="Shape 19666"/>
                      <wps:cNvSpPr/>
                      <wps:spPr>
                        <a:xfrm>
                          <a:off x="1795323" y="112400"/>
                          <a:ext cx="42582" cy="54655"/>
                        </a:xfrm>
                        <a:custGeom>
                          <a:avLst/>
                          <a:gdLst/>
                          <a:ahLst/>
                          <a:cxnLst/>
                          <a:rect l="0" t="0" r="0" b="0"/>
                          <a:pathLst>
                            <a:path w="42582" h="54655">
                              <a:moveTo>
                                <a:pt x="12781" y="0"/>
                              </a:moveTo>
                              <a:lnTo>
                                <a:pt x="21280" y="705"/>
                              </a:lnTo>
                              <a:lnTo>
                                <a:pt x="29096" y="3546"/>
                              </a:lnTo>
                              <a:lnTo>
                                <a:pt x="36207" y="9228"/>
                              </a:lnTo>
                              <a:lnTo>
                                <a:pt x="40446" y="16331"/>
                              </a:lnTo>
                              <a:lnTo>
                                <a:pt x="42582" y="24855"/>
                              </a:lnTo>
                              <a:lnTo>
                                <a:pt x="42582" y="26969"/>
                              </a:lnTo>
                              <a:lnTo>
                                <a:pt x="40446" y="36914"/>
                              </a:lnTo>
                              <a:lnTo>
                                <a:pt x="35470" y="45448"/>
                              </a:lnTo>
                              <a:lnTo>
                                <a:pt x="27687" y="51835"/>
                              </a:lnTo>
                              <a:lnTo>
                                <a:pt x="17041" y="54655"/>
                              </a:lnTo>
                              <a:lnTo>
                                <a:pt x="8520" y="53950"/>
                              </a:lnTo>
                              <a:lnTo>
                                <a:pt x="704" y="51109"/>
                              </a:lnTo>
                              <a:lnTo>
                                <a:pt x="0" y="50483"/>
                              </a:lnTo>
                              <a:lnTo>
                                <a:pt x="0" y="35504"/>
                              </a:lnTo>
                              <a:lnTo>
                                <a:pt x="4260" y="40460"/>
                              </a:lnTo>
                              <a:lnTo>
                                <a:pt x="9930" y="44006"/>
                              </a:lnTo>
                              <a:lnTo>
                                <a:pt x="16315" y="44710"/>
                              </a:lnTo>
                              <a:lnTo>
                                <a:pt x="23426" y="42596"/>
                              </a:lnTo>
                              <a:lnTo>
                                <a:pt x="28391" y="39050"/>
                              </a:lnTo>
                              <a:lnTo>
                                <a:pt x="31947" y="33368"/>
                              </a:lnTo>
                              <a:lnTo>
                                <a:pt x="32652" y="26969"/>
                              </a:lnTo>
                              <a:lnTo>
                                <a:pt x="33356" y="26265"/>
                              </a:lnTo>
                              <a:lnTo>
                                <a:pt x="32652" y="25560"/>
                              </a:lnTo>
                              <a:lnTo>
                                <a:pt x="31210" y="18468"/>
                              </a:lnTo>
                              <a:lnTo>
                                <a:pt x="26982" y="13479"/>
                              </a:lnTo>
                              <a:lnTo>
                                <a:pt x="20575" y="9933"/>
                              </a:lnTo>
                              <a:lnTo>
                                <a:pt x="13486" y="9228"/>
                              </a:lnTo>
                              <a:lnTo>
                                <a:pt x="7112" y="11376"/>
                              </a:lnTo>
                              <a:lnTo>
                                <a:pt x="2146" y="14922"/>
                              </a:lnTo>
                              <a:lnTo>
                                <a:pt x="0" y="18338"/>
                              </a:lnTo>
                              <a:lnTo>
                                <a:pt x="0" y="4914"/>
                              </a:lnTo>
                              <a:lnTo>
                                <a:pt x="2851" y="2841"/>
                              </a:lnTo>
                              <a:lnTo>
                                <a:pt x="12781" y="0"/>
                              </a:lnTo>
                              <a:close/>
                            </a:path>
                          </a:pathLst>
                        </a:custGeom>
                        <a:ln w="706" cap="flat">
                          <a:round/>
                        </a:ln>
                      </wps:spPr>
                      <wps:style>
                        <a:lnRef idx="1">
                          <a:srgbClr val="FA9E00"/>
                        </a:lnRef>
                        <a:fillRef idx="1">
                          <a:srgbClr val="FA9E00"/>
                        </a:fillRef>
                        <a:effectRef idx="0">
                          <a:scrgbClr r="0" g="0" b="0"/>
                        </a:effectRef>
                        <a:fontRef idx="none"/>
                      </wps:style>
                      <wps:bodyPr/>
                    </wps:wsp>
                    <wps:wsp>
                      <wps:cNvPr id="19667" name="Shape 19667"/>
                      <wps:cNvSpPr/>
                      <wps:spPr>
                        <a:xfrm>
                          <a:off x="1843585" y="99615"/>
                          <a:ext cx="48251" cy="56791"/>
                        </a:xfrm>
                        <a:custGeom>
                          <a:avLst/>
                          <a:gdLst/>
                          <a:ahLst/>
                          <a:cxnLst/>
                          <a:rect l="0" t="0" r="0" b="0"/>
                          <a:pathLst>
                            <a:path w="48251" h="56791">
                              <a:moveTo>
                                <a:pt x="47547" y="0"/>
                              </a:moveTo>
                              <a:lnTo>
                                <a:pt x="48251" y="9933"/>
                              </a:lnTo>
                              <a:lnTo>
                                <a:pt x="30506" y="10671"/>
                              </a:lnTo>
                              <a:lnTo>
                                <a:pt x="34766" y="55381"/>
                              </a:lnTo>
                              <a:lnTo>
                                <a:pt x="23416" y="56791"/>
                              </a:lnTo>
                              <a:lnTo>
                                <a:pt x="18450" y="11376"/>
                              </a:lnTo>
                              <a:lnTo>
                                <a:pt x="705" y="14217"/>
                              </a:lnTo>
                              <a:lnTo>
                                <a:pt x="0" y="4273"/>
                              </a:lnTo>
                              <a:lnTo>
                                <a:pt x="12781" y="2841"/>
                              </a:lnTo>
                              <a:lnTo>
                                <a:pt x="23416" y="1431"/>
                              </a:lnTo>
                              <a:lnTo>
                                <a:pt x="34766" y="727"/>
                              </a:lnTo>
                              <a:lnTo>
                                <a:pt x="47547" y="0"/>
                              </a:lnTo>
                              <a:close/>
                            </a:path>
                          </a:pathLst>
                        </a:custGeom>
                        <a:ln w="706" cap="flat">
                          <a:round/>
                        </a:ln>
                      </wps:spPr>
                      <wps:style>
                        <a:lnRef idx="1">
                          <a:srgbClr val="FA9E00"/>
                        </a:lnRef>
                        <a:fillRef idx="1">
                          <a:srgbClr val="FA9E00"/>
                        </a:fillRef>
                        <a:effectRef idx="0">
                          <a:scrgbClr r="0" g="0" b="0"/>
                        </a:effectRef>
                        <a:fontRef idx="none"/>
                      </wps:style>
                      <wps:bodyPr/>
                    </wps:wsp>
                    <wps:wsp>
                      <wps:cNvPr id="19668" name="Shape 19668"/>
                      <wps:cNvSpPr/>
                      <wps:spPr>
                        <a:xfrm>
                          <a:off x="1795323" y="0"/>
                          <a:ext cx="111062" cy="105811"/>
                        </a:xfrm>
                        <a:custGeom>
                          <a:avLst/>
                          <a:gdLst/>
                          <a:ahLst/>
                          <a:cxnLst/>
                          <a:rect l="0" t="0" r="0" b="0"/>
                          <a:pathLst>
                            <a:path w="111062" h="105811">
                              <a:moveTo>
                                <a:pt x="91683" y="0"/>
                              </a:moveTo>
                              <a:lnTo>
                                <a:pt x="111062" y="0"/>
                              </a:lnTo>
                              <a:lnTo>
                                <a:pt x="111062" y="90233"/>
                              </a:lnTo>
                              <a:lnTo>
                                <a:pt x="102183" y="89693"/>
                              </a:lnTo>
                              <a:lnTo>
                                <a:pt x="67417" y="91807"/>
                              </a:lnTo>
                              <a:lnTo>
                                <a:pt x="34061" y="96795"/>
                              </a:lnTo>
                              <a:lnTo>
                                <a:pt x="1409" y="105297"/>
                              </a:lnTo>
                              <a:lnTo>
                                <a:pt x="0" y="105811"/>
                              </a:lnTo>
                              <a:lnTo>
                                <a:pt x="0" y="11915"/>
                              </a:lnTo>
                              <a:lnTo>
                                <a:pt x="2146" y="11582"/>
                              </a:lnTo>
                              <a:lnTo>
                                <a:pt x="3556" y="11582"/>
                              </a:lnTo>
                              <a:lnTo>
                                <a:pt x="4260" y="12309"/>
                              </a:lnTo>
                              <a:lnTo>
                                <a:pt x="15610" y="25072"/>
                              </a:lnTo>
                              <a:lnTo>
                                <a:pt x="25540" y="39289"/>
                              </a:lnTo>
                              <a:lnTo>
                                <a:pt x="33356" y="55598"/>
                              </a:lnTo>
                              <a:lnTo>
                                <a:pt x="39026" y="71930"/>
                              </a:lnTo>
                              <a:lnTo>
                                <a:pt x="43286" y="71930"/>
                              </a:lnTo>
                              <a:lnTo>
                                <a:pt x="50376" y="71225"/>
                              </a:lnTo>
                              <a:lnTo>
                                <a:pt x="57488" y="69815"/>
                              </a:lnTo>
                              <a:lnTo>
                                <a:pt x="64566" y="69089"/>
                              </a:lnTo>
                              <a:lnTo>
                                <a:pt x="68826" y="68384"/>
                              </a:lnTo>
                              <a:lnTo>
                                <a:pt x="70247" y="50643"/>
                              </a:lnTo>
                              <a:lnTo>
                                <a:pt x="73792" y="33607"/>
                              </a:lnTo>
                              <a:lnTo>
                                <a:pt x="79472" y="16570"/>
                              </a:lnTo>
                              <a:lnTo>
                                <a:pt x="86583" y="1638"/>
                              </a:lnTo>
                              <a:lnTo>
                                <a:pt x="87288" y="933"/>
                              </a:lnTo>
                              <a:lnTo>
                                <a:pt x="88697" y="228"/>
                              </a:lnTo>
                              <a:lnTo>
                                <a:pt x="91683" y="0"/>
                              </a:lnTo>
                              <a:close/>
                            </a:path>
                          </a:pathLst>
                        </a:custGeom>
                        <a:ln w="706" cap="flat">
                          <a:round/>
                        </a:ln>
                      </wps:spPr>
                      <wps:style>
                        <a:lnRef idx="1">
                          <a:srgbClr val="FA9E00"/>
                        </a:lnRef>
                        <a:fillRef idx="1">
                          <a:srgbClr val="FA9E00"/>
                        </a:fillRef>
                        <a:effectRef idx="0">
                          <a:scrgbClr r="0" g="0" b="0"/>
                        </a:effectRef>
                        <a:fontRef idx="none"/>
                      </wps:style>
                      <wps:bodyPr/>
                    </wps:wsp>
                    <wps:wsp>
                      <wps:cNvPr id="19669" name="Shape 19669"/>
                      <wps:cNvSpPr/>
                      <wps:spPr>
                        <a:xfrm>
                          <a:off x="1906385" y="786772"/>
                          <a:ext cx="18797" cy="91049"/>
                        </a:xfrm>
                        <a:custGeom>
                          <a:avLst/>
                          <a:gdLst/>
                          <a:ahLst/>
                          <a:cxnLst/>
                          <a:rect l="0" t="0" r="0" b="0"/>
                          <a:pathLst>
                            <a:path w="18797" h="91049">
                              <a:moveTo>
                                <a:pt x="18797" y="0"/>
                              </a:moveTo>
                              <a:lnTo>
                                <a:pt x="18797" y="66421"/>
                              </a:lnTo>
                              <a:lnTo>
                                <a:pt x="15957" y="74604"/>
                              </a:lnTo>
                              <a:lnTo>
                                <a:pt x="8174" y="89501"/>
                              </a:lnTo>
                              <a:lnTo>
                                <a:pt x="7436" y="90231"/>
                              </a:lnTo>
                              <a:lnTo>
                                <a:pt x="6027" y="90936"/>
                              </a:lnTo>
                              <a:lnTo>
                                <a:pt x="4658" y="91049"/>
                              </a:lnTo>
                              <a:lnTo>
                                <a:pt x="0" y="91049"/>
                              </a:lnTo>
                              <a:lnTo>
                                <a:pt x="0" y="1000"/>
                              </a:lnTo>
                              <a:lnTo>
                                <a:pt x="18797" y="0"/>
                              </a:lnTo>
                              <a:close/>
                            </a:path>
                          </a:pathLst>
                        </a:custGeom>
                        <a:ln w="706" cap="flat">
                          <a:round/>
                        </a:ln>
                      </wps:spPr>
                      <wps:style>
                        <a:lnRef idx="1">
                          <a:srgbClr val="FA9E00"/>
                        </a:lnRef>
                        <a:fillRef idx="1">
                          <a:srgbClr val="FA9E00"/>
                        </a:fillRef>
                        <a:effectRef idx="0">
                          <a:scrgbClr r="0" g="0" b="0"/>
                        </a:effectRef>
                        <a:fontRef idx="none"/>
                      </wps:style>
                      <wps:bodyPr/>
                    </wps:wsp>
                    <wps:wsp>
                      <wps:cNvPr id="19670" name="Shape 19670"/>
                      <wps:cNvSpPr/>
                      <wps:spPr>
                        <a:xfrm>
                          <a:off x="1906385" y="722233"/>
                          <a:ext cx="18797" cy="54662"/>
                        </a:xfrm>
                        <a:custGeom>
                          <a:avLst/>
                          <a:gdLst/>
                          <a:ahLst/>
                          <a:cxnLst/>
                          <a:rect l="0" t="0" r="0" b="0"/>
                          <a:pathLst>
                            <a:path w="18797" h="54662">
                              <a:moveTo>
                                <a:pt x="4618" y="0"/>
                              </a:moveTo>
                              <a:lnTo>
                                <a:pt x="5322" y="1410"/>
                              </a:lnTo>
                              <a:lnTo>
                                <a:pt x="15253" y="24844"/>
                              </a:lnTo>
                              <a:lnTo>
                                <a:pt x="18797" y="33405"/>
                              </a:lnTo>
                              <a:lnTo>
                                <a:pt x="18797" y="54309"/>
                              </a:lnTo>
                              <a:lnTo>
                                <a:pt x="15957" y="54662"/>
                              </a:lnTo>
                              <a:lnTo>
                                <a:pt x="12402" y="45426"/>
                              </a:lnTo>
                              <a:lnTo>
                                <a:pt x="0" y="45788"/>
                              </a:lnTo>
                              <a:lnTo>
                                <a:pt x="0" y="35834"/>
                              </a:lnTo>
                              <a:lnTo>
                                <a:pt x="8174" y="35482"/>
                              </a:lnTo>
                              <a:lnTo>
                                <a:pt x="3902" y="24844"/>
                              </a:lnTo>
                              <a:lnTo>
                                <a:pt x="0" y="14444"/>
                              </a:lnTo>
                              <a:lnTo>
                                <a:pt x="0" y="269"/>
                              </a:lnTo>
                              <a:lnTo>
                                <a:pt x="4618" y="0"/>
                              </a:lnTo>
                              <a:close/>
                            </a:path>
                          </a:pathLst>
                        </a:custGeom>
                        <a:ln w="706" cap="flat">
                          <a:round/>
                        </a:ln>
                      </wps:spPr>
                      <wps:style>
                        <a:lnRef idx="1">
                          <a:srgbClr val="FA9E00"/>
                        </a:lnRef>
                        <a:fillRef idx="1">
                          <a:srgbClr val="FA9E00"/>
                        </a:fillRef>
                        <a:effectRef idx="0">
                          <a:scrgbClr r="0" g="0" b="0"/>
                        </a:effectRef>
                        <a:fontRef idx="none"/>
                      </wps:style>
                      <wps:bodyPr/>
                    </wps:wsp>
                    <wps:wsp>
                      <wps:cNvPr id="19671" name="Shape 19671"/>
                      <wps:cNvSpPr/>
                      <wps:spPr>
                        <a:xfrm>
                          <a:off x="1906385" y="521843"/>
                          <a:ext cx="18797" cy="190590"/>
                        </a:xfrm>
                        <a:custGeom>
                          <a:avLst/>
                          <a:gdLst/>
                          <a:ahLst/>
                          <a:cxnLst/>
                          <a:rect l="0" t="0" r="0" b="0"/>
                          <a:pathLst>
                            <a:path w="18797" h="190590">
                              <a:moveTo>
                                <a:pt x="18797" y="0"/>
                              </a:moveTo>
                              <a:lnTo>
                                <a:pt x="18797" y="189380"/>
                              </a:lnTo>
                              <a:lnTo>
                                <a:pt x="0" y="190590"/>
                              </a:lnTo>
                              <a:lnTo>
                                <a:pt x="0" y="3736"/>
                              </a:lnTo>
                              <a:lnTo>
                                <a:pt x="8878" y="3015"/>
                              </a:lnTo>
                              <a:lnTo>
                                <a:pt x="18797" y="0"/>
                              </a:lnTo>
                              <a:close/>
                            </a:path>
                          </a:pathLst>
                        </a:custGeom>
                        <a:ln w="706" cap="flat">
                          <a:round/>
                        </a:ln>
                      </wps:spPr>
                      <wps:style>
                        <a:lnRef idx="1">
                          <a:srgbClr val="FA9E00"/>
                        </a:lnRef>
                        <a:fillRef idx="1">
                          <a:srgbClr val="FA9E00"/>
                        </a:fillRef>
                        <a:effectRef idx="0">
                          <a:scrgbClr r="0" g="0" b="0"/>
                        </a:effectRef>
                        <a:fontRef idx="none"/>
                      </wps:style>
                      <wps:bodyPr/>
                    </wps:wsp>
                    <wps:wsp>
                      <wps:cNvPr id="19672" name="Shape 19672"/>
                      <wps:cNvSpPr/>
                      <wps:spPr>
                        <a:xfrm>
                          <a:off x="1906385" y="484403"/>
                          <a:ext cx="18797" cy="32346"/>
                        </a:xfrm>
                        <a:custGeom>
                          <a:avLst/>
                          <a:gdLst/>
                          <a:ahLst/>
                          <a:cxnLst/>
                          <a:rect l="0" t="0" r="0" b="0"/>
                          <a:pathLst>
                            <a:path w="18797" h="32346">
                              <a:moveTo>
                                <a:pt x="18797" y="0"/>
                              </a:moveTo>
                              <a:lnTo>
                                <a:pt x="18797" y="28031"/>
                              </a:lnTo>
                              <a:lnTo>
                                <a:pt x="9583" y="31248"/>
                              </a:lnTo>
                              <a:lnTo>
                                <a:pt x="0" y="32346"/>
                              </a:lnTo>
                              <a:lnTo>
                                <a:pt x="0" y="6632"/>
                              </a:lnTo>
                              <a:lnTo>
                                <a:pt x="6027" y="5678"/>
                              </a:lnTo>
                              <a:lnTo>
                                <a:pt x="18797" y="0"/>
                              </a:lnTo>
                              <a:close/>
                            </a:path>
                          </a:pathLst>
                        </a:custGeom>
                        <a:ln w="706" cap="flat">
                          <a:round/>
                        </a:ln>
                      </wps:spPr>
                      <wps:style>
                        <a:lnRef idx="1">
                          <a:srgbClr val="FA9E00"/>
                        </a:lnRef>
                        <a:fillRef idx="1">
                          <a:srgbClr val="FA9E00"/>
                        </a:fillRef>
                        <a:effectRef idx="0">
                          <a:scrgbClr r="0" g="0" b="0"/>
                        </a:effectRef>
                        <a:fontRef idx="none"/>
                      </wps:style>
                      <wps:bodyPr/>
                    </wps:wsp>
                    <wps:wsp>
                      <wps:cNvPr id="19673" name="Shape 19673"/>
                      <wps:cNvSpPr/>
                      <wps:spPr>
                        <a:xfrm>
                          <a:off x="1906385" y="361195"/>
                          <a:ext cx="18797" cy="33610"/>
                        </a:xfrm>
                        <a:custGeom>
                          <a:avLst/>
                          <a:gdLst/>
                          <a:ahLst/>
                          <a:cxnLst/>
                          <a:rect l="0" t="0" r="0" b="0"/>
                          <a:pathLst>
                            <a:path w="18797" h="33610">
                              <a:moveTo>
                                <a:pt x="0" y="0"/>
                              </a:moveTo>
                              <a:lnTo>
                                <a:pt x="9583" y="1098"/>
                              </a:lnTo>
                              <a:lnTo>
                                <a:pt x="18797" y="4707"/>
                              </a:lnTo>
                              <a:lnTo>
                                <a:pt x="18797" y="33610"/>
                              </a:lnTo>
                              <a:lnTo>
                                <a:pt x="18104" y="33055"/>
                              </a:lnTo>
                              <a:lnTo>
                                <a:pt x="5322" y="28078"/>
                              </a:lnTo>
                              <a:lnTo>
                                <a:pt x="4618" y="25226"/>
                              </a:lnTo>
                              <a:lnTo>
                                <a:pt x="4618" y="16724"/>
                              </a:lnTo>
                              <a:lnTo>
                                <a:pt x="3902" y="14588"/>
                              </a:lnTo>
                              <a:lnTo>
                                <a:pt x="0" y="14588"/>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74" name="Shape 19674"/>
                      <wps:cNvSpPr/>
                      <wps:spPr>
                        <a:xfrm>
                          <a:off x="1906385" y="166046"/>
                          <a:ext cx="18797" cy="190756"/>
                        </a:xfrm>
                        <a:custGeom>
                          <a:avLst/>
                          <a:gdLst/>
                          <a:ahLst/>
                          <a:cxnLst/>
                          <a:rect l="0" t="0" r="0" b="0"/>
                          <a:pathLst>
                            <a:path w="18797" h="190756">
                              <a:moveTo>
                                <a:pt x="0" y="0"/>
                              </a:moveTo>
                              <a:lnTo>
                                <a:pt x="18797" y="849"/>
                              </a:lnTo>
                              <a:lnTo>
                                <a:pt x="18797" y="190756"/>
                              </a:lnTo>
                              <a:lnTo>
                                <a:pt x="8878" y="187734"/>
                              </a:lnTo>
                              <a:lnTo>
                                <a:pt x="0" y="186666"/>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75" name="Shape 19675"/>
                      <wps:cNvSpPr/>
                      <wps:spPr>
                        <a:xfrm>
                          <a:off x="1906385" y="100342"/>
                          <a:ext cx="18797" cy="53961"/>
                        </a:xfrm>
                        <a:custGeom>
                          <a:avLst/>
                          <a:gdLst/>
                          <a:ahLst/>
                          <a:cxnLst/>
                          <a:rect l="0" t="0" r="0" b="0"/>
                          <a:pathLst>
                            <a:path w="18797" h="53961">
                              <a:moveTo>
                                <a:pt x="15957" y="0"/>
                              </a:moveTo>
                              <a:lnTo>
                                <a:pt x="18797" y="313"/>
                              </a:lnTo>
                              <a:lnTo>
                                <a:pt x="18797" y="18446"/>
                              </a:lnTo>
                              <a:lnTo>
                                <a:pt x="15253" y="25538"/>
                              </a:lnTo>
                              <a:lnTo>
                                <a:pt x="10288" y="35482"/>
                              </a:lnTo>
                              <a:lnTo>
                                <a:pt x="18797" y="36550"/>
                              </a:lnTo>
                              <a:lnTo>
                                <a:pt x="18797" y="45596"/>
                              </a:lnTo>
                              <a:lnTo>
                                <a:pt x="17366" y="45426"/>
                              </a:lnTo>
                              <a:lnTo>
                                <a:pt x="6027" y="44721"/>
                              </a:lnTo>
                              <a:lnTo>
                                <a:pt x="1062" y="53961"/>
                              </a:lnTo>
                              <a:lnTo>
                                <a:pt x="0" y="53961"/>
                              </a:lnTo>
                              <a:lnTo>
                                <a:pt x="0" y="33355"/>
                              </a:lnTo>
                              <a:lnTo>
                                <a:pt x="3902" y="25538"/>
                              </a:lnTo>
                              <a:lnTo>
                                <a:pt x="15957" y="0"/>
                              </a:lnTo>
                              <a:close/>
                            </a:path>
                          </a:pathLst>
                        </a:custGeom>
                        <a:ln w="706" cap="flat">
                          <a:round/>
                        </a:ln>
                      </wps:spPr>
                      <wps:style>
                        <a:lnRef idx="1">
                          <a:srgbClr val="FA9E00"/>
                        </a:lnRef>
                        <a:fillRef idx="1">
                          <a:srgbClr val="FA9E00"/>
                        </a:fillRef>
                        <a:effectRef idx="0">
                          <a:scrgbClr r="0" g="0" b="0"/>
                        </a:effectRef>
                        <a:fontRef idx="none"/>
                      </wps:style>
                      <wps:bodyPr/>
                    </wps:wsp>
                    <wps:wsp>
                      <wps:cNvPr id="19676" name="Shape 19676"/>
                      <wps:cNvSpPr/>
                      <wps:spPr>
                        <a:xfrm>
                          <a:off x="1906385" y="0"/>
                          <a:ext cx="18797" cy="91376"/>
                        </a:xfrm>
                        <a:custGeom>
                          <a:avLst/>
                          <a:gdLst/>
                          <a:ahLst/>
                          <a:cxnLst/>
                          <a:rect l="0" t="0" r="0" b="0"/>
                          <a:pathLst>
                            <a:path w="18797" h="91376">
                              <a:moveTo>
                                <a:pt x="0" y="0"/>
                              </a:moveTo>
                              <a:lnTo>
                                <a:pt x="3040" y="0"/>
                              </a:lnTo>
                              <a:lnTo>
                                <a:pt x="6027" y="228"/>
                              </a:lnTo>
                              <a:lnTo>
                                <a:pt x="6732" y="933"/>
                              </a:lnTo>
                              <a:lnTo>
                                <a:pt x="7436" y="1638"/>
                              </a:lnTo>
                              <a:lnTo>
                                <a:pt x="15253" y="16570"/>
                              </a:lnTo>
                              <a:lnTo>
                                <a:pt x="18797" y="26781"/>
                              </a:lnTo>
                              <a:lnTo>
                                <a:pt x="18797" y="91376"/>
                              </a:lnTo>
                              <a:lnTo>
                                <a:pt x="0" y="90233"/>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77" name="Shape 19677"/>
                      <wps:cNvSpPr/>
                      <wps:spPr>
                        <a:xfrm>
                          <a:off x="1925182" y="774223"/>
                          <a:ext cx="66697" cy="87402"/>
                        </a:xfrm>
                        <a:custGeom>
                          <a:avLst/>
                          <a:gdLst/>
                          <a:ahLst/>
                          <a:cxnLst/>
                          <a:rect l="0" t="0" r="0" b="0"/>
                          <a:pathLst>
                            <a:path w="66697" h="87402">
                              <a:moveTo>
                                <a:pt x="66697" y="0"/>
                              </a:moveTo>
                              <a:lnTo>
                                <a:pt x="66697" y="87402"/>
                              </a:lnTo>
                              <a:lnTo>
                                <a:pt x="58908" y="78621"/>
                              </a:lnTo>
                              <a:lnTo>
                                <a:pt x="49682" y="63723"/>
                              </a:lnTo>
                              <a:lnTo>
                                <a:pt x="41866" y="48095"/>
                              </a:lnTo>
                              <a:lnTo>
                                <a:pt x="35481" y="31058"/>
                              </a:lnTo>
                              <a:lnTo>
                                <a:pt x="31926" y="31788"/>
                              </a:lnTo>
                              <a:lnTo>
                                <a:pt x="25551" y="32493"/>
                              </a:lnTo>
                              <a:lnTo>
                                <a:pt x="17735" y="33901"/>
                              </a:lnTo>
                              <a:lnTo>
                                <a:pt x="11361" y="34606"/>
                              </a:lnTo>
                              <a:lnTo>
                                <a:pt x="7805" y="35336"/>
                              </a:lnTo>
                              <a:lnTo>
                                <a:pt x="6385" y="53078"/>
                              </a:lnTo>
                              <a:lnTo>
                                <a:pt x="2829" y="70819"/>
                              </a:lnTo>
                              <a:lnTo>
                                <a:pt x="0" y="78970"/>
                              </a:lnTo>
                              <a:lnTo>
                                <a:pt x="0" y="12549"/>
                              </a:lnTo>
                              <a:lnTo>
                                <a:pt x="12066" y="11907"/>
                              </a:lnTo>
                              <a:lnTo>
                                <a:pt x="50387" y="4811"/>
                              </a:lnTo>
                              <a:lnTo>
                                <a:pt x="66697" y="0"/>
                              </a:lnTo>
                              <a:close/>
                            </a:path>
                          </a:pathLst>
                        </a:custGeom>
                        <a:ln w="706" cap="flat">
                          <a:round/>
                        </a:ln>
                      </wps:spPr>
                      <wps:style>
                        <a:lnRef idx="1">
                          <a:srgbClr val="FA9E00"/>
                        </a:lnRef>
                        <a:fillRef idx="1">
                          <a:srgbClr val="FA9E00"/>
                        </a:fillRef>
                        <a:effectRef idx="0">
                          <a:scrgbClr r="0" g="0" b="0"/>
                        </a:effectRef>
                        <a:fontRef idx="none"/>
                      </wps:style>
                      <wps:bodyPr/>
                    </wps:wsp>
                    <wps:wsp>
                      <wps:cNvPr id="19678" name="Shape 19678"/>
                      <wps:cNvSpPr/>
                      <wps:spPr>
                        <a:xfrm>
                          <a:off x="1925182" y="755637"/>
                          <a:ext cx="8510" cy="20904"/>
                        </a:xfrm>
                        <a:custGeom>
                          <a:avLst/>
                          <a:gdLst/>
                          <a:ahLst/>
                          <a:cxnLst/>
                          <a:rect l="0" t="0" r="0" b="0"/>
                          <a:pathLst>
                            <a:path w="8510" h="20904">
                              <a:moveTo>
                                <a:pt x="0" y="0"/>
                              </a:moveTo>
                              <a:lnTo>
                                <a:pt x="8510" y="20552"/>
                              </a:lnTo>
                              <a:lnTo>
                                <a:pt x="2829" y="20552"/>
                              </a:lnTo>
                              <a:lnTo>
                                <a:pt x="0" y="20904"/>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79" name="Shape 19679"/>
                      <wps:cNvSpPr/>
                      <wps:spPr>
                        <a:xfrm>
                          <a:off x="1930158" y="713004"/>
                          <a:ext cx="46821" cy="60342"/>
                        </a:xfrm>
                        <a:custGeom>
                          <a:avLst/>
                          <a:gdLst/>
                          <a:ahLst/>
                          <a:cxnLst/>
                          <a:rect l="0" t="0" r="0" b="0"/>
                          <a:pathLst>
                            <a:path w="46821" h="60342">
                              <a:moveTo>
                                <a:pt x="44002" y="0"/>
                              </a:moveTo>
                              <a:lnTo>
                                <a:pt x="46821" y="9228"/>
                              </a:lnTo>
                              <a:lnTo>
                                <a:pt x="29096" y="13479"/>
                              </a:lnTo>
                              <a:lnTo>
                                <a:pt x="39026" y="58203"/>
                              </a:lnTo>
                              <a:lnTo>
                                <a:pt x="26950" y="60342"/>
                              </a:lnTo>
                              <a:lnTo>
                                <a:pt x="19166" y="15626"/>
                              </a:lnTo>
                              <a:lnTo>
                                <a:pt x="1409" y="18446"/>
                              </a:lnTo>
                              <a:lnTo>
                                <a:pt x="0" y="8524"/>
                              </a:lnTo>
                              <a:lnTo>
                                <a:pt x="14906" y="6387"/>
                              </a:lnTo>
                              <a:lnTo>
                                <a:pt x="29096" y="3546"/>
                              </a:lnTo>
                              <a:lnTo>
                                <a:pt x="44002" y="0"/>
                              </a:lnTo>
                              <a:close/>
                            </a:path>
                          </a:pathLst>
                        </a:custGeom>
                        <a:ln w="706" cap="flat">
                          <a:round/>
                        </a:ln>
                      </wps:spPr>
                      <wps:style>
                        <a:lnRef idx="1">
                          <a:srgbClr val="FA9E00"/>
                        </a:lnRef>
                        <a:fillRef idx="1">
                          <a:srgbClr val="FA9E00"/>
                        </a:fillRef>
                        <a:effectRef idx="0">
                          <a:scrgbClr r="0" g="0" b="0"/>
                        </a:effectRef>
                        <a:fontRef idx="none"/>
                      </wps:style>
                      <wps:bodyPr/>
                    </wps:wsp>
                    <wps:wsp>
                      <wps:cNvPr id="19680" name="Shape 19680"/>
                      <wps:cNvSpPr/>
                      <wps:spPr>
                        <a:xfrm>
                          <a:off x="1987646" y="706969"/>
                          <a:ext cx="4233" cy="13134"/>
                        </a:xfrm>
                        <a:custGeom>
                          <a:avLst/>
                          <a:gdLst/>
                          <a:ahLst/>
                          <a:cxnLst/>
                          <a:rect l="0" t="0" r="0" b="0"/>
                          <a:pathLst>
                            <a:path w="4233" h="13134">
                              <a:moveTo>
                                <a:pt x="4233" y="0"/>
                              </a:moveTo>
                              <a:lnTo>
                                <a:pt x="4233" y="13134"/>
                              </a:lnTo>
                              <a:lnTo>
                                <a:pt x="0" y="1069"/>
                              </a:lnTo>
                              <a:lnTo>
                                <a:pt x="4233" y="0"/>
                              </a:lnTo>
                              <a:close/>
                            </a:path>
                          </a:pathLst>
                        </a:custGeom>
                        <a:ln w="706" cap="flat">
                          <a:round/>
                        </a:ln>
                      </wps:spPr>
                      <wps:style>
                        <a:lnRef idx="1">
                          <a:srgbClr val="FA9E00"/>
                        </a:lnRef>
                        <a:fillRef idx="1">
                          <a:srgbClr val="FA9E00"/>
                        </a:fillRef>
                        <a:effectRef idx="0">
                          <a:scrgbClr r="0" g="0" b="0"/>
                        </a:effectRef>
                        <a:fontRef idx="none"/>
                      </wps:style>
                      <wps:bodyPr/>
                    </wps:wsp>
                    <wps:wsp>
                      <wps:cNvPr id="19681" name="Shape 19681"/>
                      <wps:cNvSpPr/>
                      <wps:spPr>
                        <a:xfrm>
                          <a:off x="1925182" y="365903"/>
                          <a:ext cx="51091" cy="146531"/>
                        </a:xfrm>
                        <a:custGeom>
                          <a:avLst/>
                          <a:gdLst/>
                          <a:ahLst/>
                          <a:cxnLst/>
                          <a:rect l="0" t="0" r="0" b="0"/>
                          <a:pathLst>
                            <a:path w="51091" h="146531">
                              <a:moveTo>
                                <a:pt x="0" y="0"/>
                              </a:moveTo>
                              <a:lnTo>
                                <a:pt x="7090" y="2778"/>
                              </a:lnTo>
                              <a:lnTo>
                                <a:pt x="21996" y="12017"/>
                              </a:lnTo>
                              <a:lnTo>
                                <a:pt x="34072" y="24065"/>
                              </a:lnTo>
                              <a:lnTo>
                                <a:pt x="43297" y="38997"/>
                              </a:lnTo>
                              <a:lnTo>
                                <a:pt x="48978" y="55328"/>
                              </a:lnTo>
                              <a:lnTo>
                                <a:pt x="51091" y="73069"/>
                              </a:lnTo>
                              <a:lnTo>
                                <a:pt x="48978" y="91515"/>
                              </a:lnTo>
                              <a:lnTo>
                                <a:pt x="43297" y="107847"/>
                              </a:lnTo>
                              <a:lnTo>
                                <a:pt x="34072" y="122768"/>
                              </a:lnTo>
                              <a:lnTo>
                                <a:pt x="21291" y="134827"/>
                              </a:lnTo>
                              <a:lnTo>
                                <a:pt x="7090" y="144055"/>
                              </a:lnTo>
                              <a:lnTo>
                                <a:pt x="0" y="146531"/>
                              </a:lnTo>
                              <a:lnTo>
                                <a:pt x="0" y="118500"/>
                              </a:lnTo>
                              <a:lnTo>
                                <a:pt x="11" y="118495"/>
                              </a:lnTo>
                              <a:lnTo>
                                <a:pt x="10645" y="110688"/>
                              </a:lnTo>
                              <a:lnTo>
                                <a:pt x="18462" y="100050"/>
                              </a:lnTo>
                              <a:lnTo>
                                <a:pt x="24142" y="87264"/>
                              </a:lnTo>
                              <a:lnTo>
                                <a:pt x="25551" y="73774"/>
                              </a:lnTo>
                              <a:lnTo>
                                <a:pt x="24142" y="59579"/>
                              </a:lnTo>
                              <a:lnTo>
                                <a:pt x="18462" y="47499"/>
                              </a:lnTo>
                              <a:lnTo>
                                <a:pt x="9941" y="36850"/>
                              </a:lnTo>
                              <a:lnTo>
                                <a:pt x="0" y="28903"/>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82" name="Shape 19682"/>
                      <wps:cNvSpPr/>
                      <wps:spPr>
                        <a:xfrm>
                          <a:off x="1925182" y="166895"/>
                          <a:ext cx="66697" cy="544328"/>
                        </a:xfrm>
                        <a:custGeom>
                          <a:avLst/>
                          <a:gdLst/>
                          <a:ahLst/>
                          <a:cxnLst/>
                          <a:rect l="0" t="0" r="0" b="0"/>
                          <a:pathLst>
                            <a:path w="66697" h="544328">
                              <a:moveTo>
                                <a:pt x="0" y="0"/>
                              </a:moveTo>
                              <a:lnTo>
                                <a:pt x="3545" y="160"/>
                              </a:lnTo>
                              <a:lnTo>
                                <a:pt x="33367" y="5148"/>
                              </a:lnTo>
                              <a:lnTo>
                                <a:pt x="61726" y="13650"/>
                              </a:lnTo>
                              <a:lnTo>
                                <a:pt x="66697" y="15692"/>
                              </a:lnTo>
                              <a:lnTo>
                                <a:pt x="66697" y="40982"/>
                              </a:lnTo>
                              <a:lnTo>
                                <a:pt x="47536" y="33528"/>
                              </a:lnTo>
                              <a:lnTo>
                                <a:pt x="19177" y="25731"/>
                              </a:lnTo>
                              <a:lnTo>
                                <a:pt x="17031" y="25026"/>
                              </a:lnTo>
                              <a:lnTo>
                                <a:pt x="13475" y="25026"/>
                              </a:lnTo>
                              <a:lnTo>
                                <a:pt x="11361" y="25731"/>
                              </a:lnTo>
                              <a:lnTo>
                                <a:pt x="9941" y="26435"/>
                              </a:lnTo>
                              <a:lnTo>
                                <a:pt x="7805" y="29277"/>
                              </a:lnTo>
                              <a:lnTo>
                                <a:pt x="6385" y="33528"/>
                              </a:lnTo>
                              <a:lnTo>
                                <a:pt x="7090" y="38516"/>
                              </a:lnTo>
                              <a:lnTo>
                                <a:pt x="16326" y="174111"/>
                              </a:lnTo>
                              <a:lnTo>
                                <a:pt x="17031" y="177657"/>
                              </a:lnTo>
                              <a:lnTo>
                                <a:pt x="18462" y="180498"/>
                              </a:lnTo>
                              <a:lnTo>
                                <a:pt x="19882" y="183340"/>
                              </a:lnTo>
                              <a:lnTo>
                                <a:pt x="22700" y="185454"/>
                              </a:lnTo>
                              <a:lnTo>
                                <a:pt x="28402" y="186886"/>
                              </a:lnTo>
                              <a:lnTo>
                                <a:pt x="35481" y="184749"/>
                              </a:lnTo>
                              <a:lnTo>
                                <a:pt x="66697" y="169681"/>
                              </a:lnTo>
                              <a:lnTo>
                                <a:pt x="66697" y="372512"/>
                              </a:lnTo>
                              <a:lnTo>
                                <a:pt x="35481" y="357258"/>
                              </a:lnTo>
                              <a:lnTo>
                                <a:pt x="29107" y="355849"/>
                              </a:lnTo>
                              <a:lnTo>
                                <a:pt x="22700" y="357258"/>
                              </a:lnTo>
                              <a:lnTo>
                                <a:pt x="18462" y="361509"/>
                              </a:lnTo>
                              <a:lnTo>
                                <a:pt x="17031" y="368612"/>
                              </a:lnTo>
                              <a:lnTo>
                                <a:pt x="7090" y="503503"/>
                              </a:lnTo>
                              <a:lnTo>
                                <a:pt x="7090" y="512731"/>
                              </a:lnTo>
                              <a:lnTo>
                                <a:pt x="9236" y="515583"/>
                              </a:lnTo>
                              <a:lnTo>
                                <a:pt x="11361" y="516982"/>
                              </a:lnTo>
                              <a:lnTo>
                                <a:pt x="16326" y="516982"/>
                              </a:lnTo>
                              <a:lnTo>
                                <a:pt x="19882" y="516288"/>
                              </a:lnTo>
                              <a:lnTo>
                                <a:pt x="47536" y="508480"/>
                              </a:lnTo>
                              <a:lnTo>
                                <a:pt x="66697" y="501226"/>
                              </a:lnTo>
                              <a:lnTo>
                                <a:pt x="66697" y="529055"/>
                              </a:lnTo>
                              <a:lnTo>
                                <a:pt x="38333" y="538302"/>
                              </a:lnTo>
                              <a:lnTo>
                                <a:pt x="5680" y="543962"/>
                              </a:lnTo>
                              <a:lnTo>
                                <a:pt x="0" y="544328"/>
                              </a:lnTo>
                              <a:lnTo>
                                <a:pt x="0" y="354948"/>
                              </a:lnTo>
                              <a:lnTo>
                                <a:pt x="6385" y="353007"/>
                              </a:lnTo>
                              <a:lnTo>
                                <a:pt x="21291" y="344473"/>
                              </a:lnTo>
                              <a:lnTo>
                                <a:pt x="34072" y="333835"/>
                              </a:lnTo>
                              <a:lnTo>
                                <a:pt x="44707" y="321050"/>
                              </a:lnTo>
                              <a:lnTo>
                                <a:pt x="52501" y="306150"/>
                              </a:lnTo>
                              <a:lnTo>
                                <a:pt x="58203" y="289819"/>
                              </a:lnTo>
                              <a:lnTo>
                                <a:pt x="59613" y="272077"/>
                              </a:lnTo>
                              <a:lnTo>
                                <a:pt x="58203" y="255041"/>
                              </a:lnTo>
                              <a:lnTo>
                                <a:pt x="52501" y="238710"/>
                              </a:lnTo>
                              <a:lnTo>
                                <a:pt x="44707" y="223810"/>
                              </a:lnTo>
                              <a:lnTo>
                                <a:pt x="34072" y="210320"/>
                              </a:lnTo>
                              <a:lnTo>
                                <a:pt x="21291" y="199649"/>
                              </a:lnTo>
                              <a:lnTo>
                                <a:pt x="6385" y="191852"/>
                              </a:lnTo>
                              <a:lnTo>
                                <a:pt x="0" y="189907"/>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83" name="Shape 19683"/>
                      <wps:cNvSpPr/>
                      <wps:spPr>
                        <a:xfrm>
                          <a:off x="1961368" y="108843"/>
                          <a:ext cx="30511" cy="56113"/>
                        </a:xfrm>
                        <a:custGeom>
                          <a:avLst/>
                          <a:gdLst/>
                          <a:ahLst/>
                          <a:cxnLst/>
                          <a:rect l="0" t="0" r="0" b="0"/>
                          <a:pathLst>
                            <a:path w="30511" h="56113">
                              <a:moveTo>
                                <a:pt x="15610" y="0"/>
                              </a:moveTo>
                              <a:lnTo>
                                <a:pt x="29801" y="4262"/>
                              </a:lnTo>
                              <a:lnTo>
                                <a:pt x="30511" y="4487"/>
                              </a:lnTo>
                              <a:lnTo>
                                <a:pt x="30511" y="14934"/>
                              </a:lnTo>
                              <a:lnTo>
                                <a:pt x="30505" y="14932"/>
                              </a:lnTo>
                              <a:lnTo>
                                <a:pt x="24131" y="13490"/>
                              </a:lnTo>
                              <a:lnTo>
                                <a:pt x="21312" y="22025"/>
                              </a:lnTo>
                              <a:lnTo>
                                <a:pt x="20575" y="26980"/>
                              </a:lnTo>
                              <a:lnTo>
                                <a:pt x="30511" y="30478"/>
                              </a:lnTo>
                              <a:lnTo>
                                <a:pt x="30511" y="56113"/>
                              </a:lnTo>
                              <a:lnTo>
                                <a:pt x="28391" y="39766"/>
                              </a:lnTo>
                              <a:lnTo>
                                <a:pt x="17757" y="36924"/>
                              </a:lnTo>
                              <a:lnTo>
                                <a:pt x="12791" y="56097"/>
                              </a:lnTo>
                              <a:lnTo>
                                <a:pt x="6385" y="54665"/>
                              </a:lnTo>
                              <a:lnTo>
                                <a:pt x="0" y="52551"/>
                              </a:lnTo>
                              <a:lnTo>
                                <a:pt x="9236" y="22024"/>
                              </a:lnTo>
                              <a:lnTo>
                                <a:pt x="15610" y="0"/>
                              </a:lnTo>
                              <a:close/>
                            </a:path>
                          </a:pathLst>
                        </a:custGeom>
                        <a:ln w="706" cap="flat">
                          <a:round/>
                        </a:ln>
                      </wps:spPr>
                      <wps:style>
                        <a:lnRef idx="1">
                          <a:srgbClr val="FA9E00"/>
                        </a:lnRef>
                        <a:fillRef idx="1">
                          <a:srgbClr val="FA9E00"/>
                        </a:fillRef>
                        <a:effectRef idx="0">
                          <a:scrgbClr r="0" g="0" b="0"/>
                        </a:effectRef>
                        <a:fontRef idx="none"/>
                      </wps:style>
                      <wps:bodyPr/>
                    </wps:wsp>
                    <wps:wsp>
                      <wps:cNvPr id="19684" name="Shape 19684"/>
                      <wps:cNvSpPr/>
                      <wps:spPr>
                        <a:xfrm>
                          <a:off x="1925182" y="100655"/>
                          <a:ext cx="24847" cy="58603"/>
                        </a:xfrm>
                        <a:custGeom>
                          <a:avLst/>
                          <a:gdLst/>
                          <a:ahLst/>
                          <a:cxnLst/>
                          <a:rect l="0" t="0" r="0" b="0"/>
                          <a:pathLst>
                            <a:path w="24847" h="58603">
                              <a:moveTo>
                                <a:pt x="0" y="0"/>
                              </a:moveTo>
                              <a:lnTo>
                                <a:pt x="9941" y="1096"/>
                              </a:lnTo>
                              <a:lnTo>
                                <a:pt x="16326" y="25225"/>
                              </a:lnTo>
                              <a:lnTo>
                                <a:pt x="24847" y="58603"/>
                              </a:lnTo>
                              <a:lnTo>
                                <a:pt x="21291" y="57898"/>
                              </a:lnTo>
                              <a:lnTo>
                                <a:pt x="17735" y="57193"/>
                              </a:lnTo>
                              <a:lnTo>
                                <a:pt x="13475" y="57193"/>
                              </a:lnTo>
                              <a:lnTo>
                                <a:pt x="10645" y="46544"/>
                              </a:lnTo>
                              <a:lnTo>
                                <a:pt x="0" y="45283"/>
                              </a:lnTo>
                              <a:lnTo>
                                <a:pt x="0" y="36237"/>
                              </a:lnTo>
                              <a:lnTo>
                                <a:pt x="8510" y="37305"/>
                              </a:lnTo>
                              <a:lnTo>
                                <a:pt x="5680" y="25225"/>
                              </a:lnTo>
                              <a:lnTo>
                                <a:pt x="2125" y="13882"/>
                              </a:lnTo>
                              <a:lnTo>
                                <a:pt x="0" y="18133"/>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85" name="Shape 19685"/>
                      <wps:cNvSpPr/>
                      <wps:spPr>
                        <a:xfrm>
                          <a:off x="1925182" y="17106"/>
                          <a:ext cx="66697" cy="86525"/>
                        </a:xfrm>
                        <a:custGeom>
                          <a:avLst/>
                          <a:gdLst/>
                          <a:ahLst/>
                          <a:cxnLst/>
                          <a:rect l="0" t="0" r="0" b="0"/>
                          <a:pathLst>
                            <a:path w="66697" h="86525">
                              <a:moveTo>
                                <a:pt x="66697" y="0"/>
                              </a:moveTo>
                              <a:lnTo>
                                <a:pt x="66697" y="86525"/>
                              </a:lnTo>
                              <a:lnTo>
                                <a:pt x="40446" y="79690"/>
                              </a:lnTo>
                              <a:lnTo>
                                <a:pt x="7090" y="74702"/>
                              </a:lnTo>
                              <a:lnTo>
                                <a:pt x="0" y="74270"/>
                              </a:lnTo>
                              <a:lnTo>
                                <a:pt x="0" y="9676"/>
                              </a:lnTo>
                              <a:lnTo>
                                <a:pt x="2125" y="15796"/>
                              </a:lnTo>
                              <a:lnTo>
                                <a:pt x="5680" y="33537"/>
                              </a:lnTo>
                              <a:lnTo>
                                <a:pt x="7090" y="51278"/>
                              </a:lnTo>
                              <a:lnTo>
                                <a:pt x="10645" y="51983"/>
                              </a:lnTo>
                              <a:lnTo>
                                <a:pt x="17735" y="52709"/>
                              </a:lnTo>
                              <a:lnTo>
                                <a:pt x="25551" y="54119"/>
                              </a:lnTo>
                              <a:lnTo>
                                <a:pt x="31926" y="54824"/>
                              </a:lnTo>
                              <a:lnTo>
                                <a:pt x="36186" y="54824"/>
                              </a:lnTo>
                              <a:lnTo>
                                <a:pt x="41866" y="38493"/>
                              </a:lnTo>
                              <a:lnTo>
                                <a:pt x="50387" y="22183"/>
                              </a:lnTo>
                              <a:lnTo>
                                <a:pt x="59613" y="7967"/>
                              </a:lnTo>
                              <a:lnTo>
                                <a:pt x="66697" y="0"/>
                              </a:lnTo>
                              <a:close/>
                            </a:path>
                          </a:pathLst>
                        </a:custGeom>
                        <a:ln w="706" cap="flat">
                          <a:round/>
                        </a:ln>
                      </wps:spPr>
                      <wps:style>
                        <a:lnRef idx="1">
                          <a:srgbClr val="FA9E00"/>
                        </a:lnRef>
                        <a:fillRef idx="1">
                          <a:srgbClr val="FA9E00"/>
                        </a:fillRef>
                        <a:effectRef idx="0">
                          <a:scrgbClr r="0" g="0" b="0"/>
                        </a:effectRef>
                        <a:fontRef idx="none"/>
                      </wps:style>
                      <wps:bodyPr/>
                    </wps:wsp>
                    <wps:wsp>
                      <wps:cNvPr id="19686" name="Shape 19686"/>
                      <wps:cNvSpPr/>
                      <wps:spPr>
                        <a:xfrm>
                          <a:off x="1991879" y="754314"/>
                          <a:ext cx="55005" cy="112019"/>
                        </a:xfrm>
                        <a:custGeom>
                          <a:avLst/>
                          <a:gdLst/>
                          <a:ahLst/>
                          <a:cxnLst/>
                          <a:rect l="0" t="0" r="0" b="0"/>
                          <a:pathLst>
                            <a:path w="55005" h="112019">
                              <a:moveTo>
                                <a:pt x="55005" y="0"/>
                              </a:moveTo>
                              <a:lnTo>
                                <a:pt x="55005" y="24960"/>
                              </a:lnTo>
                              <a:lnTo>
                                <a:pt x="53927" y="25424"/>
                              </a:lnTo>
                              <a:lnTo>
                                <a:pt x="48257" y="27538"/>
                              </a:lnTo>
                              <a:lnTo>
                                <a:pt x="41883" y="30382"/>
                              </a:lnTo>
                              <a:lnTo>
                                <a:pt x="37623" y="32522"/>
                              </a:lnTo>
                              <a:lnTo>
                                <a:pt x="34793" y="33225"/>
                              </a:lnTo>
                              <a:lnTo>
                                <a:pt x="38327" y="50968"/>
                              </a:lnTo>
                              <a:lnTo>
                                <a:pt x="39758" y="68005"/>
                              </a:lnTo>
                              <a:lnTo>
                                <a:pt x="38327" y="85772"/>
                              </a:lnTo>
                              <a:lnTo>
                                <a:pt x="34793" y="102809"/>
                              </a:lnTo>
                              <a:lnTo>
                                <a:pt x="34793" y="103514"/>
                              </a:lnTo>
                              <a:lnTo>
                                <a:pt x="33351" y="104218"/>
                              </a:lnTo>
                              <a:lnTo>
                                <a:pt x="24830" y="107062"/>
                              </a:lnTo>
                              <a:lnTo>
                                <a:pt x="14901" y="109906"/>
                              </a:lnTo>
                              <a:lnTo>
                                <a:pt x="5697" y="112019"/>
                              </a:lnTo>
                              <a:lnTo>
                                <a:pt x="4266" y="112019"/>
                              </a:lnTo>
                              <a:lnTo>
                                <a:pt x="3550" y="111314"/>
                              </a:lnTo>
                              <a:lnTo>
                                <a:pt x="0" y="107312"/>
                              </a:lnTo>
                              <a:lnTo>
                                <a:pt x="0" y="19910"/>
                              </a:lnTo>
                              <a:lnTo>
                                <a:pt x="19865" y="14050"/>
                              </a:lnTo>
                              <a:lnTo>
                                <a:pt x="55005" y="0"/>
                              </a:lnTo>
                              <a:close/>
                            </a:path>
                          </a:pathLst>
                        </a:custGeom>
                        <a:ln w="706" cap="flat">
                          <a:round/>
                        </a:ln>
                      </wps:spPr>
                      <wps:style>
                        <a:lnRef idx="1">
                          <a:srgbClr val="FA9E00"/>
                        </a:lnRef>
                        <a:fillRef idx="1">
                          <a:srgbClr val="FA9E00"/>
                        </a:fillRef>
                        <a:effectRef idx="0">
                          <a:scrgbClr r="0" g="0" b="0"/>
                        </a:effectRef>
                        <a:fontRef idx="none"/>
                      </wps:style>
                      <wps:bodyPr/>
                    </wps:wsp>
                    <wps:wsp>
                      <wps:cNvPr id="19687" name="Shape 19687"/>
                      <wps:cNvSpPr/>
                      <wps:spPr>
                        <a:xfrm>
                          <a:off x="1991879" y="704470"/>
                          <a:ext cx="24830" cy="56097"/>
                        </a:xfrm>
                        <a:custGeom>
                          <a:avLst/>
                          <a:gdLst/>
                          <a:ahLst/>
                          <a:cxnLst/>
                          <a:rect l="0" t="0" r="0" b="0"/>
                          <a:pathLst>
                            <a:path w="24830" h="56097">
                              <a:moveTo>
                                <a:pt x="7106" y="0"/>
                              </a:moveTo>
                              <a:lnTo>
                                <a:pt x="24830" y="51835"/>
                              </a:lnTo>
                              <a:lnTo>
                                <a:pt x="19161" y="53950"/>
                              </a:lnTo>
                              <a:lnTo>
                                <a:pt x="14196" y="56097"/>
                              </a:lnTo>
                              <a:lnTo>
                                <a:pt x="0" y="15633"/>
                              </a:lnTo>
                              <a:lnTo>
                                <a:pt x="0" y="2499"/>
                              </a:lnTo>
                              <a:lnTo>
                                <a:pt x="1436" y="2136"/>
                              </a:lnTo>
                              <a:lnTo>
                                <a:pt x="7106" y="0"/>
                              </a:lnTo>
                              <a:close/>
                            </a:path>
                          </a:pathLst>
                        </a:custGeom>
                        <a:ln w="706" cap="flat">
                          <a:round/>
                        </a:ln>
                      </wps:spPr>
                      <wps:style>
                        <a:lnRef idx="1">
                          <a:srgbClr val="FA9E00"/>
                        </a:lnRef>
                        <a:fillRef idx="1">
                          <a:srgbClr val="FA9E00"/>
                        </a:fillRef>
                        <a:effectRef idx="0">
                          <a:scrgbClr r="0" g="0" b="0"/>
                        </a:effectRef>
                        <a:fontRef idx="none"/>
                      </wps:style>
                      <wps:bodyPr/>
                    </wps:wsp>
                    <wps:wsp>
                      <wps:cNvPr id="19688" name="Shape 19688"/>
                      <wps:cNvSpPr/>
                      <wps:spPr>
                        <a:xfrm>
                          <a:off x="2018855" y="685319"/>
                          <a:ext cx="28029" cy="54655"/>
                        </a:xfrm>
                        <a:custGeom>
                          <a:avLst/>
                          <a:gdLst/>
                          <a:ahLst/>
                          <a:cxnLst/>
                          <a:rect l="0" t="0" r="0" b="0"/>
                          <a:pathLst>
                            <a:path w="28029" h="54655">
                              <a:moveTo>
                                <a:pt x="21985" y="0"/>
                              </a:moveTo>
                              <a:lnTo>
                                <a:pt x="28029" y="0"/>
                              </a:lnTo>
                              <a:lnTo>
                                <a:pt x="28029" y="9432"/>
                              </a:lnTo>
                              <a:lnTo>
                                <a:pt x="26245" y="9239"/>
                              </a:lnTo>
                              <a:lnTo>
                                <a:pt x="19166" y="11343"/>
                              </a:lnTo>
                              <a:lnTo>
                                <a:pt x="14191" y="15605"/>
                              </a:lnTo>
                              <a:lnTo>
                                <a:pt x="11350" y="21287"/>
                              </a:lnTo>
                              <a:lnTo>
                                <a:pt x="10646" y="26980"/>
                              </a:lnTo>
                              <a:lnTo>
                                <a:pt x="10646" y="29821"/>
                              </a:lnTo>
                              <a:lnTo>
                                <a:pt x="11350" y="33368"/>
                              </a:lnTo>
                              <a:lnTo>
                                <a:pt x="12781" y="36209"/>
                              </a:lnTo>
                              <a:lnTo>
                                <a:pt x="13486" y="37618"/>
                              </a:lnTo>
                              <a:lnTo>
                                <a:pt x="14906" y="38323"/>
                              </a:lnTo>
                              <a:lnTo>
                                <a:pt x="19166" y="42574"/>
                              </a:lnTo>
                              <a:lnTo>
                                <a:pt x="24836" y="44721"/>
                              </a:lnTo>
                              <a:lnTo>
                                <a:pt x="28029" y="44368"/>
                              </a:lnTo>
                              <a:lnTo>
                                <a:pt x="28029" y="54655"/>
                              </a:lnTo>
                              <a:lnTo>
                                <a:pt x="24836" y="54655"/>
                              </a:lnTo>
                              <a:lnTo>
                                <a:pt x="17020" y="52518"/>
                              </a:lnTo>
                              <a:lnTo>
                                <a:pt x="9930" y="47563"/>
                              </a:lnTo>
                              <a:lnTo>
                                <a:pt x="4260" y="41164"/>
                              </a:lnTo>
                              <a:lnTo>
                                <a:pt x="3556" y="39755"/>
                              </a:lnTo>
                              <a:lnTo>
                                <a:pt x="2851" y="38323"/>
                              </a:lnTo>
                              <a:lnTo>
                                <a:pt x="1409" y="34777"/>
                              </a:lnTo>
                              <a:lnTo>
                                <a:pt x="705" y="31231"/>
                              </a:lnTo>
                              <a:lnTo>
                                <a:pt x="0" y="26980"/>
                              </a:lnTo>
                              <a:lnTo>
                                <a:pt x="2114" y="17741"/>
                              </a:lnTo>
                              <a:lnTo>
                                <a:pt x="6374" y="9933"/>
                              </a:lnTo>
                              <a:lnTo>
                                <a:pt x="14191" y="3546"/>
                              </a:lnTo>
                              <a:lnTo>
                                <a:pt x="21985" y="0"/>
                              </a:lnTo>
                              <a:close/>
                            </a:path>
                          </a:pathLst>
                        </a:custGeom>
                        <a:ln w="706" cap="flat">
                          <a:round/>
                        </a:ln>
                      </wps:spPr>
                      <wps:style>
                        <a:lnRef idx="1">
                          <a:srgbClr val="FA9E00"/>
                        </a:lnRef>
                        <a:fillRef idx="1">
                          <a:srgbClr val="FA9E00"/>
                        </a:fillRef>
                        <a:effectRef idx="0">
                          <a:scrgbClr r="0" g="0" b="0"/>
                        </a:effectRef>
                        <a:fontRef idx="none"/>
                      </wps:style>
                      <wps:bodyPr/>
                    </wps:wsp>
                    <wps:wsp>
                      <wps:cNvPr id="19689" name="Shape 19689"/>
                      <wps:cNvSpPr/>
                      <wps:spPr>
                        <a:xfrm>
                          <a:off x="1991879" y="637681"/>
                          <a:ext cx="55005" cy="58269"/>
                        </a:xfrm>
                        <a:custGeom>
                          <a:avLst/>
                          <a:gdLst/>
                          <a:ahLst/>
                          <a:cxnLst/>
                          <a:rect l="0" t="0" r="0" b="0"/>
                          <a:pathLst>
                            <a:path w="55005" h="58269">
                              <a:moveTo>
                                <a:pt x="55005" y="0"/>
                              </a:moveTo>
                              <a:lnTo>
                                <a:pt x="55005" y="30751"/>
                              </a:lnTo>
                              <a:lnTo>
                                <a:pt x="31237" y="44797"/>
                              </a:lnTo>
                              <a:lnTo>
                                <a:pt x="2141" y="57571"/>
                              </a:lnTo>
                              <a:lnTo>
                                <a:pt x="0" y="58269"/>
                              </a:lnTo>
                              <a:lnTo>
                                <a:pt x="0" y="30440"/>
                              </a:lnTo>
                              <a:lnTo>
                                <a:pt x="7106" y="27750"/>
                              </a:lnTo>
                              <a:lnTo>
                                <a:pt x="30533" y="15680"/>
                              </a:lnTo>
                              <a:lnTo>
                                <a:pt x="53222" y="1485"/>
                              </a:lnTo>
                              <a:lnTo>
                                <a:pt x="55005" y="0"/>
                              </a:lnTo>
                              <a:close/>
                            </a:path>
                          </a:pathLst>
                        </a:custGeom>
                        <a:ln w="706" cap="flat">
                          <a:round/>
                        </a:ln>
                      </wps:spPr>
                      <wps:style>
                        <a:lnRef idx="1">
                          <a:srgbClr val="FA9E00"/>
                        </a:lnRef>
                        <a:fillRef idx="1">
                          <a:srgbClr val="FA9E00"/>
                        </a:fillRef>
                        <a:effectRef idx="0">
                          <a:scrgbClr r="0" g="0" b="0"/>
                        </a:effectRef>
                        <a:fontRef idx="none"/>
                      </wps:style>
                      <wps:bodyPr/>
                    </wps:wsp>
                    <wps:wsp>
                      <wps:cNvPr id="19690" name="Shape 19690"/>
                      <wps:cNvSpPr/>
                      <wps:spPr>
                        <a:xfrm>
                          <a:off x="1991879" y="310025"/>
                          <a:ext cx="55005" cy="256261"/>
                        </a:xfrm>
                        <a:custGeom>
                          <a:avLst/>
                          <a:gdLst/>
                          <a:ahLst/>
                          <a:cxnLst/>
                          <a:rect l="0" t="0" r="0" b="0"/>
                          <a:pathLst>
                            <a:path w="55005" h="256261">
                              <a:moveTo>
                                <a:pt x="55005" y="0"/>
                              </a:moveTo>
                              <a:lnTo>
                                <a:pt x="55005" y="88506"/>
                              </a:lnTo>
                              <a:lnTo>
                                <a:pt x="12082" y="117594"/>
                              </a:lnTo>
                              <a:lnTo>
                                <a:pt x="9231" y="119708"/>
                              </a:lnTo>
                              <a:lnTo>
                                <a:pt x="7821" y="122549"/>
                              </a:lnTo>
                              <a:lnTo>
                                <a:pt x="6401" y="125401"/>
                              </a:lnTo>
                              <a:lnTo>
                                <a:pt x="5697" y="128243"/>
                              </a:lnTo>
                              <a:lnTo>
                                <a:pt x="6401" y="131084"/>
                              </a:lnTo>
                              <a:lnTo>
                                <a:pt x="7821" y="133903"/>
                              </a:lnTo>
                              <a:lnTo>
                                <a:pt x="9231" y="136744"/>
                              </a:lnTo>
                              <a:lnTo>
                                <a:pt x="12082" y="139585"/>
                              </a:lnTo>
                              <a:lnTo>
                                <a:pt x="55005" y="168677"/>
                              </a:lnTo>
                              <a:lnTo>
                                <a:pt x="55005" y="256261"/>
                              </a:lnTo>
                              <a:lnTo>
                                <a:pt x="0" y="229382"/>
                              </a:lnTo>
                              <a:lnTo>
                                <a:pt x="0" y="26551"/>
                              </a:lnTo>
                              <a:lnTo>
                                <a:pt x="55005" y="0"/>
                              </a:lnTo>
                              <a:close/>
                            </a:path>
                          </a:pathLst>
                        </a:custGeom>
                        <a:ln w="706" cap="flat">
                          <a:round/>
                        </a:ln>
                      </wps:spPr>
                      <wps:style>
                        <a:lnRef idx="1">
                          <a:srgbClr val="FA9E00"/>
                        </a:lnRef>
                        <a:fillRef idx="1">
                          <a:srgbClr val="FA9E00"/>
                        </a:fillRef>
                        <a:effectRef idx="0">
                          <a:scrgbClr r="0" g="0" b="0"/>
                        </a:effectRef>
                        <a:fontRef idx="none"/>
                      </wps:style>
                      <wps:bodyPr/>
                    </wps:wsp>
                    <wps:wsp>
                      <wps:cNvPr id="19691" name="Shape 19691"/>
                      <wps:cNvSpPr/>
                      <wps:spPr>
                        <a:xfrm>
                          <a:off x="1991879" y="182587"/>
                          <a:ext cx="55005" cy="56686"/>
                        </a:xfrm>
                        <a:custGeom>
                          <a:avLst/>
                          <a:gdLst/>
                          <a:ahLst/>
                          <a:cxnLst/>
                          <a:rect l="0" t="0" r="0" b="0"/>
                          <a:pathLst>
                            <a:path w="55005" h="56686">
                              <a:moveTo>
                                <a:pt x="0" y="0"/>
                              </a:moveTo>
                              <a:lnTo>
                                <a:pt x="22716" y="9333"/>
                              </a:lnTo>
                              <a:lnTo>
                                <a:pt x="48961" y="23528"/>
                              </a:lnTo>
                              <a:lnTo>
                                <a:pt x="55005" y="27742"/>
                              </a:lnTo>
                              <a:lnTo>
                                <a:pt x="55005" y="56686"/>
                              </a:lnTo>
                              <a:lnTo>
                                <a:pt x="52517" y="54760"/>
                              </a:lnTo>
                              <a:lnTo>
                                <a:pt x="30533" y="39860"/>
                              </a:lnTo>
                              <a:lnTo>
                                <a:pt x="6401" y="27779"/>
                              </a:lnTo>
                              <a:lnTo>
                                <a:pt x="0" y="25289"/>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92" name="Shape 19692"/>
                      <wps:cNvSpPr/>
                      <wps:spPr>
                        <a:xfrm>
                          <a:off x="2024525" y="126584"/>
                          <a:ext cx="22359" cy="63905"/>
                        </a:xfrm>
                        <a:custGeom>
                          <a:avLst/>
                          <a:gdLst/>
                          <a:ahLst/>
                          <a:cxnLst/>
                          <a:rect l="0" t="0" r="0" b="0"/>
                          <a:pathLst>
                            <a:path w="22359" h="63905">
                              <a:moveTo>
                                <a:pt x="5681" y="0"/>
                              </a:moveTo>
                              <a:lnTo>
                                <a:pt x="12076" y="2852"/>
                              </a:lnTo>
                              <a:lnTo>
                                <a:pt x="17757" y="4988"/>
                              </a:lnTo>
                              <a:lnTo>
                                <a:pt x="22017" y="29117"/>
                              </a:lnTo>
                              <a:lnTo>
                                <a:pt x="22359" y="28962"/>
                              </a:lnTo>
                              <a:lnTo>
                                <a:pt x="22359" y="40314"/>
                              </a:lnTo>
                              <a:lnTo>
                                <a:pt x="22017" y="40470"/>
                              </a:lnTo>
                              <a:lnTo>
                                <a:pt x="10645" y="63905"/>
                              </a:lnTo>
                              <a:lnTo>
                                <a:pt x="0" y="58233"/>
                              </a:lnTo>
                              <a:lnTo>
                                <a:pt x="12076" y="35515"/>
                              </a:lnTo>
                              <a:lnTo>
                                <a:pt x="5681" y="0"/>
                              </a:lnTo>
                              <a:close/>
                            </a:path>
                          </a:pathLst>
                        </a:custGeom>
                        <a:ln w="706" cap="flat">
                          <a:round/>
                        </a:ln>
                      </wps:spPr>
                      <wps:style>
                        <a:lnRef idx="1">
                          <a:srgbClr val="FA9E00"/>
                        </a:lnRef>
                        <a:fillRef idx="1">
                          <a:srgbClr val="FA9E00"/>
                        </a:fillRef>
                        <a:effectRef idx="0">
                          <a:scrgbClr r="0" g="0" b="0"/>
                        </a:effectRef>
                        <a:fontRef idx="none"/>
                      </wps:style>
                      <wps:bodyPr/>
                    </wps:wsp>
                    <wps:wsp>
                      <wps:cNvPr id="19693" name="Shape 19693"/>
                      <wps:cNvSpPr/>
                      <wps:spPr>
                        <a:xfrm>
                          <a:off x="1991879" y="113330"/>
                          <a:ext cx="21307" cy="61554"/>
                        </a:xfrm>
                        <a:custGeom>
                          <a:avLst/>
                          <a:gdLst/>
                          <a:ahLst/>
                          <a:cxnLst/>
                          <a:rect l="0" t="0" r="0" b="0"/>
                          <a:pathLst>
                            <a:path w="21307" h="61554">
                              <a:moveTo>
                                <a:pt x="0" y="0"/>
                              </a:moveTo>
                              <a:lnTo>
                                <a:pt x="12786" y="4048"/>
                              </a:lnTo>
                              <a:lnTo>
                                <a:pt x="17047" y="6889"/>
                              </a:lnTo>
                              <a:lnTo>
                                <a:pt x="19865" y="11845"/>
                              </a:lnTo>
                              <a:lnTo>
                                <a:pt x="21307" y="17538"/>
                              </a:lnTo>
                              <a:lnTo>
                                <a:pt x="20603" y="23925"/>
                              </a:lnTo>
                              <a:lnTo>
                                <a:pt x="18456" y="29597"/>
                              </a:lnTo>
                              <a:lnTo>
                                <a:pt x="14196" y="34574"/>
                              </a:lnTo>
                              <a:lnTo>
                                <a:pt x="8526" y="36689"/>
                              </a:lnTo>
                              <a:lnTo>
                                <a:pt x="12082" y="61554"/>
                              </a:lnTo>
                              <a:lnTo>
                                <a:pt x="8526" y="60112"/>
                              </a:lnTo>
                              <a:lnTo>
                                <a:pt x="4970" y="58713"/>
                              </a:lnTo>
                              <a:lnTo>
                                <a:pt x="732" y="57271"/>
                              </a:lnTo>
                              <a:lnTo>
                                <a:pt x="0" y="51626"/>
                              </a:lnTo>
                              <a:lnTo>
                                <a:pt x="0" y="25991"/>
                              </a:lnTo>
                              <a:lnTo>
                                <a:pt x="2141" y="26745"/>
                              </a:lnTo>
                              <a:lnTo>
                                <a:pt x="4266" y="26745"/>
                              </a:lnTo>
                              <a:lnTo>
                                <a:pt x="5697" y="25335"/>
                              </a:lnTo>
                              <a:lnTo>
                                <a:pt x="7106" y="23925"/>
                              </a:lnTo>
                              <a:lnTo>
                                <a:pt x="8526" y="22494"/>
                              </a:lnTo>
                              <a:lnTo>
                                <a:pt x="9935" y="19653"/>
                              </a:lnTo>
                              <a:lnTo>
                                <a:pt x="9935" y="16107"/>
                              </a:lnTo>
                              <a:lnTo>
                                <a:pt x="9231" y="14697"/>
                              </a:lnTo>
                              <a:lnTo>
                                <a:pt x="7821" y="13255"/>
                              </a:lnTo>
                              <a:lnTo>
                                <a:pt x="6401" y="12550"/>
                              </a:lnTo>
                              <a:lnTo>
                                <a:pt x="0" y="10448"/>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94" name="Shape 19694"/>
                      <wps:cNvSpPr/>
                      <wps:spPr>
                        <a:xfrm>
                          <a:off x="1991879" y="11582"/>
                          <a:ext cx="55005" cy="112947"/>
                        </a:xfrm>
                        <a:custGeom>
                          <a:avLst/>
                          <a:gdLst/>
                          <a:ahLst/>
                          <a:cxnLst/>
                          <a:rect l="0" t="0" r="0" b="0"/>
                          <a:pathLst>
                            <a:path w="55005" h="112947">
                              <a:moveTo>
                                <a:pt x="4970" y="0"/>
                              </a:moveTo>
                              <a:lnTo>
                                <a:pt x="5697" y="0"/>
                              </a:lnTo>
                              <a:lnTo>
                                <a:pt x="15637" y="2136"/>
                              </a:lnTo>
                              <a:lnTo>
                                <a:pt x="24830" y="4283"/>
                              </a:lnTo>
                              <a:lnTo>
                                <a:pt x="33351" y="7829"/>
                              </a:lnTo>
                              <a:lnTo>
                                <a:pt x="34793" y="7829"/>
                              </a:lnTo>
                              <a:lnTo>
                                <a:pt x="34793" y="9239"/>
                              </a:lnTo>
                              <a:lnTo>
                                <a:pt x="38327" y="25570"/>
                              </a:lnTo>
                              <a:lnTo>
                                <a:pt x="39758" y="43312"/>
                              </a:lnTo>
                              <a:lnTo>
                                <a:pt x="38327" y="61053"/>
                              </a:lnTo>
                              <a:lnTo>
                                <a:pt x="34793" y="78110"/>
                              </a:lnTo>
                              <a:lnTo>
                                <a:pt x="37623" y="79520"/>
                              </a:lnTo>
                              <a:lnTo>
                                <a:pt x="42587" y="81667"/>
                              </a:lnTo>
                              <a:lnTo>
                                <a:pt x="48961" y="83771"/>
                              </a:lnTo>
                              <a:lnTo>
                                <a:pt x="54663" y="86623"/>
                              </a:lnTo>
                              <a:lnTo>
                                <a:pt x="55005" y="86770"/>
                              </a:lnTo>
                              <a:lnTo>
                                <a:pt x="55005" y="112947"/>
                              </a:lnTo>
                              <a:lnTo>
                                <a:pt x="37623" y="105091"/>
                              </a:lnTo>
                              <a:lnTo>
                                <a:pt x="6401" y="93715"/>
                              </a:lnTo>
                              <a:lnTo>
                                <a:pt x="0" y="92048"/>
                              </a:lnTo>
                              <a:lnTo>
                                <a:pt x="0" y="5524"/>
                              </a:lnTo>
                              <a:lnTo>
                                <a:pt x="4266" y="727"/>
                              </a:lnTo>
                              <a:lnTo>
                                <a:pt x="4970" y="0"/>
                              </a:lnTo>
                              <a:close/>
                            </a:path>
                          </a:pathLst>
                        </a:custGeom>
                        <a:ln w="706" cap="flat">
                          <a:round/>
                        </a:ln>
                      </wps:spPr>
                      <wps:style>
                        <a:lnRef idx="1">
                          <a:srgbClr val="FA9E00"/>
                        </a:lnRef>
                        <a:fillRef idx="1">
                          <a:srgbClr val="FA9E00"/>
                        </a:fillRef>
                        <a:effectRef idx="0">
                          <a:scrgbClr r="0" g="0" b="0"/>
                        </a:effectRef>
                        <a:fontRef idx="none"/>
                      </wps:style>
                      <wps:bodyPr/>
                    </wps:wsp>
                    <wps:wsp>
                      <wps:cNvPr id="19695" name="Shape 19695"/>
                      <wps:cNvSpPr/>
                      <wps:spPr>
                        <a:xfrm>
                          <a:off x="2046884" y="689175"/>
                          <a:ext cx="92952" cy="135987"/>
                        </a:xfrm>
                        <a:custGeom>
                          <a:avLst/>
                          <a:gdLst/>
                          <a:ahLst/>
                          <a:cxnLst/>
                          <a:rect l="0" t="0" r="0" b="0"/>
                          <a:pathLst>
                            <a:path w="92952" h="135987">
                              <a:moveTo>
                                <a:pt x="92952" y="0"/>
                              </a:moveTo>
                              <a:lnTo>
                                <a:pt x="92952" y="39049"/>
                              </a:lnTo>
                              <a:lnTo>
                                <a:pt x="88356" y="35172"/>
                              </a:lnTo>
                              <a:lnTo>
                                <a:pt x="85505" y="37308"/>
                              </a:lnTo>
                              <a:lnTo>
                                <a:pt x="81949" y="40160"/>
                              </a:lnTo>
                              <a:lnTo>
                                <a:pt x="76984" y="43706"/>
                              </a:lnTo>
                              <a:lnTo>
                                <a:pt x="72019" y="47957"/>
                              </a:lnTo>
                              <a:lnTo>
                                <a:pt x="67781" y="50798"/>
                              </a:lnTo>
                              <a:lnTo>
                                <a:pt x="65634" y="52945"/>
                              </a:lnTo>
                              <a:lnTo>
                                <a:pt x="73451" y="68539"/>
                              </a:lnTo>
                              <a:lnTo>
                                <a:pt x="78415" y="84876"/>
                              </a:lnTo>
                              <a:lnTo>
                                <a:pt x="81949" y="101912"/>
                              </a:lnTo>
                              <a:lnTo>
                                <a:pt x="83391" y="117541"/>
                              </a:lnTo>
                              <a:lnTo>
                                <a:pt x="83391" y="121089"/>
                              </a:lnTo>
                              <a:lnTo>
                                <a:pt x="81949" y="121794"/>
                              </a:lnTo>
                              <a:lnTo>
                                <a:pt x="74860" y="126751"/>
                              </a:lnTo>
                              <a:lnTo>
                                <a:pt x="65634" y="131734"/>
                              </a:lnTo>
                              <a:lnTo>
                                <a:pt x="57851" y="135987"/>
                              </a:lnTo>
                              <a:lnTo>
                                <a:pt x="55704" y="135987"/>
                              </a:lnTo>
                              <a:lnTo>
                                <a:pt x="37243" y="123202"/>
                              </a:lnTo>
                              <a:lnTo>
                                <a:pt x="20938" y="106165"/>
                              </a:lnTo>
                              <a:lnTo>
                                <a:pt x="6738" y="87014"/>
                              </a:lnTo>
                              <a:lnTo>
                                <a:pt x="3886" y="88424"/>
                              </a:lnTo>
                              <a:lnTo>
                                <a:pt x="0" y="90098"/>
                              </a:lnTo>
                              <a:lnTo>
                                <a:pt x="0" y="65138"/>
                              </a:lnTo>
                              <a:lnTo>
                                <a:pt x="363" y="64993"/>
                              </a:lnTo>
                              <a:lnTo>
                                <a:pt x="32982" y="47252"/>
                              </a:lnTo>
                              <a:lnTo>
                                <a:pt x="64225" y="25965"/>
                              </a:lnTo>
                              <a:lnTo>
                                <a:pt x="91912" y="1099"/>
                              </a:lnTo>
                              <a:lnTo>
                                <a:pt x="92952" y="0"/>
                              </a:lnTo>
                              <a:close/>
                            </a:path>
                          </a:pathLst>
                        </a:custGeom>
                        <a:ln w="706" cap="flat">
                          <a:round/>
                        </a:ln>
                      </wps:spPr>
                      <wps:style>
                        <a:lnRef idx="1">
                          <a:srgbClr val="FA9E00"/>
                        </a:lnRef>
                        <a:fillRef idx="1">
                          <a:srgbClr val="FA9E00"/>
                        </a:fillRef>
                        <a:effectRef idx="0">
                          <a:scrgbClr r="0" g="0" b="0"/>
                        </a:effectRef>
                        <a:fontRef idx="none"/>
                      </wps:style>
                      <wps:bodyPr/>
                    </wps:wsp>
                    <wps:wsp>
                      <wps:cNvPr id="19696" name="Shape 19696"/>
                      <wps:cNvSpPr/>
                      <wps:spPr>
                        <a:xfrm>
                          <a:off x="2046884" y="685319"/>
                          <a:ext cx="27313" cy="54655"/>
                        </a:xfrm>
                        <a:custGeom>
                          <a:avLst/>
                          <a:gdLst/>
                          <a:ahLst/>
                          <a:cxnLst/>
                          <a:rect l="0" t="0" r="0" b="0"/>
                          <a:pathLst>
                            <a:path w="27313" h="54655">
                              <a:moveTo>
                                <a:pt x="0" y="0"/>
                              </a:moveTo>
                              <a:lnTo>
                                <a:pt x="2477" y="0"/>
                              </a:lnTo>
                              <a:lnTo>
                                <a:pt x="10998" y="2115"/>
                              </a:lnTo>
                              <a:lnTo>
                                <a:pt x="18087" y="6387"/>
                              </a:lnTo>
                              <a:lnTo>
                                <a:pt x="23790" y="13490"/>
                              </a:lnTo>
                              <a:lnTo>
                                <a:pt x="26608" y="19877"/>
                              </a:lnTo>
                              <a:lnTo>
                                <a:pt x="27313" y="26980"/>
                              </a:lnTo>
                              <a:lnTo>
                                <a:pt x="27313" y="31231"/>
                              </a:lnTo>
                              <a:lnTo>
                                <a:pt x="26608" y="34777"/>
                              </a:lnTo>
                              <a:lnTo>
                                <a:pt x="25199" y="38323"/>
                              </a:lnTo>
                              <a:lnTo>
                                <a:pt x="20234" y="45426"/>
                              </a:lnTo>
                              <a:lnTo>
                                <a:pt x="13849" y="51109"/>
                              </a:lnTo>
                              <a:lnTo>
                                <a:pt x="5328" y="54655"/>
                              </a:lnTo>
                              <a:lnTo>
                                <a:pt x="0" y="54655"/>
                              </a:lnTo>
                              <a:lnTo>
                                <a:pt x="0" y="44368"/>
                              </a:lnTo>
                              <a:lnTo>
                                <a:pt x="3182" y="44017"/>
                              </a:lnTo>
                              <a:lnTo>
                                <a:pt x="8862" y="42574"/>
                              </a:lnTo>
                              <a:lnTo>
                                <a:pt x="10998" y="40460"/>
                              </a:lnTo>
                              <a:lnTo>
                                <a:pt x="13849" y="38323"/>
                              </a:lnTo>
                              <a:lnTo>
                                <a:pt x="16678" y="33368"/>
                              </a:lnTo>
                              <a:lnTo>
                                <a:pt x="17383" y="26980"/>
                              </a:lnTo>
                              <a:lnTo>
                                <a:pt x="17383" y="24128"/>
                              </a:lnTo>
                              <a:lnTo>
                                <a:pt x="16678" y="21287"/>
                              </a:lnTo>
                              <a:lnTo>
                                <a:pt x="15258" y="17741"/>
                              </a:lnTo>
                              <a:lnTo>
                                <a:pt x="10998" y="12785"/>
                              </a:lnTo>
                              <a:lnTo>
                                <a:pt x="4624" y="9933"/>
                              </a:lnTo>
                              <a:lnTo>
                                <a:pt x="0" y="9432"/>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697" name="Shape 19697"/>
                      <wps:cNvSpPr/>
                      <wps:spPr>
                        <a:xfrm>
                          <a:off x="2067118" y="639166"/>
                          <a:ext cx="69531" cy="71691"/>
                        </a:xfrm>
                        <a:custGeom>
                          <a:avLst/>
                          <a:gdLst/>
                          <a:ahLst/>
                          <a:cxnLst/>
                          <a:rect l="0" t="0" r="0" b="0"/>
                          <a:pathLst>
                            <a:path w="69531" h="71691">
                              <a:moveTo>
                                <a:pt x="31210" y="0"/>
                              </a:moveTo>
                              <a:lnTo>
                                <a:pt x="69531" y="41164"/>
                              </a:lnTo>
                              <a:lnTo>
                                <a:pt x="66680" y="44017"/>
                              </a:lnTo>
                              <a:lnTo>
                                <a:pt x="63862" y="46858"/>
                              </a:lnTo>
                              <a:lnTo>
                                <a:pt x="60306" y="48994"/>
                              </a:lnTo>
                              <a:lnTo>
                                <a:pt x="21984" y="37618"/>
                              </a:lnTo>
                              <a:lnTo>
                                <a:pt x="41844" y="64599"/>
                              </a:lnTo>
                              <a:lnTo>
                                <a:pt x="38321" y="68145"/>
                              </a:lnTo>
                              <a:lnTo>
                                <a:pt x="33356" y="71691"/>
                              </a:lnTo>
                              <a:lnTo>
                                <a:pt x="0" y="26969"/>
                              </a:lnTo>
                              <a:lnTo>
                                <a:pt x="2114" y="24866"/>
                              </a:lnTo>
                              <a:lnTo>
                                <a:pt x="4260" y="24128"/>
                              </a:lnTo>
                              <a:lnTo>
                                <a:pt x="6374" y="22718"/>
                              </a:lnTo>
                              <a:lnTo>
                                <a:pt x="8521" y="21287"/>
                              </a:lnTo>
                              <a:lnTo>
                                <a:pt x="46810" y="31958"/>
                              </a:lnTo>
                              <a:lnTo>
                                <a:pt x="24120" y="7797"/>
                              </a:lnTo>
                              <a:lnTo>
                                <a:pt x="26245" y="4978"/>
                              </a:lnTo>
                              <a:lnTo>
                                <a:pt x="29085" y="2136"/>
                              </a:lnTo>
                              <a:lnTo>
                                <a:pt x="31210" y="0"/>
                              </a:lnTo>
                              <a:close/>
                            </a:path>
                          </a:pathLst>
                        </a:custGeom>
                        <a:ln w="706" cap="flat">
                          <a:round/>
                        </a:ln>
                      </wps:spPr>
                      <wps:style>
                        <a:lnRef idx="1">
                          <a:srgbClr val="FA9E00"/>
                        </a:lnRef>
                        <a:fillRef idx="1">
                          <a:srgbClr val="FA9E00"/>
                        </a:fillRef>
                        <a:effectRef idx="0">
                          <a:scrgbClr r="0" g="0" b="0"/>
                        </a:effectRef>
                        <a:fontRef idx="none"/>
                      </wps:style>
                      <wps:bodyPr/>
                    </wps:wsp>
                    <wps:wsp>
                      <wps:cNvPr id="19698" name="Shape 19698"/>
                      <wps:cNvSpPr/>
                      <wps:spPr>
                        <a:xfrm>
                          <a:off x="2114665" y="612891"/>
                          <a:ext cx="25172" cy="51319"/>
                        </a:xfrm>
                        <a:custGeom>
                          <a:avLst/>
                          <a:gdLst/>
                          <a:ahLst/>
                          <a:cxnLst/>
                          <a:rect l="0" t="0" r="0" b="0"/>
                          <a:pathLst>
                            <a:path w="25172" h="51319">
                              <a:moveTo>
                                <a:pt x="7794" y="0"/>
                              </a:moveTo>
                              <a:lnTo>
                                <a:pt x="25172" y="5651"/>
                              </a:lnTo>
                              <a:lnTo>
                                <a:pt x="25172" y="15979"/>
                              </a:lnTo>
                              <a:lnTo>
                                <a:pt x="14169" y="12080"/>
                              </a:lnTo>
                              <a:lnTo>
                                <a:pt x="20575" y="22719"/>
                              </a:lnTo>
                              <a:lnTo>
                                <a:pt x="25172" y="31352"/>
                              </a:lnTo>
                              <a:lnTo>
                                <a:pt x="25172" y="51319"/>
                              </a:lnTo>
                              <a:lnTo>
                                <a:pt x="7794" y="22719"/>
                              </a:lnTo>
                              <a:lnTo>
                                <a:pt x="0" y="9239"/>
                              </a:lnTo>
                              <a:lnTo>
                                <a:pt x="7794" y="0"/>
                              </a:lnTo>
                              <a:close/>
                            </a:path>
                          </a:pathLst>
                        </a:custGeom>
                        <a:ln w="706" cap="flat">
                          <a:round/>
                        </a:ln>
                      </wps:spPr>
                      <wps:style>
                        <a:lnRef idx="1">
                          <a:srgbClr val="FA9E00"/>
                        </a:lnRef>
                        <a:fillRef idx="1">
                          <a:srgbClr val="FA9E00"/>
                        </a:fillRef>
                        <a:effectRef idx="0">
                          <a:scrgbClr r="0" g="0" b="0"/>
                        </a:effectRef>
                        <a:fontRef idx="none"/>
                      </wps:style>
                      <wps:bodyPr/>
                    </wps:wsp>
                    <wps:wsp>
                      <wps:cNvPr id="19699" name="Shape 19699"/>
                      <wps:cNvSpPr/>
                      <wps:spPr>
                        <a:xfrm>
                          <a:off x="2137354" y="587559"/>
                          <a:ext cx="2482" cy="5412"/>
                        </a:xfrm>
                        <a:custGeom>
                          <a:avLst/>
                          <a:gdLst/>
                          <a:ahLst/>
                          <a:cxnLst/>
                          <a:rect l="0" t="0" r="0" b="0"/>
                          <a:pathLst>
                            <a:path w="2482" h="5412">
                              <a:moveTo>
                                <a:pt x="2482" y="0"/>
                              </a:moveTo>
                              <a:lnTo>
                                <a:pt x="2482" y="5412"/>
                              </a:lnTo>
                              <a:lnTo>
                                <a:pt x="0" y="4045"/>
                              </a:lnTo>
                              <a:lnTo>
                                <a:pt x="2482" y="0"/>
                              </a:lnTo>
                              <a:close/>
                            </a:path>
                          </a:pathLst>
                        </a:custGeom>
                        <a:ln w="706" cap="flat">
                          <a:round/>
                        </a:ln>
                      </wps:spPr>
                      <wps:style>
                        <a:lnRef idx="1">
                          <a:srgbClr val="FA9E00"/>
                        </a:lnRef>
                        <a:fillRef idx="1">
                          <a:srgbClr val="FA9E00"/>
                        </a:fillRef>
                        <a:effectRef idx="0">
                          <a:scrgbClr r="0" g="0" b="0"/>
                        </a:effectRef>
                        <a:fontRef idx="none"/>
                      </wps:style>
                      <wps:bodyPr/>
                    </wps:wsp>
                    <wps:wsp>
                      <wps:cNvPr id="19700" name="Shape 19700"/>
                      <wps:cNvSpPr/>
                      <wps:spPr>
                        <a:xfrm>
                          <a:off x="2046884" y="478702"/>
                          <a:ext cx="92952" cy="189730"/>
                        </a:xfrm>
                        <a:custGeom>
                          <a:avLst/>
                          <a:gdLst/>
                          <a:ahLst/>
                          <a:cxnLst/>
                          <a:rect l="0" t="0" r="0" b="0"/>
                          <a:pathLst>
                            <a:path w="92952" h="189730">
                              <a:moveTo>
                                <a:pt x="0" y="0"/>
                              </a:moveTo>
                              <a:lnTo>
                                <a:pt x="69190" y="46894"/>
                              </a:lnTo>
                              <a:lnTo>
                                <a:pt x="73451" y="48997"/>
                              </a:lnTo>
                              <a:lnTo>
                                <a:pt x="76984" y="50440"/>
                              </a:lnTo>
                              <a:lnTo>
                                <a:pt x="81245" y="50440"/>
                              </a:lnTo>
                              <a:lnTo>
                                <a:pt x="82676" y="49702"/>
                              </a:lnTo>
                              <a:lnTo>
                                <a:pt x="84800" y="47598"/>
                              </a:lnTo>
                              <a:lnTo>
                                <a:pt x="86209" y="45451"/>
                              </a:lnTo>
                              <a:lnTo>
                                <a:pt x="86914" y="41905"/>
                              </a:lnTo>
                              <a:lnTo>
                                <a:pt x="92952" y="17800"/>
                              </a:lnTo>
                              <a:lnTo>
                                <a:pt x="92952" y="85743"/>
                              </a:lnTo>
                              <a:lnTo>
                                <a:pt x="89061" y="93719"/>
                              </a:lnTo>
                              <a:lnTo>
                                <a:pt x="72019" y="120699"/>
                              </a:lnTo>
                              <a:lnTo>
                                <a:pt x="52149" y="145565"/>
                              </a:lnTo>
                              <a:lnTo>
                                <a:pt x="28755" y="167557"/>
                              </a:lnTo>
                              <a:lnTo>
                                <a:pt x="3886" y="187434"/>
                              </a:lnTo>
                              <a:lnTo>
                                <a:pt x="0" y="189730"/>
                              </a:lnTo>
                              <a:lnTo>
                                <a:pt x="0" y="158979"/>
                              </a:lnTo>
                              <a:lnTo>
                                <a:pt x="19518" y="142723"/>
                              </a:lnTo>
                              <a:lnTo>
                                <a:pt x="40798" y="122835"/>
                              </a:lnTo>
                              <a:lnTo>
                                <a:pt x="42218" y="120699"/>
                              </a:lnTo>
                              <a:lnTo>
                                <a:pt x="43650" y="119289"/>
                              </a:lnTo>
                              <a:lnTo>
                                <a:pt x="44354" y="117153"/>
                              </a:lnTo>
                              <a:lnTo>
                                <a:pt x="45058" y="115743"/>
                              </a:lnTo>
                              <a:lnTo>
                                <a:pt x="45058" y="113607"/>
                              </a:lnTo>
                              <a:lnTo>
                                <a:pt x="43650" y="111492"/>
                              </a:lnTo>
                              <a:lnTo>
                                <a:pt x="42218" y="108640"/>
                              </a:lnTo>
                              <a:lnTo>
                                <a:pt x="39389" y="107209"/>
                              </a:lnTo>
                              <a:lnTo>
                                <a:pt x="35833" y="105094"/>
                              </a:lnTo>
                              <a:lnTo>
                                <a:pt x="0" y="87584"/>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701" name="Shape 19701"/>
                      <wps:cNvSpPr/>
                      <wps:spPr>
                        <a:xfrm>
                          <a:off x="2046884" y="145768"/>
                          <a:ext cx="32278" cy="21131"/>
                        </a:xfrm>
                        <a:custGeom>
                          <a:avLst/>
                          <a:gdLst/>
                          <a:ahLst/>
                          <a:cxnLst/>
                          <a:rect l="0" t="0" r="0" b="0"/>
                          <a:pathLst>
                            <a:path w="32278" h="21131">
                              <a:moveTo>
                                <a:pt x="21643" y="0"/>
                              </a:moveTo>
                              <a:lnTo>
                                <a:pt x="25199" y="2136"/>
                              </a:lnTo>
                              <a:lnTo>
                                <a:pt x="28755" y="4251"/>
                              </a:lnTo>
                              <a:lnTo>
                                <a:pt x="32278" y="6387"/>
                              </a:lnTo>
                              <a:lnTo>
                                <a:pt x="0" y="21131"/>
                              </a:lnTo>
                              <a:lnTo>
                                <a:pt x="0" y="9779"/>
                              </a:lnTo>
                              <a:lnTo>
                                <a:pt x="21643" y="0"/>
                              </a:lnTo>
                              <a:close/>
                            </a:path>
                          </a:pathLst>
                        </a:custGeom>
                        <a:ln w="706" cap="flat">
                          <a:round/>
                        </a:ln>
                      </wps:spPr>
                      <wps:style>
                        <a:lnRef idx="1">
                          <a:srgbClr val="FA9E00"/>
                        </a:lnRef>
                        <a:fillRef idx="1">
                          <a:srgbClr val="FA9E00"/>
                        </a:fillRef>
                        <a:effectRef idx="0">
                          <a:scrgbClr r="0" g="0" b="0"/>
                        </a:effectRef>
                        <a:fontRef idx="none"/>
                      </wps:style>
                      <wps:bodyPr/>
                    </wps:wsp>
                    <wps:wsp>
                      <wps:cNvPr id="19702" name="Shape 19702"/>
                      <wps:cNvSpPr/>
                      <wps:spPr>
                        <a:xfrm>
                          <a:off x="2046884" y="52052"/>
                          <a:ext cx="92952" cy="346479"/>
                        </a:xfrm>
                        <a:custGeom>
                          <a:avLst/>
                          <a:gdLst/>
                          <a:ahLst/>
                          <a:cxnLst/>
                          <a:rect l="0" t="0" r="0" b="0"/>
                          <a:pathLst>
                            <a:path w="92952" h="346479">
                              <a:moveTo>
                                <a:pt x="57851" y="0"/>
                              </a:moveTo>
                              <a:lnTo>
                                <a:pt x="58555" y="727"/>
                              </a:lnTo>
                              <a:lnTo>
                                <a:pt x="67044" y="4273"/>
                              </a:lnTo>
                              <a:lnTo>
                                <a:pt x="75575" y="9933"/>
                              </a:lnTo>
                              <a:lnTo>
                                <a:pt x="83391" y="14922"/>
                              </a:lnTo>
                              <a:lnTo>
                                <a:pt x="84096" y="15627"/>
                              </a:lnTo>
                              <a:lnTo>
                                <a:pt x="84096" y="18468"/>
                              </a:lnTo>
                              <a:lnTo>
                                <a:pt x="82676" y="34799"/>
                              </a:lnTo>
                              <a:lnTo>
                                <a:pt x="79120" y="51835"/>
                              </a:lnTo>
                              <a:lnTo>
                                <a:pt x="73451" y="68166"/>
                              </a:lnTo>
                              <a:lnTo>
                                <a:pt x="66339" y="83771"/>
                              </a:lnTo>
                              <a:lnTo>
                                <a:pt x="68485" y="85908"/>
                              </a:lnTo>
                              <a:lnTo>
                                <a:pt x="72746" y="88760"/>
                              </a:lnTo>
                              <a:lnTo>
                                <a:pt x="77711" y="93010"/>
                              </a:lnTo>
                              <a:lnTo>
                                <a:pt x="82676" y="96557"/>
                              </a:lnTo>
                              <a:lnTo>
                                <a:pt x="86914" y="100103"/>
                              </a:lnTo>
                              <a:lnTo>
                                <a:pt x="89765" y="102250"/>
                              </a:lnTo>
                              <a:lnTo>
                                <a:pt x="92952" y="99394"/>
                              </a:lnTo>
                              <a:lnTo>
                                <a:pt x="92952" y="151580"/>
                              </a:lnTo>
                              <a:lnTo>
                                <a:pt x="55704" y="188840"/>
                              </a:lnTo>
                              <a:lnTo>
                                <a:pt x="52149" y="193818"/>
                              </a:lnTo>
                              <a:lnTo>
                                <a:pt x="51444" y="198784"/>
                              </a:lnTo>
                              <a:lnTo>
                                <a:pt x="52875" y="203762"/>
                              </a:lnTo>
                              <a:lnTo>
                                <a:pt x="56409" y="207308"/>
                              </a:lnTo>
                              <a:lnTo>
                                <a:pt x="74155" y="228606"/>
                              </a:lnTo>
                              <a:lnTo>
                                <a:pt x="89061" y="251324"/>
                              </a:lnTo>
                              <a:lnTo>
                                <a:pt x="92952" y="258674"/>
                              </a:lnTo>
                              <a:lnTo>
                                <a:pt x="92952" y="327967"/>
                              </a:lnTo>
                              <a:lnTo>
                                <a:pt x="86914" y="303843"/>
                              </a:lnTo>
                              <a:lnTo>
                                <a:pt x="86209" y="301728"/>
                              </a:lnTo>
                              <a:lnTo>
                                <a:pt x="84800" y="298887"/>
                              </a:lnTo>
                              <a:lnTo>
                                <a:pt x="83391" y="296751"/>
                              </a:lnTo>
                              <a:lnTo>
                                <a:pt x="81245" y="295341"/>
                              </a:lnTo>
                              <a:lnTo>
                                <a:pt x="78415" y="295341"/>
                              </a:lnTo>
                              <a:lnTo>
                                <a:pt x="74155" y="296751"/>
                              </a:lnTo>
                              <a:lnTo>
                                <a:pt x="69190" y="299592"/>
                              </a:lnTo>
                              <a:lnTo>
                                <a:pt x="0" y="346479"/>
                              </a:lnTo>
                              <a:lnTo>
                                <a:pt x="0" y="257972"/>
                              </a:lnTo>
                              <a:lnTo>
                                <a:pt x="35833" y="240675"/>
                              </a:lnTo>
                              <a:lnTo>
                                <a:pt x="37947" y="239244"/>
                              </a:lnTo>
                              <a:lnTo>
                                <a:pt x="40094" y="238539"/>
                              </a:lnTo>
                              <a:lnTo>
                                <a:pt x="42218" y="236403"/>
                              </a:lnTo>
                              <a:lnTo>
                                <a:pt x="43650" y="234993"/>
                              </a:lnTo>
                              <a:lnTo>
                                <a:pt x="44354" y="232857"/>
                              </a:lnTo>
                              <a:lnTo>
                                <a:pt x="45058" y="232152"/>
                              </a:lnTo>
                              <a:lnTo>
                                <a:pt x="44354" y="231447"/>
                              </a:lnTo>
                              <a:lnTo>
                                <a:pt x="44354" y="229300"/>
                              </a:lnTo>
                              <a:lnTo>
                                <a:pt x="43650" y="227901"/>
                              </a:lnTo>
                              <a:lnTo>
                                <a:pt x="42218" y="225049"/>
                              </a:lnTo>
                              <a:lnTo>
                                <a:pt x="40094" y="222913"/>
                              </a:lnTo>
                              <a:lnTo>
                                <a:pt x="19518" y="202330"/>
                              </a:lnTo>
                              <a:lnTo>
                                <a:pt x="0" y="187221"/>
                              </a:lnTo>
                              <a:lnTo>
                                <a:pt x="0" y="158276"/>
                              </a:lnTo>
                              <a:lnTo>
                                <a:pt x="17383" y="170394"/>
                              </a:lnTo>
                              <a:lnTo>
                                <a:pt x="24494" y="173940"/>
                              </a:lnTo>
                              <a:lnTo>
                                <a:pt x="30164" y="174645"/>
                              </a:lnTo>
                              <a:lnTo>
                                <a:pt x="35833" y="171099"/>
                              </a:lnTo>
                              <a:lnTo>
                                <a:pt x="71304" y="131334"/>
                              </a:lnTo>
                              <a:lnTo>
                                <a:pt x="74155" y="126378"/>
                              </a:lnTo>
                              <a:lnTo>
                                <a:pt x="73451" y="120696"/>
                              </a:lnTo>
                              <a:lnTo>
                                <a:pt x="67781" y="114297"/>
                              </a:lnTo>
                              <a:lnTo>
                                <a:pt x="40798" y="95147"/>
                              </a:lnTo>
                              <a:lnTo>
                                <a:pt x="12418" y="78089"/>
                              </a:lnTo>
                              <a:lnTo>
                                <a:pt x="0" y="72477"/>
                              </a:lnTo>
                              <a:lnTo>
                                <a:pt x="0" y="46300"/>
                              </a:lnTo>
                              <a:lnTo>
                                <a:pt x="4624" y="48289"/>
                              </a:lnTo>
                              <a:lnTo>
                                <a:pt x="7442" y="49699"/>
                              </a:lnTo>
                              <a:lnTo>
                                <a:pt x="21643" y="29821"/>
                              </a:lnTo>
                              <a:lnTo>
                                <a:pt x="37947" y="13479"/>
                              </a:lnTo>
                              <a:lnTo>
                                <a:pt x="56409" y="727"/>
                              </a:lnTo>
                              <a:lnTo>
                                <a:pt x="57851" y="0"/>
                              </a:lnTo>
                              <a:close/>
                            </a:path>
                          </a:pathLst>
                        </a:custGeom>
                        <a:ln w="706" cap="flat">
                          <a:round/>
                        </a:ln>
                      </wps:spPr>
                      <wps:style>
                        <a:lnRef idx="1">
                          <a:srgbClr val="FA9E00"/>
                        </a:lnRef>
                        <a:fillRef idx="1">
                          <a:srgbClr val="FA9E00"/>
                        </a:fillRef>
                        <a:effectRef idx="0">
                          <a:scrgbClr r="0" g="0" b="0"/>
                        </a:effectRef>
                        <a:fontRef idx="none"/>
                      </wps:style>
                      <wps:bodyPr/>
                    </wps:wsp>
                    <wps:wsp>
                      <wps:cNvPr id="19703" name="Shape 19703"/>
                      <wps:cNvSpPr/>
                      <wps:spPr>
                        <a:xfrm>
                          <a:off x="2139836" y="618541"/>
                          <a:ext cx="37248" cy="53287"/>
                        </a:xfrm>
                        <a:custGeom>
                          <a:avLst/>
                          <a:gdLst/>
                          <a:ahLst/>
                          <a:cxnLst/>
                          <a:rect l="0" t="0" r="0" b="0"/>
                          <a:pathLst>
                            <a:path w="37248" h="53287">
                              <a:moveTo>
                                <a:pt x="0" y="0"/>
                              </a:moveTo>
                              <a:lnTo>
                                <a:pt x="37248" y="12112"/>
                              </a:lnTo>
                              <a:lnTo>
                                <a:pt x="35839" y="14227"/>
                              </a:lnTo>
                              <a:lnTo>
                                <a:pt x="33725" y="17068"/>
                              </a:lnTo>
                              <a:lnTo>
                                <a:pt x="32283" y="19215"/>
                              </a:lnTo>
                              <a:lnTo>
                                <a:pt x="30874" y="21330"/>
                              </a:lnTo>
                              <a:lnTo>
                                <a:pt x="21649" y="17773"/>
                              </a:lnTo>
                              <a:lnTo>
                                <a:pt x="6743" y="36251"/>
                              </a:lnTo>
                              <a:lnTo>
                                <a:pt x="11708" y="44753"/>
                              </a:lnTo>
                              <a:lnTo>
                                <a:pt x="8152" y="49037"/>
                              </a:lnTo>
                              <a:lnTo>
                                <a:pt x="4629" y="53287"/>
                              </a:lnTo>
                              <a:lnTo>
                                <a:pt x="0" y="45668"/>
                              </a:lnTo>
                              <a:lnTo>
                                <a:pt x="0" y="25701"/>
                              </a:lnTo>
                              <a:lnTo>
                                <a:pt x="1073" y="27717"/>
                              </a:lnTo>
                              <a:lnTo>
                                <a:pt x="8889" y="17068"/>
                              </a:lnTo>
                              <a:lnTo>
                                <a:pt x="11003" y="14227"/>
                              </a:lnTo>
                              <a:lnTo>
                                <a:pt x="0" y="10328"/>
                              </a:lnTo>
                              <a:lnTo>
                                <a:pt x="0" y="0"/>
                              </a:lnTo>
                              <a:close/>
                            </a:path>
                          </a:pathLst>
                        </a:custGeom>
                        <a:ln w="706" cap="flat">
                          <a:round/>
                        </a:ln>
                      </wps:spPr>
                      <wps:style>
                        <a:lnRef idx="1">
                          <a:srgbClr val="FA9E00"/>
                        </a:lnRef>
                        <a:fillRef idx="1">
                          <a:srgbClr val="FA9E00"/>
                        </a:fillRef>
                        <a:effectRef idx="0">
                          <a:scrgbClr r="0" g="0" b="0"/>
                        </a:effectRef>
                        <a:fontRef idx="none"/>
                      </wps:style>
                      <wps:bodyPr/>
                    </wps:wsp>
                    <wps:wsp>
                      <wps:cNvPr id="19704" name="Shape 19704"/>
                      <wps:cNvSpPr/>
                      <wps:spPr>
                        <a:xfrm>
                          <a:off x="2139836" y="580955"/>
                          <a:ext cx="64935" cy="37618"/>
                        </a:xfrm>
                        <a:custGeom>
                          <a:avLst/>
                          <a:gdLst/>
                          <a:ahLst/>
                          <a:cxnLst/>
                          <a:rect l="0" t="0" r="0" b="0"/>
                          <a:pathLst>
                            <a:path w="64935" h="37618">
                              <a:moveTo>
                                <a:pt x="56414" y="0"/>
                              </a:moveTo>
                              <a:lnTo>
                                <a:pt x="64935" y="4251"/>
                              </a:lnTo>
                              <a:lnTo>
                                <a:pt x="46484" y="37618"/>
                              </a:lnTo>
                              <a:lnTo>
                                <a:pt x="0" y="12016"/>
                              </a:lnTo>
                              <a:lnTo>
                                <a:pt x="0" y="6604"/>
                              </a:lnTo>
                              <a:lnTo>
                                <a:pt x="3187" y="1410"/>
                              </a:lnTo>
                              <a:lnTo>
                                <a:pt x="43655" y="23434"/>
                              </a:lnTo>
                              <a:lnTo>
                                <a:pt x="56414" y="0"/>
                              </a:lnTo>
                              <a:close/>
                            </a:path>
                          </a:pathLst>
                        </a:custGeom>
                        <a:ln w="706" cap="flat">
                          <a:round/>
                        </a:ln>
                      </wps:spPr>
                      <wps:style>
                        <a:lnRef idx="1">
                          <a:srgbClr val="FA9E00"/>
                        </a:lnRef>
                        <a:fillRef idx="1">
                          <a:srgbClr val="FA9E00"/>
                        </a:fillRef>
                        <a:effectRef idx="0">
                          <a:scrgbClr r="0" g="0" b="0"/>
                        </a:effectRef>
                        <a:fontRef idx="none"/>
                      </wps:style>
                      <wps:bodyPr/>
                    </wps:wsp>
                    <wps:wsp>
                      <wps:cNvPr id="19705" name="Shape 19705"/>
                      <wps:cNvSpPr/>
                      <wps:spPr>
                        <a:xfrm>
                          <a:off x="2139836" y="118788"/>
                          <a:ext cx="196919" cy="640369"/>
                        </a:xfrm>
                        <a:custGeom>
                          <a:avLst/>
                          <a:gdLst/>
                          <a:ahLst/>
                          <a:cxnLst/>
                          <a:rect l="0" t="0" r="0" b="0"/>
                          <a:pathLst>
                            <a:path w="196919" h="640369">
                              <a:moveTo>
                                <a:pt x="57856" y="0"/>
                              </a:moveTo>
                              <a:lnTo>
                                <a:pt x="58561" y="1431"/>
                              </a:lnTo>
                              <a:lnTo>
                                <a:pt x="65640" y="7092"/>
                              </a:lnTo>
                              <a:lnTo>
                                <a:pt x="72751" y="14195"/>
                              </a:lnTo>
                              <a:lnTo>
                                <a:pt x="78421" y="21287"/>
                              </a:lnTo>
                              <a:lnTo>
                                <a:pt x="79125" y="22729"/>
                              </a:lnTo>
                              <a:lnTo>
                                <a:pt x="79125" y="23434"/>
                              </a:lnTo>
                              <a:lnTo>
                                <a:pt x="71310" y="44721"/>
                              </a:lnTo>
                              <a:lnTo>
                                <a:pt x="59265" y="65303"/>
                              </a:lnTo>
                              <a:lnTo>
                                <a:pt x="44360" y="83782"/>
                              </a:lnTo>
                              <a:lnTo>
                                <a:pt x="46484" y="85918"/>
                              </a:lnTo>
                              <a:lnTo>
                                <a:pt x="49325" y="90169"/>
                              </a:lnTo>
                              <a:lnTo>
                                <a:pt x="52880" y="95125"/>
                              </a:lnTo>
                              <a:lnTo>
                                <a:pt x="57119" y="100113"/>
                              </a:lnTo>
                              <a:lnTo>
                                <a:pt x="59970" y="104364"/>
                              </a:lnTo>
                              <a:lnTo>
                                <a:pt x="62084" y="106500"/>
                              </a:lnTo>
                              <a:lnTo>
                                <a:pt x="78421" y="99408"/>
                              </a:lnTo>
                              <a:lnTo>
                                <a:pt x="95441" y="93715"/>
                              </a:lnTo>
                              <a:lnTo>
                                <a:pt x="112482" y="90169"/>
                              </a:lnTo>
                              <a:lnTo>
                                <a:pt x="128797" y="89464"/>
                              </a:lnTo>
                              <a:lnTo>
                                <a:pt x="130206" y="89464"/>
                              </a:lnTo>
                              <a:lnTo>
                                <a:pt x="130943" y="90169"/>
                              </a:lnTo>
                              <a:lnTo>
                                <a:pt x="135908" y="97966"/>
                              </a:lnTo>
                              <a:lnTo>
                                <a:pt x="140874" y="106501"/>
                              </a:lnTo>
                              <a:lnTo>
                                <a:pt x="145112" y="114297"/>
                              </a:lnTo>
                              <a:lnTo>
                                <a:pt x="145838" y="115707"/>
                              </a:lnTo>
                              <a:lnTo>
                                <a:pt x="145112" y="117149"/>
                              </a:lnTo>
                              <a:lnTo>
                                <a:pt x="132352" y="134891"/>
                              </a:lnTo>
                              <a:lnTo>
                                <a:pt x="115312" y="151927"/>
                              </a:lnTo>
                              <a:lnTo>
                                <a:pt x="96145" y="165417"/>
                              </a:lnTo>
                              <a:lnTo>
                                <a:pt x="96882" y="168258"/>
                              </a:lnTo>
                              <a:lnTo>
                                <a:pt x="98996" y="173214"/>
                              </a:lnTo>
                              <a:lnTo>
                                <a:pt x="101110" y="178907"/>
                              </a:lnTo>
                              <a:lnTo>
                                <a:pt x="103961" y="184589"/>
                              </a:lnTo>
                              <a:lnTo>
                                <a:pt x="106086" y="189545"/>
                              </a:lnTo>
                              <a:lnTo>
                                <a:pt x="106812" y="192386"/>
                              </a:lnTo>
                              <a:lnTo>
                                <a:pt x="124537" y="188840"/>
                              </a:lnTo>
                              <a:lnTo>
                                <a:pt x="142283" y="188135"/>
                              </a:lnTo>
                              <a:lnTo>
                                <a:pt x="159303" y="188840"/>
                              </a:lnTo>
                              <a:lnTo>
                                <a:pt x="175639" y="192386"/>
                              </a:lnTo>
                              <a:lnTo>
                                <a:pt x="177059" y="192386"/>
                              </a:lnTo>
                              <a:lnTo>
                                <a:pt x="177764" y="193829"/>
                              </a:lnTo>
                              <a:lnTo>
                                <a:pt x="180615" y="202330"/>
                              </a:lnTo>
                              <a:lnTo>
                                <a:pt x="183434" y="211570"/>
                              </a:lnTo>
                              <a:lnTo>
                                <a:pt x="184875" y="221514"/>
                              </a:lnTo>
                              <a:lnTo>
                                <a:pt x="185580" y="222219"/>
                              </a:lnTo>
                              <a:lnTo>
                                <a:pt x="184138" y="222913"/>
                              </a:lnTo>
                              <a:lnTo>
                                <a:pt x="172083" y="234288"/>
                              </a:lnTo>
                              <a:lnTo>
                                <a:pt x="157188" y="244211"/>
                              </a:lnTo>
                              <a:lnTo>
                                <a:pt x="141578" y="252040"/>
                              </a:lnTo>
                              <a:lnTo>
                                <a:pt x="124537" y="257701"/>
                              </a:lnTo>
                              <a:lnTo>
                                <a:pt x="125241" y="261973"/>
                              </a:lnTo>
                              <a:lnTo>
                                <a:pt x="125978" y="268371"/>
                              </a:lnTo>
                              <a:lnTo>
                                <a:pt x="126683" y="276168"/>
                              </a:lnTo>
                              <a:lnTo>
                                <a:pt x="127388" y="282555"/>
                              </a:lnTo>
                              <a:lnTo>
                                <a:pt x="128092" y="286817"/>
                              </a:lnTo>
                              <a:lnTo>
                                <a:pt x="146554" y="288227"/>
                              </a:lnTo>
                              <a:lnTo>
                                <a:pt x="163563" y="291795"/>
                              </a:lnTo>
                              <a:lnTo>
                                <a:pt x="179899" y="297455"/>
                              </a:lnTo>
                              <a:lnTo>
                                <a:pt x="194805" y="304558"/>
                              </a:lnTo>
                              <a:lnTo>
                                <a:pt x="196214" y="305285"/>
                              </a:lnTo>
                              <a:lnTo>
                                <a:pt x="196214" y="306695"/>
                              </a:lnTo>
                              <a:lnTo>
                                <a:pt x="196919" y="313082"/>
                              </a:lnTo>
                              <a:lnTo>
                                <a:pt x="196919" y="327982"/>
                              </a:lnTo>
                              <a:lnTo>
                                <a:pt x="196214" y="335085"/>
                              </a:lnTo>
                              <a:lnTo>
                                <a:pt x="196214" y="336516"/>
                              </a:lnTo>
                              <a:lnTo>
                                <a:pt x="194805" y="336516"/>
                              </a:lnTo>
                              <a:lnTo>
                                <a:pt x="179899" y="344313"/>
                              </a:lnTo>
                              <a:lnTo>
                                <a:pt x="163563" y="350006"/>
                              </a:lnTo>
                              <a:lnTo>
                                <a:pt x="145838" y="353552"/>
                              </a:lnTo>
                              <a:lnTo>
                                <a:pt x="128092" y="354962"/>
                              </a:lnTo>
                              <a:lnTo>
                                <a:pt x="127388" y="358508"/>
                              </a:lnTo>
                              <a:lnTo>
                                <a:pt x="126683" y="364906"/>
                              </a:lnTo>
                              <a:lnTo>
                                <a:pt x="125978" y="372703"/>
                              </a:lnTo>
                              <a:lnTo>
                                <a:pt x="125241" y="379090"/>
                              </a:lnTo>
                              <a:lnTo>
                                <a:pt x="124537" y="382647"/>
                              </a:lnTo>
                              <a:lnTo>
                                <a:pt x="140874" y="389034"/>
                              </a:lnTo>
                              <a:lnTo>
                                <a:pt x="157188" y="396864"/>
                              </a:lnTo>
                              <a:lnTo>
                                <a:pt x="171379" y="406070"/>
                              </a:lnTo>
                              <a:lnTo>
                                <a:pt x="184138" y="417446"/>
                              </a:lnTo>
                              <a:lnTo>
                                <a:pt x="184875" y="418856"/>
                              </a:lnTo>
                              <a:lnTo>
                                <a:pt x="184875" y="419561"/>
                              </a:lnTo>
                              <a:lnTo>
                                <a:pt x="182729" y="428800"/>
                              </a:lnTo>
                              <a:lnTo>
                                <a:pt x="180615" y="438733"/>
                              </a:lnTo>
                              <a:lnTo>
                                <a:pt x="177059" y="447267"/>
                              </a:lnTo>
                              <a:lnTo>
                                <a:pt x="177059" y="448677"/>
                              </a:lnTo>
                              <a:lnTo>
                                <a:pt x="175639" y="448677"/>
                              </a:lnTo>
                              <a:lnTo>
                                <a:pt x="159303" y="452223"/>
                              </a:lnTo>
                              <a:lnTo>
                                <a:pt x="141578" y="452928"/>
                              </a:lnTo>
                              <a:lnTo>
                                <a:pt x="123832" y="452223"/>
                              </a:lnTo>
                              <a:lnTo>
                                <a:pt x="106812" y="448677"/>
                              </a:lnTo>
                              <a:lnTo>
                                <a:pt x="105381" y="451518"/>
                              </a:lnTo>
                              <a:lnTo>
                                <a:pt x="103256" y="455780"/>
                              </a:lnTo>
                              <a:lnTo>
                                <a:pt x="101110" y="461462"/>
                              </a:lnTo>
                              <a:lnTo>
                                <a:pt x="98996" y="467123"/>
                              </a:lnTo>
                              <a:lnTo>
                                <a:pt x="96882" y="472111"/>
                              </a:lnTo>
                              <a:lnTo>
                                <a:pt x="96145" y="474953"/>
                              </a:lnTo>
                              <a:lnTo>
                                <a:pt x="110346" y="484897"/>
                              </a:lnTo>
                              <a:lnTo>
                                <a:pt x="123832" y="496945"/>
                              </a:lnTo>
                              <a:lnTo>
                                <a:pt x="135182" y="510435"/>
                              </a:lnTo>
                              <a:lnTo>
                                <a:pt x="144407" y="523925"/>
                              </a:lnTo>
                              <a:lnTo>
                                <a:pt x="144407" y="526061"/>
                              </a:lnTo>
                              <a:lnTo>
                                <a:pt x="140147" y="534574"/>
                              </a:lnTo>
                              <a:lnTo>
                                <a:pt x="135182" y="543097"/>
                              </a:lnTo>
                              <a:lnTo>
                                <a:pt x="130206" y="550905"/>
                              </a:lnTo>
                              <a:lnTo>
                                <a:pt x="129502" y="551610"/>
                              </a:lnTo>
                              <a:lnTo>
                                <a:pt x="128092" y="551610"/>
                              </a:lnTo>
                              <a:lnTo>
                                <a:pt x="111777" y="550905"/>
                              </a:lnTo>
                              <a:lnTo>
                                <a:pt x="94736" y="547348"/>
                              </a:lnTo>
                              <a:lnTo>
                                <a:pt x="77716" y="541666"/>
                              </a:lnTo>
                              <a:lnTo>
                                <a:pt x="61379" y="533869"/>
                              </a:lnTo>
                              <a:lnTo>
                                <a:pt x="59265" y="536005"/>
                              </a:lnTo>
                              <a:lnTo>
                                <a:pt x="56414" y="540256"/>
                              </a:lnTo>
                              <a:lnTo>
                                <a:pt x="52154" y="545949"/>
                              </a:lnTo>
                              <a:lnTo>
                                <a:pt x="48620" y="550905"/>
                              </a:lnTo>
                              <a:lnTo>
                                <a:pt x="45064" y="555156"/>
                              </a:lnTo>
                              <a:lnTo>
                                <a:pt x="43655" y="557292"/>
                              </a:lnTo>
                              <a:lnTo>
                                <a:pt x="55005" y="570782"/>
                              </a:lnTo>
                              <a:lnTo>
                                <a:pt x="64935" y="585682"/>
                              </a:lnTo>
                              <a:lnTo>
                                <a:pt x="72751" y="601309"/>
                              </a:lnTo>
                              <a:lnTo>
                                <a:pt x="77716" y="617640"/>
                              </a:lnTo>
                              <a:lnTo>
                                <a:pt x="77716" y="619776"/>
                              </a:lnTo>
                              <a:lnTo>
                                <a:pt x="71310" y="626142"/>
                              </a:lnTo>
                              <a:lnTo>
                                <a:pt x="64231" y="633971"/>
                              </a:lnTo>
                              <a:lnTo>
                                <a:pt x="57119" y="639632"/>
                              </a:lnTo>
                              <a:lnTo>
                                <a:pt x="56414" y="640369"/>
                              </a:lnTo>
                              <a:lnTo>
                                <a:pt x="55005" y="640369"/>
                              </a:lnTo>
                              <a:lnTo>
                                <a:pt x="39394" y="634676"/>
                              </a:lnTo>
                              <a:lnTo>
                                <a:pt x="23795" y="626879"/>
                              </a:lnTo>
                              <a:lnTo>
                                <a:pt x="8889" y="616935"/>
                              </a:lnTo>
                              <a:lnTo>
                                <a:pt x="0" y="609437"/>
                              </a:lnTo>
                              <a:lnTo>
                                <a:pt x="0" y="570388"/>
                              </a:lnTo>
                              <a:lnTo>
                                <a:pt x="24500" y="544507"/>
                              </a:lnTo>
                              <a:lnTo>
                                <a:pt x="47189" y="513981"/>
                              </a:lnTo>
                              <a:lnTo>
                                <a:pt x="66344" y="482045"/>
                              </a:lnTo>
                              <a:lnTo>
                                <a:pt x="81976" y="447972"/>
                              </a:lnTo>
                              <a:lnTo>
                                <a:pt x="83396" y="441585"/>
                              </a:lnTo>
                              <a:lnTo>
                                <a:pt x="80545" y="437334"/>
                              </a:lnTo>
                              <a:lnTo>
                                <a:pt x="76285" y="433777"/>
                              </a:lnTo>
                              <a:lnTo>
                                <a:pt x="24500" y="416015"/>
                              </a:lnTo>
                              <a:lnTo>
                                <a:pt x="21649" y="416015"/>
                              </a:lnTo>
                              <a:lnTo>
                                <a:pt x="18093" y="416719"/>
                              </a:lnTo>
                              <a:lnTo>
                                <a:pt x="13854" y="418856"/>
                              </a:lnTo>
                              <a:lnTo>
                                <a:pt x="10299" y="424549"/>
                              </a:lnTo>
                              <a:lnTo>
                                <a:pt x="0" y="445657"/>
                              </a:lnTo>
                              <a:lnTo>
                                <a:pt x="0" y="377714"/>
                              </a:lnTo>
                              <a:lnTo>
                                <a:pt x="1073" y="373429"/>
                              </a:lnTo>
                              <a:lnTo>
                                <a:pt x="5334" y="346460"/>
                              </a:lnTo>
                              <a:lnTo>
                                <a:pt x="6743" y="319480"/>
                              </a:lnTo>
                              <a:lnTo>
                                <a:pt x="5334" y="292500"/>
                              </a:lnTo>
                              <a:lnTo>
                                <a:pt x="1073" y="265519"/>
                              </a:lnTo>
                              <a:lnTo>
                                <a:pt x="0" y="261231"/>
                              </a:lnTo>
                              <a:lnTo>
                                <a:pt x="0" y="191939"/>
                              </a:lnTo>
                              <a:lnTo>
                                <a:pt x="8889" y="208728"/>
                              </a:lnTo>
                              <a:lnTo>
                                <a:pt x="18819" y="233562"/>
                              </a:lnTo>
                              <a:lnTo>
                                <a:pt x="25909" y="259837"/>
                              </a:lnTo>
                              <a:lnTo>
                                <a:pt x="30169" y="287522"/>
                              </a:lnTo>
                              <a:lnTo>
                                <a:pt x="31579" y="316639"/>
                              </a:lnTo>
                              <a:lnTo>
                                <a:pt x="29465" y="346460"/>
                              </a:lnTo>
                              <a:lnTo>
                                <a:pt x="25205" y="378396"/>
                              </a:lnTo>
                              <a:lnTo>
                                <a:pt x="25909" y="384079"/>
                              </a:lnTo>
                              <a:lnTo>
                                <a:pt x="28760" y="388329"/>
                              </a:lnTo>
                              <a:lnTo>
                                <a:pt x="33725" y="391171"/>
                              </a:lnTo>
                              <a:lnTo>
                                <a:pt x="85510" y="406070"/>
                              </a:lnTo>
                              <a:lnTo>
                                <a:pt x="90476" y="406808"/>
                              </a:lnTo>
                              <a:lnTo>
                                <a:pt x="94031" y="405366"/>
                              </a:lnTo>
                              <a:lnTo>
                                <a:pt x="96882" y="401820"/>
                              </a:lnTo>
                              <a:lnTo>
                                <a:pt x="98292" y="398273"/>
                              </a:lnTo>
                              <a:lnTo>
                                <a:pt x="104666" y="362759"/>
                              </a:lnTo>
                              <a:lnTo>
                                <a:pt x="106812" y="327277"/>
                              </a:lnTo>
                              <a:lnTo>
                                <a:pt x="106086" y="292500"/>
                              </a:lnTo>
                              <a:lnTo>
                                <a:pt x="101847" y="258427"/>
                              </a:lnTo>
                              <a:lnTo>
                                <a:pt x="94031" y="225765"/>
                              </a:lnTo>
                              <a:lnTo>
                                <a:pt x="84101" y="194533"/>
                              </a:lnTo>
                              <a:lnTo>
                                <a:pt x="70605" y="164007"/>
                              </a:lnTo>
                              <a:lnTo>
                                <a:pt x="55005" y="135595"/>
                              </a:lnTo>
                              <a:lnTo>
                                <a:pt x="36544" y="109342"/>
                              </a:lnTo>
                              <a:lnTo>
                                <a:pt x="15968" y="85918"/>
                              </a:lnTo>
                              <a:lnTo>
                                <a:pt x="11708" y="82372"/>
                              </a:lnTo>
                              <a:lnTo>
                                <a:pt x="6743" y="80930"/>
                              </a:lnTo>
                              <a:lnTo>
                                <a:pt x="3187" y="82372"/>
                              </a:lnTo>
                              <a:lnTo>
                                <a:pt x="369" y="84476"/>
                              </a:lnTo>
                              <a:lnTo>
                                <a:pt x="0" y="84845"/>
                              </a:lnTo>
                              <a:lnTo>
                                <a:pt x="0" y="32659"/>
                              </a:lnTo>
                              <a:lnTo>
                                <a:pt x="10299" y="23434"/>
                              </a:lnTo>
                              <a:lnTo>
                                <a:pt x="25205" y="13490"/>
                              </a:lnTo>
                              <a:lnTo>
                                <a:pt x="40804" y="5693"/>
                              </a:lnTo>
                              <a:lnTo>
                                <a:pt x="56414" y="705"/>
                              </a:lnTo>
                              <a:lnTo>
                                <a:pt x="57856" y="0"/>
                              </a:lnTo>
                              <a:close/>
                            </a:path>
                          </a:pathLst>
                        </a:custGeom>
                        <a:ln w="706" cap="flat">
                          <a:round/>
                        </a:ln>
                      </wps:spPr>
                      <wps:style>
                        <a:lnRef idx="1">
                          <a:srgbClr val="FA9E00"/>
                        </a:lnRef>
                        <a:fillRef idx="1">
                          <a:srgbClr val="FA9E00"/>
                        </a:fillRef>
                        <a:effectRef idx="0">
                          <a:scrgbClr r="0" g="0" b="0"/>
                        </a:effectRef>
                        <a:fontRef idx="none"/>
                      </wps:style>
                      <wps:bodyPr/>
                    </wps:wsp>
                  </wpg:wgp>
                </a:graphicData>
              </a:graphic>
            </wp:anchor>
          </w:drawing>
        </mc:Choice>
        <mc:Fallback xmlns:a="http://schemas.openxmlformats.org/drawingml/2006/main" xmlns:arto="http://schemas.microsoft.com/office/word/2006/arto" xmlns:w16du="http://schemas.microsoft.com/office/word/2023/wordml/word16du">
          <w:pict w14:anchorId="3270C8AF">
            <v:group id="Group 19626" style="position:absolute;margin-left:213.75pt;margin-top:36pt;width:186.95pt;height:72.1pt;z-index:251658240;mso-position-horizontal-relative:page;mso-position-vertical-relative:page" coordsize="23743,9157" o:spid="_x0000_s1026" w14:anchorId="4420B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">
              <v:rect id="Rectangle 19706" style="position:absolute;left:23426;top:7729;width:422;height:189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">
                <v:textbox inset="0,0,0,0">
                  <w:txbxContent>
                    <w:p w:rsidR="00B2799F" w:rsidRDefault="00000000" w14:paraId="29D6B04F" w14:textId="77777777">
                      <w:r>
                        <w:t xml:space="preserve"> </w:t>
                      </w:r>
                    </w:p>
                  </w:txbxContent>
                </v:textbox>
              </v:rect>
              <v:shape id="Shape 19627" style="position:absolute;top:2373;width:1188;height:3443;visibility:visible;mso-wrap-style:square;v-text-anchor:top" coordsize="118862,344313" o:spid="_x0000_s1028" fillcolor="#0021db" strokecolor="#0021db" strokeweight=".01961mm" path="m105035,r9933,l118862,r,54655l101480,54655r-15606,726l73796,56086r-9227,705l58190,58201r,97976l68830,156904r13489,705l99337,158314r19525,l118862,211570r-15264,l85874,210865r-15633,-738l58190,208718r,129208l56779,340767r-2144,2136l51811,344313r-45433,l3555,342903,2118,340767,706,337926,,335074,,15626,706,12785r706,-2147l3555,8523,5673,7092,8522,6387,32651,4272,55341,2136,75209,1431,91547,705,1050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">
                <v:path textboxrect="0,0,118862,344313" arrowok="t"/>
              </v:shape>
              <v:shape id="Shape 19628" style="position:absolute;left:2767;top:3268;width:1125;height:2605;visibility:visible;mso-wrap-style:square;v-text-anchor:top" coordsize="112476,260487" o:spid="_x0000_s1029" fillcolor="#0021db" strokecolor="#0021db" strokeweight=".01961mm" path="m112476,r,51809l98638,52496,87288,56042r-9930,4989l70247,68828,64577,79477,61021,92956r-2124,16342l58192,129175r,16332l59601,160407r2125,12785l65986,183830r4965,9239l78063,200172r9225,4956l98638,207969r13838,1396l112476,260487,90118,259078,70951,255532,53932,249134,39037,240632,26961,229289,17020,215061,9941,198025,4260,178148,1420,154713,,129175,1420,103605,4260,81613,9941,61736,17020,45394,26961,31209,39037,19855,53932,10616,70951,4934,90118,1388,1124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">
                <v:path textboxrect="0,0,112476,260487" arrowok="t"/>
              </v:shape>
              <v:shape id="Shape 19629" style="position:absolute;left:1188;top:2373;width:1238;height:3443;visibility:visible;mso-wrap-style:square;v-text-anchor:top" coordsize="123829,344313" o:spid="_x0000_s1030" fillcolor="#0021db" strokecolor="#0021db" strokeweight=".01961mm" path="m,l3900,,26611,1431,46482,4273,63501,9933r14191,7103l89063,24866r9930,9933l106788,45448r5669,11343l116718,68871r2851,12059l120978,93715r716,12081l119569,124946r-4261,17037l106788,157609,95449,171804,80543,183884,62797,194523r60327,137005l123829,334369r,2852l122420,340062r-1442,2115l118864,343608r-2146,705l67762,344313r-2125,-1410l63501,341472r-1409,-2115l5331,211570r-5331,l,158314r1070,l15976,156904r12760,-3546l40107,147665r9226,-7797l55707,130629r3556,-11343l60672,106500r-705,-9239l57821,88022,54298,79520,47891,71691,40107,64599,30167,59643,18090,56086,3900,54655,,54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">
                <v:path textboxrect="0,0,123829,344313" arrowok="t"/>
              </v:shape>
              <v:shape id="Shape 19630" style="position:absolute;left:7110;top:4304;width:1008;height:1569;visibility:visible;mso-wrap-style:square;v-text-anchor:top" coordsize="100763,156902" o:spid="_x0000_s1031" fillcolor="#0021db" strokecolor="#0021db" strokeweight=".01961mm" path="m100763,r,42756l90107,43310,78063,46151r-9225,4251l62452,56095r-4260,8502l56750,75268r738,5660l58192,87326r2114,6387l63157,99407r4965,4251l74507,107204r7816,705l94367,107909r6396,-746l100763,154063r-14180,2145l72382,156902,56046,155471,41151,151925,29096,144833,18461,136320,10645,124945,4260,110750,705,95156,,77382,705,59641,4260,44741,10645,32661,19166,22023,30506,14215,45411,7828,62452,3544,83028,1430,1007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">
                <v:path textboxrect="0,0,100763,156902" arrowok="t"/>
              </v:shape>
              <v:shape id="Shape 19631" style="position:absolute;left:7273;top:3275;width:845;height:589;visibility:visible;mso-wrap-style:square;v-text-anchor:top" coordsize="84448,58846" o:spid="_x0000_s1032" fillcolor="#0021db" strokecolor="#0021db" strokeweight=".01961mm" path="m84448,r,54426l80199,54595r-18451,705l42582,56732,25540,58141r-14168,705l8521,58846,6407,58141,4260,56732,2851,54595,1409,52459,705,50344,,18387,,15567,1409,13431,2851,11284,4965,9874,7816,8443,19166,7033,33356,4897,50398,2782,68122,1350,84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">
                <v:path textboxrect="0,0,84448,58846" arrowok="t"/>
              </v:shape>
              <v:shape id="Shape 19632" style="position:absolute;left:3892;top:3268;width:1118;height:2605;visibility:visible;mso-wrap-style:square;v-text-anchor:top" coordsize="111772,260531" o:spid="_x0000_s1033" fillcolor="#0021db" strokecolor="#0021db" strokeweight=".01961mm" path="m352,l21632,1410,40799,4956r17041,6387l72030,19877,84790,31231r9930,14184l101831,62462r5670,19173l111056,104353r716,24844l111056,154735r-3555,23435l102536,198047r-7816,17036l84790,229311,72735,240654r-14190,8501l41503,255554r-19871,3546l352,260531,,260509,,209387r352,35l13838,207991r11350,-2841l33709,199489r7090,-7103l46468,183147r3556,-10638l52160,159724r1420,-14195l54284,129197r-704,-19172l50729,93683,47195,80203,41503,69554,34414,61758,24484,56064,13134,53223,352,51813,,51831,,22,3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">
                <v:path textboxrect="0,0,111772,260531" arrowok="t"/>
              </v:shape>
              <v:shape id="Shape 19633" style="position:absolute;left:5251;top:2756;width:1575;height:3124;visibility:visible;mso-wrap-style:square;v-text-anchor:top" coordsize="157525,312355" o:spid="_x0000_s1034" fillcolor="#0021db" strokecolor="#0021db" strokeweight=".01961mm" path="m77358,r2819,l82324,r2818,1410l87288,3557r705,2809l88698,9218r,47562l146890,56780r2819,727l152560,58916r1420,2137l155411,63167r704,3546l156115,98682r-704,3546l153980,104343r-1420,2136l149709,107910r-2819,705l88698,108615r,115718l89402,234971r2125,9239l94367,250608r4272,4251l105718,256996r9225,705l124883,257701r11372,-705l149004,256996r2146,1410l153264,260542r1420,2114l155411,265498r2114,31968l156820,299581r-705,2841l153980,304558r-2125,1410l149709,306673r-10635,2136l127724,310219r-11340,1431l106455,312355r-17757,-705l73803,308809,61726,303832r-9940,-7103l44002,287522,38322,274737,34766,259110,32630,240664r-704,-22024l31926,108615r-21985,l7090,107910,4260,106479,2125,104343,705,102228,,98682,,66713,705,63167,2125,61053,4260,58916,7090,57507r2851,-727l31926,56780r,-41175l33356,13490r1410,-2136l36891,9944r2146,-726l773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">
                <v:path textboxrect="0,0,157525,312355" arrowok="t"/>
              </v:shape>
              <v:shape id="Shape 19634" style="position:absolute;left:11389;top:3324;width:2136;height:3344;visibility:visible;mso-wrap-style:square;v-text-anchor:top" coordsize="213571,334369" o:spid="_x0000_s1035" fillcolor="#0021db" strokecolor="#0021db" strokeweight=".01961mm" path="m9204,l46116,r2840,727l51081,1431r2114,1410l54637,4977r705,2148l105002,193829r3556,l158229,7125r1410,-2147l161080,2841r1410,-1410l165319,727,167455,r36890,l207196,727r2840,1409l212161,4273r1410,2114l213571,12080r-7079,26970l202220,54687r-4965,19151l192291,95147r-8521,31936l174544,161155r-9225,36220l156115,232857r-8520,33367l141188,283965r-7090,15627l124873,312377r-9930,9239l102888,328708r-12781,4251l75201,334369r-2840,l55342,333664,38289,331560,22690,328708,9930,326572,7079,325162,4965,323026,3523,320185r-704,-2852l2114,292500r,-2137l2819,287511r2146,-2114l7079,283965r2125,-705l12044,283260r46853,2841l69532,284692r7794,-2137l83017,279009r4239,-3546l90107,270475r2114,-4251l93663,261268r,-1431l95072,254870r1409,-5682l85847,249188r-8521,-705l70236,244232r-5669,-4988l60306,233583r-3555,-6387l54637,221503,,12080,,9228,705,6387,2114,4273,4228,2136,6374,727,9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">
                <v:path textboxrect="0,0,213571,334369" arrowok="t"/>
              </v:shape>
              <v:shape id="Shape 19635" style="position:absolute;left:9757;top:3310;width:1320;height:2506;visibility:visible;mso-wrap-style:square;v-text-anchor:top" coordsize="131984,250598" o:spid="_x0000_s1036" fillcolor="#0021db" strokecolor="#0021db" strokeweight=".01961mm" path="m122054,r2851,l127019,705r2147,1431l130575,4251r1409,2136l131984,45426r-1409,2841l128429,50404r-2115,1409l123463,52540r-15610,2819l93663,59643,81608,66030,70973,71691r-8520,6398l56772,82340r,159018l56068,244210r-1431,2842l52512,249188r-2136,1410l6374,250598,3556,249188,1409,247052,,244210,,7797,1409,5682,3556,3546,6374,2136,9225,1410r38322,l50376,2136r2136,1410l54637,5682r1431,2115l56772,11343r,14932l69531,17741,85868,9944,103593,2841,1220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">
                <v:path textboxrect="0,0,131984,250598" arrowok="t"/>
              </v:shape>
              <v:shape id="Shape 19636" style="position:absolute;left:8118;top:3268;width:1014;height:2591;visibility:visible;mso-wrap-style:square;v-text-anchor:top" coordsize="101467,259100" o:spid="_x0000_s1037" fillcolor="#0021db" strokecolor="#0021db" strokeweight=".01961mm" path="m16326,l36901,1410,53942,4956r14907,6387l80188,20582r9225,12059l95798,46858r4260,17036l101467,84476r,165417l100763,252007r-1409,2842l97934,256985r-2136,1410l92969,259100r-2851,l77336,256280r-9929,-3568l59612,248461r-7111,-4966l50387,244200r-4965,1409l36901,248461r-10645,3546l13475,254849,11,257690r-11,1l,210791r5691,-664l17030,207991r10646,-2115l36197,203740r5669,-1410l44013,201593r,-57496l,146385,,103629r44013,-3548l44013,84476,42571,74532,39048,66008,32641,59610,24120,56064,13475,54655,,55190,,764,715,705,163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">
                <v:path textboxrect="0,0,101467,259100" arrowok="t"/>
              </v:shape>
              <v:shape id="Shape 19637" style="position:absolute;left:16157;top:6222;width:82;height:148;visibility:visible;mso-wrap-style:square;v-text-anchor:top" coordsize="8174,14771" o:spid="_x0000_s1038" fillcolor="#fa9e00" strokecolor="#fa9e00" strokeweight=".01961mm" path="m8174,r,13545l6407,14771,2851,10487,,5532,8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">
                <v:path textboxrect="0,0,8174,14771" arrowok="t"/>
              </v:shape>
              <v:shape id="Shape 19638" style="position:absolute;left:16023;top:5917;width:216;height:233;visibility:visible;mso-wrap-style:square;v-text-anchor:top" coordsize="21627,23236" o:spid="_x0000_s1039" fillcolor="#fa9e00" strokecolor="#fa9e00" strokeweight=".01961mm" path="m21627,r,13941l5669,23236,2818,18281,,12598,216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">
                <v:path textboxrect="0,0,21627,23236" arrowok="t"/>
              </v:shape>
              <v:shape id="Shape 19639" style="position:absolute;left:14589;top:1180;width:1650;height:6418;visibility:visible;mso-wrap-style:square;v-text-anchor:top" coordsize="164993,641779" o:spid="_x0000_s1040" fillcolor="#fa9e00" strokecolor="#fa9e00" strokeweight=".01961mm" path="m140516,r704,l162500,7797r2493,1462l164993,106436r-6027,7167l139095,143392r-17041,31958l108568,208728r-9929,36187l92958,281829r-2114,38356l92958,359213r6407,39765l102194,403934r4260,2841l112124,406775r52512,-14899l164993,391637r,27633l120645,434482r-4261,3557l114271,442290r704,6387l130575,483454r19166,31936l164993,535438r,96928l157535,636086r-15610,4988l140516,641779r-705,-705l132699,634676r-7089,-7092l119940,620481r-704,-726l119236,618345r5669,-15627l132699,587114r9931,-14922l154001,558702r-2146,-2115l149036,552315r-4260,-4967l141220,541666r-3556,-4251l136255,535279r-16315,7818l102899,548758r-17020,3557l69542,553041r-1420,l67418,552315r-5670,-7808l56783,536005r-3556,-8534l52523,526061r704,-726l66008,506889,82323,490557r19871,-14195l100774,473521r-2135,-4956l96513,462872r-2850,-5682l91549,452928r-1410,-2841l73098,452928r-17757,1410l37617,453633,21280,450087r-1409,-705l19871,448677r-2819,-8534l14201,430210r-2125,-9218l12076,419561r716,-705l25540,407513r14201,-9240l56078,390444r17020,-6365l72393,379795r-715,-6387l70269,364906r-727,-6398l68838,354257,51113,352826,33356,349280,17052,344313,1420,336494r-715,-705l705,334380,,327982,,313082r705,-7092l705,305263r715,-705l17052,296751r16304,-4978l51113,288227r17725,-1410l69542,282566r727,-6398l70973,268339r1420,-7092l72393,257701,56078,252040,39741,243506,25540,234266,12792,222923r-716,-704l12076,220776r1420,-9206l16315,201625r3556,-7829l19871,192397r1409,l37617,188840r17020,-1431l72393,188840r17746,2852l91549,188840r2114,-4251l95809,178907r2125,-5693l100069,168258r1410,-2841l86584,155473,73098,143392,61748,130640,52523,116412r-705,-705l52523,114308r3555,-8534l61043,97261r4965,-7092l67418,88738r704,l85174,90169r17020,3546l119236,99376r15599,7103l136960,104364r3556,-4251l144071,95125r4261,-5682l151150,85181r2146,-2841l138391,63894,126314,44016,118498,22729r,-737l119236,20582r6374,-7092l132699,6398,139811,705,1405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">
                <v:path textboxrect="0,0,164993,641779" arrowok="t"/>
              </v:shape>
              <v:shape id="Shape 19640" style="position:absolute;left:17080;top:6739;width:366;height:674;visibility:visible;mso-wrap-style:square;v-text-anchor:top" coordsize="36566,67440" o:spid="_x0000_s1041" fillcolor="#fa9e00" strokecolor="#fa9e00" strokeweight=".01961mm" path="m31243,r5323,3550l36566,16521r-1789,-895l27687,24866r8879,5181l36566,40671,23426,32663,14906,44743,36566,57738r,6892l34777,67440,17052,57507,,46153,31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">
                <v:path textboxrect="0,0,36566,67440" arrowok="t"/>
              </v:shape>
              <v:shape id="Shape 19641" style="position:absolute;left:16239;top:6535;width:1207;height:1730;visibility:visible;mso-wrap-style:square;v-text-anchor:top" coordsize="120645,173077" o:spid="_x0000_s1042" fillcolor="#fa9e00" strokecolor="#fa9e00" strokeweight=".01961mm" path="m,l7437,9774,32294,37460,60664,61620,91191,82907r29454,15676l120645,123912r-1084,-537l105392,143255,89045,159589,70594,173077r-2114,l59960,168799r-8500,-4958l43645,158858r-705,-1409l42940,155310r1409,-16307l47200,121966r5670,-16329l60664,89306,57834,87863,53574,84317,48609,80771,43645,76520,39384,73668,36533,71554,23069,82907,8174,92852,,969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">
                <v:path textboxrect="0,0,120645,173077" arrowok="t"/>
              </v:shape>
              <v:shape id="Shape 19642" style="position:absolute;left:16697;top:6370;width:589;height:611;visibility:visible;mso-wrap-style:square;v-text-anchor:top" coordsize="58897,61053" o:spid="_x0000_s1043" fillcolor="#fa9e00" strokecolor="#fa9e00" strokeweight=".01961mm" path="m24131,l35502,9912r11340,9944l58897,29789r-6375,7103l38321,26243,9225,61053,,53223,30538,19151,24131,12753,17757,6366,24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">
                <v:path textboxrect="0,0,58897,61053" arrowok="t"/>
              </v:shape>
              <v:shape id="Shape 19643" style="position:absolute;left:16239;top:5965;width:635;height:689;visibility:visible;mso-wrap-style:square;v-text-anchor:top" coordsize="63515,68850" o:spid="_x0000_s1044" fillcolor="#fa9e00" strokecolor="#fa9e00" strokeweight=".01961mm" path="m37975,r1409,2115l40793,4251r1442,2115l43645,8513,30159,46836,56425,24844r2114,2136l61390,29800r2125,2136l20923,68850,18809,66713,16662,63872,14548,61758,13139,59621,25898,21287,,39245,,25700,379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">
                <v:path textboxrect="0,0,63515,68850" arrowok="t"/>
              </v:shape>
              <v:shape id="Shape 19644" style="position:absolute;left:16239;top:5767;width:316;height:290;visibility:visible;mso-wrap-style:square;v-text-anchor:top" coordsize="31568,29027" o:spid="_x0000_s1045" fillcolor="#fa9e00" strokecolor="#fa9e00" strokeweight=".01961mm" path="m25898,r1431,2819l28739,4956r1420,2841l31568,10638,,29027,,15087,258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">
                <v:path textboxrect="0,0,31568,29027" arrowok="t"/>
              </v:shape>
              <v:shape id="Shape 19645" style="position:absolute;left:17186;top:1370;width:260;height:601;visibility:visible;mso-wrap-style:square;v-text-anchor:top" coordsize="25920,60174" o:spid="_x0000_s1046" fillcolor="#fa9e00" strokecolor="#fa9e00" strokeweight=".01961mm" path="m25920,r,11418l21302,13733r-5670,3557l17042,20098r5669,9240l25920,27737r,32437l2851,20098,,14438,12781,7346,24836,243,25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">
                <v:path textboxrect="0,0,25920,60174" arrowok="t"/>
              </v:shape>
              <v:shape id="Shape 19646" style="position:absolute;left:16239;top:520;width:1207;height:6134;visibility:visible;mso-wrap-style:square;v-text-anchor:top" coordsize="120645,613352" o:spid="_x0000_s1047" fillcolor="#fa9e00" strokecolor="#fa9e00" strokeweight=".01961mm" path="m67060,r716,727l86226,13479r17020,16342l116732,49699r2829,-1410l120645,47822r,26254l111767,78089,83375,95147,57130,114297r-5670,6399l50723,126378r2851,4956l89760,171099r4965,3546l100416,174645r7090,-4251l120645,161235r,30203l105392,203762,84080,224344r-2114,2115l80524,229300r-705,2147l80524,233583r,2115l81966,237129r1409,1410l85500,239949r2135,726l89760,241380r30885,15181l120645,344308,55699,300297r-3534,-2842l47905,296046r-3556,l42235,297455r-1442,1432l38679,301728r-704,2852l30863,332959r-4260,27685l25183,387625r1420,26275l30863,441574r7112,27685l38679,471396r705,2147l40089,475647r1409,1442l43645,477794r4964,l55699,474248r64946,-44018l120645,519198,91896,533153r-2851,1443l86931,535994r-2147,1410l82671,538846r-705,2115l81966,544529r1409,1410l84784,548075r1442,2819l107506,570782r13139,10606l120645,613352r-1084,-668l94725,593501,71331,570782,51460,545939,34419,518958,20923,489842r-2819,-4956l13843,482750r-3555,l7437,482750,,485300,,457667r3903,-2603l6732,450813r705,-5682l2472,409638,1767,376271,3903,343608r6385,-29821l20218,284692,32999,257722,50019,231447,69185,207308r3556,-3546l74150,198784r-705,-4966l70594,188840,32294,151211r-4260,-2841l22365,149107r-5703,3546l,172467,,75289,18104,85907r18429,14900l38679,98693r4261,-2841l47200,92306r4965,-3547l55699,85907r2840,-2136l50723,68166,45054,51835,41498,34799,40089,18468r,-2842l41498,14922,48609,9933,57834,4273,65629,727,67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">
                <v:path textboxrect="0,0,120645,613352" arrowok="t"/>
              </v:shape>
              <v:shape id="Shape 19647" style="position:absolute;left:17446;top:7521;width:507;height:1130;visibility:visible;mso-wrap-style:square;v-text-anchor:top" coordsize="50723,113090" o:spid="_x0000_s1048" fillcolor="#fa9e00" strokecolor="#fa9e00" strokeweight=".01961mm" path="m,l3880,2065,38668,16987r12055,3479l50723,113090r-6375,-974l35113,109273r-8522,-2845l25887,105725r-705,-705l21627,87982,20217,70215,21627,52473,25182,35436r-2851,-704l17366,32593,11697,30479,6731,28340,1756,26200,,25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">
                <v:path textboxrect="0,0,50723,113090" arrowok="t"/>
              </v:shape>
              <v:shape id="Shape 19648" style="position:absolute;left:17446;top:7316;width:31;height:69;visibility:visible;mso-wrap-style:square;v-text-anchor:top" coordsize="3176,6893" o:spid="_x0000_s1049" fillcolor="#fa9e00" strokecolor="#fa9e00" strokeweight=".01961mm" path="m,l3176,1905,,68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">
                <v:path textboxrect="0,0,3176,6893" arrowok="t"/>
              </v:shape>
              <v:shape id="Shape 19649" style="position:absolute;left:17446;top:7039;width:81;height:126;visibility:visible;mso-wrap-style:square;v-text-anchor:top" coordsize="8141,12559" o:spid="_x0000_s1050" fillcolor="#fa9e00" strokecolor="#fa9e00" strokeweight=".01961mm" path="m,l8141,4751,3176,12559,,10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">
                <v:path textboxrect="0,0,8141,12559" arrowok="t"/>
              </v:shape>
              <v:shape id="Shape 19650" style="position:absolute;left:17612;top:6995;width:341;height:627;visibility:visible;mso-wrap-style:square;v-text-anchor:top" coordsize="34061,62757" o:spid="_x0000_s1051" fillcolor="#fa9e00" strokecolor="#fa9e00" strokeweight=".01961mm" path="m22006,l34061,4479r,10532l27687,12785r-2851,8502l23426,24128r,705l34061,28397r,34360l31242,61757,30505,37618,19871,33367,10634,54655,5669,52540,,50404,11350,24128r1431,-2841l220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">
                <v:path textboxrect="0,0,34061,62757" arrowok="t"/>
              </v:shape>
              <v:shape id="Shape 19651" style="position:absolute;left:17446;top:6774;width:258;height:242;visibility:visible;mso-wrap-style:square;v-text-anchor:top" coordsize="25887,24157" o:spid="_x0000_s1052" fillcolor="#fa9e00" strokecolor="#fa9e00" strokeweight=".01961mm" path="m,l9572,6383r16315,9240l20922,24157,9572,17759,,129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">
                <v:path textboxrect="0,0,25887,24157" arrowok="t"/>
              </v:shape>
              <v:shape id="Shape 19652" style="position:absolute;left:17446;top:6334;width:507;height:589;visibility:visible;mso-wrap-style:square;v-text-anchor:top" coordsize="50723,58936" o:spid="_x0000_s1053" fillcolor="#fa9e00" strokecolor="#fa9e00" strokeweight=".01961mm" path="m,l8867,7157,30852,22057r19871,9948l50723,58936,26591,48333,,3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">
                <v:path textboxrect="0,0,50723,58936" arrowok="t"/>
              </v:shape>
              <v:shape id="Shape 19653" style="position:absolute;left:17446;top:4460;width:507;height:1252;visibility:visible;mso-wrap-style:square;v-text-anchor:top" coordsize="50723,125186" o:spid="_x0000_s1054" fillcolor="#fa9e00" strokecolor="#fa9e00" strokeweight=".01961mm" path="m50723,r,100564l,125186,,36219,47167,4251,49313,1410,507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">
                <v:path textboxrect="0,0,50723,125186" arrowok="t"/>
              </v:shape>
              <v:shape id="Shape 19654" style="position:absolute;left:17446;top:3086;width:507;height:1237;visibility:visible;mso-wrap-style:square;v-text-anchor:top" coordsize="50723,123719" o:spid="_x0000_s1055" fillcolor="#fa9e00" strokecolor="#fa9e00" strokeweight=".01961mm" path="m,l50723,24932r,98787l49313,121824r-2146,-2115l,87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">
                <v:path textboxrect="0,0,50723,123719" arrowok="t"/>
              </v:shape>
              <v:shape id="Shape 19655" style="position:absolute;left:17446;top:1859;width:507;height:575;visibility:visible;mso-wrap-style:square;v-text-anchor:top" coordsize="50723,57555" o:spid="_x0000_s1056" fillcolor="#fa9e00" strokecolor="#fa9e00" strokeweight=".01961mm" path="m50723,r,26935l28738,37921,6731,52116,,57555,,27352,10287,20180,36533,5985,507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">
                <v:path textboxrect="0,0,50723,57555" arrowok="t"/>
              </v:shape>
              <v:shape id="Shape 19656" style="position:absolute;left:17446;top:1358;width:400;height:632;visibility:visible;mso-wrap-style:square;v-text-anchor:top" coordsize="40088,63189" o:spid="_x0000_s1057" fillcolor="#fa9e00" strokecolor="#fa9e00" strokeweight=".01961mm" path="m5311,r6386,2841l17366,7797r3556,6398l21627,21287r,2852l20217,26980,40088,41175r-3555,2137l32977,44721r-4239,2137l10992,34072,1756,39061r9941,17036l8867,58212,6731,59643,3880,61053,1051,63189,,61363,,28926,8141,24866r726,-727l9572,22729r715,-1442l9572,19173r,-2137l8867,14922,7436,13490,6027,12080,4607,11376r-1431,l1051,12080,,12607,,1189,53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">
                <v:path textboxrect="0,0,40088,63189" arrowok="t"/>
              </v:shape>
              <v:shape id="Shape 19657" style="position:absolute;left:17832;top:1173;width:121;height:455;visibility:visible;mso-wrap-style:square;v-text-anchor:top" coordsize="12055,45570" o:spid="_x0000_s1058" fillcolor="#fa9e00" strokecolor="#fa9e00" strokeweight=".01961mm" path="m12055,r,13425l10645,15669r-705,6387l9940,23498r2114,7092l12055,30591r,14979l6385,40534,2125,33431,,24908,,22056,1420,12123,7089,3610,12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">
                <v:path textboxrect="0,0,12055,45570" arrowok="t"/>
              </v:shape>
              <v:shape id="Shape 19658" style="position:absolute;left:17446;top:119;width:507;height:1142;visibility:visible;mso-wrap-style:square;v-text-anchor:top" coordsize="50723,114213" o:spid="_x0000_s1059" fillcolor="#fa9e00" strokecolor="#fa9e00" strokeweight=".01961mm" path="m50723,r,93896l20922,104758,,114213,,87960,3880,86290r6407,-2852l15957,81334r5670,-2147l24478,77777,20922,60720,19513,42978,20922,25237,24478,8906r,-1410l25887,6759,34408,3950,43644,1098,507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">
                <v:path textboxrect="0,0,50723,114213" arrowok="t"/>
              </v:shape>
              <v:shape id="Shape 19659" style="position:absolute;left:17953;top:7725;width:1110;height:1053;visibility:visible;mso-wrap-style:square;v-text-anchor:top" coordsize="111062,105252" o:spid="_x0000_s1060" fillcolor="#fa9e00" strokecolor="#fa9e00" strokeweight=".01961mm" path="m,l24836,7168r38321,6393l102183,15675r8879,-472l111062,105252r-20178,l89402,105139r-1409,-705l87288,103704,80199,88807,74507,72473,70973,54732,69531,36990r-4260,-730l58192,35555,50376,34147r-6385,-705l39731,32712,34061,49749,26245,65377,16315,80274,4965,93059r-705,704l2851,93059,,92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">
                <v:path textboxrect="0,0,111062,105252" arrowok="t"/>
              </v:shape>
              <v:shape id="Shape 19660" style="position:absolute;left:18812;top:7225;width:251;height:558;visibility:visible;mso-wrap-style:square;v-text-anchor:top" coordsize="25183,55802" o:spid="_x0000_s1061" fillcolor="#fa9e00" strokecolor="#fa9e00" strokeweight=".01961mm" path="m25183,r,14175l24825,13221,20565,24575,17009,35918r8174,-353l25183,45519r-11730,343l10635,55802,5670,55098,,55098,9930,24575,17714,1140r,-704l251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">
                <v:path textboxrect="0,0,25183,55802" arrowok="t"/>
              </v:shape>
              <v:shape id="Shape 19661" style="position:absolute;left:18208;top:7158;width:532;height:617;visibility:visible;mso-wrap-style:square;v-text-anchor:top" coordsize="53227,61754" o:spid="_x0000_s1062" fillcolor="#fa9e00" strokecolor="#fa9e00" strokeweight=".01961mm" path="m12781,r3556,705l19166,1410r3556,705l39026,39028,43286,5682r9941,l47547,61754r-6375,-705l34766,60345,18450,22719,12076,56067,,53953,127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">
                <v:path textboxrect="0,0,53227,61754" arrowok="t"/>
              </v:shape>
              <v:shape id="Shape 19662" style="position:absolute;left:17953;top:7039;width:213;height:616;visibility:visible;mso-wrap-style:square;v-text-anchor:top" coordsize="21280,61551" o:spid="_x0000_s1063" fillcolor="#fa9e00" strokecolor="#fa9e00" strokeweight=".01961mm" path="m,l12781,4749r4260,2852l19870,11852r1410,4956l21280,19649r-1410,5693l17041,30298r-4260,3546l7112,35275,9225,61551,,58278,,23918r2146,719l4260,25342r2114,-705l7816,23900,9225,21785r705,-2136l10635,18239r,-1431l9930,15398,9225,13967,7816,13262,,105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">
                <v:path textboxrect="0,0,21280,61551" arrowok="t"/>
              </v:shape>
              <v:shape id="Shape 19663" style="position:absolute;left:18187;top:3601;width:876;height:1576;visibility:visible;mso-wrap-style:square;v-text-anchor:top" coordsize="87636,157587" o:spid="_x0000_s1064" fillcolor="#fa9e00" strokecolor="#fa9e00" strokeweight=".01961mm" path="m78757,r8879,1017l87636,15605r-22365,l65271,21992r-704,4988l64567,29789,52512,35482,41845,44017r-7079,9933l29801,66008,27676,79499r2125,13490l34766,105774r8521,10638l53922,124220r12054,5682l80166,132039r7470,-1183l87636,156570r-8879,1017l61011,155473,44696,149780,29801,140551,17746,128492,8521,113571,2114,97240,,78794,2114,61053,8521,44721,17746,29789,29801,17741,44696,8502,61011,2115,787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">
                <v:path textboxrect="0,0,87636,157587" arrowok="t"/>
              </v:shape>
              <v:shape id="Shape 19664" style="position:absolute;left:17953;top:1656;width:1110;height:5474;visibility:visible;mso-wrap-style:square;v-text-anchor:top" coordsize="111062,547359" o:spid="_x0000_s1065" fillcolor="#fa9e00" strokecolor="#fa9e00" strokeweight=".01961mm" path="m102183,r8879,401l111062,187067r-8879,-1068l84437,188135r-16315,4967l53932,200899,40446,211570,29801,225060r-7795,14195l17041,256291r-2135,17036l17041,291068r4965,16332l29801,322299r10645,12786l53932,345723r14190,8534l84437,359213r17746,1442l111062,359934r,186854l102183,547359,68826,545212,36207,538825,4965,528913,,526732,,499800r4260,2133l29801,511866r27687,7808l60306,520379r4965,l67417,518969r2114,-2841l70973,512571r,-5682l70247,504047r,-6398l69531,488443,68122,476362r-705,-14195l66008,446541r-737,-15605l63862,416015r-705,-14195l62452,389739r-704,-9933l61043,373430r,-2137l60306,367747r-1409,-2841l57488,362054r-2851,-2104l48967,358508r-7090,2147l,380983,,280419r704,-705l2146,276873r705,-2841l2146,270486,704,267634,,266687,,167901r39731,19530l46842,188840r5681,-1409l55341,185999r1442,-2841l58192,179612r705,-3557l68826,41175r,-5660l67417,31231,66008,29117,63862,27685r-3556,l56078,27685,27687,36219,2146,46153,,47225,,20290,12781,14900,41877,6398,71678,1410,1021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">
                <v:path textboxrect="0,0,111062,547359" arrowok="t"/>
              </v:shape>
              <v:shape id="Shape 19665" style="position:absolute;left:18960;top:1336;width:103;height:207;visibility:visible;mso-wrap-style:square;v-text-anchor:top" coordsize="10288,20606" o:spid="_x0000_s1066" fillcolor="#fa9e00" strokecolor="#fa9e00" strokeweight=".01961mm" path="m10288,r,20606l,20606,10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">
                <v:path textboxrect="0,0,10288,20606" arrowok="t"/>
              </v:shape>
              <v:shape id="Shape 19666" style="position:absolute;left:17953;top:1124;width:426;height:546;visibility:visible;mso-wrap-style:square;v-text-anchor:top" coordsize="42582,54655" o:spid="_x0000_s1067" fillcolor="#fa9e00" strokecolor="#fa9e00" strokeweight=".01961mm" path="m12781,r8499,705l29096,3546r7111,5682l40446,16331r2136,8524l42582,26969r-2136,9945l35470,45448r-7783,6387l17041,54655,8520,53950,704,51109,,50483,,35504r4260,4956l9930,44006r6385,704l23426,42596r4965,-3546l31947,33368r705,-6399l33356,26265r-704,-705l31210,18468,26982,13479,20575,9933,13486,9228,7112,11376,2146,14922,,18338,,4914,2851,2841,127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">
                <v:path textboxrect="0,0,42582,54655" arrowok="t"/>
              </v:shape>
              <v:shape id="Shape 19667" style="position:absolute;left:18435;top:996;width:483;height:568;visibility:visible;mso-wrap-style:square;v-text-anchor:top" coordsize="48251,56791" o:spid="_x0000_s1068" fillcolor="#fa9e00" strokecolor="#fa9e00" strokeweight=".01961mm" path="m47547,r704,9933l30506,10671r4260,44710l23416,56791,18450,11376,705,14217,,4273,12781,2841,23416,1431,34766,727,475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">
                <v:path textboxrect="0,0,48251,56791" arrowok="t"/>
              </v:shape>
              <v:shape id="Shape 19668" style="position:absolute;left:17953;width:1110;height:1058;visibility:visible;mso-wrap-style:square;v-text-anchor:top" coordsize="111062,105811" o:spid="_x0000_s1069" fillcolor="#fa9e00" strokecolor="#fa9e00" strokeweight=".01961mm" path="m91683,r19379,l111062,90233r-8879,-540l67417,91807,34061,96795,1409,105297,,105811,,11915r2146,-333l3556,11582r704,727l15610,25072r9930,14217l33356,55598r5670,16332l43286,71930r7090,-705l57488,69815r7078,-726l68826,68384,70247,50643,73792,33607,79472,16570,86583,1638r705,-705l88697,228,916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">
                <v:path textboxrect="0,0,111062,105811" arrowok="t"/>
              </v:shape>
              <v:shape id="Shape 19669" style="position:absolute;left:19063;top:7867;width:188;height:911;visibility:visible;mso-wrap-style:square;v-text-anchor:top" coordsize="18797,91049" o:spid="_x0000_s1070" fillcolor="#fa9e00" strokecolor="#fa9e00" strokeweight=".01961mm" path="m18797,r,66421l15957,74604,8174,89501r-738,730l6027,90936r-1369,113l,91049,,1000,18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">
                <v:path textboxrect="0,0,18797,91049" arrowok="t"/>
              </v:shape>
              <v:shape id="Shape 19670" style="position:absolute;left:19063;top:7222;width:188;height:546;visibility:visible;mso-wrap-style:square;v-text-anchor:top" coordsize="18797,54662" o:spid="_x0000_s1071" fillcolor="#fa9e00" strokecolor="#fa9e00" strokeweight=".01961mm" path="m4618,r704,1410l15253,24844r3544,8561l18797,54309r-2840,353l12402,45426,,45788,,35834r8174,-352l3902,24844,,14444,,269,46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">
                <v:path textboxrect="0,0,18797,54662" arrowok="t"/>
              </v:shape>
              <v:shape id="Shape 19671" style="position:absolute;left:19063;top:5218;width:188;height:1906;visibility:visible;mso-wrap-style:square;v-text-anchor:top" coordsize="18797,190590" o:spid="_x0000_s1072" fillcolor="#fa9e00" strokecolor="#fa9e00" strokeweight=".01961mm" path="m18797,r,189380l,190590,,3736,8878,3015,18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">
                <v:path textboxrect="0,0,18797,190590" arrowok="t"/>
              </v:shape>
              <v:shape id="Shape 19672" style="position:absolute;left:19063;top:4844;width:188;height:323;visibility:visible;mso-wrap-style:square;v-text-anchor:top" coordsize="18797,32346" o:spid="_x0000_s1073" fillcolor="#fa9e00" strokecolor="#fa9e00" strokeweight=".01961mm" path="m18797,r,28031l9583,31248,,32346,,6632,6027,5678,187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">
                <v:path textboxrect="0,0,18797,32346" arrowok="t"/>
              </v:shape>
              <v:shape id="Shape 19673" style="position:absolute;left:19063;top:3611;width:188;height:337;visibility:visible;mso-wrap-style:square;v-text-anchor:top" coordsize="18797,33610" o:spid="_x0000_s1074" fillcolor="#fa9e00" strokecolor="#fa9e00" strokeweight=".01961mm" path="m,l9583,1098r9214,3609l18797,33610r-693,-555l5322,28078,4618,25226r,-8502l3902,14588,,14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">
                <v:path textboxrect="0,0,18797,33610" arrowok="t"/>
              </v:shape>
              <v:shape id="Shape 19674" style="position:absolute;left:19063;top:1660;width:188;height:1908;visibility:visible;mso-wrap-style:square;v-text-anchor:top" coordsize="18797,190756" o:spid="_x0000_s1075" fillcolor="#fa9e00" strokecolor="#fa9e00" strokeweight=".01961mm" path="m,l18797,849r,189907l8878,187734,,1866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">
                <v:path textboxrect="0,0,18797,190756" arrowok="t"/>
              </v:shape>
              <v:shape id="Shape 19675" style="position:absolute;left:19063;top:1003;width:188;height:540;visibility:visible;mso-wrap-style:square;v-text-anchor:top" coordsize="18797,53961" o:spid="_x0000_s1076" fillcolor="#fa9e00" strokecolor="#fa9e00" strokeweight=".01961mm" path="m15957,r2840,313l18797,18446r-3544,7092l10288,35482r8509,1068l18797,45596r-1431,-170l6027,44721,1062,53961,,53961,,33355,3902,25538,159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">
                <v:path textboxrect="0,0,18797,53961" arrowok="t"/>
              </v:shape>
              <v:shape id="Shape 19676" style="position:absolute;left:19063;width:188;height:913;visibility:visible;mso-wrap-style:square;v-text-anchor:top" coordsize="18797,91376" o:spid="_x0000_s1077" fillcolor="#fa9e00" strokecolor="#fa9e00" strokeweight=".01961mm" path="m,l3040,,6027,228r705,705l7436,1638r7817,14932l18797,26781r,64595l,90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">
                <v:path textboxrect="0,0,18797,91376" arrowok="t"/>
              </v:shape>
              <v:shape id="Shape 19677" style="position:absolute;left:19251;top:7742;width:667;height:874;visibility:visible;mso-wrap-style:square;v-text-anchor:top" coordsize="66697,87402" o:spid="_x0000_s1078" fillcolor="#fa9e00" strokecolor="#fa9e00" strokeweight=".01961mm" path="m66697,r,87402l58908,78621,49682,63723,41866,48095,35481,31058r-3555,730l25551,32493r-7816,1408l11361,34606r-3556,730l6385,53078,2829,70819,,78970,,12549r12066,-642l50387,4811,66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">
                <v:path textboxrect="0,0,66697,87402" arrowok="t"/>
              </v:shape>
              <v:shape id="Shape 19678" style="position:absolute;left:19251;top:7556;width:85;height:209;visibility:visible;mso-wrap-style:square;v-text-anchor:top" coordsize="8510,20904" o:spid="_x0000_s1079" fillcolor="#fa9e00" strokecolor="#fa9e00" strokeweight=".01961mm" path="m,l8510,20552r-5681,l,209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">
                <v:path textboxrect="0,0,8510,20904" arrowok="t"/>
              </v:shape>
              <v:shape id="Shape 19679" style="position:absolute;left:19301;top:7130;width:468;height:603;visibility:visible;mso-wrap-style:square;v-text-anchor:top" coordsize="46821,60342" o:spid="_x0000_s1080" fillcolor="#fa9e00" strokecolor="#fa9e00" strokeweight=".01961mm" path="m44002,r2819,9228l29096,13479r9930,44724l26950,60342,19166,15626,1409,18446,,8524,14906,6387,29096,3546,440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">
                <v:path textboxrect="0,0,46821,60342" arrowok="t"/>
              </v:shape>
              <v:shape id="Shape 19680" style="position:absolute;left:19876;top:7069;width:42;height:132;visibility:visible;mso-wrap-style:square;v-text-anchor:top" coordsize="4233,13134" o:spid="_x0000_s1081" fillcolor="#fa9e00" strokecolor="#fa9e00" strokeweight=".01961mm" path="m4233,r,13134l,1069,4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">
                <v:path textboxrect="0,0,4233,13134" arrowok="t"/>
              </v:shape>
              <v:shape id="Shape 19681" style="position:absolute;left:19251;top:3659;width:511;height:1465;visibility:visible;mso-wrap-style:square;v-text-anchor:top" coordsize="51091,146531" o:spid="_x0000_s1082" fillcolor="#fa9e00" strokecolor="#fa9e00" strokeweight=".01961mm" path="m,l7090,2778r14906,9239l34072,24065r9225,14932l48978,55328r2113,17741l48978,91515r-5681,16332l34072,122768,21291,134827,7090,144055,,146531,,118500r11,-5l10645,110688r7817,-10638l24142,87264,25551,73774,24142,59579,18462,47499,9941,36850,,289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">
                <v:path textboxrect="0,0,51091,146531" arrowok="t"/>
              </v:shape>
              <v:shape id="Shape 19682" style="position:absolute;left:19251;top:1668;width:667;height:5444;visibility:visible;mso-wrap-style:square;v-text-anchor:top" coordsize="66697,544328" o:spid="_x0000_s1083" fillcolor="#fa9e00" strokecolor="#fa9e00" strokeweight=".01961mm" path="m,l3545,160,33367,5148r28359,8502l66697,15692r,25290l47536,33528,19177,25731r-2146,-705l13475,25026r-2114,705l9941,26435,7805,29277,6385,33528r705,4988l16326,174111r705,3546l18462,180498r1420,2842l22700,185454r5702,1432l35481,184749,66697,169681r,202831l35481,357258r-6374,-1409l22700,357258r-4238,4251l17031,368612,7090,503503r,9228l9236,515583r2125,1399l16326,516982r3556,-694l47536,508480r19161,-7254l66697,529055r-28364,9247l5680,543962,,544328,,354948r6385,-1941l21291,344473,34072,333835,44707,321050r7794,-14900l58203,289819r1410,-17742l58203,255041,52501,238710,44707,223810,34072,210320,21291,199649,6385,191852,,1899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">
                <v:path textboxrect="0,0,66697,544328" arrowok="t"/>
              </v:shape>
              <v:shape id="Shape 19683" style="position:absolute;left:19613;top:1088;width:305;height:561;visibility:visible;mso-wrap-style:square;v-text-anchor:top" coordsize="30511,56113" o:spid="_x0000_s1084" fillcolor="#fa9e00" strokecolor="#fa9e00" strokeweight=".01961mm" path="m15610,l29801,4262r710,225l30511,14934r-6,-2l24131,13490r-2819,8535l20575,26980r9936,3498l30511,56113,28391,39766,17757,36924,12791,56097,6385,54665,,52551,9236,22024,15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">
                <v:path textboxrect="0,0,30511,56113" arrowok="t"/>
              </v:shape>
              <v:shape id="Shape 19684" style="position:absolute;left:19251;top:1006;width:249;height:586;visibility:visible;mso-wrap-style:square;v-text-anchor:top" coordsize="24847,58603" o:spid="_x0000_s1085" fillcolor="#fa9e00" strokecolor="#fa9e00" strokeweight=".01961mm" path="m,l9941,1096r6385,24129l24847,58603r-3556,-705l17735,57193r-4260,l10645,46544,,45283,,36237r8510,1068l5680,25225,2125,13882,,18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">
                <v:path textboxrect="0,0,24847,58603" arrowok="t"/>
              </v:shape>
              <v:shape id="Shape 19685" style="position:absolute;left:19251;top:171;width:667;height:865;visibility:visible;mso-wrap-style:square;v-text-anchor:top" coordsize="66697,86525" o:spid="_x0000_s1086" fillcolor="#fa9e00" strokecolor="#fa9e00" strokeweight=".01961mm" path="m66697,r,86525l40446,79690,7090,74702,,74270,,9676r2125,6120l5680,33537,7090,51278r3555,705l17735,52709r7816,1410l31926,54824r4260,l41866,38493,50387,22183,59613,7967,666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">
                <v:path textboxrect="0,0,66697,86525" arrowok="t"/>
              </v:shape>
              <v:shape id="Shape 19686" style="position:absolute;left:19918;top:7543;width:550;height:1120;visibility:visible;mso-wrap-style:square;v-text-anchor:top" coordsize="55005,112019" o:spid="_x0000_s1087" fillcolor="#fa9e00" strokecolor="#fa9e00" strokeweight=".01961mm" path="m55005,r,24960l53927,25424r-5670,2114l41883,30382r-4260,2140l34793,33225r3534,17743l39758,68005,38327,85772r-3534,17037l34793,103514r-1442,704l24830,107062r-9929,2844l5697,112019r-1431,l3550,111314,,107312,,19910,19865,14050,55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">
                <v:path textboxrect="0,0,55005,112019" arrowok="t"/>
              </v:shape>
              <v:shape id="Shape 19687" style="position:absolute;left:19918;top:7044;width:249;height:561;visibility:visible;mso-wrap-style:square;v-text-anchor:top" coordsize="24830,56097" o:spid="_x0000_s1088" fillcolor="#fa9e00" strokecolor="#fa9e00" strokeweight=".01961mm" path="m7106,l24830,51835r-5669,2115l14196,56097,,15633,,2499,1436,2136,71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">
                <v:path textboxrect="0,0,24830,56097" arrowok="t"/>
              </v:shape>
              <v:shape id="Shape 19688" style="position:absolute;left:20188;top:6853;width:280;height:546;visibility:visible;mso-wrap-style:square;v-text-anchor:top" coordsize="28029,54655" o:spid="_x0000_s1089" fillcolor="#fa9e00" strokecolor="#fa9e00" strokeweight=".01961mm" path="m21985,r6044,l28029,9432,26245,9239r-7079,2104l14191,15605r-2841,5682l10646,26980r,2841l11350,33368r1431,2841l13486,37618r1420,705l19166,42574r5670,2147l28029,44368r,10287l24836,54655,17020,52518,9930,47563,4260,41164,3556,39755,2851,38323,1409,34777,705,31231,,26980,2114,17741,6374,9933,14191,3546,219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">
                <v:path textboxrect="0,0,28029,54655" arrowok="t"/>
              </v:shape>
              <v:shape id="Shape 19689" style="position:absolute;left:19918;top:6376;width:550;height:583;visibility:visible;mso-wrap-style:square;v-text-anchor:top" coordsize="55005,58269" o:spid="_x0000_s1090" fillcolor="#fa9e00" strokecolor="#fa9e00" strokeweight=".01961mm" path="m55005,r,30751l31237,44797,2141,57571,,58269,,30440,7106,27750,30533,15680,53222,1485,55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">
                <v:path textboxrect="0,0,55005,58269" arrowok="t"/>
              </v:shape>
              <v:shape id="Shape 19690" style="position:absolute;left:19918;top:3100;width:550;height:2562;visibility:visible;mso-wrap-style:square;v-text-anchor:top" coordsize="55005,256261" o:spid="_x0000_s1091" fillcolor="#fa9e00" strokecolor="#fa9e00" strokeweight=".01961mm" path="m55005,r,88506l12082,117594r-2851,2114l7821,122549r-1420,2852l5697,128243r704,2841l7821,133903r1410,2841l12082,139585r42923,29092l55005,256261,,229382,,26551,550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">
                <v:path textboxrect="0,0,55005,256261" arrowok="t"/>
              </v:shape>
              <v:shape id="Shape 19691" style="position:absolute;left:19918;top:1825;width:550;height:567;visibility:visible;mso-wrap-style:square;v-text-anchor:top" coordsize="55005,56686" o:spid="_x0000_s1092" fillcolor="#fa9e00" strokecolor="#fa9e00" strokeweight=".01961mm" path="m,l22716,9333,48961,23528r6044,4214l55005,56686,52517,54760,30533,39860,6401,27779,,252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">
                <v:path textboxrect="0,0,55005,56686" arrowok="t"/>
              </v:shape>
              <v:shape id="Shape 19692" style="position:absolute;left:20245;top:1265;width:223;height:639;visibility:visible;mso-wrap-style:square;v-text-anchor:top" coordsize="22359,63905" o:spid="_x0000_s1093" fillcolor="#fa9e00" strokecolor="#fa9e00" strokeweight=".01961mm" path="m5681,r6395,2852l17757,4988r4260,24129l22359,28962r,11352l22017,40470,10645,63905,,58233,12076,35515,56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">
                <v:path textboxrect="0,0,22359,63905" arrowok="t"/>
              </v:shape>
              <v:shape id="Shape 19693" style="position:absolute;left:19918;top:1133;width:213;height:615;visibility:visible;mso-wrap-style:square;v-text-anchor:top" coordsize="21307,61554" o:spid="_x0000_s1094" fillcolor="#fa9e00" strokecolor="#fa9e00" strokeweight=".01961mm" path="m,l12786,4048r4261,2841l19865,11845r1442,5693l20603,23925r-2147,5672l14196,34574,8526,36689r3556,24865l8526,60112,4970,58713,732,57271,,51626,,25991r2141,754l4266,26745,5697,25335,7106,23925,8526,22494,9935,19653r,-3546l9231,14697,7821,13255,6401,12550,,10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">
                <v:path textboxrect="0,0,21307,61554" arrowok="t"/>
              </v:shape>
              <v:shape id="Shape 19694" style="position:absolute;left:19918;top:115;width:550;height:1130;visibility:visible;mso-wrap-style:square;v-text-anchor:top" coordsize="55005,112947" o:spid="_x0000_s1095" fillcolor="#fa9e00" strokecolor="#fa9e00" strokeweight=".01961mm" path="m4970,r727,l15637,2136r9193,2147l33351,7829r1442,l34793,9239r3534,16331l39758,43312,38327,61053,34793,78110r2830,1410l42587,81667r6374,2104l54663,86623r342,147l55005,112947,37623,105091,6401,93715,,92048,,5524,4266,727,49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">
                <v:path textboxrect="0,0,55005,112947" arrowok="t"/>
              </v:shape>
              <v:shape id="Shape 19695" style="position:absolute;left:20468;top:6891;width:930;height:1360;visibility:visible;mso-wrap-style:square;v-text-anchor:top" coordsize="92952,135987" o:spid="_x0000_s1096" fillcolor="#fa9e00" strokecolor="#fa9e00" strokeweight=".01961mm" path="m92952,r,39049l88356,35172r-2851,2136l81949,40160r-4965,3546l72019,47957r-4238,2841l65634,52945r7817,15594l78415,84876r3534,17036l83391,117541r,3548l81949,121794r-7089,4957l65634,131734r-7783,4253l55704,135987,37243,123202,20938,106165,6738,87014,3886,88424,,90098,,65138r363,-145l32982,47252,64225,25965,91912,1099,929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">
                <v:path textboxrect="0,0,92952,135987" arrowok="t"/>
              </v:shape>
              <v:shape id="Shape 19696" style="position:absolute;left:20468;top:6853;width:273;height:546;visibility:visible;mso-wrap-style:square;v-text-anchor:top" coordsize="27313,54655" o:spid="_x0000_s1097" fillcolor="#fa9e00" strokecolor="#fa9e00" strokeweight=".01961mm" path="m,l2477,r8521,2115l18087,6387r5703,7103l26608,19877r705,7103l27313,31231r-705,3546l25199,38323r-4965,7103l13849,51109,5328,54655,,54655,,44368r3182,-351l8862,42574r2136,-2114l13849,38323r2829,-4955l17383,26980r,-2852l16678,21287,15258,17741,10998,12785,4624,9933,,94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">
                <v:path textboxrect="0,0,27313,54655" arrowok="t"/>
              </v:shape>
              <v:shape id="Shape 19697" style="position:absolute;left:20671;top:6391;width:695;height:717;visibility:visible;mso-wrap-style:square;v-text-anchor:top" coordsize="69531,71691" o:spid="_x0000_s1098" fillcolor="#fa9e00" strokecolor="#fa9e00" strokeweight=".01961mm" path="m31210,l69531,41164r-2851,2853l63862,46858r-3556,2136l21984,37618,41844,64599r-3523,3546l33356,71691,,26969,2114,24866r2146,-738l6374,22718,8521,21287,46810,31958,24120,7797,26245,4978,29085,2136,31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">
                <v:path textboxrect="0,0,69531,71691" arrowok="t"/>
              </v:shape>
              <v:shape id="Shape 19698" style="position:absolute;left:21146;top:6128;width:252;height:514;visibility:visible;mso-wrap-style:square;v-text-anchor:top" coordsize="25172,51319" o:spid="_x0000_s1099" fillcolor="#fa9e00" strokecolor="#fa9e00" strokeweight=".01961mm" path="m7794,l25172,5651r,10328l14169,12080r6406,10639l25172,31352r,19967l7794,22719,,9239,7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">
                <v:path textboxrect="0,0,25172,51319" arrowok="t"/>
              </v:shape>
              <v:shape id="Shape 19699" style="position:absolute;left:21373;top:5875;width:25;height:54;visibility:visible;mso-wrap-style:square;v-text-anchor:top" coordsize="2482,5412" o:spid="_x0000_s1100" fillcolor="#fa9e00" strokecolor="#fa9e00" strokeweight=".01961mm" path="m2482,r,5412l,4045,24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">
                <v:path textboxrect="0,0,2482,5412" arrowok="t"/>
              </v:shape>
              <v:shape id="Shape 19700" style="position:absolute;left:20468;top:4787;width:930;height:1897;visibility:visible;mso-wrap-style:square;v-text-anchor:top" coordsize="92952,189730" o:spid="_x0000_s1101" fillcolor="#fa9e00" strokecolor="#fa9e00" strokeweight=".01961mm" path="m,l69190,46894r4261,2103l76984,50440r4261,l82676,49702r2124,-2104l86209,45451r705,-3546l92952,17800r,67943l89061,93719,72019,120699,52149,145565,28755,167557,3886,187434,,189730,,158979,19518,142723,40798,122835r1420,-2136l43650,119289r704,-2136l45058,115743r,-2136l43650,111492r-1432,-2852l39389,107209r-3556,-2115l,875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">
                <v:path textboxrect="0,0,92952,189730" arrowok="t"/>
              </v:shape>
              <v:shape id="Shape 19701" style="position:absolute;left:20468;top:1457;width:323;height:211;visibility:visible;mso-wrap-style:square;v-text-anchor:top" coordsize="32278,21131" o:spid="_x0000_s1102" fillcolor="#fa9e00" strokecolor="#fa9e00" strokeweight=".01961mm" path="m21643,r3556,2136l28755,4251r3523,2136l,21131,,9779,216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">
                <v:path textboxrect="0,0,32278,21131" arrowok="t"/>
              </v:shape>
              <v:shape id="Shape 19702" style="position:absolute;left:20468;top:520;width:930;height:3465;visibility:visible;mso-wrap-style:square;v-text-anchor:top" coordsize="92952,346479" o:spid="_x0000_s1103" fillcolor="#fa9e00" strokecolor="#fa9e00" strokeweight=".01961mm" path="m57851,r704,727l67044,4273r8531,5660l83391,14922r705,705l84096,18468,82676,34799,79120,51835,73451,68166,66339,83771r2146,2137l72746,88760r4965,4250l82676,96557r4238,3546l89765,102250r3187,-2856l92952,151580,55704,188840r-3555,4978l51444,198784r1431,4978l56409,207308r17746,21298l89061,251324r3891,7350l92952,327967,86914,303843r-705,-2115l84800,298887r-1409,-2136l81245,295341r-2830,l74155,296751r-4965,2841l,346479,,257972,35833,240675r2114,-1431l40094,238539r2124,-2136l43650,234993r704,-2136l45058,232152r-704,-705l44354,229300r-704,-1399l42218,225049r-2124,-2136l19518,202330,,187221,,158276r17383,12118l24494,173940r5670,705l35833,171099,71304,131334r2851,-4956l73451,120696r-5670,-6399l40798,95147,12418,78089,,72477,,46300r4624,1989l7442,49699,21643,29821,37947,13479,56409,727,578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">
                <v:path textboxrect="0,0,92952,346479" arrowok="t"/>
              </v:shape>
              <v:shape id="Shape 19703" style="position:absolute;left:21398;top:6185;width:372;height:533;visibility:visible;mso-wrap-style:square;v-text-anchor:top" coordsize="37248,53287" o:spid="_x0000_s1104" fillcolor="#fa9e00" strokecolor="#fa9e00" strokeweight=".01961mm" path="m,l37248,12112r-1409,2115l33725,17068r-1442,2147l30874,21330,21649,17773,6743,36251r4965,8502l8152,49037,4629,53287,,45668,,25701r1073,2016l8889,17068r2114,-2841l,10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">
                <v:path textboxrect="0,0,37248,53287" arrowok="t"/>
              </v:shape>
              <v:shape id="Shape 19704" style="position:absolute;left:21398;top:5809;width:649;height:376;visibility:visible;mso-wrap-style:square;v-text-anchor:top" coordsize="64935,37618" o:spid="_x0000_s1105" fillcolor="#fa9e00" strokecolor="#fa9e00" strokeweight=".01961mm" path="m56414,r8521,4251l46484,37618,,12016,,6604,3187,1410,43655,23434,56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">
                <v:path textboxrect="0,0,64935,37618" arrowok="t"/>
              </v:shape>
              <v:shape id="Shape 19705" style="position:absolute;left:21398;top:1187;width:1969;height:6404;visibility:visible;mso-wrap-style:square;v-text-anchor:top" coordsize="196919,640369" o:spid="_x0000_s1106" fillcolor="#fa9e00" strokecolor="#fa9e00" strokeweight=".01961mm" path="m57856,r705,1431l65640,7092r7111,7103l78421,21287r704,1442l79125,23434,71310,44721,59265,65303,44360,83782r2124,2136l49325,90169r3555,4956l57119,100113r2851,4251l62084,106500,78421,99408,95441,93715r17041,-3546l128797,89464r1409,l130943,90169r4965,7797l140874,106501r4238,7796l145838,115707r-726,1442l132352,134891r-17040,17036l96145,165417r737,2841l98996,173214r2114,5693l103961,184589r2125,4956l106812,192386r17725,-3546l142283,188135r17020,705l175639,192386r1420,l177764,193829r2851,8501l183434,211570r1441,9944l185580,222219r-1442,694l172083,234288r-14895,9923l141578,252040r-17041,5661l125241,261973r737,6398l126683,276168r705,6387l128092,286817r18462,1410l163563,291795r16336,5660l194805,304558r1409,727l196214,306695r705,6387l196919,327982r-705,7103l196214,336516r-1409,l179899,344313r-16336,5693l145838,353552r-17746,1410l127388,358508r-705,6398l125978,372703r-737,6387l124537,382647r16337,6387l157188,396864r14191,9206l184138,417446r737,1410l184875,419561r-2146,9239l180615,438733r-3556,8534l177059,448677r-1420,l159303,452223r-17725,705l123832,452223r-17020,-3546l105381,451518r-2125,4262l101110,461462r-2114,5661l96882,472111r-737,2842l110346,484897r13486,12048l135182,510435r9225,13490l144407,526061r-4260,8513l135182,543097r-4976,7808l129502,551610r-1410,l111777,550905,94736,547348,77716,541666,61379,533869r-2114,2136l56414,540256r-4260,5693l48620,550905r-3556,4251l43655,557292r11350,13490l64935,585682r7816,15627l77716,617640r,2136l71310,626142r-7079,7829l57119,639632r-705,737l55005,640369,39394,634676,23795,626879,8889,616935,,609437,,570388,24500,544507,47189,513981,66344,482045,81976,447972r1420,-6387l80545,437334r-4260,-3557l24500,416015r-2851,l18093,416719r-4239,2137l10299,424549,,445657,,377714r1073,-4285l5334,346460,6743,319480,5334,292500,1073,265519,,261231,,191939r8889,16789l18819,233562r7090,26275l30169,287522r1410,29117l29465,346460r-4260,31936l25909,384079r2851,4250l33725,391171r51785,14899l90476,406808r3555,-1442l96882,401820r1410,-3547l104666,362759r2146,-35482l106086,292500r-4239,-34073l94031,225765,84101,194533,70605,164007,55005,135595,36544,109342,15968,85918,11708,82372,6743,80930,3187,82372,369,84476,,84845,,32659,10299,23434,25205,13490,40804,5693,56414,705,578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">
                <v:path textboxrect="0,0,196919,640369" arrowok="t"/>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580A" w14:textId="410B8691" w:rsidR="00B2799F" w:rsidRDefault="005E3385">
    <w:pPr>
      <w:spacing w:after="0"/>
      <w:ind w:right="2783"/>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400E" w14:textId="39B5CF02" w:rsidR="00B2799F" w:rsidRDefault="005E3385">
    <w:pPr>
      <w:spacing w:after="0"/>
      <w:ind w:right="2783"/>
    </w:pPr>
    <w:r>
      <w:t xml:space="preserve"> </w:t>
    </w:r>
  </w:p>
</w:hdr>
</file>

<file path=word/intelligence2.xml><?xml version="1.0" encoding="utf-8"?>
<int2:intelligence xmlns:int2="http://schemas.microsoft.com/office/intelligence/2020/intelligence" xmlns:oel="http://schemas.microsoft.com/office/2019/extlst">
  <int2:observations>
    <int2:textHash int2:hashCode="K4D5X1qFsGpWOw" int2:id="pGcu38h1">
      <int2:state int2:value="Rejected" int2:type="AugLoop_Text_Critique"/>
    </int2:textHash>
    <int2:bookmark int2:bookmarkName="_Int_Xz0i8V2o" int2:invalidationBookmarkName="" int2:hashCode="wMsTnM40dp+37Z" int2:id="8qejacY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1D8"/>
    <w:multiLevelType w:val="hybridMultilevel"/>
    <w:tmpl w:val="AE8CBD1E"/>
    <w:lvl w:ilvl="0" w:tplc="97FAD7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F9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CF0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042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665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CA6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0F1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420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AB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661BF4"/>
    <w:multiLevelType w:val="hybridMultilevel"/>
    <w:tmpl w:val="0B4471D0"/>
    <w:lvl w:ilvl="0" w:tplc="C180BCA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5C86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1C0A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FC1BC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8058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8499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7C55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8C20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D072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6B298B"/>
    <w:multiLevelType w:val="hybridMultilevel"/>
    <w:tmpl w:val="DD244F02"/>
    <w:lvl w:ilvl="0" w:tplc="52E47D54">
      <w:start w:val="1"/>
      <w:numFmt w:val="bullet"/>
      <w:lvlText w:val="•"/>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5295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A541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4BF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2E7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C09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93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250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CC5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B03A5B"/>
    <w:multiLevelType w:val="hybridMultilevel"/>
    <w:tmpl w:val="CDB0887C"/>
    <w:lvl w:ilvl="0" w:tplc="6512D4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803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035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EEE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E22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236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8EC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8A2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67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16304"/>
    <w:multiLevelType w:val="hybridMultilevel"/>
    <w:tmpl w:val="C67E5950"/>
    <w:lvl w:ilvl="0" w:tplc="C434957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E40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488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7A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8C7A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EA1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046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35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689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9438E8"/>
    <w:multiLevelType w:val="hybridMultilevel"/>
    <w:tmpl w:val="96E2E424"/>
    <w:lvl w:ilvl="0" w:tplc="CCD22BA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0882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4A2E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600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8E5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EAA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BC71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AA2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EF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4616776">
    <w:abstractNumId w:val="2"/>
  </w:num>
  <w:num w:numId="2" w16cid:durableId="1363629411">
    <w:abstractNumId w:val="4"/>
  </w:num>
  <w:num w:numId="3" w16cid:durableId="2034649136">
    <w:abstractNumId w:val="3"/>
  </w:num>
  <w:num w:numId="4" w16cid:durableId="2039895022">
    <w:abstractNumId w:val="0"/>
  </w:num>
  <w:num w:numId="5" w16cid:durableId="1989700711">
    <w:abstractNumId w:val="5"/>
  </w:num>
  <w:num w:numId="6" w16cid:durableId="204147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9F"/>
    <w:rsid w:val="0000069E"/>
    <w:rsid w:val="0000118F"/>
    <w:rsid w:val="00015730"/>
    <w:rsid w:val="00096533"/>
    <w:rsid w:val="001824C2"/>
    <w:rsid w:val="00200E99"/>
    <w:rsid w:val="002138AE"/>
    <w:rsid w:val="002A23CB"/>
    <w:rsid w:val="002D658F"/>
    <w:rsid w:val="003012C9"/>
    <w:rsid w:val="00342A00"/>
    <w:rsid w:val="003634B7"/>
    <w:rsid w:val="00380BFF"/>
    <w:rsid w:val="00386F88"/>
    <w:rsid w:val="00390CA8"/>
    <w:rsid w:val="003C3DA1"/>
    <w:rsid w:val="003D1A9C"/>
    <w:rsid w:val="003E293D"/>
    <w:rsid w:val="00421258"/>
    <w:rsid w:val="0047764E"/>
    <w:rsid w:val="004D456B"/>
    <w:rsid w:val="005D7DC5"/>
    <w:rsid w:val="005E3385"/>
    <w:rsid w:val="00614F39"/>
    <w:rsid w:val="00622E8C"/>
    <w:rsid w:val="00673DB3"/>
    <w:rsid w:val="006831FC"/>
    <w:rsid w:val="006A0BF8"/>
    <w:rsid w:val="00717215"/>
    <w:rsid w:val="0074625F"/>
    <w:rsid w:val="00772870"/>
    <w:rsid w:val="007E6008"/>
    <w:rsid w:val="007E7BF7"/>
    <w:rsid w:val="0080696F"/>
    <w:rsid w:val="008251E8"/>
    <w:rsid w:val="008B5496"/>
    <w:rsid w:val="009007B8"/>
    <w:rsid w:val="00937D7C"/>
    <w:rsid w:val="00941D48"/>
    <w:rsid w:val="009642FC"/>
    <w:rsid w:val="009958D8"/>
    <w:rsid w:val="009A6DD4"/>
    <w:rsid w:val="00A2230A"/>
    <w:rsid w:val="00A95C7C"/>
    <w:rsid w:val="00AD21F8"/>
    <w:rsid w:val="00AF1C0B"/>
    <w:rsid w:val="00B247A7"/>
    <w:rsid w:val="00B2799F"/>
    <w:rsid w:val="00B3797B"/>
    <w:rsid w:val="00B53DCD"/>
    <w:rsid w:val="00B83E79"/>
    <w:rsid w:val="00BA431B"/>
    <w:rsid w:val="00BC4C88"/>
    <w:rsid w:val="00C10907"/>
    <w:rsid w:val="00C3617A"/>
    <w:rsid w:val="00D15A93"/>
    <w:rsid w:val="00D36235"/>
    <w:rsid w:val="00D96284"/>
    <w:rsid w:val="00DA12DF"/>
    <w:rsid w:val="00E4151A"/>
    <w:rsid w:val="00EB7CB7"/>
    <w:rsid w:val="00EE73F0"/>
    <w:rsid w:val="00F3714F"/>
    <w:rsid w:val="00FC1756"/>
    <w:rsid w:val="00FD3FF5"/>
    <w:rsid w:val="00FD5716"/>
    <w:rsid w:val="13A3ABBF"/>
    <w:rsid w:val="6684A65B"/>
    <w:rsid w:val="67F7E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47C8"/>
  <w15:docId w15:val="{48A69F6A-8B47-4BE0-8377-75FB7E85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0" w:lineRule="auto"/>
      <w:ind w:left="2386"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96"/>
      <w:ind w:left="14"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673DB3"/>
    <w:pPr>
      <w:ind w:left="720"/>
      <w:contextualSpacing/>
    </w:pPr>
  </w:style>
  <w:style w:type="paragraph" w:styleId="Header">
    <w:name w:val="header"/>
    <w:basedOn w:val="Normal"/>
    <w:link w:val="HeaderChar"/>
    <w:uiPriority w:val="99"/>
    <w:semiHidden/>
    <w:unhideWhenUsed/>
    <w:rsid w:val="00A223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30A"/>
    <w:rPr>
      <w:rFonts w:ascii="Calibri" w:eastAsia="Calibri" w:hAnsi="Calibri" w:cs="Calibri"/>
      <w:color w:val="000000"/>
    </w:rPr>
  </w:style>
  <w:style w:type="paragraph" w:styleId="Footer">
    <w:name w:val="footer"/>
    <w:basedOn w:val="Normal"/>
    <w:link w:val="FooterChar"/>
    <w:uiPriority w:val="99"/>
    <w:semiHidden/>
    <w:unhideWhenUsed/>
    <w:rsid w:val="00A223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230A"/>
    <w:rPr>
      <w:rFonts w:ascii="Calibri" w:eastAsia="Calibri" w:hAnsi="Calibri" w:cs="Calibri"/>
      <w:color w:val="000000"/>
    </w:rPr>
  </w:style>
  <w:style w:type="table" w:customStyle="1" w:styleId="TableGrid1">
    <w:name w:val="Table Grid1"/>
    <w:rsid w:val="00B247A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2074</TotalTime>
  <Pages>12</Pages>
  <Words>2617</Words>
  <Characters>14920</Characters>
  <Application>Microsoft Office Word</Application>
  <DocSecurity>0</DocSecurity>
  <Lines>124</Lines>
  <Paragraphs>35</Paragraphs>
  <ScaleCrop>false</ScaleCrop>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STHOSLER</dc:creator>
  <cp:keywords/>
  <cp:lastModifiedBy>Heidi Drager</cp:lastModifiedBy>
  <cp:revision>9</cp:revision>
  <dcterms:created xsi:type="dcterms:W3CDTF">2024-01-02T02:44:00Z</dcterms:created>
  <dcterms:modified xsi:type="dcterms:W3CDTF">2024-01-03T13:17:00Z</dcterms:modified>
</cp:coreProperties>
</file>