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0CBA" w14:textId="77777777" w:rsidR="00F26CFF" w:rsidRDefault="00F26CFF">
      <w:pPr>
        <w:pStyle w:val="Title"/>
        <w:rPr>
          <w:b/>
          <w:bCs/>
        </w:rPr>
      </w:pPr>
    </w:p>
    <w:p w14:paraId="3F4D13FC" w14:textId="77777777" w:rsidR="00F26CFF" w:rsidRDefault="00F26CFF">
      <w:pPr>
        <w:pStyle w:val="Title"/>
        <w:rPr>
          <w:b/>
          <w:bCs/>
        </w:rPr>
      </w:pPr>
    </w:p>
    <w:p w14:paraId="0B049147" w14:textId="77777777" w:rsidR="007A7203" w:rsidRDefault="003B309A">
      <w:pPr>
        <w:pStyle w:val="Title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55C0F3" wp14:editId="2E79695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600700" cy="6858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CB170" w14:textId="77777777" w:rsidR="002E53BA" w:rsidRDefault="00767EA1" w:rsidP="002E53BA">
                            <w:pPr>
                              <w:pStyle w:val="Title"/>
                            </w:pPr>
                            <w:r>
                              <w:t>JEAN</w:t>
                            </w:r>
                            <w:r w:rsidR="00A528A2">
                              <w:t xml:space="preserve"> C.</w:t>
                            </w:r>
                            <w:r w:rsidR="005C3971">
                              <w:t xml:space="preserve"> SERATTI SCHOLARSHIP PROGRA</w:t>
                            </w:r>
                            <w:r w:rsidR="00317C2B">
                              <w:t>M</w:t>
                            </w:r>
                          </w:p>
                          <w:p w14:paraId="6E1FE350" w14:textId="77777777" w:rsidR="002E53BA" w:rsidRDefault="005C3971" w:rsidP="002E53BA">
                            <w:pPr>
                              <w:pStyle w:val="Title"/>
                            </w:pPr>
                            <w:r>
                              <w:t>ROTARY CLUB OF GRANADA HILLS</w:t>
                            </w:r>
                          </w:p>
                          <w:p w14:paraId="586054CB" w14:textId="51FA3362" w:rsidR="007A7203" w:rsidRDefault="00D37ED5" w:rsidP="002E53BA">
                            <w:pPr>
                              <w:pStyle w:val="Title"/>
                            </w:pPr>
                            <w:r>
                              <w:t>20</w:t>
                            </w:r>
                            <w:r w:rsidR="00662FA7">
                              <w:t>23-24</w:t>
                            </w:r>
                            <w:r w:rsidR="005C3971">
                              <w:t xml:space="preserve"> </w:t>
                            </w:r>
                            <w:r w:rsidR="002E53BA">
                              <w:t>SENIOR HIGH SCHOOL</w:t>
                            </w:r>
                            <w:r w:rsidR="00AD43D4">
                              <w:t xml:space="preserve"> STUDENT</w:t>
                            </w:r>
                            <w:r w:rsidR="002E53BA">
                              <w:t xml:space="preserve"> </w:t>
                            </w:r>
                            <w:r w:rsidR="007A7203">
                              <w:t>APPLICATION</w:t>
                            </w:r>
                            <w:r w:rsidR="005C3971">
                              <w:t xml:space="preserve"> </w:t>
                            </w:r>
                          </w:p>
                          <w:p w14:paraId="02A1DCC5" w14:textId="77777777" w:rsidR="007A7203" w:rsidRDefault="007A7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5C0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pt;margin-top:9pt;width:44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">
                <v:path arrowok="t"/>
                <v:textbox>
                  <w:txbxContent>
                    <w:p w14:paraId="1AACB170" w14:textId="77777777" w:rsidR="002E53BA" w:rsidRDefault="00767EA1" w:rsidP="002E53BA">
                      <w:pPr>
                        <w:pStyle w:val="Title"/>
                      </w:pPr>
                      <w:r>
                        <w:t>JEAN</w:t>
                      </w:r>
                      <w:r w:rsidR="00A528A2">
                        <w:t xml:space="preserve"> C.</w:t>
                      </w:r>
                      <w:r w:rsidR="005C3971">
                        <w:t xml:space="preserve"> SERATTI SCHOLARSHIP PROGRA</w:t>
                      </w:r>
                      <w:r w:rsidR="00317C2B">
                        <w:t>M</w:t>
                      </w:r>
                    </w:p>
                    <w:p w14:paraId="6E1FE350" w14:textId="77777777" w:rsidR="002E53BA" w:rsidRDefault="005C3971" w:rsidP="002E53BA">
                      <w:pPr>
                        <w:pStyle w:val="Title"/>
                      </w:pPr>
                      <w:r>
                        <w:t>ROTARY CLUB OF GRANADA HILLS</w:t>
                      </w:r>
                    </w:p>
                    <w:p w14:paraId="586054CB" w14:textId="51FA3362" w:rsidR="007A7203" w:rsidRDefault="00D37ED5" w:rsidP="002E53BA">
                      <w:pPr>
                        <w:pStyle w:val="Title"/>
                      </w:pPr>
                      <w:r>
                        <w:t>20</w:t>
                      </w:r>
                      <w:r w:rsidR="00662FA7">
                        <w:t>23-24</w:t>
                      </w:r>
                      <w:r w:rsidR="005C3971">
                        <w:t xml:space="preserve"> </w:t>
                      </w:r>
                      <w:r w:rsidR="002E53BA">
                        <w:t>SENIOR HIGH SCHOOL</w:t>
                      </w:r>
                      <w:r w:rsidR="00AD43D4">
                        <w:t xml:space="preserve"> STUDENT</w:t>
                      </w:r>
                      <w:r w:rsidR="002E53BA">
                        <w:t xml:space="preserve"> </w:t>
                      </w:r>
                      <w:r w:rsidR="007A7203">
                        <w:t>APPLICATION</w:t>
                      </w:r>
                      <w:r w:rsidR="005C3971">
                        <w:t xml:space="preserve"> </w:t>
                      </w:r>
                    </w:p>
                    <w:p w14:paraId="02A1DCC5" w14:textId="77777777" w:rsidR="007A7203" w:rsidRDefault="007A7203"/>
                  </w:txbxContent>
                </v:textbox>
              </v:shape>
            </w:pict>
          </mc:Fallback>
        </mc:AlternateContent>
      </w:r>
    </w:p>
    <w:p w14:paraId="49460564" w14:textId="77777777" w:rsidR="007A7203" w:rsidRDefault="007A7203">
      <w:pPr>
        <w:pStyle w:val="Title"/>
        <w:rPr>
          <w:b/>
          <w:bCs/>
        </w:rPr>
      </w:pPr>
    </w:p>
    <w:p w14:paraId="1E49BACD" w14:textId="77777777" w:rsidR="007A7203" w:rsidRDefault="007A7203">
      <w:pPr>
        <w:rPr>
          <w:sz w:val="16"/>
        </w:rPr>
      </w:pPr>
    </w:p>
    <w:p w14:paraId="0D900C6A" w14:textId="77777777" w:rsidR="007A7203" w:rsidRDefault="007A7203">
      <w:pPr>
        <w:rPr>
          <w:sz w:val="16"/>
        </w:rPr>
      </w:pPr>
    </w:p>
    <w:p w14:paraId="6A38EBFD" w14:textId="77777777" w:rsidR="007A7203" w:rsidRDefault="007A7203">
      <w:pPr>
        <w:rPr>
          <w:sz w:val="16"/>
        </w:rPr>
      </w:pPr>
    </w:p>
    <w:p w14:paraId="24C22C91" w14:textId="77777777" w:rsidR="007A7203" w:rsidRDefault="007A7203">
      <w:pPr>
        <w:rPr>
          <w:sz w:val="16"/>
        </w:rPr>
      </w:pPr>
    </w:p>
    <w:p w14:paraId="4834807B" w14:textId="77777777" w:rsidR="007A7203" w:rsidRDefault="007A7203">
      <w:pPr>
        <w:rPr>
          <w:sz w:val="16"/>
        </w:rPr>
      </w:pPr>
    </w:p>
    <w:p w14:paraId="2131C54E" w14:textId="77777777" w:rsidR="007A7203" w:rsidRDefault="007A7203">
      <w:pPr>
        <w:rPr>
          <w:sz w:val="16"/>
        </w:rPr>
      </w:pPr>
    </w:p>
    <w:p w14:paraId="0D6AF3EA" w14:textId="77777777" w:rsidR="007A7203" w:rsidRDefault="007A7203">
      <w:pPr>
        <w:pStyle w:val="Heading2"/>
        <w:ind w:left="720"/>
        <w:rPr>
          <w:b w:val="0"/>
          <w:bCs w:val="0"/>
          <w:u w:val="single"/>
        </w:rPr>
      </w:pPr>
      <w:r>
        <w:rPr>
          <w:u w:val="single"/>
        </w:rPr>
        <w:t>To be completed by student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>Cell Phon</w:t>
      </w:r>
      <w:r w:rsidR="00464454">
        <w:rPr>
          <w:b w:val="0"/>
          <w:bCs w:val="0"/>
        </w:rPr>
        <w:t>e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14:paraId="5B1C22C9" w14:textId="77777777" w:rsidR="007A7203" w:rsidRDefault="007A7203">
      <w:pPr>
        <w:ind w:left="720"/>
      </w:pPr>
    </w:p>
    <w:p w14:paraId="616F5D7F" w14:textId="77777777" w:rsidR="007A7203" w:rsidRDefault="007A7203">
      <w:pPr>
        <w:ind w:left="720"/>
      </w:pPr>
      <w:r>
        <w:t>Applicant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Home Phon</w:t>
      </w:r>
      <w:r w:rsidR="004B6CAF">
        <w:t>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62C13C" w14:textId="77777777" w:rsidR="007A7203" w:rsidRDefault="007A7203">
      <w:pPr>
        <w:ind w:left="720"/>
      </w:pPr>
    </w:p>
    <w:p w14:paraId="4F9BC415" w14:textId="77777777" w:rsidR="007A7203" w:rsidRDefault="007A7203">
      <w:pPr>
        <w:ind w:left="720"/>
      </w:pPr>
      <w:r>
        <w:t>Home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>Age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BE36B1" w14:textId="77777777" w:rsidR="007A7203" w:rsidRDefault="007A7203">
      <w:pPr>
        <w:ind w:left="720"/>
      </w:pPr>
    </w:p>
    <w:p w14:paraId="0D44EEB5" w14:textId="77777777" w:rsidR="007A7203" w:rsidRDefault="007A7203">
      <w:pPr>
        <w:ind w:left="720"/>
      </w:pP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 w:rsidR="00B40676">
        <w:t>Zip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>Sex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865765" w14:textId="77777777" w:rsidR="007A7203" w:rsidRDefault="007A7203">
      <w:pPr>
        <w:ind w:left="720"/>
      </w:pPr>
    </w:p>
    <w:p w14:paraId="44D375AA" w14:textId="77777777" w:rsidR="007A7203" w:rsidRDefault="007A7203">
      <w:pPr>
        <w:ind w:left="720"/>
        <w:rPr>
          <w:u w:val="single"/>
        </w:rPr>
      </w:pPr>
      <w:r>
        <w:t>Name of High School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Current GPA</w:t>
      </w:r>
      <w:r>
        <w:tab/>
      </w:r>
      <w:r>
        <w:rPr>
          <w:u w:val="single"/>
        </w:rPr>
        <w:tab/>
      </w:r>
    </w:p>
    <w:p w14:paraId="7F55C888" w14:textId="77777777" w:rsidR="007A7203" w:rsidRDefault="007A7203">
      <w:pPr>
        <w:ind w:left="720"/>
      </w:pPr>
      <w:r>
        <w:tab/>
      </w:r>
      <w:r>
        <w:tab/>
      </w:r>
      <w:r w:rsidR="005C3971">
        <w:tab/>
      </w:r>
      <w:r w:rsidR="005C3971">
        <w:tab/>
      </w:r>
      <w:r w:rsidR="005C3971">
        <w:tab/>
      </w:r>
      <w:r w:rsidR="005C3971">
        <w:tab/>
      </w:r>
      <w:r w:rsidR="005C3971">
        <w:tab/>
      </w:r>
      <w:r w:rsidR="005C3971">
        <w:tab/>
      </w:r>
      <w:r w:rsidR="005C3971">
        <w:tab/>
      </w:r>
      <w:r w:rsidR="005C3971">
        <w:tab/>
        <w:t>SAT Score _________</w:t>
      </w:r>
    </w:p>
    <w:p w14:paraId="18FAF814" w14:textId="77777777" w:rsidR="007A7203" w:rsidRDefault="007A7203">
      <w:pPr>
        <w:ind w:left="720"/>
        <w:rPr>
          <w:u w:val="single"/>
        </w:rPr>
      </w:pPr>
      <w:r>
        <w:t xml:space="preserve">Email </w:t>
      </w:r>
      <w:r w:rsidR="0050067A">
        <w:t>A</w:t>
      </w:r>
      <w:r>
        <w:t>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0BD5AE" w14:textId="77777777" w:rsidR="007A7203" w:rsidRDefault="007A7203">
      <w:pPr>
        <w:ind w:left="720"/>
      </w:pPr>
    </w:p>
    <w:p w14:paraId="341159D1" w14:textId="77777777" w:rsidR="007A7203" w:rsidRDefault="007A7203">
      <w:pPr>
        <w:ind w:left="720"/>
        <w:rPr>
          <w:u w:val="single"/>
        </w:rPr>
      </w:pPr>
      <w:r>
        <w:t xml:space="preserve">College/University to </w:t>
      </w:r>
      <w:r w:rsidR="0050067A">
        <w:t>A</w:t>
      </w:r>
      <w:r>
        <w:t>ttend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72C23">
        <w:rPr>
          <w:u w:val="single"/>
        </w:rPr>
        <w:tab/>
      </w:r>
      <w:r w:rsidR="00C72C23">
        <w:rPr>
          <w:u w:val="single"/>
        </w:rPr>
        <w:tab/>
      </w:r>
    </w:p>
    <w:p w14:paraId="18AF6618" w14:textId="7BEBC5D3" w:rsidR="005C3971" w:rsidRDefault="006B639B">
      <w:pPr>
        <w:ind w:left="720"/>
      </w:pPr>
      <w:r>
        <w:t xml:space="preserve">Do you have financial need? </w:t>
      </w:r>
      <w:r w:rsidR="00B72374">
        <w:t>Yes___ No___    If yes</w:t>
      </w:r>
      <w:r w:rsidR="00B40676">
        <w:t>,</w:t>
      </w:r>
      <w:r w:rsidR="00B72374">
        <w:t xml:space="preserve"> </w:t>
      </w:r>
      <w:r w:rsidR="00B72374" w:rsidRPr="00E80A7A">
        <w:rPr>
          <w:b/>
        </w:rPr>
        <w:t>please</w:t>
      </w:r>
      <w:r w:rsidR="00B40676" w:rsidRPr="00E80A7A">
        <w:rPr>
          <w:b/>
        </w:rPr>
        <w:t xml:space="preserve"> </w:t>
      </w:r>
      <w:r w:rsidR="003B309A">
        <w:rPr>
          <w:b/>
        </w:rPr>
        <w:t>explain financial needs.</w:t>
      </w:r>
    </w:p>
    <w:p w14:paraId="1BEC5EEB" w14:textId="77777777" w:rsidR="007A7203" w:rsidRDefault="007A7203">
      <w:pPr>
        <w:ind w:left="720"/>
        <w:rPr>
          <w:b/>
          <w:bCs/>
        </w:rPr>
      </w:pPr>
      <w:r>
        <w:tab/>
      </w:r>
    </w:p>
    <w:p w14:paraId="560219B0" w14:textId="77777777" w:rsidR="007A7203" w:rsidRDefault="00F568E3">
      <w:pPr>
        <w:pStyle w:val="BodyText"/>
        <w:ind w:left="720"/>
      </w:pPr>
      <w:r>
        <w:t xml:space="preserve">Please type </w:t>
      </w:r>
      <w:r w:rsidR="007A7203">
        <w:t xml:space="preserve">answers to the following </w:t>
      </w:r>
      <w:r>
        <w:t xml:space="preserve">on a separate piece of paper </w:t>
      </w:r>
      <w:r w:rsidR="007A7203">
        <w:t>and attach to this application.</w:t>
      </w:r>
    </w:p>
    <w:p w14:paraId="29A0573F" w14:textId="77777777" w:rsidR="007A7203" w:rsidRDefault="007A7203">
      <w:pPr>
        <w:ind w:left="720"/>
      </w:pPr>
    </w:p>
    <w:p w14:paraId="073FCB5B" w14:textId="77777777" w:rsidR="007A7203" w:rsidRDefault="00F568E3" w:rsidP="00C73AFF">
      <w:pPr>
        <w:ind w:left="720"/>
      </w:pPr>
      <w:r>
        <w:t>1. Your community i</w:t>
      </w:r>
      <w:r w:rsidR="007A7203">
        <w:t xml:space="preserve">nvolvement </w:t>
      </w:r>
      <w:r w:rsidR="00C73AFF">
        <w:t xml:space="preserve">/ volunteer service </w:t>
      </w:r>
      <w:r w:rsidR="00FC014D">
        <w:t>/ employment (if any)</w:t>
      </w:r>
    </w:p>
    <w:p w14:paraId="35690FC4" w14:textId="77777777" w:rsidR="007A7203" w:rsidRDefault="007A7203">
      <w:pPr>
        <w:ind w:left="720"/>
      </w:pPr>
    </w:p>
    <w:p w14:paraId="1A8EA467" w14:textId="77777777" w:rsidR="007A7203" w:rsidRDefault="00B86ABA">
      <w:pPr>
        <w:ind w:left="720"/>
      </w:pPr>
      <w:r>
        <w:t>2</w:t>
      </w:r>
      <w:r w:rsidR="00C16087">
        <w:t>.  High school a</w:t>
      </w:r>
      <w:r w:rsidR="007A7203">
        <w:t xml:space="preserve">ctivities </w:t>
      </w:r>
      <w:r w:rsidR="00647F2D">
        <w:t xml:space="preserve">in </w:t>
      </w:r>
      <w:r w:rsidR="007A7203">
        <w:t>which you p</w:t>
      </w:r>
      <w:r w:rsidR="00C16087">
        <w:t xml:space="preserve">articipated </w:t>
      </w:r>
      <w:r w:rsidR="007A7203">
        <w:t xml:space="preserve"> </w:t>
      </w:r>
    </w:p>
    <w:p w14:paraId="6D45C0DB" w14:textId="77777777" w:rsidR="007A7203" w:rsidRDefault="007A7203">
      <w:pPr>
        <w:ind w:left="720"/>
      </w:pPr>
    </w:p>
    <w:p w14:paraId="28048FAA" w14:textId="77777777" w:rsidR="007A7203" w:rsidRDefault="00B86ABA">
      <w:pPr>
        <w:ind w:left="720"/>
      </w:pPr>
      <w:r>
        <w:t>3.</w:t>
      </w:r>
      <w:r w:rsidR="00F568E3">
        <w:t xml:space="preserve">  Awards and r</w:t>
      </w:r>
      <w:r w:rsidR="00C16087">
        <w:t xml:space="preserve">ecognition that you </w:t>
      </w:r>
      <w:r w:rsidR="007A7203">
        <w:t xml:space="preserve">received while in high school </w:t>
      </w:r>
    </w:p>
    <w:p w14:paraId="52083B35" w14:textId="77777777" w:rsidR="007A7203" w:rsidRDefault="007A7203">
      <w:pPr>
        <w:ind w:left="720"/>
      </w:pPr>
    </w:p>
    <w:p w14:paraId="20D440EA" w14:textId="77777777" w:rsidR="007A7203" w:rsidRDefault="00B86ABA">
      <w:pPr>
        <w:ind w:left="720"/>
      </w:pPr>
      <w:r>
        <w:t>4</w:t>
      </w:r>
      <w:r w:rsidR="007A7203">
        <w:t xml:space="preserve">.  Describe your </w:t>
      </w:r>
      <w:r w:rsidR="00F568E3">
        <w:t xml:space="preserve">future </w:t>
      </w:r>
      <w:r w:rsidR="00C16087">
        <w:t xml:space="preserve">educational and </w:t>
      </w:r>
      <w:r w:rsidR="00F568E3">
        <w:t>career i</w:t>
      </w:r>
      <w:r w:rsidR="007A7203">
        <w:t>nterest(s)</w:t>
      </w:r>
    </w:p>
    <w:p w14:paraId="09CB10A0" w14:textId="77777777" w:rsidR="007A7203" w:rsidRDefault="007A7203">
      <w:pPr>
        <w:ind w:left="720"/>
        <w:rPr>
          <w:sz w:val="18"/>
        </w:rPr>
      </w:pPr>
    </w:p>
    <w:p w14:paraId="4E4985C4" w14:textId="77777777" w:rsidR="007A7203" w:rsidRDefault="007A7203" w:rsidP="00B86ABA">
      <w:pPr>
        <w:pStyle w:val="BodyText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Submit an essay entitled “</w:t>
      </w:r>
      <w:r w:rsidRPr="00F568E3">
        <w:rPr>
          <w:bCs w:val="0"/>
        </w:rPr>
        <w:t>My Dreams, Goals and Aspirations.”</w:t>
      </w:r>
      <w:r w:rsidR="005A5F5C">
        <w:rPr>
          <w:b w:val="0"/>
          <w:bCs w:val="0"/>
        </w:rPr>
        <w:t xml:space="preserve"> Describe</w:t>
      </w:r>
      <w:r w:rsidR="00C16087">
        <w:rPr>
          <w:b w:val="0"/>
          <w:bCs w:val="0"/>
        </w:rPr>
        <w:t xml:space="preserve"> your background and </w:t>
      </w:r>
      <w:r w:rsidR="00F26CFF">
        <w:rPr>
          <w:b w:val="0"/>
          <w:bCs w:val="0"/>
        </w:rPr>
        <w:t xml:space="preserve">plans </w:t>
      </w:r>
      <w:r w:rsidR="00C16087">
        <w:rPr>
          <w:b w:val="0"/>
          <w:bCs w:val="0"/>
        </w:rPr>
        <w:t>to accomplish future</w:t>
      </w:r>
      <w:r>
        <w:rPr>
          <w:b w:val="0"/>
          <w:bCs w:val="0"/>
        </w:rPr>
        <w:t xml:space="preserve"> goals. The essay should </w:t>
      </w:r>
      <w:r w:rsidR="00F26CFF">
        <w:rPr>
          <w:b w:val="0"/>
          <w:bCs w:val="0"/>
        </w:rPr>
        <w:t xml:space="preserve">be typed, double-spaced, and </w:t>
      </w:r>
      <w:r>
        <w:rPr>
          <w:b w:val="0"/>
          <w:bCs w:val="0"/>
        </w:rPr>
        <w:t>no more than two pages in length.</w:t>
      </w:r>
      <w:r w:rsidR="00DF7344">
        <w:rPr>
          <w:b w:val="0"/>
          <w:bCs w:val="0"/>
        </w:rPr>
        <w:t xml:space="preserve"> In lieu of an essay, a video </w:t>
      </w:r>
      <w:r w:rsidR="00925D68">
        <w:rPr>
          <w:b w:val="0"/>
          <w:bCs w:val="0"/>
        </w:rPr>
        <w:t>may be submitted no longer than 4 minutes in MP4 format or YouTube</w:t>
      </w:r>
      <w:r w:rsidR="00DF7344">
        <w:rPr>
          <w:b w:val="0"/>
          <w:bCs w:val="0"/>
        </w:rPr>
        <w:t xml:space="preserve"> </w:t>
      </w:r>
      <w:r w:rsidR="00925D68">
        <w:rPr>
          <w:b w:val="0"/>
          <w:bCs w:val="0"/>
        </w:rPr>
        <w:t>link.</w:t>
      </w:r>
    </w:p>
    <w:p w14:paraId="759DA085" w14:textId="77777777" w:rsidR="007A7203" w:rsidRDefault="007A7203">
      <w:pPr>
        <w:ind w:left="720"/>
      </w:pPr>
    </w:p>
    <w:p w14:paraId="3B23F2DF" w14:textId="77777777" w:rsidR="007A7203" w:rsidRDefault="007A7203">
      <w:pPr>
        <w:ind w:left="720"/>
        <w:rPr>
          <w:u w:val="single"/>
        </w:rPr>
      </w:pPr>
      <w:r>
        <w:t>Student 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</w:p>
    <w:p w14:paraId="6D2925DB" w14:textId="77777777" w:rsidR="00B40676" w:rsidRDefault="00B40676" w:rsidP="00B40676">
      <w:pPr>
        <w:rPr>
          <w:u w:val="single"/>
        </w:rPr>
      </w:pPr>
    </w:p>
    <w:p w14:paraId="5E9E4262" w14:textId="77777777" w:rsidR="00446B9C" w:rsidRDefault="00B40676">
      <w:pPr>
        <w:ind w:left="720"/>
      </w:pPr>
      <w:r>
        <w:t xml:space="preserve">I HEREBY VERIFY STUDENT GPA AND SAT </w:t>
      </w:r>
      <w:r w:rsidR="006921FC">
        <w:t>SCORES ARE</w:t>
      </w:r>
      <w:r>
        <w:t xml:space="preserve"> ACCURATE.</w:t>
      </w:r>
    </w:p>
    <w:p w14:paraId="7865A54E" w14:textId="77777777" w:rsidR="00B40676" w:rsidRDefault="00B40676">
      <w:pPr>
        <w:ind w:left="720"/>
      </w:pPr>
    </w:p>
    <w:p w14:paraId="6E839D44" w14:textId="1A74E9E9" w:rsidR="007A7203" w:rsidRDefault="00D17770">
      <w:pPr>
        <w:ind w:left="720"/>
      </w:pPr>
      <w:r>
        <w:t xml:space="preserve">Counselor Signature </w:t>
      </w:r>
      <w:r w:rsidR="00EE05CF">
        <w:t>_</w:t>
      </w:r>
      <w:r w:rsidR="00EE05CF" w:rsidRPr="00B51934">
        <w:rPr>
          <w:b/>
          <w:bCs/>
        </w:rPr>
        <w:t>_____</w:t>
      </w:r>
      <w:r w:rsidRPr="00B51934">
        <w:rPr>
          <w:b/>
          <w:bCs/>
        </w:rPr>
        <w:t>_______________________________________</w:t>
      </w:r>
      <w:r>
        <w:t>__</w:t>
      </w:r>
      <w:r w:rsidR="00EE05CF">
        <w:t xml:space="preserve">   </w:t>
      </w:r>
      <w:r w:rsidR="00446B9C">
        <w:t>Date</w:t>
      </w:r>
      <w:r w:rsidR="00B51934">
        <w:t xml:space="preserve"> </w:t>
      </w:r>
      <w:r w:rsidR="00446B9C" w:rsidRPr="00B51934">
        <w:rPr>
          <w:b/>
          <w:bCs/>
        </w:rPr>
        <w:t>________</w:t>
      </w:r>
      <w:r w:rsidR="00B40676" w:rsidRPr="00B51934">
        <w:rPr>
          <w:b/>
          <w:bCs/>
        </w:rPr>
        <w:t>_</w:t>
      </w:r>
    </w:p>
    <w:p w14:paraId="4A352453" w14:textId="77777777" w:rsidR="00D17770" w:rsidRDefault="00D17770">
      <w:pPr>
        <w:ind w:left="720"/>
      </w:pPr>
    </w:p>
    <w:p w14:paraId="73BF7045" w14:textId="796571AC" w:rsidR="00647F2D" w:rsidRDefault="007A7203">
      <w:pPr>
        <w:ind w:left="720"/>
      </w:pPr>
      <w:r>
        <w:t xml:space="preserve">The application must be </w:t>
      </w:r>
      <w:r w:rsidR="00E926C7">
        <w:t>c</w:t>
      </w:r>
      <w:r w:rsidR="00767EA1">
        <w:t>omplete</w:t>
      </w:r>
      <w:r w:rsidR="00D17770">
        <w:t>d a</w:t>
      </w:r>
      <w:r w:rsidR="0060490C">
        <w:t xml:space="preserve">nd returned by </w:t>
      </w:r>
      <w:r w:rsidR="0005222D">
        <w:t>e</w:t>
      </w:r>
      <w:r w:rsidR="00C73AFF">
        <w:t>mail</w:t>
      </w:r>
      <w:r w:rsidR="00D75E49">
        <w:t xml:space="preserve">: </w:t>
      </w:r>
      <w:r w:rsidR="009B2870">
        <w:t xml:space="preserve"> </w:t>
      </w:r>
      <w:r w:rsidR="009B2870" w:rsidRPr="00D75E49">
        <w:rPr>
          <w:b/>
          <w:bCs/>
        </w:rPr>
        <w:t>Deadline</w:t>
      </w:r>
      <w:r w:rsidR="00D75E49">
        <w:rPr>
          <w:b/>
          <w:bCs/>
        </w:rPr>
        <w:t xml:space="preserve"> </w:t>
      </w:r>
      <w:proofErr w:type="gramStart"/>
      <w:r w:rsidR="00D75E49">
        <w:rPr>
          <w:b/>
          <w:bCs/>
        </w:rPr>
        <w:t xml:space="preserve">is </w:t>
      </w:r>
      <w:r w:rsidR="009B2870" w:rsidRPr="00D75E49">
        <w:rPr>
          <w:b/>
          <w:bCs/>
        </w:rPr>
        <w:t xml:space="preserve"> </w:t>
      </w:r>
      <w:r w:rsidR="00734A07" w:rsidRPr="00D75E49">
        <w:rPr>
          <w:b/>
          <w:bCs/>
          <w:u w:val="single"/>
        </w:rPr>
        <w:t>April</w:t>
      </w:r>
      <w:proofErr w:type="gramEnd"/>
      <w:r w:rsidR="00734A07" w:rsidRPr="00833914">
        <w:rPr>
          <w:b/>
          <w:u w:val="single"/>
        </w:rPr>
        <w:t xml:space="preserve"> </w:t>
      </w:r>
      <w:r w:rsidR="003B309A">
        <w:rPr>
          <w:b/>
          <w:u w:val="single"/>
        </w:rPr>
        <w:t>1</w:t>
      </w:r>
      <w:r w:rsidR="00417390">
        <w:rPr>
          <w:b/>
          <w:u w:val="single"/>
        </w:rPr>
        <w:t>2, 2024</w:t>
      </w:r>
      <w:r w:rsidR="00D75E49">
        <w:rPr>
          <w:b/>
          <w:u w:val="single"/>
        </w:rPr>
        <w:t>.  Email to:</w:t>
      </w:r>
      <w:r>
        <w:t xml:space="preserve"> </w:t>
      </w:r>
    </w:p>
    <w:p w14:paraId="12430B65" w14:textId="77777777" w:rsidR="007A7203" w:rsidRDefault="00647F2D" w:rsidP="00C73AFF">
      <w:pPr>
        <w:ind w:left="720"/>
        <w:rPr>
          <w:b/>
          <w:bCs/>
        </w:rPr>
      </w:pPr>
      <w:r>
        <w:tab/>
      </w:r>
    </w:p>
    <w:p w14:paraId="3118CCC7" w14:textId="77777777" w:rsidR="000551A5" w:rsidRPr="002C637F" w:rsidRDefault="00662FA7" w:rsidP="0005222D">
      <w:pPr>
        <w:ind w:left="720"/>
        <w:rPr>
          <w:bCs/>
          <w:sz w:val="32"/>
          <w:szCs w:val="32"/>
        </w:rPr>
      </w:pPr>
      <w:hyperlink r:id="rId5" w:history="1">
        <w:r w:rsidR="0005222D" w:rsidRPr="00647F18">
          <w:rPr>
            <w:rStyle w:val="Hyperlink"/>
            <w:b/>
            <w:bCs/>
            <w:sz w:val="32"/>
            <w:szCs w:val="32"/>
          </w:rPr>
          <w:t>scholarships@granadahillsrotary.com</w:t>
        </w:r>
      </w:hyperlink>
      <w:r w:rsidR="0005222D">
        <w:rPr>
          <w:b/>
          <w:bCs/>
          <w:sz w:val="32"/>
          <w:szCs w:val="32"/>
        </w:rPr>
        <w:t xml:space="preserve"> </w:t>
      </w:r>
      <w:r w:rsidR="002C637F">
        <w:rPr>
          <w:b/>
          <w:bCs/>
          <w:sz w:val="32"/>
          <w:szCs w:val="32"/>
        </w:rPr>
        <w:t xml:space="preserve"> </w:t>
      </w:r>
      <w:r w:rsidR="002C637F">
        <w:rPr>
          <w:bCs/>
          <w:sz w:val="32"/>
          <w:szCs w:val="32"/>
        </w:rPr>
        <w:t xml:space="preserve">(Please send as </w:t>
      </w:r>
      <w:r w:rsidR="002C637F" w:rsidRPr="00925D68">
        <w:rPr>
          <w:bCs/>
          <w:color w:val="FF0000"/>
          <w:sz w:val="32"/>
          <w:szCs w:val="32"/>
        </w:rPr>
        <w:t>PDF</w:t>
      </w:r>
      <w:r w:rsidR="002C637F">
        <w:rPr>
          <w:bCs/>
          <w:sz w:val="32"/>
          <w:szCs w:val="32"/>
        </w:rPr>
        <w:t>)</w:t>
      </w:r>
    </w:p>
    <w:p w14:paraId="1F74B2C8" w14:textId="77777777" w:rsidR="00C73AFF" w:rsidRDefault="00C73AFF" w:rsidP="00C73AFF">
      <w:pPr>
        <w:ind w:left="720"/>
        <w:rPr>
          <w:b/>
          <w:bCs/>
        </w:rPr>
      </w:pPr>
    </w:p>
    <w:p w14:paraId="5AFB56E1" w14:textId="538ACEFC" w:rsidR="007A7203" w:rsidRDefault="00B40676" w:rsidP="009115E1">
      <w:pPr>
        <w:ind w:left="720"/>
        <w:rPr>
          <w:b/>
        </w:rPr>
      </w:pPr>
      <w:r>
        <w:t xml:space="preserve">Scholarships </w:t>
      </w:r>
      <w:r w:rsidR="00767EA1">
        <w:t xml:space="preserve">will be awarded to the </w:t>
      </w:r>
      <w:r w:rsidR="00767EA1" w:rsidRPr="00EB2CD3">
        <w:rPr>
          <w:b/>
          <w:bCs/>
        </w:rPr>
        <w:t xml:space="preserve">top </w:t>
      </w:r>
      <w:r w:rsidR="003B309A">
        <w:rPr>
          <w:b/>
          <w:bCs/>
        </w:rPr>
        <w:t>s</w:t>
      </w:r>
      <w:r w:rsidR="00EE05CF">
        <w:rPr>
          <w:b/>
          <w:bCs/>
        </w:rPr>
        <w:t xml:space="preserve">ix </w:t>
      </w:r>
      <w:r w:rsidR="00767EA1">
        <w:t>applicants.  Each winner will receive a s</w:t>
      </w:r>
      <w:r w:rsidR="007A7203">
        <w:t xml:space="preserve">cholarship </w:t>
      </w:r>
      <w:r w:rsidR="00767EA1">
        <w:t>in the amount of $1,000.  W</w:t>
      </w:r>
      <w:r w:rsidR="007A7203">
        <w:t>i</w:t>
      </w:r>
      <w:r w:rsidR="00E926C7">
        <w:t>nn</w:t>
      </w:r>
      <w:r w:rsidR="006D028D">
        <w:t>ers will be not</w:t>
      </w:r>
      <w:r w:rsidR="005A5F5C">
        <w:t xml:space="preserve">ified </w:t>
      </w:r>
      <w:r w:rsidR="00161D0A">
        <w:t xml:space="preserve">and </w:t>
      </w:r>
      <w:r w:rsidR="005A5F5C">
        <w:rPr>
          <w:b/>
        </w:rPr>
        <w:t xml:space="preserve">must </w:t>
      </w:r>
      <w:r w:rsidR="007A7203" w:rsidRPr="00E926C7">
        <w:rPr>
          <w:b/>
        </w:rPr>
        <w:t>attend a</w:t>
      </w:r>
      <w:r w:rsidR="00D37ED5">
        <w:rPr>
          <w:b/>
        </w:rPr>
        <w:t>n awards ceremony</w:t>
      </w:r>
      <w:r w:rsidR="002531A0">
        <w:rPr>
          <w:b/>
        </w:rPr>
        <w:t xml:space="preserve"> on </w:t>
      </w:r>
      <w:r w:rsidR="00D37ED5">
        <w:rPr>
          <w:b/>
        </w:rPr>
        <w:t>May</w:t>
      </w:r>
      <w:r w:rsidR="003B309A">
        <w:rPr>
          <w:b/>
        </w:rPr>
        <w:t>1</w:t>
      </w:r>
      <w:r w:rsidR="00417390">
        <w:rPr>
          <w:b/>
        </w:rPr>
        <w:t>6, 2024</w:t>
      </w:r>
      <w:r w:rsidR="00DF7344">
        <w:rPr>
          <w:b/>
        </w:rPr>
        <w:t xml:space="preserve"> at noon</w:t>
      </w:r>
      <w:r w:rsidR="007A7203" w:rsidRPr="00E926C7">
        <w:rPr>
          <w:b/>
        </w:rPr>
        <w:t xml:space="preserve">.   </w:t>
      </w:r>
    </w:p>
    <w:p w14:paraId="7740E6BA" w14:textId="77777777" w:rsidR="00F26CFF" w:rsidRDefault="00F26CFF">
      <w:pPr>
        <w:ind w:left="720"/>
        <w:rPr>
          <w:b/>
        </w:rPr>
      </w:pPr>
    </w:p>
    <w:p w14:paraId="0FE06A7B" w14:textId="77777777" w:rsidR="00F26CFF" w:rsidRPr="00E926C7" w:rsidRDefault="00F26CFF">
      <w:pPr>
        <w:ind w:left="720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</w:t>
      </w:r>
    </w:p>
    <w:sectPr w:rsidR="00F26CFF" w:rsidRPr="00E926C7" w:rsidSect="007C78E6">
      <w:pgSz w:w="12240" w:h="15840"/>
      <w:pgMar w:top="720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0EB"/>
    <w:multiLevelType w:val="hybridMultilevel"/>
    <w:tmpl w:val="48B6D9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73393"/>
    <w:multiLevelType w:val="hybridMultilevel"/>
    <w:tmpl w:val="96E67A5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266BD"/>
    <w:multiLevelType w:val="hybridMultilevel"/>
    <w:tmpl w:val="1BDE6F08"/>
    <w:lvl w:ilvl="0" w:tplc="0F020DF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4A36D3"/>
    <w:multiLevelType w:val="hybridMultilevel"/>
    <w:tmpl w:val="A3BA9E3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80718"/>
    <w:multiLevelType w:val="hybridMultilevel"/>
    <w:tmpl w:val="7414A4E0"/>
    <w:lvl w:ilvl="0" w:tplc="CA1C4F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5270620">
    <w:abstractNumId w:val="1"/>
  </w:num>
  <w:num w:numId="2" w16cid:durableId="653804655">
    <w:abstractNumId w:val="0"/>
  </w:num>
  <w:num w:numId="3" w16cid:durableId="313292121">
    <w:abstractNumId w:val="3"/>
  </w:num>
  <w:num w:numId="4" w16cid:durableId="519509091">
    <w:abstractNumId w:val="2"/>
  </w:num>
  <w:num w:numId="5" w16cid:durableId="1051461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2D"/>
    <w:rsid w:val="0005222D"/>
    <w:rsid w:val="000551A5"/>
    <w:rsid w:val="00096570"/>
    <w:rsid w:val="000B5D12"/>
    <w:rsid w:val="00122641"/>
    <w:rsid w:val="0012573F"/>
    <w:rsid w:val="00156E8E"/>
    <w:rsid w:val="00161D0A"/>
    <w:rsid w:val="0017708B"/>
    <w:rsid w:val="001D409C"/>
    <w:rsid w:val="001D4FCC"/>
    <w:rsid w:val="002531A0"/>
    <w:rsid w:val="002608DD"/>
    <w:rsid w:val="002C637F"/>
    <w:rsid w:val="002E53BA"/>
    <w:rsid w:val="00317C2B"/>
    <w:rsid w:val="003327B2"/>
    <w:rsid w:val="003B309A"/>
    <w:rsid w:val="003D6447"/>
    <w:rsid w:val="0041731D"/>
    <w:rsid w:val="00417390"/>
    <w:rsid w:val="0044451A"/>
    <w:rsid w:val="00446B9C"/>
    <w:rsid w:val="004579EF"/>
    <w:rsid w:val="00464454"/>
    <w:rsid w:val="004862C0"/>
    <w:rsid w:val="004B6CAF"/>
    <w:rsid w:val="0050067A"/>
    <w:rsid w:val="00567498"/>
    <w:rsid w:val="00597C5F"/>
    <w:rsid w:val="005A5F5C"/>
    <w:rsid w:val="005C3971"/>
    <w:rsid w:val="0060490C"/>
    <w:rsid w:val="00647F2D"/>
    <w:rsid w:val="00662FA7"/>
    <w:rsid w:val="006921FC"/>
    <w:rsid w:val="006B639B"/>
    <w:rsid w:val="006B7D43"/>
    <w:rsid w:val="006D028D"/>
    <w:rsid w:val="00712DA6"/>
    <w:rsid w:val="00734A07"/>
    <w:rsid w:val="00740FCE"/>
    <w:rsid w:val="00767EA1"/>
    <w:rsid w:val="007A7203"/>
    <w:rsid w:val="007C78E6"/>
    <w:rsid w:val="007D7BC5"/>
    <w:rsid w:val="00833914"/>
    <w:rsid w:val="00861DAF"/>
    <w:rsid w:val="00880EEA"/>
    <w:rsid w:val="00885EB0"/>
    <w:rsid w:val="009115E1"/>
    <w:rsid w:val="00925D68"/>
    <w:rsid w:val="009A650F"/>
    <w:rsid w:val="009B2870"/>
    <w:rsid w:val="00A528A2"/>
    <w:rsid w:val="00A92235"/>
    <w:rsid w:val="00AC1039"/>
    <w:rsid w:val="00AD43D4"/>
    <w:rsid w:val="00B40676"/>
    <w:rsid w:val="00B51934"/>
    <w:rsid w:val="00B72374"/>
    <w:rsid w:val="00B86ABA"/>
    <w:rsid w:val="00C16087"/>
    <w:rsid w:val="00C72C23"/>
    <w:rsid w:val="00C73AFF"/>
    <w:rsid w:val="00CA1B6C"/>
    <w:rsid w:val="00CF07D0"/>
    <w:rsid w:val="00D03A21"/>
    <w:rsid w:val="00D17770"/>
    <w:rsid w:val="00D31448"/>
    <w:rsid w:val="00D37ED5"/>
    <w:rsid w:val="00D53982"/>
    <w:rsid w:val="00D75E49"/>
    <w:rsid w:val="00D8424C"/>
    <w:rsid w:val="00D95ED9"/>
    <w:rsid w:val="00DE7EAB"/>
    <w:rsid w:val="00DF7344"/>
    <w:rsid w:val="00E15DB8"/>
    <w:rsid w:val="00E80A7A"/>
    <w:rsid w:val="00E926C7"/>
    <w:rsid w:val="00EB2CD3"/>
    <w:rsid w:val="00EE05CF"/>
    <w:rsid w:val="00F26CFF"/>
    <w:rsid w:val="00F568E3"/>
    <w:rsid w:val="00FC014D"/>
    <w:rsid w:val="00F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F12FF"/>
  <w15:chartTrackingRefBased/>
  <w15:docId w15:val="{33DD791B-8770-224C-A1EF-A3496805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E926C7"/>
    <w:rPr>
      <w:rFonts w:ascii="Tahoma" w:hAnsi="Tahoma" w:cs="Tahoma"/>
      <w:sz w:val="16"/>
      <w:szCs w:val="16"/>
    </w:rPr>
  </w:style>
  <w:style w:type="character" w:styleId="Hyperlink">
    <w:name w:val="Hyperlink"/>
    <w:rsid w:val="000522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52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hips@granadahillsrota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SCHOLARSHIP SERVICE RECOGNITION 2001</vt:lpstr>
    </vt:vector>
  </TitlesOfParts>
  <Company>Hillcrest Christian School</Company>
  <LinksUpToDate>false</LinksUpToDate>
  <CharactersWithSpaces>1705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mailto:scholarships@granadahillsrotary.com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SCHOLARSHIP SERVICE RECOGNITION 2001</dc:title>
  <dc:subject/>
  <dc:creator>Carol Martson</dc:creator>
  <cp:keywords/>
  <cp:lastModifiedBy>jane stanton</cp:lastModifiedBy>
  <cp:revision>9</cp:revision>
  <cp:lastPrinted>2020-02-13T21:19:00Z</cp:lastPrinted>
  <dcterms:created xsi:type="dcterms:W3CDTF">2023-03-04T15:13:00Z</dcterms:created>
  <dcterms:modified xsi:type="dcterms:W3CDTF">2024-02-08T21:12:00Z</dcterms:modified>
</cp:coreProperties>
</file>