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F88D" w14:textId="1B274999" w:rsidR="00942E87" w:rsidRDefault="00942E87" w:rsidP="009D4761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21F74B45" wp14:editId="17BDAC34">
            <wp:extent cx="2326549" cy="688279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76" cy="75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29CEE" w14:textId="6283FAAA" w:rsidR="00942E87" w:rsidRPr="009D4761" w:rsidRDefault="00942E87" w:rsidP="009D4761">
      <w:pPr>
        <w:jc w:val="center"/>
        <w:rPr>
          <w:b/>
        </w:rPr>
      </w:pPr>
      <w:r>
        <w:rPr>
          <w:b/>
        </w:rPr>
        <w:t xml:space="preserve">Rotary Club of Denver Southeast Foundation </w:t>
      </w:r>
      <w:r w:rsidR="009D4761">
        <w:rPr>
          <w:b/>
        </w:rPr>
        <w:t>13</w:t>
      </w:r>
      <w:r w:rsidR="009D4761" w:rsidRPr="009D4761">
        <w:rPr>
          <w:b/>
          <w:vertAlign w:val="superscript"/>
        </w:rPr>
        <w:t>th</w:t>
      </w:r>
      <w:r w:rsidR="009D4761">
        <w:rPr>
          <w:b/>
        </w:rPr>
        <w:t xml:space="preserve"> Annual </w:t>
      </w:r>
      <w:r>
        <w:rPr>
          <w:b/>
        </w:rPr>
        <w:t>Sporting Clays Event</w:t>
      </w:r>
      <w:r>
        <w:rPr>
          <w:b/>
        </w:rPr>
        <w:br/>
      </w:r>
      <w:r w:rsidRPr="009D4761">
        <w:rPr>
          <w:b/>
          <w:sz w:val="22"/>
          <w:szCs w:val="22"/>
        </w:rPr>
        <w:t>Sponsorship Agreement – Saturday, August 20 ,2016</w:t>
      </w:r>
    </w:p>
    <w:p w14:paraId="7F1B4B1F" w14:textId="77777777" w:rsidR="00942E87" w:rsidRPr="009D4761" w:rsidRDefault="00942E87" w:rsidP="00942E87">
      <w:pPr>
        <w:rPr>
          <w:b/>
          <w:sz w:val="22"/>
          <w:szCs w:val="22"/>
        </w:rPr>
      </w:pPr>
      <w:r w:rsidRPr="009D4761">
        <w:rPr>
          <w:b/>
          <w:sz w:val="22"/>
          <w:szCs w:val="22"/>
        </w:rPr>
        <w:t>TYPE OF SPONSORSHIP</w:t>
      </w:r>
    </w:p>
    <w:p w14:paraId="1DBB7E70" w14:textId="7A21AE5E" w:rsidR="009D4761" w:rsidRPr="009D4761" w:rsidRDefault="00942E87" w:rsidP="00942E8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</w:rPr>
        <w:t xml:space="preserve"> </w:t>
      </w:r>
      <w:r w:rsidR="009D4761" w:rsidRPr="009D4761">
        <w:rPr>
          <w:b/>
          <w:sz w:val="22"/>
          <w:szCs w:val="22"/>
        </w:rPr>
        <w:t xml:space="preserve">Title Sponsor ($5,000 – One Available) </w:t>
      </w:r>
      <w:r w:rsidR="009D4761" w:rsidRPr="009D4761">
        <w:rPr>
          <w:sz w:val="22"/>
          <w:szCs w:val="22"/>
        </w:rPr>
        <w:t>Four squads of 4. Banner representation at event and on all marketing materials in print and online.</w:t>
      </w:r>
    </w:p>
    <w:p w14:paraId="1BFCD077" w14:textId="6DE81BA9" w:rsidR="009D4761" w:rsidRPr="009D4761" w:rsidRDefault="009D4761" w:rsidP="00942E8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761">
        <w:rPr>
          <w:b/>
          <w:sz w:val="22"/>
          <w:szCs w:val="22"/>
        </w:rPr>
        <w:t xml:space="preserve">Premier Sponsor ($2,500 – Three Available) </w:t>
      </w:r>
      <w:r w:rsidRPr="009D4761">
        <w:rPr>
          <w:sz w:val="22"/>
          <w:szCs w:val="22"/>
        </w:rPr>
        <w:t>Two squads of 4. Banner representation at event and on all marketing materials in print and online.</w:t>
      </w:r>
    </w:p>
    <w:p w14:paraId="029619C0" w14:textId="3CEE45E9" w:rsidR="009D4761" w:rsidRPr="009D4761" w:rsidRDefault="009D4761" w:rsidP="009D476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D4761">
        <w:rPr>
          <w:b/>
          <w:sz w:val="22"/>
          <w:szCs w:val="22"/>
        </w:rPr>
        <w:t>Target Load Sponsor</w:t>
      </w:r>
      <w:r w:rsidRPr="009D4761">
        <w:rPr>
          <w:sz w:val="22"/>
          <w:szCs w:val="22"/>
        </w:rPr>
        <w:t xml:space="preserve"> </w:t>
      </w:r>
      <w:r w:rsidRPr="00E32000">
        <w:rPr>
          <w:b/>
          <w:sz w:val="22"/>
          <w:szCs w:val="22"/>
        </w:rPr>
        <w:t>($900)</w:t>
      </w:r>
      <w:r w:rsidRPr="009D4761">
        <w:rPr>
          <w:sz w:val="22"/>
          <w:szCs w:val="22"/>
        </w:rPr>
        <w:t xml:space="preserve"> One squad of 4. Signage at the station, and on mailings to club members and shoot participants as well as online and print marketing materials.</w:t>
      </w:r>
    </w:p>
    <w:p w14:paraId="638130A7" w14:textId="580CE28E" w:rsidR="009D4761" w:rsidRPr="009D4761" w:rsidRDefault="009D4761" w:rsidP="009D47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D4761">
        <w:rPr>
          <w:b/>
          <w:sz w:val="22"/>
          <w:szCs w:val="22"/>
        </w:rPr>
        <w:t xml:space="preserve">Breakfast &amp; Snack Sponsor ($500 – One available; one sold) </w:t>
      </w:r>
      <w:r w:rsidRPr="009D4761">
        <w:rPr>
          <w:sz w:val="22"/>
          <w:szCs w:val="22"/>
        </w:rPr>
        <w:t>–Signage at breakfast, lunch, and on all marketing materials in print and online.</w:t>
      </w:r>
    </w:p>
    <w:p w14:paraId="75C1672F" w14:textId="4F2F23E1" w:rsidR="00942E87" w:rsidRPr="009D4761" w:rsidRDefault="00942E87" w:rsidP="00942E8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D4761">
        <w:rPr>
          <w:b/>
          <w:sz w:val="22"/>
          <w:szCs w:val="22"/>
        </w:rPr>
        <w:t>Station Sponsor</w:t>
      </w:r>
      <w:r w:rsidRPr="009D4761">
        <w:rPr>
          <w:sz w:val="22"/>
          <w:szCs w:val="22"/>
        </w:rPr>
        <w:t xml:space="preserve"> </w:t>
      </w:r>
      <w:r w:rsidRPr="009D4761">
        <w:rPr>
          <w:b/>
          <w:sz w:val="22"/>
          <w:szCs w:val="22"/>
        </w:rPr>
        <w:t>($250</w:t>
      </w:r>
      <w:r w:rsidR="009D4761" w:rsidRPr="009D4761">
        <w:rPr>
          <w:b/>
          <w:sz w:val="22"/>
          <w:szCs w:val="22"/>
        </w:rPr>
        <w:t xml:space="preserve"> – 10 Available)</w:t>
      </w:r>
      <w:r w:rsidR="009D4761" w:rsidRPr="009D4761">
        <w:rPr>
          <w:sz w:val="22"/>
          <w:szCs w:val="22"/>
        </w:rPr>
        <w:t xml:space="preserve"> Signage</w:t>
      </w:r>
      <w:r w:rsidRPr="009D4761">
        <w:rPr>
          <w:sz w:val="22"/>
          <w:szCs w:val="22"/>
        </w:rPr>
        <w:t xml:space="preserve"> at station, and on mailings to club members and shoot participants</w:t>
      </w:r>
      <w:r w:rsidR="003E270D" w:rsidRPr="009D4761">
        <w:rPr>
          <w:sz w:val="22"/>
          <w:szCs w:val="22"/>
        </w:rPr>
        <w:t xml:space="preserve"> as well as online or print marketing materials</w:t>
      </w:r>
      <w:r w:rsidRPr="009D4761">
        <w:rPr>
          <w:sz w:val="22"/>
          <w:szCs w:val="22"/>
        </w:rPr>
        <w:t>.</w:t>
      </w:r>
    </w:p>
    <w:p w14:paraId="17A07DB2" w14:textId="1C9EFFC5" w:rsidR="00942E87" w:rsidRPr="009D4761" w:rsidRDefault="009D4761" w:rsidP="009D476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D4761">
        <w:rPr>
          <w:b/>
          <w:sz w:val="22"/>
          <w:szCs w:val="22"/>
        </w:rPr>
        <w:t>Lunch Table Sponsors ($50)</w:t>
      </w:r>
      <w:r w:rsidRPr="009D4761">
        <w:rPr>
          <w:sz w:val="22"/>
          <w:szCs w:val="22"/>
        </w:rPr>
        <w:t xml:space="preserve"> Signage at Lunch Table, and mailings to club members and shoot participants as well as online or print marketing materials.</w:t>
      </w:r>
      <w:r w:rsidR="00942E87" w:rsidRPr="009D4761">
        <w:rPr>
          <w:sz w:val="22"/>
          <w:szCs w:val="22"/>
        </w:rPr>
        <w:br/>
      </w:r>
    </w:p>
    <w:p w14:paraId="0302E6D1" w14:textId="77777777" w:rsidR="00942E87" w:rsidRPr="009D4761" w:rsidRDefault="00942E87" w:rsidP="00942E8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D4761">
        <w:rPr>
          <w:sz w:val="22"/>
          <w:szCs w:val="22"/>
        </w:rPr>
        <w:t>Other ___________________</w:t>
      </w:r>
      <w:r w:rsidR="003E270D" w:rsidRPr="009D4761">
        <w:rPr>
          <w:sz w:val="22"/>
          <w:szCs w:val="22"/>
        </w:rPr>
        <w:t>_ Amount</w:t>
      </w:r>
      <w:r w:rsidRPr="009D4761">
        <w:rPr>
          <w:sz w:val="22"/>
          <w:szCs w:val="22"/>
        </w:rPr>
        <w:t>: _____________________</w:t>
      </w:r>
    </w:p>
    <w:p w14:paraId="215D888A" w14:textId="77777777" w:rsidR="00942E87" w:rsidRDefault="00942E87" w:rsidP="00942E87">
      <w:pPr>
        <w:rPr>
          <w:b/>
        </w:rPr>
      </w:pPr>
    </w:p>
    <w:p w14:paraId="1C4BDAD9" w14:textId="77777777" w:rsidR="00942E87" w:rsidRDefault="00942E87" w:rsidP="00942E87">
      <w:pPr>
        <w:rPr>
          <w:b/>
        </w:rPr>
      </w:pPr>
      <w:r>
        <w:rPr>
          <w:b/>
        </w:rPr>
        <w:t>SPONSOR INFORMATION</w:t>
      </w:r>
    </w:p>
    <w:p w14:paraId="0F479F83" w14:textId="27950681" w:rsidR="00942E87" w:rsidRDefault="009D4761" w:rsidP="00942E87">
      <w:pPr>
        <w:rPr>
          <w:b/>
        </w:rPr>
      </w:pPr>
      <w:r>
        <w:rPr>
          <w:b/>
        </w:rPr>
        <w:br/>
      </w:r>
      <w:r w:rsidR="00942E87">
        <w:rPr>
          <w:b/>
        </w:rPr>
        <w:t xml:space="preserve">Title </w:t>
      </w:r>
      <w:r w:rsidR="003E270D">
        <w:rPr>
          <w:b/>
        </w:rPr>
        <w:t>Name: _</w:t>
      </w:r>
      <w:r w:rsidR="00942E87">
        <w:rPr>
          <w:b/>
        </w:rPr>
        <w:t>___________________________________________________</w:t>
      </w:r>
      <w:r>
        <w:rPr>
          <w:b/>
        </w:rPr>
        <w:t>__________________</w:t>
      </w:r>
    </w:p>
    <w:p w14:paraId="49BF16B7" w14:textId="77777777" w:rsidR="00942E87" w:rsidRDefault="00942E87" w:rsidP="00942E87">
      <w:pPr>
        <w:rPr>
          <w:b/>
        </w:rPr>
      </w:pPr>
    </w:p>
    <w:p w14:paraId="42D7582D" w14:textId="5E32F2C8" w:rsidR="00942E87" w:rsidRDefault="00942E87" w:rsidP="00942E87">
      <w:pPr>
        <w:rPr>
          <w:b/>
        </w:rPr>
      </w:pPr>
      <w:r>
        <w:rPr>
          <w:b/>
        </w:rPr>
        <w:t>Contact Person:  ________________________________________________</w:t>
      </w:r>
      <w:r w:rsidR="009D4761">
        <w:rPr>
          <w:b/>
        </w:rPr>
        <w:t>__________________</w:t>
      </w:r>
    </w:p>
    <w:p w14:paraId="5A5E8D30" w14:textId="77777777" w:rsidR="00942E87" w:rsidRDefault="00942E87" w:rsidP="00942E87">
      <w:pPr>
        <w:rPr>
          <w:b/>
        </w:rPr>
      </w:pPr>
    </w:p>
    <w:p w14:paraId="6356A6EF" w14:textId="57946228" w:rsidR="00942E87" w:rsidRDefault="00942E87" w:rsidP="00942E87">
      <w:pPr>
        <w:rPr>
          <w:b/>
        </w:rPr>
      </w:pPr>
      <w:r>
        <w:rPr>
          <w:b/>
        </w:rPr>
        <w:t>Address: _______________________________________________________</w:t>
      </w:r>
      <w:r w:rsidR="009D4761">
        <w:rPr>
          <w:b/>
        </w:rPr>
        <w:t>_________________</w:t>
      </w:r>
    </w:p>
    <w:p w14:paraId="77B78C75" w14:textId="77777777" w:rsidR="009D4761" w:rsidRDefault="009D4761" w:rsidP="00942E87">
      <w:pPr>
        <w:rPr>
          <w:b/>
        </w:rPr>
      </w:pPr>
    </w:p>
    <w:p w14:paraId="0E4F0481" w14:textId="728689E5" w:rsidR="00942E87" w:rsidRDefault="00942E87" w:rsidP="00942E87">
      <w:pPr>
        <w:rPr>
          <w:b/>
        </w:rPr>
      </w:pPr>
      <w:r>
        <w:rPr>
          <w:b/>
        </w:rPr>
        <w:t xml:space="preserve"> City/Zip: ______________________________________________________</w:t>
      </w:r>
      <w:r w:rsidR="009D4761">
        <w:rPr>
          <w:b/>
        </w:rPr>
        <w:t>__________________</w:t>
      </w:r>
    </w:p>
    <w:p w14:paraId="086C8F00" w14:textId="77777777" w:rsidR="00942E87" w:rsidRDefault="00942E87" w:rsidP="00942E87">
      <w:pPr>
        <w:rPr>
          <w:b/>
        </w:rPr>
      </w:pPr>
    </w:p>
    <w:p w14:paraId="47B6A713" w14:textId="600F0F1F" w:rsidR="00942E87" w:rsidRDefault="00942E87" w:rsidP="00942E87">
      <w:pPr>
        <w:rPr>
          <w:b/>
        </w:rPr>
      </w:pPr>
      <w:r>
        <w:rPr>
          <w:b/>
        </w:rPr>
        <w:t>Phone number: (main) __________________</w:t>
      </w:r>
      <w:r w:rsidR="009D4761">
        <w:rPr>
          <w:b/>
        </w:rPr>
        <w:t>_ Alternate</w:t>
      </w:r>
      <w:r>
        <w:rPr>
          <w:b/>
        </w:rPr>
        <w:t>: _______________</w:t>
      </w:r>
      <w:r w:rsidR="009D4761">
        <w:rPr>
          <w:b/>
        </w:rPr>
        <w:t>____</w:t>
      </w:r>
    </w:p>
    <w:p w14:paraId="453466F5" w14:textId="77777777" w:rsidR="00942E87" w:rsidRDefault="00942E87" w:rsidP="00942E87">
      <w:pPr>
        <w:rPr>
          <w:b/>
        </w:rPr>
      </w:pPr>
    </w:p>
    <w:p w14:paraId="065EA3CB" w14:textId="77777777" w:rsidR="00942E87" w:rsidRDefault="00942E87" w:rsidP="00942E87">
      <w:pPr>
        <w:rPr>
          <w:b/>
        </w:rPr>
      </w:pPr>
      <w:r>
        <w:rPr>
          <w:b/>
        </w:rPr>
        <w:t>Email:  _________________________________________________________</w:t>
      </w:r>
    </w:p>
    <w:p w14:paraId="77BE4D9A" w14:textId="77777777" w:rsidR="00942E87" w:rsidRDefault="00942E87" w:rsidP="00942E87">
      <w:pPr>
        <w:rPr>
          <w:b/>
        </w:rPr>
      </w:pPr>
    </w:p>
    <w:p w14:paraId="5AB40940" w14:textId="77777777" w:rsidR="003E270D" w:rsidRPr="009D4761" w:rsidRDefault="003E270D" w:rsidP="003E270D">
      <w:pPr>
        <w:rPr>
          <w:sz w:val="22"/>
          <w:szCs w:val="22"/>
        </w:rPr>
      </w:pPr>
      <w:r w:rsidRPr="009D476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18393" wp14:editId="136FE023">
                <wp:simplePos x="0" y="0"/>
                <wp:positionH relativeFrom="column">
                  <wp:posOffset>-65405</wp:posOffset>
                </wp:positionH>
                <wp:positionV relativeFrom="paragraph">
                  <wp:posOffset>269240</wp:posOffset>
                </wp:positionV>
                <wp:extent cx="6745605" cy="1455420"/>
                <wp:effectExtent l="0" t="0" r="36195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1455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52390" w14:textId="77777777" w:rsidR="00942E87" w:rsidRPr="009D4761" w:rsidRDefault="00942E87" w:rsidP="00942E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D4761">
                              <w:rPr>
                                <w:sz w:val="22"/>
                                <w:szCs w:val="22"/>
                              </w:rPr>
                              <w:t>Check Number: ___________________ Payable to The Rotary Club of Denver SE Foundation</w:t>
                            </w:r>
                          </w:p>
                          <w:p w14:paraId="0231FB0C" w14:textId="77777777" w:rsidR="00942E87" w:rsidRPr="009D4761" w:rsidRDefault="00942E87" w:rsidP="00942E87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78A385" w14:textId="77777777" w:rsidR="00942E87" w:rsidRPr="009D4761" w:rsidRDefault="00942E87" w:rsidP="00942E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D4761">
                              <w:rPr>
                                <w:sz w:val="22"/>
                                <w:szCs w:val="22"/>
                              </w:rPr>
                              <w:t>Credit Card (CC): _______________________</w:t>
                            </w:r>
                            <w:proofErr w:type="gramStart"/>
                            <w:r w:rsidRPr="009D4761">
                              <w:rPr>
                                <w:sz w:val="22"/>
                                <w:szCs w:val="22"/>
                              </w:rPr>
                              <w:t xml:space="preserve">_  </w:t>
                            </w:r>
                            <w:proofErr w:type="spellStart"/>
                            <w:r w:rsidRPr="009D4761">
                              <w:rPr>
                                <w:sz w:val="22"/>
                                <w:szCs w:val="22"/>
                              </w:rPr>
                              <w:t>Exp</w:t>
                            </w:r>
                            <w:proofErr w:type="spellEnd"/>
                            <w:proofErr w:type="gramEnd"/>
                            <w:r w:rsidRPr="009D4761">
                              <w:rPr>
                                <w:sz w:val="22"/>
                                <w:szCs w:val="22"/>
                              </w:rPr>
                              <w:t xml:space="preserve"> Date:  _______________  CVV:__________</w:t>
                            </w:r>
                          </w:p>
                          <w:p w14:paraId="79260CF1" w14:textId="77777777" w:rsidR="00942E87" w:rsidRPr="009D4761" w:rsidRDefault="00942E87" w:rsidP="00942E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CB7269" w14:textId="77777777" w:rsidR="00942E87" w:rsidRPr="009D4761" w:rsidRDefault="00942E87" w:rsidP="00942E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D4761">
                              <w:rPr>
                                <w:sz w:val="22"/>
                                <w:szCs w:val="22"/>
                              </w:rPr>
                              <w:t xml:space="preserve">Rotary Invoice (DSE </w:t>
                            </w:r>
                            <w:r w:rsidR="003E270D" w:rsidRPr="009D4761">
                              <w:rPr>
                                <w:sz w:val="22"/>
                                <w:szCs w:val="22"/>
                              </w:rPr>
                              <w:t>Rotary Only)</w:t>
                            </w:r>
                          </w:p>
                          <w:p w14:paraId="6EF0FF88" w14:textId="77777777" w:rsidR="003E270D" w:rsidRPr="009D4761" w:rsidRDefault="003E270D" w:rsidP="003E27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87F8FF" w14:textId="77777777" w:rsidR="003E270D" w:rsidRPr="009D4761" w:rsidRDefault="003E270D" w:rsidP="00942E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D4761">
                              <w:rPr>
                                <w:sz w:val="22"/>
                                <w:szCs w:val="22"/>
                              </w:rPr>
                              <w:t>Rotary Credit Card on File (DSE Rotary Only)</w:t>
                            </w:r>
                          </w:p>
                          <w:p w14:paraId="31681A64" w14:textId="77777777" w:rsidR="003E270D" w:rsidRPr="009D4761" w:rsidRDefault="003E270D" w:rsidP="003E27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C93A4F" w14:textId="77777777" w:rsidR="003E270D" w:rsidRPr="009D4761" w:rsidRDefault="003E270D" w:rsidP="003E27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D4761">
                              <w:rPr>
                                <w:sz w:val="22"/>
                                <w:szCs w:val="22"/>
                              </w:rPr>
                              <w:t xml:space="preserve">      Signature: ______________________________________</w:t>
                            </w:r>
                          </w:p>
                          <w:p w14:paraId="1FCEA338" w14:textId="77777777" w:rsidR="003E270D" w:rsidRDefault="003E270D" w:rsidP="003E270D"/>
                          <w:p w14:paraId="55586FDD" w14:textId="77777777" w:rsidR="003E270D" w:rsidRDefault="003E270D" w:rsidP="003E2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41839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-5.15pt;margin-top:21.2pt;width:531.1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" filled="f" strokecolor="#5b9bd5 [3204]">
                <v:textbox>
                  <w:txbxContent>
                    <w:p w14:paraId="0A052390" w14:textId="77777777" w:rsidR="00942E87" w:rsidRPr="009D4761" w:rsidRDefault="00942E87" w:rsidP="00942E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9D4761">
                        <w:rPr>
                          <w:sz w:val="22"/>
                          <w:szCs w:val="22"/>
                        </w:rPr>
                        <w:t>Check Number: ___________________ Payable to The Rotary Club of Denver SE Foundation</w:t>
                      </w:r>
                    </w:p>
                    <w:p w14:paraId="0231FB0C" w14:textId="77777777" w:rsidR="00942E87" w:rsidRPr="009D4761" w:rsidRDefault="00942E87" w:rsidP="00942E87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14:paraId="5278A385" w14:textId="77777777" w:rsidR="00942E87" w:rsidRPr="009D4761" w:rsidRDefault="00942E87" w:rsidP="00942E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9D4761">
                        <w:rPr>
                          <w:sz w:val="22"/>
                          <w:szCs w:val="22"/>
                        </w:rPr>
                        <w:t>Credit Card (CC): ________________________  Exp Date:  _______________  CVV:__________</w:t>
                      </w:r>
                    </w:p>
                    <w:p w14:paraId="79260CF1" w14:textId="77777777" w:rsidR="00942E87" w:rsidRPr="009D4761" w:rsidRDefault="00942E87" w:rsidP="00942E8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CB7269" w14:textId="77777777" w:rsidR="00942E87" w:rsidRPr="009D4761" w:rsidRDefault="00942E87" w:rsidP="00942E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9D4761">
                        <w:rPr>
                          <w:sz w:val="22"/>
                          <w:szCs w:val="22"/>
                        </w:rPr>
                        <w:t xml:space="preserve">Rotary Invoice (DSE </w:t>
                      </w:r>
                      <w:r w:rsidR="003E270D" w:rsidRPr="009D4761">
                        <w:rPr>
                          <w:sz w:val="22"/>
                          <w:szCs w:val="22"/>
                        </w:rPr>
                        <w:t>Rotary Only)</w:t>
                      </w:r>
                    </w:p>
                    <w:p w14:paraId="6EF0FF88" w14:textId="77777777" w:rsidR="003E270D" w:rsidRPr="009D4761" w:rsidRDefault="003E270D" w:rsidP="003E270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E87F8FF" w14:textId="77777777" w:rsidR="003E270D" w:rsidRPr="009D4761" w:rsidRDefault="003E270D" w:rsidP="00942E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9D4761">
                        <w:rPr>
                          <w:sz w:val="22"/>
                          <w:szCs w:val="22"/>
                        </w:rPr>
                        <w:t>Rotary Credit Card on File (DSE Rotary Only)</w:t>
                      </w:r>
                    </w:p>
                    <w:p w14:paraId="31681A64" w14:textId="77777777" w:rsidR="003E270D" w:rsidRPr="009D4761" w:rsidRDefault="003E270D" w:rsidP="003E270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1C93A4F" w14:textId="77777777" w:rsidR="003E270D" w:rsidRPr="009D4761" w:rsidRDefault="003E270D" w:rsidP="003E270D">
                      <w:pPr>
                        <w:rPr>
                          <w:sz w:val="22"/>
                          <w:szCs w:val="22"/>
                        </w:rPr>
                      </w:pPr>
                      <w:r w:rsidRPr="009D4761">
                        <w:rPr>
                          <w:sz w:val="22"/>
                          <w:szCs w:val="22"/>
                        </w:rPr>
                        <w:t xml:space="preserve">      Signature: ______________________________________</w:t>
                      </w:r>
                    </w:p>
                    <w:p w14:paraId="1FCEA338" w14:textId="77777777" w:rsidR="003E270D" w:rsidRDefault="003E270D" w:rsidP="003E270D"/>
                    <w:p w14:paraId="55586FDD" w14:textId="77777777" w:rsidR="003E270D" w:rsidRDefault="003E270D" w:rsidP="003E270D"/>
                  </w:txbxContent>
                </v:textbox>
                <w10:wrap type="square"/>
              </v:shape>
            </w:pict>
          </mc:Fallback>
        </mc:AlternateContent>
      </w:r>
      <w:r w:rsidR="00942E87" w:rsidRPr="009D4761">
        <w:rPr>
          <w:b/>
          <w:sz w:val="22"/>
          <w:szCs w:val="22"/>
        </w:rPr>
        <w:t>PAYMENT</w:t>
      </w:r>
    </w:p>
    <w:p w14:paraId="272AFC2B" w14:textId="77777777" w:rsidR="00122394" w:rsidRDefault="009D4761" w:rsidP="003E270D">
      <w:pPr>
        <w:jc w:val="center"/>
        <w:rPr>
          <w:sz w:val="18"/>
          <w:szCs w:val="18"/>
        </w:rPr>
      </w:pPr>
      <w:r>
        <w:rPr>
          <w:sz w:val="18"/>
          <w:szCs w:val="18"/>
        </w:rPr>
        <w:br/>
        <w:t>For Information or Registration contact</w:t>
      </w:r>
      <w:r w:rsidR="003E270D" w:rsidRPr="003E270D">
        <w:rPr>
          <w:sz w:val="18"/>
          <w:szCs w:val="18"/>
        </w:rPr>
        <w:t xml:space="preserve">:  Paul </w:t>
      </w:r>
      <w:proofErr w:type="spellStart"/>
      <w:r w:rsidR="003E270D" w:rsidRPr="003E270D">
        <w:rPr>
          <w:sz w:val="18"/>
          <w:szCs w:val="18"/>
        </w:rPr>
        <w:t>DeCoste</w:t>
      </w:r>
      <w:proofErr w:type="spellEnd"/>
      <w:r w:rsidR="003E270D" w:rsidRPr="003E270D">
        <w:rPr>
          <w:sz w:val="18"/>
          <w:szCs w:val="18"/>
        </w:rPr>
        <w:t xml:space="preserve"> </w:t>
      </w:r>
      <w:hyperlink r:id="rId8" w:history="1">
        <w:r w:rsidR="003E270D" w:rsidRPr="003E270D">
          <w:rPr>
            <w:rStyle w:val="Hyperlink"/>
            <w:sz w:val="18"/>
            <w:szCs w:val="18"/>
          </w:rPr>
          <w:t>terpfan431@gmail.com</w:t>
        </w:r>
      </w:hyperlink>
      <w:r w:rsidR="003E270D" w:rsidRPr="003E270D">
        <w:rPr>
          <w:sz w:val="18"/>
          <w:szCs w:val="18"/>
        </w:rPr>
        <w:t xml:space="preserve">  or call Paul at 720-556-5297 to make arrangements.</w:t>
      </w:r>
      <w:r>
        <w:rPr>
          <w:sz w:val="18"/>
          <w:szCs w:val="18"/>
        </w:rPr>
        <w:t xml:space="preserve"> </w:t>
      </w:r>
    </w:p>
    <w:p w14:paraId="47D3C347" w14:textId="52B71F03" w:rsidR="003E270D" w:rsidRPr="003E270D" w:rsidRDefault="009D4761" w:rsidP="003E270D">
      <w:pPr>
        <w:jc w:val="center"/>
        <w:rPr>
          <w:sz w:val="18"/>
          <w:szCs w:val="18"/>
        </w:rPr>
      </w:pPr>
      <w:r>
        <w:rPr>
          <w:sz w:val="18"/>
          <w:szCs w:val="18"/>
        </w:rPr>
        <w:t>Online Registration is also available</w:t>
      </w:r>
      <w:r w:rsidR="00E32000">
        <w:rPr>
          <w:sz w:val="18"/>
          <w:szCs w:val="18"/>
        </w:rPr>
        <w:t xml:space="preserve"> after 7/1/16</w:t>
      </w:r>
      <w:r>
        <w:rPr>
          <w:sz w:val="18"/>
          <w:szCs w:val="18"/>
        </w:rPr>
        <w:t>.</w:t>
      </w:r>
      <w:r w:rsidR="003E270D">
        <w:rPr>
          <w:sz w:val="18"/>
          <w:szCs w:val="18"/>
        </w:rPr>
        <w:br/>
      </w:r>
    </w:p>
    <w:sectPr w:rsidR="003E270D" w:rsidRPr="003E270D" w:rsidSect="00942E8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2FEF5" w14:textId="77777777" w:rsidR="001809E7" w:rsidRDefault="001809E7" w:rsidP="003E270D">
      <w:r>
        <w:separator/>
      </w:r>
    </w:p>
  </w:endnote>
  <w:endnote w:type="continuationSeparator" w:id="0">
    <w:p w14:paraId="7284C7BF" w14:textId="77777777" w:rsidR="001809E7" w:rsidRDefault="001809E7" w:rsidP="003E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ABA04" w14:textId="1EFFB45D" w:rsidR="003E270D" w:rsidRPr="00E32000" w:rsidRDefault="003E270D" w:rsidP="003E270D">
    <w:pPr>
      <w:pStyle w:val="Footer"/>
      <w:jc w:val="center"/>
      <w:rPr>
        <w:b/>
        <w:sz w:val="20"/>
        <w:szCs w:val="20"/>
      </w:rPr>
    </w:pPr>
    <w:r w:rsidRPr="00E32000">
      <w:rPr>
        <w:b/>
        <w:sz w:val="20"/>
        <w:szCs w:val="20"/>
      </w:rPr>
      <w:t xml:space="preserve">The Rotary Club of Denver Southeast is a 501 </w:t>
    </w:r>
    <w:r w:rsidR="00E32000" w:rsidRPr="00E32000">
      <w:rPr>
        <w:b/>
        <w:sz w:val="20"/>
        <w:szCs w:val="20"/>
      </w:rPr>
      <w:t>(c)</w:t>
    </w:r>
    <w:r w:rsidRPr="00E32000">
      <w:rPr>
        <w:b/>
        <w:sz w:val="20"/>
        <w:szCs w:val="20"/>
      </w:rPr>
      <w:t xml:space="preserve"> 3 organization. Proceeds from the 2016 event benefit charitable activities of the foundation for Veteran support &amp; Community based education &amp; literacy projects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40913" w14:textId="77777777" w:rsidR="001809E7" w:rsidRDefault="001809E7" w:rsidP="003E270D">
      <w:r>
        <w:separator/>
      </w:r>
    </w:p>
  </w:footnote>
  <w:footnote w:type="continuationSeparator" w:id="0">
    <w:p w14:paraId="63D88510" w14:textId="77777777" w:rsidR="001809E7" w:rsidRDefault="001809E7" w:rsidP="003E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3000"/>
    <w:multiLevelType w:val="hybridMultilevel"/>
    <w:tmpl w:val="7408F2E6"/>
    <w:lvl w:ilvl="0" w:tplc="DB8891E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92749"/>
    <w:multiLevelType w:val="hybridMultilevel"/>
    <w:tmpl w:val="876A5EB4"/>
    <w:lvl w:ilvl="0" w:tplc="DB8891E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87"/>
    <w:rsid w:val="00003856"/>
    <w:rsid w:val="00075C4D"/>
    <w:rsid w:val="00122394"/>
    <w:rsid w:val="001809E7"/>
    <w:rsid w:val="00216FE9"/>
    <w:rsid w:val="002E6EF7"/>
    <w:rsid w:val="003A191B"/>
    <w:rsid w:val="003E13B6"/>
    <w:rsid w:val="003E270D"/>
    <w:rsid w:val="004326AC"/>
    <w:rsid w:val="00433AFB"/>
    <w:rsid w:val="00446D51"/>
    <w:rsid w:val="004C081A"/>
    <w:rsid w:val="006235E4"/>
    <w:rsid w:val="006C3340"/>
    <w:rsid w:val="006E2BB5"/>
    <w:rsid w:val="007D0EA2"/>
    <w:rsid w:val="008A352B"/>
    <w:rsid w:val="00942E87"/>
    <w:rsid w:val="00963B6E"/>
    <w:rsid w:val="009A0FBA"/>
    <w:rsid w:val="009A536B"/>
    <w:rsid w:val="009D4761"/>
    <w:rsid w:val="00A15446"/>
    <w:rsid w:val="00A70D3B"/>
    <w:rsid w:val="00A863CB"/>
    <w:rsid w:val="00B05A70"/>
    <w:rsid w:val="00B13307"/>
    <w:rsid w:val="00BB26CA"/>
    <w:rsid w:val="00BC69B4"/>
    <w:rsid w:val="00BE78F5"/>
    <w:rsid w:val="00C278A6"/>
    <w:rsid w:val="00CF1B0B"/>
    <w:rsid w:val="00E32000"/>
    <w:rsid w:val="00F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5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7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0D"/>
  </w:style>
  <w:style w:type="paragraph" w:styleId="Footer">
    <w:name w:val="footer"/>
    <w:basedOn w:val="Normal"/>
    <w:link w:val="FooterChar"/>
    <w:uiPriority w:val="99"/>
    <w:unhideWhenUsed/>
    <w:rsid w:val="003E2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pfan43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Mager</cp:lastModifiedBy>
  <cp:revision>2</cp:revision>
  <cp:lastPrinted>2016-06-28T20:42:00Z</cp:lastPrinted>
  <dcterms:created xsi:type="dcterms:W3CDTF">2016-07-21T21:57:00Z</dcterms:created>
  <dcterms:modified xsi:type="dcterms:W3CDTF">2016-07-21T21:57:00Z</dcterms:modified>
</cp:coreProperties>
</file>