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BA5" w:rsidRPr="004A3BA5" w:rsidRDefault="0044705C" w:rsidP="004A3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media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Release </w:t>
      </w:r>
    </w:p>
    <w:p w:rsidR="004A3BA5" w:rsidRPr="004A3BA5" w:rsidRDefault="004A3BA5" w:rsidP="004A3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4A3BA5" w:rsidRPr="004A3BA5" w:rsidRDefault="00AF0BC5" w:rsidP="004A3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n-A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en-AU"/>
        </w:rPr>
        <w:t>31</w:t>
      </w:r>
      <w:r w:rsidR="004A3BA5" w:rsidRPr="004A3BA5">
        <w:rPr>
          <w:rFonts w:ascii="Times New Roman" w:eastAsia="Times New Roman" w:hAnsi="Times New Roman" w:cs="Times New Roman"/>
          <w:b/>
          <w:sz w:val="40"/>
          <w:szCs w:val="40"/>
          <w:lang w:eastAsia="en-AU"/>
        </w:rPr>
        <w:t xml:space="preserve"> years of fireworks at Northbridge</w:t>
      </w:r>
    </w:p>
    <w:p w:rsidR="004A3BA5" w:rsidRPr="0044705C" w:rsidRDefault="004A3BA5" w:rsidP="004A3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AU"/>
        </w:rPr>
      </w:pPr>
      <w:r w:rsidRPr="0044705C">
        <w:rPr>
          <w:rFonts w:ascii="Times New Roman" w:eastAsia="Times New Roman" w:hAnsi="Times New Roman" w:cs="Times New Roman"/>
          <w:b/>
          <w:sz w:val="32"/>
          <w:szCs w:val="32"/>
          <w:lang w:eastAsia="en-AU"/>
        </w:rPr>
        <w:t>A fun night out for all the family</w:t>
      </w:r>
    </w:p>
    <w:p w:rsidR="004A3BA5" w:rsidRDefault="004A3BA5"/>
    <w:p w:rsidR="002724B1" w:rsidRDefault="00AF0BC5">
      <w:r>
        <w:t>Saturday May 12</w:t>
      </w:r>
      <w:r w:rsidR="007B49D4">
        <w:t xml:space="preserve"> will celebrate</w:t>
      </w:r>
      <w:r>
        <w:t xml:space="preserve"> the 31</w:t>
      </w:r>
      <w:r w:rsidR="0044705C">
        <w:rPr>
          <w:vertAlign w:val="superscript"/>
        </w:rPr>
        <w:t>st</w:t>
      </w:r>
      <w:r w:rsidR="00F15902">
        <w:t xml:space="preserve"> year of the local community fireworks </w:t>
      </w:r>
      <w:r w:rsidR="007B49D4">
        <w:t xml:space="preserve">being </w:t>
      </w:r>
      <w:r w:rsidR="00F15902">
        <w:t>organised by the Rotary Club of Northbridge.</w:t>
      </w:r>
    </w:p>
    <w:p w:rsidR="00F15902" w:rsidRDefault="00F15902">
      <w:r>
        <w:t xml:space="preserve">Over this time, </w:t>
      </w:r>
      <w:r w:rsidR="002208EB">
        <w:t>community support and attendance at the event has</w:t>
      </w:r>
      <w:r>
        <w:t xml:space="preserve"> grown </w:t>
      </w:r>
      <w:r w:rsidR="007B49D4">
        <w:t>to more than</w:t>
      </w:r>
      <w:r w:rsidR="002208EB">
        <w:t xml:space="preserve"> </w:t>
      </w:r>
      <w:r w:rsidR="00AF0BC5">
        <w:t>4</w:t>
      </w:r>
      <w:r>
        <w:t xml:space="preserve">000 </w:t>
      </w:r>
      <w:r w:rsidR="002208EB">
        <w:t xml:space="preserve">and funds raised for </w:t>
      </w:r>
      <w:r w:rsidR="00AF0BC5">
        <w:t>local charities has exceeded $40</w:t>
      </w:r>
      <w:r w:rsidR="002208EB">
        <w:t xml:space="preserve">,000 per annum. </w:t>
      </w:r>
      <w:r w:rsidR="0098598A" w:rsidRPr="0098598A">
        <w:t xml:space="preserve">This year’s funds will </w:t>
      </w:r>
      <w:r w:rsidR="0098598A">
        <w:t>go</w:t>
      </w:r>
      <w:r w:rsidR="0098598A" w:rsidRPr="0098598A">
        <w:t xml:space="preserve"> to</w:t>
      </w:r>
      <w:r w:rsidR="0098598A">
        <w:t xml:space="preserve">ward helping </w:t>
      </w:r>
      <w:r w:rsidR="0044705C">
        <w:t xml:space="preserve">Early Education for the disabled and </w:t>
      </w:r>
      <w:r w:rsidR="0098598A" w:rsidRPr="0098598A">
        <w:t>disadva</w:t>
      </w:r>
      <w:r w:rsidR="0044705C">
        <w:t>ntaged youth locally.</w:t>
      </w:r>
    </w:p>
    <w:p w:rsidR="0098598A" w:rsidRPr="0098598A" w:rsidRDefault="0098598A" w:rsidP="0098598A">
      <w:r w:rsidRPr="0098598A">
        <w:t xml:space="preserve">Gates open at the Northbridge </w:t>
      </w:r>
      <w:proofErr w:type="gramStart"/>
      <w:r w:rsidRPr="0098598A">
        <w:t>Oval ,</w:t>
      </w:r>
      <w:proofErr w:type="gramEnd"/>
      <w:r w:rsidRPr="0098598A">
        <w:t xml:space="preserve"> Sailors Bay Road,  at 4pm with </w:t>
      </w:r>
      <w:r>
        <w:t xml:space="preserve">musical entertainment provided by </w:t>
      </w:r>
      <w:r w:rsidRPr="0098598A">
        <w:t xml:space="preserve">Northbridge Primary, Willoughby Girls High and Cammeray Public Schools. </w:t>
      </w:r>
    </w:p>
    <w:p w:rsidR="0098598A" w:rsidRDefault="0098598A" w:rsidP="0098598A">
      <w:r w:rsidRPr="0098598A">
        <w:t>There will be rides and other entertainment for the children, including fa</w:t>
      </w:r>
      <w:r>
        <w:t>ce-painting and balloon animals</w:t>
      </w:r>
      <w:r w:rsidRPr="0098598A">
        <w:t xml:space="preserve">; plus food and beverages with </w:t>
      </w:r>
      <w:r w:rsidR="004A3BA5">
        <w:t>a</w:t>
      </w:r>
      <w:r>
        <w:t xml:space="preserve"> spectacular</w:t>
      </w:r>
      <w:r w:rsidRPr="0098598A">
        <w:t xml:space="preserve"> </w:t>
      </w:r>
      <w:r w:rsidR="004A3BA5">
        <w:t xml:space="preserve">array of </w:t>
      </w:r>
      <w:r w:rsidRPr="0098598A">
        <w:t xml:space="preserve">fireworks </w:t>
      </w:r>
      <w:r>
        <w:t>scheduled to start</w:t>
      </w:r>
      <w:r w:rsidRPr="0098598A">
        <w:t xml:space="preserve"> at approx. 7 pm.</w:t>
      </w:r>
      <w:r w:rsidR="00AF0BC5">
        <w:t xml:space="preserve">  Other entertainment will be bands from Northbridge Public School, Cammeray Public School and Willoughby Girls High School.</w:t>
      </w:r>
    </w:p>
    <w:p w:rsidR="0098598A" w:rsidRDefault="0098598A" w:rsidP="0098598A">
      <w:r w:rsidRPr="0098598A">
        <w:t>MC for the occasion is voice over artiste Jake Downs whose father John Downs</w:t>
      </w:r>
      <w:r>
        <w:t xml:space="preserve">, a previous President of the Rotary club, </w:t>
      </w:r>
      <w:r w:rsidRPr="0098598A">
        <w:t>was the first MC 30 years ago!</w:t>
      </w:r>
    </w:p>
    <w:p w:rsidR="0098598A" w:rsidRPr="00035CC7" w:rsidRDefault="0044705C" w:rsidP="0098598A">
      <w:r>
        <w:t>Entry: adults $15</w:t>
      </w:r>
      <w:r w:rsidR="0098598A" w:rsidRPr="0098598A">
        <w:t>, children (5-15 years) $5, families (2 adults &amp; 2 child</w:t>
      </w:r>
      <w:r>
        <w:t>ren) $30</w:t>
      </w:r>
      <w:bookmarkStart w:id="0" w:name="_GoBack"/>
      <w:bookmarkEnd w:id="0"/>
      <w:r w:rsidR="00AF0BC5" w:rsidRPr="00035CC7">
        <w:t xml:space="preserve">. Credit card facilities will be </w:t>
      </w:r>
      <w:r w:rsidR="00035CC7">
        <w:t>available at the gate and food area.</w:t>
      </w:r>
    </w:p>
    <w:p w:rsidR="004A3BA5" w:rsidRPr="0098598A" w:rsidRDefault="007B49D4" w:rsidP="0098598A">
      <w:r>
        <w:t xml:space="preserve">We </w:t>
      </w:r>
      <w:r w:rsidR="005C4778">
        <w:t xml:space="preserve">wish to </w:t>
      </w:r>
      <w:r>
        <w:t>extend an invite to all families to come along; support a great cause, and enjoy a great night out!</w:t>
      </w:r>
      <w:r w:rsidR="00AF0BC5">
        <w:t xml:space="preserve">  You are welcomed to bring a picnic baskets and rug and enjoy the community atmosphere.</w:t>
      </w:r>
    </w:p>
    <w:p w:rsidR="0098598A" w:rsidRPr="0098598A" w:rsidRDefault="0098598A" w:rsidP="0098598A">
      <w:r w:rsidRPr="0098598A">
        <w:t>For more information p</w:t>
      </w:r>
      <w:r w:rsidR="00AF0BC5">
        <w:t xml:space="preserve">lease contact </w:t>
      </w:r>
      <w:proofErr w:type="spellStart"/>
      <w:r w:rsidR="00AF0BC5">
        <w:t>Ros</w:t>
      </w:r>
      <w:proofErr w:type="spellEnd"/>
      <w:r w:rsidR="00AF0BC5">
        <w:t xml:space="preserve"> Virtue on 0411749483</w:t>
      </w:r>
      <w:r w:rsidRPr="0098598A">
        <w:t xml:space="preserve"> (Public Relations)</w:t>
      </w:r>
    </w:p>
    <w:p w:rsidR="0098598A" w:rsidRPr="0098598A" w:rsidRDefault="0098598A" w:rsidP="0098598A">
      <w:r w:rsidRPr="0098598A">
        <w:t xml:space="preserve">Website : </w:t>
      </w:r>
      <w:hyperlink r:id="rId4" w:history="1">
        <w:r w:rsidRPr="0098598A">
          <w:rPr>
            <w:rStyle w:val="Hyperlink"/>
          </w:rPr>
          <w:t>www.northbridgerotary.org/</w:t>
        </w:r>
      </w:hyperlink>
      <w:r w:rsidR="004B086A">
        <w:t xml:space="preserve"> </w:t>
      </w:r>
    </w:p>
    <w:p w:rsidR="0098598A" w:rsidRPr="0098598A" w:rsidRDefault="0098598A" w:rsidP="0098598A"/>
    <w:p w:rsidR="0098598A" w:rsidRDefault="0098598A"/>
    <w:sectPr w:rsidR="009859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02"/>
    <w:rsid w:val="00035CC7"/>
    <w:rsid w:val="0018168E"/>
    <w:rsid w:val="002208EB"/>
    <w:rsid w:val="002724B1"/>
    <w:rsid w:val="0044705C"/>
    <w:rsid w:val="004A3BA5"/>
    <w:rsid w:val="004B086A"/>
    <w:rsid w:val="004F363C"/>
    <w:rsid w:val="005C4778"/>
    <w:rsid w:val="007B49D4"/>
    <w:rsid w:val="008C50A9"/>
    <w:rsid w:val="0098598A"/>
    <w:rsid w:val="00A87312"/>
    <w:rsid w:val="00AF0BC5"/>
    <w:rsid w:val="00C54FBA"/>
    <w:rsid w:val="00E72BF8"/>
    <w:rsid w:val="00F15902"/>
    <w:rsid w:val="00FD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1322E8-3198-4C89-B5D4-31B9B715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598A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98598A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B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rthbridgerotar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Coote</dc:creator>
  <cp:keywords/>
  <dc:description/>
  <cp:lastModifiedBy>Rosaline Virtue</cp:lastModifiedBy>
  <cp:revision>5</cp:revision>
  <cp:lastPrinted>2018-03-30T04:42:00Z</cp:lastPrinted>
  <dcterms:created xsi:type="dcterms:W3CDTF">2017-12-18T06:30:00Z</dcterms:created>
  <dcterms:modified xsi:type="dcterms:W3CDTF">2018-03-30T04:42:00Z</dcterms:modified>
</cp:coreProperties>
</file>