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E" w:rsidRPr="008C2FEC" w:rsidRDefault="00BD6615">
      <w:pPr>
        <w:rPr>
          <w:rFonts w:ascii="Arial Narrow" w:hAnsi="Arial Narrow"/>
          <w:b/>
          <w:caps/>
          <w:color w:val="005DAA"/>
          <w:sz w:val="44"/>
        </w:rPr>
      </w:pPr>
      <w:r>
        <w:rPr>
          <w:rFonts w:ascii="Arial Narrow" w:hAnsi="Arial Narrow"/>
          <w:b/>
          <w:caps/>
          <w:color w:val="005DAA"/>
          <w:sz w:val="44"/>
        </w:rPr>
        <w:t>STOW FOOD PANTRY NEEDS</w:t>
      </w:r>
    </w:p>
    <w:p w:rsidR="00BD6615" w:rsidRDefault="00BD6615" w:rsidP="00BD6615">
      <w:pPr>
        <w:rPr>
          <w:rFonts w:ascii="Arial Narrow" w:hAnsi="Arial Narrow" w:cs="Tahoma"/>
          <w:sz w:val="28"/>
        </w:rPr>
      </w:pPr>
    </w:p>
    <w:p w:rsidR="00BD6615" w:rsidRPr="00BD6615" w:rsidRDefault="00BD6615" w:rsidP="00BD6615">
      <w:pPr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Pasta, including egg noodles</w:t>
      </w:r>
      <w:r w:rsidRPr="00BD6615">
        <w:rPr>
          <w:rFonts w:ascii="Arial Narrow" w:hAnsi="Arial Narrow" w:cs="Tahoma"/>
          <w:sz w:val="28"/>
        </w:rPr>
        <w:t xml:space="preserve"> and shaped pasta</w:t>
      </w:r>
    </w:p>
    <w:p w:rsidR="00BD6615" w:rsidRPr="00BD6615" w:rsidRDefault="00BD6615" w:rsidP="00BD6615">
      <w:pPr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Tomato products (canned, paste, whole, crushed, spaghetti sauce, etc.)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Canned vegetables and fruits-fruit cocktail is popular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 xml:space="preserve">Lunchbox snacks 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Stew, chili, and soups ("Hungry Man" type in particular)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“Name brand” cereal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Hot beverages (coffee, tea, cocoa, herbal teas)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Crackers, plain and flavored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Cooking oil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Laundry s</w:t>
      </w:r>
      <w:r w:rsidRPr="00BD6615">
        <w:rPr>
          <w:rFonts w:ascii="Arial Narrow" w:hAnsi="Arial Narrow" w:cs="Tahoma"/>
          <w:sz w:val="28"/>
        </w:rPr>
        <w:t>oap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Juice and juice boxes  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Sugar-small bags</w:t>
      </w:r>
    </w:p>
    <w:p w:rsidR="00BD6615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Personal care items (shampoo, soap, tooth care, feminine prod</w:t>
      </w:r>
      <w:r w:rsidRPr="00BD6615">
        <w:rPr>
          <w:rFonts w:ascii="Arial Narrow" w:hAnsi="Arial Narrow" w:cs="Tahoma"/>
          <w:sz w:val="28"/>
        </w:rPr>
        <w:t xml:space="preserve">ucts, </w:t>
      </w:r>
      <w:proofErr w:type="gramStart"/>
      <w:r w:rsidRPr="00BD6615">
        <w:rPr>
          <w:rFonts w:ascii="Arial Narrow" w:hAnsi="Arial Narrow" w:cs="Tahoma"/>
          <w:sz w:val="28"/>
        </w:rPr>
        <w:t>deodorant</w:t>
      </w:r>
      <w:proofErr w:type="gramEnd"/>
      <w:r w:rsidRPr="00BD6615">
        <w:rPr>
          <w:rFonts w:ascii="Arial Narrow" w:hAnsi="Arial Narrow" w:cs="Tahoma"/>
          <w:sz w:val="28"/>
        </w:rPr>
        <w:t>)</w:t>
      </w:r>
      <w:r w:rsidRPr="00BD6615">
        <w:rPr>
          <w:rFonts w:ascii="Arial Narrow" w:hAnsi="Arial Narrow" w:cs="Tahoma"/>
          <w:sz w:val="28"/>
        </w:rPr>
        <w:t>: large bottles, not travel sized</w:t>
      </w:r>
    </w:p>
    <w:p w:rsidR="006C3D06" w:rsidRPr="00BD6615" w:rsidRDefault="00BD6615" w:rsidP="00BD6615">
      <w:pPr>
        <w:pStyle w:val="gmail-msonormal"/>
        <w:rPr>
          <w:rFonts w:ascii="Arial Narrow" w:hAnsi="Arial Narrow"/>
          <w:sz w:val="28"/>
        </w:rPr>
      </w:pPr>
      <w:r w:rsidRPr="00BD6615">
        <w:rPr>
          <w:rFonts w:ascii="Arial Narrow" w:hAnsi="Arial Narrow" w:cs="Tahoma"/>
          <w:sz w:val="28"/>
        </w:rPr>
        <w:t>Canned chicken or canned hams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1247775</wp:posOffset>
            </wp:positionV>
            <wp:extent cx="2484120" cy="929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D06" w:rsidRPr="00BD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907"/>
    <w:multiLevelType w:val="hybridMultilevel"/>
    <w:tmpl w:val="FDB4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5AAD"/>
    <w:multiLevelType w:val="hybridMultilevel"/>
    <w:tmpl w:val="B57E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6F59"/>
    <w:multiLevelType w:val="hybridMultilevel"/>
    <w:tmpl w:val="4F8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6"/>
    <w:rsid w:val="000039C8"/>
    <w:rsid w:val="00023AEB"/>
    <w:rsid w:val="00023B2C"/>
    <w:rsid w:val="000266DD"/>
    <w:rsid w:val="000307A3"/>
    <w:rsid w:val="000614D9"/>
    <w:rsid w:val="0006748B"/>
    <w:rsid w:val="00071E38"/>
    <w:rsid w:val="00073EA6"/>
    <w:rsid w:val="00074F1E"/>
    <w:rsid w:val="00080131"/>
    <w:rsid w:val="000847FD"/>
    <w:rsid w:val="00086E9C"/>
    <w:rsid w:val="00094194"/>
    <w:rsid w:val="000A1F83"/>
    <w:rsid w:val="000B1A53"/>
    <w:rsid w:val="000B2CD5"/>
    <w:rsid w:val="000B30CD"/>
    <w:rsid w:val="000B4118"/>
    <w:rsid w:val="000B608F"/>
    <w:rsid w:val="000B633F"/>
    <w:rsid w:val="000D30F0"/>
    <w:rsid w:val="000D482C"/>
    <w:rsid w:val="000D521F"/>
    <w:rsid w:val="000E503E"/>
    <w:rsid w:val="000E5290"/>
    <w:rsid w:val="000E5C87"/>
    <w:rsid w:val="000E5CC3"/>
    <w:rsid w:val="000E773C"/>
    <w:rsid w:val="000E7C1E"/>
    <w:rsid w:val="000F54D0"/>
    <w:rsid w:val="000F5A9A"/>
    <w:rsid w:val="00101F85"/>
    <w:rsid w:val="0010535A"/>
    <w:rsid w:val="0010559F"/>
    <w:rsid w:val="0011085C"/>
    <w:rsid w:val="0011259A"/>
    <w:rsid w:val="00112ADA"/>
    <w:rsid w:val="001167DE"/>
    <w:rsid w:val="00117994"/>
    <w:rsid w:val="00117FAE"/>
    <w:rsid w:val="00120C1C"/>
    <w:rsid w:val="001218BD"/>
    <w:rsid w:val="00124FB3"/>
    <w:rsid w:val="0012679A"/>
    <w:rsid w:val="0012700B"/>
    <w:rsid w:val="00142268"/>
    <w:rsid w:val="0015013E"/>
    <w:rsid w:val="001544C2"/>
    <w:rsid w:val="00160649"/>
    <w:rsid w:val="001678D4"/>
    <w:rsid w:val="00170E5F"/>
    <w:rsid w:val="001803AD"/>
    <w:rsid w:val="00194D27"/>
    <w:rsid w:val="001A5F34"/>
    <w:rsid w:val="001A7C52"/>
    <w:rsid w:val="001B2967"/>
    <w:rsid w:val="001B3F87"/>
    <w:rsid w:val="001B6BE0"/>
    <w:rsid w:val="001C3668"/>
    <w:rsid w:val="001C3BB4"/>
    <w:rsid w:val="001C4D05"/>
    <w:rsid w:val="001C6F1A"/>
    <w:rsid w:val="001D133B"/>
    <w:rsid w:val="001D1ED2"/>
    <w:rsid w:val="001D2C9E"/>
    <w:rsid w:val="001D3A9C"/>
    <w:rsid w:val="001E36C9"/>
    <w:rsid w:val="001E4645"/>
    <w:rsid w:val="001E73A4"/>
    <w:rsid w:val="001F0868"/>
    <w:rsid w:val="001F0D25"/>
    <w:rsid w:val="001F6575"/>
    <w:rsid w:val="001F7597"/>
    <w:rsid w:val="00202A9C"/>
    <w:rsid w:val="00211500"/>
    <w:rsid w:val="00212BEA"/>
    <w:rsid w:val="00214EBA"/>
    <w:rsid w:val="00223BC8"/>
    <w:rsid w:val="00225950"/>
    <w:rsid w:val="002261D1"/>
    <w:rsid w:val="00227ED4"/>
    <w:rsid w:val="00231618"/>
    <w:rsid w:val="00237A97"/>
    <w:rsid w:val="0024197C"/>
    <w:rsid w:val="00242E75"/>
    <w:rsid w:val="00246F01"/>
    <w:rsid w:val="00250349"/>
    <w:rsid w:val="00250BF1"/>
    <w:rsid w:val="0025123A"/>
    <w:rsid w:val="00251F33"/>
    <w:rsid w:val="002528EA"/>
    <w:rsid w:val="002560E2"/>
    <w:rsid w:val="00257DFF"/>
    <w:rsid w:val="00262D06"/>
    <w:rsid w:val="00275166"/>
    <w:rsid w:val="002755EC"/>
    <w:rsid w:val="002762A6"/>
    <w:rsid w:val="00286BF1"/>
    <w:rsid w:val="002913A5"/>
    <w:rsid w:val="0029206A"/>
    <w:rsid w:val="00295F9B"/>
    <w:rsid w:val="0029604C"/>
    <w:rsid w:val="002965E5"/>
    <w:rsid w:val="002A245D"/>
    <w:rsid w:val="002A4409"/>
    <w:rsid w:val="002B4B25"/>
    <w:rsid w:val="002C074E"/>
    <w:rsid w:val="002C18AE"/>
    <w:rsid w:val="002E6338"/>
    <w:rsid w:val="002F1FCD"/>
    <w:rsid w:val="002F3217"/>
    <w:rsid w:val="002F6C2E"/>
    <w:rsid w:val="002F6E2B"/>
    <w:rsid w:val="002F7C67"/>
    <w:rsid w:val="00312D15"/>
    <w:rsid w:val="00313C69"/>
    <w:rsid w:val="003219D7"/>
    <w:rsid w:val="003220CE"/>
    <w:rsid w:val="003269D2"/>
    <w:rsid w:val="00327EA3"/>
    <w:rsid w:val="00330C13"/>
    <w:rsid w:val="0033157A"/>
    <w:rsid w:val="00336F7D"/>
    <w:rsid w:val="00340A63"/>
    <w:rsid w:val="0034280D"/>
    <w:rsid w:val="0034320E"/>
    <w:rsid w:val="00350685"/>
    <w:rsid w:val="00352726"/>
    <w:rsid w:val="00354FB8"/>
    <w:rsid w:val="003552D5"/>
    <w:rsid w:val="00357EED"/>
    <w:rsid w:val="003605D4"/>
    <w:rsid w:val="00362B10"/>
    <w:rsid w:val="003632DA"/>
    <w:rsid w:val="003644E2"/>
    <w:rsid w:val="003659A0"/>
    <w:rsid w:val="003701E7"/>
    <w:rsid w:val="00371016"/>
    <w:rsid w:val="00372C03"/>
    <w:rsid w:val="0038186F"/>
    <w:rsid w:val="0039139A"/>
    <w:rsid w:val="00395137"/>
    <w:rsid w:val="003974A2"/>
    <w:rsid w:val="003A20FB"/>
    <w:rsid w:val="003A35F3"/>
    <w:rsid w:val="003B04B8"/>
    <w:rsid w:val="003B6C1A"/>
    <w:rsid w:val="003C027D"/>
    <w:rsid w:val="003C105B"/>
    <w:rsid w:val="003C4183"/>
    <w:rsid w:val="003D2E4A"/>
    <w:rsid w:val="003E1350"/>
    <w:rsid w:val="003E2CD1"/>
    <w:rsid w:val="003E3CFA"/>
    <w:rsid w:val="003E4083"/>
    <w:rsid w:val="003E698F"/>
    <w:rsid w:val="003E77E5"/>
    <w:rsid w:val="003F0944"/>
    <w:rsid w:val="003F0A31"/>
    <w:rsid w:val="003F0C4F"/>
    <w:rsid w:val="00403504"/>
    <w:rsid w:val="00404368"/>
    <w:rsid w:val="00411560"/>
    <w:rsid w:val="0041495F"/>
    <w:rsid w:val="00415686"/>
    <w:rsid w:val="0041746B"/>
    <w:rsid w:val="00421001"/>
    <w:rsid w:val="004308CE"/>
    <w:rsid w:val="00447021"/>
    <w:rsid w:val="0045112A"/>
    <w:rsid w:val="00453A1B"/>
    <w:rsid w:val="00456184"/>
    <w:rsid w:val="00461418"/>
    <w:rsid w:val="0046712F"/>
    <w:rsid w:val="0047180B"/>
    <w:rsid w:val="004723ED"/>
    <w:rsid w:val="004742ED"/>
    <w:rsid w:val="0047456B"/>
    <w:rsid w:val="00474696"/>
    <w:rsid w:val="00480DC8"/>
    <w:rsid w:val="00484B4B"/>
    <w:rsid w:val="004873EA"/>
    <w:rsid w:val="00487AA7"/>
    <w:rsid w:val="00491DA7"/>
    <w:rsid w:val="0049606A"/>
    <w:rsid w:val="004960A4"/>
    <w:rsid w:val="004963D4"/>
    <w:rsid w:val="004A4A00"/>
    <w:rsid w:val="004A590A"/>
    <w:rsid w:val="004B06CC"/>
    <w:rsid w:val="004B2A22"/>
    <w:rsid w:val="004B3280"/>
    <w:rsid w:val="004B3CBA"/>
    <w:rsid w:val="004B5D58"/>
    <w:rsid w:val="004C11B7"/>
    <w:rsid w:val="004C1576"/>
    <w:rsid w:val="004D15ED"/>
    <w:rsid w:val="004D4A07"/>
    <w:rsid w:val="004D58F2"/>
    <w:rsid w:val="004D68A5"/>
    <w:rsid w:val="004E3116"/>
    <w:rsid w:val="004E5281"/>
    <w:rsid w:val="004E7ED5"/>
    <w:rsid w:val="004F01EB"/>
    <w:rsid w:val="004F0F40"/>
    <w:rsid w:val="004F39EA"/>
    <w:rsid w:val="004F5FB3"/>
    <w:rsid w:val="005026ED"/>
    <w:rsid w:val="00507525"/>
    <w:rsid w:val="00510702"/>
    <w:rsid w:val="00511EC3"/>
    <w:rsid w:val="005123C6"/>
    <w:rsid w:val="00514B9B"/>
    <w:rsid w:val="00522F2A"/>
    <w:rsid w:val="0052612D"/>
    <w:rsid w:val="00526CF7"/>
    <w:rsid w:val="00535D97"/>
    <w:rsid w:val="00537271"/>
    <w:rsid w:val="00537AA8"/>
    <w:rsid w:val="00540597"/>
    <w:rsid w:val="00541787"/>
    <w:rsid w:val="00544DEC"/>
    <w:rsid w:val="00546CB6"/>
    <w:rsid w:val="005478E0"/>
    <w:rsid w:val="00550651"/>
    <w:rsid w:val="005519ED"/>
    <w:rsid w:val="00552E9A"/>
    <w:rsid w:val="00554C00"/>
    <w:rsid w:val="00557A84"/>
    <w:rsid w:val="00560645"/>
    <w:rsid w:val="00565CD1"/>
    <w:rsid w:val="00567B35"/>
    <w:rsid w:val="005725D4"/>
    <w:rsid w:val="00573CFF"/>
    <w:rsid w:val="0059061B"/>
    <w:rsid w:val="00591690"/>
    <w:rsid w:val="005928D4"/>
    <w:rsid w:val="00592C27"/>
    <w:rsid w:val="00592EB9"/>
    <w:rsid w:val="0059310D"/>
    <w:rsid w:val="00593124"/>
    <w:rsid w:val="00594F14"/>
    <w:rsid w:val="00597312"/>
    <w:rsid w:val="005975BF"/>
    <w:rsid w:val="005A3513"/>
    <w:rsid w:val="005A5DEB"/>
    <w:rsid w:val="005B12F0"/>
    <w:rsid w:val="005B2241"/>
    <w:rsid w:val="005B59B9"/>
    <w:rsid w:val="005C0008"/>
    <w:rsid w:val="005C2182"/>
    <w:rsid w:val="005C4944"/>
    <w:rsid w:val="005C6443"/>
    <w:rsid w:val="005C7EC8"/>
    <w:rsid w:val="005D1DE1"/>
    <w:rsid w:val="005D5FE6"/>
    <w:rsid w:val="005E27CC"/>
    <w:rsid w:val="005E31C1"/>
    <w:rsid w:val="005E57D2"/>
    <w:rsid w:val="005E6EAA"/>
    <w:rsid w:val="005E782F"/>
    <w:rsid w:val="005F15A6"/>
    <w:rsid w:val="005F287B"/>
    <w:rsid w:val="005F56F9"/>
    <w:rsid w:val="00601DD9"/>
    <w:rsid w:val="0060255B"/>
    <w:rsid w:val="00611ABD"/>
    <w:rsid w:val="00615DBB"/>
    <w:rsid w:val="00620E47"/>
    <w:rsid w:val="006237ED"/>
    <w:rsid w:val="00623EB2"/>
    <w:rsid w:val="00626AF0"/>
    <w:rsid w:val="00631A19"/>
    <w:rsid w:val="00635080"/>
    <w:rsid w:val="00636B41"/>
    <w:rsid w:val="00637A1A"/>
    <w:rsid w:val="006402CF"/>
    <w:rsid w:val="0064224E"/>
    <w:rsid w:val="006436EB"/>
    <w:rsid w:val="006508F8"/>
    <w:rsid w:val="00654AA0"/>
    <w:rsid w:val="006564E1"/>
    <w:rsid w:val="006619AF"/>
    <w:rsid w:val="00663FD3"/>
    <w:rsid w:val="0067326F"/>
    <w:rsid w:val="006751CB"/>
    <w:rsid w:val="00680FC4"/>
    <w:rsid w:val="0068645F"/>
    <w:rsid w:val="0068779D"/>
    <w:rsid w:val="006941CD"/>
    <w:rsid w:val="006975F3"/>
    <w:rsid w:val="006A26F9"/>
    <w:rsid w:val="006A667D"/>
    <w:rsid w:val="006B0B82"/>
    <w:rsid w:val="006B4E5C"/>
    <w:rsid w:val="006B66C4"/>
    <w:rsid w:val="006C0D1D"/>
    <w:rsid w:val="006C379E"/>
    <w:rsid w:val="006C3D06"/>
    <w:rsid w:val="006D5D36"/>
    <w:rsid w:val="006D6130"/>
    <w:rsid w:val="006D7D67"/>
    <w:rsid w:val="006E22C2"/>
    <w:rsid w:val="006E41C5"/>
    <w:rsid w:val="006E5304"/>
    <w:rsid w:val="006E6FC2"/>
    <w:rsid w:val="006E6FCC"/>
    <w:rsid w:val="006E7738"/>
    <w:rsid w:val="006F6B85"/>
    <w:rsid w:val="007122E8"/>
    <w:rsid w:val="00713D2D"/>
    <w:rsid w:val="00717CD7"/>
    <w:rsid w:val="00726866"/>
    <w:rsid w:val="007317F4"/>
    <w:rsid w:val="007338C3"/>
    <w:rsid w:val="00737579"/>
    <w:rsid w:val="00742818"/>
    <w:rsid w:val="007509C2"/>
    <w:rsid w:val="00752878"/>
    <w:rsid w:val="00754378"/>
    <w:rsid w:val="00755F43"/>
    <w:rsid w:val="007569AE"/>
    <w:rsid w:val="0076023F"/>
    <w:rsid w:val="00763D7F"/>
    <w:rsid w:val="0077544E"/>
    <w:rsid w:val="00777687"/>
    <w:rsid w:val="007800E1"/>
    <w:rsid w:val="00780659"/>
    <w:rsid w:val="007835C9"/>
    <w:rsid w:val="007842D3"/>
    <w:rsid w:val="00784794"/>
    <w:rsid w:val="00793034"/>
    <w:rsid w:val="007A04D6"/>
    <w:rsid w:val="007A1210"/>
    <w:rsid w:val="007A538A"/>
    <w:rsid w:val="007A7572"/>
    <w:rsid w:val="007B0C10"/>
    <w:rsid w:val="007C4632"/>
    <w:rsid w:val="007C724D"/>
    <w:rsid w:val="007D22BF"/>
    <w:rsid w:val="007D6881"/>
    <w:rsid w:val="007E17FF"/>
    <w:rsid w:val="007E2840"/>
    <w:rsid w:val="007F19DA"/>
    <w:rsid w:val="007F3209"/>
    <w:rsid w:val="00807998"/>
    <w:rsid w:val="008236AB"/>
    <w:rsid w:val="00823E3D"/>
    <w:rsid w:val="00824D03"/>
    <w:rsid w:val="00825875"/>
    <w:rsid w:val="008314F4"/>
    <w:rsid w:val="00833B17"/>
    <w:rsid w:val="00836927"/>
    <w:rsid w:val="008456D6"/>
    <w:rsid w:val="0085119C"/>
    <w:rsid w:val="0086217A"/>
    <w:rsid w:val="00864C9B"/>
    <w:rsid w:val="0086672A"/>
    <w:rsid w:val="00866D3F"/>
    <w:rsid w:val="00867809"/>
    <w:rsid w:val="00870B42"/>
    <w:rsid w:val="00872839"/>
    <w:rsid w:val="00877CFC"/>
    <w:rsid w:val="0088498D"/>
    <w:rsid w:val="00896885"/>
    <w:rsid w:val="008A2AD4"/>
    <w:rsid w:val="008A363D"/>
    <w:rsid w:val="008A6344"/>
    <w:rsid w:val="008A7EE4"/>
    <w:rsid w:val="008B07B4"/>
    <w:rsid w:val="008B243F"/>
    <w:rsid w:val="008B4364"/>
    <w:rsid w:val="008B64DC"/>
    <w:rsid w:val="008B78E3"/>
    <w:rsid w:val="008B7EB5"/>
    <w:rsid w:val="008C0DE8"/>
    <w:rsid w:val="008C2FEC"/>
    <w:rsid w:val="008C3534"/>
    <w:rsid w:val="008C51D4"/>
    <w:rsid w:val="008C6C19"/>
    <w:rsid w:val="008D0040"/>
    <w:rsid w:val="008D010F"/>
    <w:rsid w:val="008D017F"/>
    <w:rsid w:val="008D2468"/>
    <w:rsid w:val="008D4466"/>
    <w:rsid w:val="008D4F94"/>
    <w:rsid w:val="008D6232"/>
    <w:rsid w:val="008E5CA5"/>
    <w:rsid w:val="008E656D"/>
    <w:rsid w:val="008E748B"/>
    <w:rsid w:val="00900B6C"/>
    <w:rsid w:val="00901310"/>
    <w:rsid w:val="009028F5"/>
    <w:rsid w:val="009072D2"/>
    <w:rsid w:val="00907D58"/>
    <w:rsid w:val="00915A96"/>
    <w:rsid w:val="00923AA3"/>
    <w:rsid w:val="00930702"/>
    <w:rsid w:val="00932C10"/>
    <w:rsid w:val="009350A2"/>
    <w:rsid w:val="009377F3"/>
    <w:rsid w:val="00941E0B"/>
    <w:rsid w:val="00946301"/>
    <w:rsid w:val="0094733B"/>
    <w:rsid w:val="009479BE"/>
    <w:rsid w:val="009512A5"/>
    <w:rsid w:val="00957442"/>
    <w:rsid w:val="00965198"/>
    <w:rsid w:val="009700ED"/>
    <w:rsid w:val="009731D1"/>
    <w:rsid w:val="00973956"/>
    <w:rsid w:val="0098153B"/>
    <w:rsid w:val="00981D28"/>
    <w:rsid w:val="009820DF"/>
    <w:rsid w:val="00985139"/>
    <w:rsid w:val="00987DD0"/>
    <w:rsid w:val="00996A96"/>
    <w:rsid w:val="009A09F7"/>
    <w:rsid w:val="009A6D8A"/>
    <w:rsid w:val="009B076D"/>
    <w:rsid w:val="009B25DB"/>
    <w:rsid w:val="009B3F7B"/>
    <w:rsid w:val="009B5876"/>
    <w:rsid w:val="009B74D2"/>
    <w:rsid w:val="009C1092"/>
    <w:rsid w:val="009C4DA3"/>
    <w:rsid w:val="009C50BF"/>
    <w:rsid w:val="009D1F19"/>
    <w:rsid w:val="009D737D"/>
    <w:rsid w:val="009E26C9"/>
    <w:rsid w:val="009E306F"/>
    <w:rsid w:val="009F209B"/>
    <w:rsid w:val="009F2BD6"/>
    <w:rsid w:val="009F50BE"/>
    <w:rsid w:val="009F7C26"/>
    <w:rsid w:val="00A03CF0"/>
    <w:rsid w:val="00A04CAB"/>
    <w:rsid w:val="00A059F3"/>
    <w:rsid w:val="00A05C52"/>
    <w:rsid w:val="00A06E1B"/>
    <w:rsid w:val="00A07FFC"/>
    <w:rsid w:val="00A10F83"/>
    <w:rsid w:val="00A11784"/>
    <w:rsid w:val="00A12C8D"/>
    <w:rsid w:val="00A14994"/>
    <w:rsid w:val="00A23420"/>
    <w:rsid w:val="00A256D6"/>
    <w:rsid w:val="00A2777B"/>
    <w:rsid w:val="00A30190"/>
    <w:rsid w:val="00A31A89"/>
    <w:rsid w:val="00A32EE4"/>
    <w:rsid w:val="00A4090F"/>
    <w:rsid w:val="00A42200"/>
    <w:rsid w:val="00A507EB"/>
    <w:rsid w:val="00A51D7F"/>
    <w:rsid w:val="00A5632F"/>
    <w:rsid w:val="00A6430B"/>
    <w:rsid w:val="00A64345"/>
    <w:rsid w:val="00A72AB1"/>
    <w:rsid w:val="00A823CD"/>
    <w:rsid w:val="00A841E7"/>
    <w:rsid w:val="00A8433E"/>
    <w:rsid w:val="00A8559B"/>
    <w:rsid w:val="00A9566C"/>
    <w:rsid w:val="00A964A7"/>
    <w:rsid w:val="00AA7D4B"/>
    <w:rsid w:val="00AB2C2B"/>
    <w:rsid w:val="00AB2C80"/>
    <w:rsid w:val="00AC5D50"/>
    <w:rsid w:val="00AC72B0"/>
    <w:rsid w:val="00AD3744"/>
    <w:rsid w:val="00AD3B79"/>
    <w:rsid w:val="00AD4C02"/>
    <w:rsid w:val="00AD632A"/>
    <w:rsid w:val="00AD6C68"/>
    <w:rsid w:val="00AE2045"/>
    <w:rsid w:val="00AE7702"/>
    <w:rsid w:val="00AF4252"/>
    <w:rsid w:val="00AF451B"/>
    <w:rsid w:val="00AF5030"/>
    <w:rsid w:val="00B05A22"/>
    <w:rsid w:val="00B070A1"/>
    <w:rsid w:val="00B13B59"/>
    <w:rsid w:val="00B16B6B"/>
    <w:rsid w:val="00B17F17"/>
    <w:rsid w:val="00B2342E"/>
    <w:rsid w:val="00B24435"/>
    <w:rsid w:val="00B26B85"/>
    <w:rsid w:val="00B2744E"/>
    <w:rsid w:val="00B34836"/>
    <w:rsid w:val="00B37547"/>
    <w:rsid w:val="00B44511"/>
    <w:rsid w:val="00B539AA"/>
    <w:rsid w:val="00B574F0"/>
    <w:rsid w:val="00B62620"/>
    <w:rsid w:val="00B645CB"/>
    <w:rsid w:val="00B70085"/>
    <w:rsid w:val="00B71202"/>
    <w:rsid w:val="00B80C8B"/>
    <w:rsid w:val="00B82172"/>
    <w:rsid w:val="00B832DD"/>
    <w:rsid w:val="00B86C98"/>
    <w:rsid w:val="00B90D2D"/>
    <w:rsid w:val="00B9120A"/>
    <w:rsid w:val="00B954E6"/>
    <w:rsid w:val="00BA2928"/>
    <w:rsid w:val="00BA3B60"/>
    <w:rsid w:val="00BB0F67"/>
    <w:rsid w:val="00BB2E21"/>
    <w:rsid w:val="00BB3B19"/>
    <w:rsid w:val="00BB478E"/>
    <w:rsid w:val="00BC09B3"/>
    <w:rsid w:val="00BC0A57"/>
    <w:rsid w:val="00BC56C5"/>
    <w:rsid w:val="00BC5D72"/>
    <w:rsid w:val="00BD2028"/>
    <w:rsid w:val="00BD5D0F"/>
    <w:rsid w:val="00BD630D"/>
    <w:rsid w:val="00BD6615"/>
    <w:rsid w:val="00BD6BC7"/>
    <w:rsid w:val="00BE7D4D"/>
    <w:rsid w:val="00BF12D3"/>
    <w:rsid w:val="00BF285F"/>
    <w:rsid w:val="00BF4149"/>
    <w:rsid w:val="00C0475F"/>
    <w:rsid w:val="00C10BBA"/>
    <w:rsid w:val="00C111CB"/>
    <w:rsid w:val="00C165A1"/>
    <w:rsid w:val="00C171DC"/>
    <w:rsid w:val="00C17A58"/>
    <w:rsid w:val="00C22D49"/>
    <w:rsid w:val="00C240B7"/>
    <w:rsid w:val="00C2683C"/>
    <w:rsid w:val="00C26E1A"/>
    <w:rsid w:val="00C2777B"/>
    <w:rsid w:val="00C302B9"/>
    <w:rsid w:val="00C30C04"/>
    <w:rsid w:val="00C31962"/>
    <w:rsid w:val="00C552E2"/>
    <w:rsid w:val="00C608C3"/>
    <w:rsid w:val="00C60B65"/>
    <w:rsid w:val="00C61B07"/>
    <w:rsid w:val="00C626C0"/>
    <w:rsid w:val="00C62AD2"/>
    <w:rsid w:val="00C81754"/>
    <w:rsid w:val="00C90308"/>
    <w:rsid w:val="00C91AA5"/>
    <w:rsid w:val="00C94016"/>
    <w:rsid w:val="00CA406E"/>
    <w:rsid w:val="00CA53A7"/>
    <w:rsid w:val="00CA69CC"/>
    <w:rsid w:val="00CB4BC9"/>
    <w:rsid w:val="00CD0704"/>
    <w:rsid w:val="00CD2244"/>
    <w:rsid w:val="00CD6BB2"/>
    <w:rsid w:val="00CE1561"/>
    <w:rsid w:val="00CE1F3C"/>
    <w:rsid w:val="00CE67B7"/>
    <w:rsid w:val="00CF1DD3"/>
    <w:rsid w:val="00CF5CBB"/>
    <w:rsid w:val="00CF6E8B"/>
    <w:rsid w:val="00D02287"/>
    <w:rsid w:val="00D04A93"/>
    <w:rsid w:val="00D05361"/>
    <w:rsid w:val="00D061E8"/>
    <w:rsid w:val="00D12615"/>
    <w:rsid w:val="00D201CD"/>
    <w:rsid w:val="00D244B7"/>
    <w:rsid w:val="00D24CD7"/>
    <w:rsid w:val="00D31567"/>
    <w:rsid w:val="00D31EFA"/>
    <w:rsid w:val="00D354F8"/>
    <w:rsid w:val="00D36419"/>
    <w:rsid w:val="00D3722C"/>
    <w:rsid w:val="00D5733E"/>
    <w:rsid w:val="00D634D9"/>
    <w:rsid w:val="00D73809"/>
    <w:rsid w:val="00D749D0"/>
    <w:rsid w:val="00D80B1E"/>
    <w:rsid w:val="00D84168"/>
    <w:rsid w:val="00D85BAE"/>
    <w:rsid w:val="00D86DC9"/>
    <w:rsid w:val="00D87BD2"/>
    <w:rsid w:val="00D920C6"/>
    <w:rsid w:val="00D933CF"/>
    <w:rsid w:val="00D93F95"/>
    <w:rsid w:val="00D95A82"/>
    <w:rsid w:val="00D96884"/>
    <w:rsid w:val="00DA6FC3"/>
    <w:rsid w:val="00DB0D12"/>
    <w:rsid w:val="00DB23BA"/>
    <w:rsid w:val="00DB3A6F"/>
    <w:rsid w:val="00DB3ADD"/>
    <w:rsid w:val="00DC26E0"/>
    <w:rsid w:val="00DC3E70"/>
    <w:rsid w:val="00DC51EF"/>
    <w:rsid w:val="00DC60C4"/>
    <w:rsid w:val="00DD4360"/>
    <w:rsid w:val="00DE1165"/>
    <w:rsid w:val="00DE51C0"/>
    <w:rsid w:val="00DE7B55"/>
    <w:rsid w:val="00DF17DB"/>
    <w:rsid w:val="00DF2C77"/>
    <w:rsid w:val="00DF4BB3"/>
    <w:rsid w:val="00E04CF3"/>
    <w:rsid w:val="00E04FD7"/>
    <w:rsid w:val="00E050B5"/>
    <w:rsid w:val="00E05BED"/>
    <w:rsid w:val="00E107EF"/>
    <w:rsid w:val="00E1358E"/>
    <w:rsid w:val="00E15E6A"/>
    <w:rsid w:val="00E15F91"/>
    <w:rsid w:val="00E16B1E"/>
    <w:rsid w:val="00E24A69"/>
    <w:rsid w:val="00E254F7"/>
    <w:rsid w:val="00E26ED9"/>
    <w:rsid w:val="00E2754D"/>
    <w:rsid w:val="00E3024F"/>
    <w:rsid w:val="00E33076"/>
    <w:rsid w:val="00E35D21"/>
    <w:rsid w:val="00E40D0C"/>
    <w:rsid w:val="00E4434A"/>
    <w:rsid w:val="00E47D63"/>
    <w:rsid w:val="00E722A5"/>
    <w:rsid w:val="00E7572A"/>
    <w:rsid w:val="00E81D79"/>
    <w:rsid w:val="00E85723"/>
    <w:rsid w:val="00EA685E"/>
    <w:rsid w:val="00EB2773"/>
    <w:rsid w:val="00EB4E79"/>
    <w:rsid w:val="00EC0F1A"/>
    <w:rsid w:val="00EC2F34"/>
    <w:rsid w:val="00EC7D6B"/>
    <w:rsid w:val="00ED1B2F"/>
    <w:rsid w:val="00ED489C"/>
    <w:rsid w:val="00ED55CA"/>
    <w:rsid w:val="00EE01E9"/>
    <w:rsid w:val="00F04056"/>
    <w:rsid w:val="00F04251"/>
    <w:rsid w:val="00F043EB"/>
    <w:rsid w:val="00F06E11"/>
    <w:rsid w:val="00F134D0"/>
    <w:rsid w:val="00F20306"/>
    <w:rsid w:val="00F27238"/>
    <w:rsid w:val="00F3240A"/>
    <w:rsid w:val="00F338F5"/>
    <w:rsid w:val="00F33FBD"/>
    <w:rsid w:val="00F40663"/>
    <w:rsid w:val="00F40DFB"/>
    <w:rsid w:val="00F427F6"/>
    <w:rsid w:val="00F42DF4"/>
    <w:rsid w:val="00F4583F"/>
    <w:rsid w:val="00F53414"/>
    <w:rsid w:val="00F55638"/>
    <w:rsid w:val="00F5620C"/>
    <w:rsid w:val="00F57768"/>
    <w:rsid w:val="00F60F15"/>
    <w:rsid w:val="00F61E29"/>
    <w:rsid w:val="00F63610"/>
    <w:rsid w:val="00F65254"/>
    <w:rsid w:val="00F6573D"/>
    <w:rsid w:val="00F73197"/>
    <w:rsid w:val="00F7375C"/>
    <w:rsid w:val="00F73E58"/>
    <w:rsid w:val="00F743D5"/>
    <w:rsid w:val="00F74C8C"/>
    <w:rsid w:val="00F807E0"/>
    <w:rsid w:val="00F8121C"/>
    <w:rsid w:val="00F8228A"/>
    <w:rsid w:val="00F8335C"/>
    <w:rsid w:val="00F83722"/>
    <w:rsid w:val="00F8474C"/>
    <w:rsid w:val="00F85F59"/>
    <w:rsid w:val="00F9202D"/>
    <w:rsid w:val="00F92949"/>
    <w:rsid w:val="00F95BA8"/>
    <w:rsid w:val="00FB0C45"/>
    <w:rsid w:val="00FB2B88"/>
    <w:rsid w:val="00FB3A53"/>
    <w:rsid w:val="00FC08A0"/>
    <w:rsid w:val="00FC4B88"/>
    <w:rsid w:val="00FC6024"/>
    <w:rsid w:val="00FC7E09"/>
    <w:rsid w:val="00FD41F0"/>
    <w:rsid w:val="00FE0CB8"/>
    <w:rsid w:val="00FE31D4"/>
    <w:rsid w:val="00FE4395"/>
    <w:rsid w:val="00FE7CC7"/>
    <w:rsid w:val="00FF1A4F"/>
    <w:rsid w:val="00FF49E7"/>
    <w:rsid w:val="00FF6104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3B04D-170D-4805-8BC2-B938CEB0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06"/>
    <w:pPr>
      <w:ind w:left="720"/>
      <w:contextualSpacing/>
    </w:pPr>
  </w:style>
  <w:style w:type="paragraph" w:customStyle="1" w:styleId="gmail-msonormal">
    <w:name w:val="gmail-msonormal"/>
    <w:basedOn w:val="Normal"/>
    <w:uiPriority w:val="99"/>
    <w:rsid w:val="00BD661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Laura Spear</cp:lastModifiedBy>
  <cp:revision>3</cp:revision>
  <dcterms:created xsi:type="dcterms:W3CDTF">2019-01-17T15:08:00Z</dcterms:created>
  <dcterms:modified xsi:type="dcterms:W3CDTF">2019-01-17T15:11:00Z</dcterms:modified>
</cp:coreProperties>
</file>