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D684" w14:textId="51D8F501" w:rsidR="00283758" w:rsidRDefault="00695439" w:rsidP="00780CFD">
      <w:pPr>
        <w:jc w:val="center"/>
        <w:rPr>
          <w:sz w:val="32"/>
          <w:szCs w:val="32"/>
        </w:rPr>
      </w:pPr>
      <w:r w:rsidRPr="0069543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E31E9" wp14:editId="5AF0D6BF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5890260" cy="12877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D103B" w14:textId="68EF3E08" w:rsidR="00695439" w:rsidRPr="000B2782" w:rsidRDefault="00695439" w:rsidP="0069543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78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 TEXAS PIONEERS SPRING SWING</w:t>
                            </w:r>
                          </w:p>
                          <w:p w14:paraId="2FB2BE79" w14:textId="77777777" w:rsidR="00854E2E" w:rsidRDefault="00695439" w:rsidP="0069543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278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BENEFITING THE PLANO POLICE AND FIRE </w:t>
                            </w:r>
                          </w:p>
                          <w:p w14:paraId="56D46F83" w14:textId="4E445D0E" w:rsidR="00695439" w:rsidRPr="000B2782" w:rsidRDefault="00854E2E" w:rsidP="0069543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BENEVOLENCE</w:t>
                            </w:r>
                            <w:r w:rsidR="00695439" w:rsidRPr="000B2782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FUND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385DCA34" w14:textId="77777777" w:rsidR="00283758" w:rsidRPr="00695439" w:rsidRDefault="00283758" w:rsidP="0069543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E31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2pt;margin-top:0;width:463.8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" filled="f" stroked="f">
                <v:textbox>
                  <w:txbxContent>
                    <w:p w14:paraId="372D103B" w14:textId="68EF3E08" w:rsidR="00695439" w:rsidRPr="000B2782" w:rsidRDefault="00695439" w:rsidP="0069543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278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NORTH TEXAS PIONEERS SPRING SWING</w:t>
                      </w:r>
                    </w:p>
                    <w:p w14:paraId="2FB2BE79" w14:textId="77777777" w:rsidR="00854E2E" w:rsidRDefault="00695439" w:rsidP="0069543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278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BENEFITING THE PLANO POLICE AND FIRE </w:t>
                      </w:r>
                    </w:p>
                    <w:p w14:paraId="56D46F83" w14:textId="4E445D0E" w:rsidR="00695439" w:rsidRPr="000B2782" w:rsidRDefault="00854E2E" w:rsidP="0069543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BENEVOLENCE</w:t>
                      </w:r>
                      <w:r w:rsidR="00695439" w:rsidRPr="000B2782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FUND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385DCA34" w14:textId="77777777" w:rsidR="00283758" w:rsidRPr="00695439" w:rsidRDefault="00283758" w:rsidP="00695439">
                      <w:pPr>
                        <w:jc w:val="center"/>
                        <w:rPr>
                          <w:b/>
                          <w:color w:val="262626" w:themeColor="text1" w:themeTint="D9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3758">
        <w:rPr>
          <w:sz w:val="32"/>
          <w:szCs w:val="32"/>
        </w:rPr>
        <w:t>Ridgeview Ranch Golf Club</w:t>
      </w:r>
    </w:p>
    <w:p w14:paraId="0B3C1270" w14:textId="262D81B4" w:rsidR="00283758" w:rsidRDefault="00283758" w:rsidP="00780CFD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5</w:t>
      </w:r>
      <w:r w:rsidRPr="0028375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2019</w:t>
      </w:r>
      <w:bookmarkStart w:id="0" w:name="_GoBack"/>
      <w:bookmarkEnd w:id="0"/>
    </w:p>
    <w:p w14:paraId="333D4DA8" w14:textId="13FA9F76" w:rsidR="00283758" w:rsidRDefault="000B2782" w:rsidP="00780CFD">
      <w:pPr>
        <w:jc w:val="center"/>
        <w:rPr>
          <w:sz w:val="32"/>
          <w:szCs w:val="32"/>
        </w:rPr>
      </w:pPr>
      <w:r>
        <w:rPr>
          <w:sz w:val="32"/>
          <w:szCs w:val="32"/>
        </w:rPr>
        <w:t>8:00 AM Shot Gun s</w:t>
      </w:r>
      <w:r w:rsidR="00283758">
        <w:rPr>
          <w:sz w:val="32"/>
          <w:szCs w:val="32"/>
        </w:rPr>
        <w:t>tart</w:t>
      </w:r>
    </w:p>
    <w:p w14:paraId="71A5BDAB" w14:textId="1625626B" w:rsidR="00780CFD" w:rsidRDefault="00780CFD" w:rsidP="00780CFD">
      <w:pPr>
        <w:jc w:val="center"/>
        <w:rPr>
          <w:sz w:val="32"/>
          <w:szCs w:val="32"/>
        </w:rPr>
      </w:pPr>
      <w:r>
        <w:rPr>
          <w:sz w:val="32"/>
          <w:szCs w:val="32"/>
        </w:rPr>
        <w:t>SPONSORSHIP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80CFD" w:rsidRPr="00780CFD" w14:paraId="3408CA77" w14:textId="77777777" w:rsidTr="00780CFD">
        <w:tc>
          <w:tcPr>
            <w:tcW w:w="4675" w:type="dxa"/>
          </w:tcPr>
          <w:p w14:paraId="2C4EA956" w14:textId="4EA6CB1B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 xml:space="preserve">__________$1000 </w:t>
            </w:r>
          </w:p>
        </w:tc>
        <w:tc>
          <w:tcPr>
            <w:tcW w:w="4675" w:type="dxa"/>
          </w:tcPr>
          <w:p w14:paraId="60C300F6" w14:textId="6C5E37B8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Event Co-Host</w:t>
            </w:r>
            <w:r w:rsidR="00283758" w:rsidRPr="00C83250">
              <w:rPr>
                <w:sz w:val="28"/>
                <w:szCs w:val="28"/>
              </w:rPr>
              <w:t xml:space="preserve"> </w:t>
            </w:r>
          </w:p>
        </w:tc>
      </w:tr>
      <w:tr w:rsidR="00780CFD" w:rsidRPr="00780CFD" w14:paraId="75C5BBBE" w14:textId="77777777" w:rsidTr="00780CFD">
        <w:tc>
          <w:tcPr>
            <w:tcW w:w="4675" w:type="dxa"/>
          </w:tcPr>
          <w:p w14:paraId="504BFCB0" w14:textId="6529E3FF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 xml:space="preserve">__________$900 </w:t>
            </w:r>
          </w:p>
        </w:tc>
        <w:tc>
          <w:tcPr>
            <w:tcW w:w="4675" w:type="dxa"/>
          </w:tcPr>
          <w:p w14:paraId="0E29D464" w14:textId="37294A6A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Lunch Sponsor</w:t>
            </w:r>
            <w:r w:rsidR="00283758" w:rsidRPr="00C83250">
              <w:rPr>
                <w:sz w:val="28"/>
                <w:szCs w:val="28"/>
              </w:rPr>
              <w:t xml:space="preserve"> (2)</w:t>
            </w:r>
          </w:p>
        </w:tc>
      </w:tr>
      <w:tr w:rsidR="00C83250" w:rsidRPr="00780CFD" w14:paraId="4DB89EEA" w14:textId="77777777" w:rsidTr="00780CFD">
        <w:tc>
          <w:tcPr>
            <w:tcW w:w="4675" w:type="dxa"/>
          </w:tcPr>
          <w:p w14:paraId="2AC72ADF" w14:textId="587F202D" w:rsidR="00C83250" w:rsidRPr="00C83250" w:rsidRDefault="00C83250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 xml:space="preserve">__________$500                                    </w:t>
            </w:r>
          </w:p>
        </w:tc>
        <w:tc>
          <w:tcPr>
            <w:tcW w:w="4675" w:type="dxa"/>
          </w:tcPr>
          <w:p w14:paraId="35C47B3D" w14:textId="2134D723" w:rsidR="00C83250" w:rsidRPr="00C83250" w:rsidRDefault="00C83250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Breakfast Sponsor (2)</w:t>
            </w:r>
          </w:p>
        </w:tc>
      </w:tr>
      <w:tr w:rsidR="00780CFD" w:rsidRPr="00780CFD" w14:paraId="4FE5E41E" w14:textId="77777777" w:rsidTr="00780CFD">
        <w:tc>
          <w:tcPr>
            <w:tcW w:w="4675" w:type="dxa"/>
          </w:tcPr>
          <w:p w14:paraId="3DC069CD" w14:textId="5A827983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 xml:space="preserve">__________$500 </w:t>
            </w:r>
          </w:p>
        </w:tc>
        <w:tc>
          <w:tcPr>
            <w:tcW w:w="4675" w:type="dxa"/>
          </w:tcPr>
          <w:p w14:paraId="19A7A807" w14:textId="424ADE82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Entertainment Sponsor</w:t>
            </w:r>
            <w:r w:rsidR="00283758" w:rsidRPr="00C83250">
              <w:rPr>
                <w:sz w:val="28"/>
                <w:szCs w:val="28"/>
              </w:rPr>
              <w:t xml:space="preserve"> (1)</w:t>
            </w:r>
          </w:p>
        </w:tc>
      </w:tr>
      <w:tr w:rsidR="00780CFD" w:rsidRPr="00780CFD" w14:paraId="56D687BC" w14:textId="77777777" w:rsidTr="00780CFD">
        <w:tc>
          <w:tcPr>
            <w:tcW w:w="4675" w:type="dxa"/>
          </w:tcPr>
          <w:p w14:paraId="416D28FE" w14:textId="1AB7929D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__________$300</w:t>
            </w:r>
          </w:p>
        </w:tc>
        <w:tc>
          <w:tcPr>
            <w:tcW w:w="4675" w:type="dxa"/>
          </w:tcPr>
          <w:p w14:paraId="13CA66CD" w14:textId="29F3FCC7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Beverage Cart Sponsor</w:t>
            </w:r>
            <w:r w:rsidR="00283758" w:rsidRPr="00C83250">
              <w:rPr>
                <w:sz w:val="28"/>
                <w:szCs w:val="28"/>
              </w:rPr>
              <w:t xml:space="preserve"> (2)</w:t>
            </w:r>
          </w:p>
        </w:tc>
      </w:tr>
      <w:tr w:rsidR="00780CFD" w:rsidRPr="00780CFD" w14:paraId="5DC61ABB" w14:textId="77777777" w:rsidTr="00780CFD">
        <w:tc>
          <w:tcPr>
            <w:tcW w:w="4675" w:type="dxa"/>
          </w:tcPr>
          <w:p w14:paraId="7F221926" w14:textId="4D7A7902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 xml:space="preserve">__________$150 </w:t>
            </w:r>
          </w:p>
        </w:tc>
        <w:tc>
          <w:tcPr>
            <w:tcW w:w="4675" w:type="dxa"/>
          </w:tcPr>
          <w:p w14:paraId="5A2BCF8C" w14:textId="66B1F9C2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Hole Sign</w:t>
            </w:r>
            <w:r w:rsidR="00283758" w:rsidRPr="00C83250">
              <w:rPr>
                <w:sz w:val="28"/>
                <w:szCs w:val="28"/>
              </w:rPr>
              <w:t xml:space="preserve"> (</w:t>
            </w:r>
            <w:r w:rsidR="00C83250" w:rsidRPr="00C83250">
              <w:rPr>
                <w:sz w:val="28"/>
                <w:szCs w:val="28"/>
              </w:rPr>
              <w:t>36</w:t>
            </w:r>
            <w:r w:rsidR="00283758" w:rsidRPr="00C83250">
              <w:rPr>
                <w:sz w:val="28"/>
                <w:szCs w:val="28"/>
              </w:rPr>
              <w:t>)</w:t>
            </w:r>
          </w:p>
        </w:tc>
      </w:tr>
      <w:tr w:rsidR="00780CFD" w:rsidRPr="00780CFD" w14:paraId="634FCD99" w14:textId="77777777" w:rsidTr="00780CFD">
        <w:tc>
          <w:tcPr>
            <w:tcW w:w="4675" w:type="dxa"/>
          </w:tcPr>
          <w:p w14:paraId="13FC4EDA" w14:textId="5FE008DB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__________$150</w:t>
            </w:r>
          </w:p>
        </w:tc>
        <w:tc>
          <w:tcPr>
            <w:tcW w:w="4675" w:type="dxa"/>
          </w:tcPr>
          <w:p w14:paraId="5169CFA5" w14:textId="3F345188" w:rsidR="00780CFD" w:rsidRPr="00C83250" w:rsidRDefault="00780CFD" w:rsidP="00780CFD">
            <w:pPr>
              <w:rPr>
                <w:sz w:val="28"/>
                <w:szCs w:val="28"/>
              </w:rPr>
            </w:pPr>
            <w:r w:rsidRPr="00C83250">
              <w:rPr>
                <w:sz w:val="28"/>
                <w:szCs w:val="28"/>
              </w:rPr>
              <w:t>Awards Sponsor</w:t>
            </w:r>
            <w:r w:rsidR="00283758" w:rsidRPr="00C83250">
              <w:rPr>
                <w:sz w:val="28"/>
                <w:szCs w:val="28"/>
              </w:rPr>
              <w:t xml:space="preserve"> (2)</w:t>
            </w:r>
          </w:p>
        </w:tc>
      </w:tr>
    </w:tbl>
    <w:p w14:paraId="730A1A0A" w14:textId="77777777" w:rsidR="00780CFD" w:rsidRDefault="00780CFD" w:rsidP="00780CFD">
      <w:pPr>
        <w:jc w:val="center"/>
      </w:pPr>
    </w:p>
    <w:p w14:paraId="76E81708" w14:textId="0141F423" w:rsidR="00780CFD" w:rsidRPr="002B0080" w:rsidRDefault="00780CFD" w:rsidP="00780CFD">
      <w:pPr>
        <w:rPr>
          <w:b/>
        </w:rPr>
      </w:pPr>
      <w:r w:rsidRPr="002B0080">
        <w:rPr>
          <w:b/>
        </w:rPr>
        <w:t>Company Name: ___________________________</w:t>
      </w:r>
      <w:r w:rsidR="00283758" w:rsidRPr="002B0080">
        <w:rPr>
          <w:b/>
        </w:rPr>
        <w:t>__</w:t>
      </w:r>
      <w:r w:rsidRPr="002B0080">
        <w:rPr>
          <w:b/>
        </w:rPr>
        <w:t>______________________________________</w:t>
      </w:r>
    </w:p>
    <w:p w14:paraId="1008F4E5" w14:textId="3A612A91" w:rsidR="00780CFD" w:rsidRPr="002B0080" w:rsidRDefault="00780CFD" w:rsidP="00780CFD">
      <w:pPr>
        <w:rPr>
          <w:b/>
        </w:rPr>
      </w:pPr>
      <w:r w:rsidRPr="002B0080">
        <w:rPr>
          <w:b/>
        </w:rPr>
        <w:t>Address: _______________________________</w:t>
      </w:r>
      <w:r w:rsidR="00283758" w:rsidRPr="002B0080">
        <w:rPr>
          <w:b/>
        </w:rPr>
        <w:t>___</w:t>
      </w:r>
      <w:r w:rsidRPr="002B0080">
        <w:rPr>
          <w:b/>
        </w:rPr>
        <w:t>________________________________________</w:t>
      </w:r>
    </w:p>
    <w:p w14:paraId="3C090815" w14:textId="4405044D" w:rsidR="00621158" w:rsidRPr="002B0080" w:rsidRDefault="00621158" w:rsidP="00780CFD">
      <w:pPr>
        <w:rPr>
          <w:b/>
        </w:rPr>
      </w:pPr>
      <w:r w:rsidRPr="002B0080">
        <w:rPr>
          <w:b/>
        </w:rPr>
        <w:t xml:space="preserve">Contact Person and </w:t>
      </w:r>
      <w:proofErr w:type="gramStart"/>
      <w:r w:rsidRPr="002B0080">
        <w:rPr>
          <w:b/>
        </w:rPr>
        <w:t>phone:_</w:t>
      </w:r>
      <w:proofErr w:type="gramEnd"/>
      <w:r w:rsidRPr="002B0080">
        <w:rPr>
          <w:b/>
        </w:rPr>
        <w:t>_____________</w:t>
      </w:r>
      <w:r w:rsidR="00780CFD" w:rsidRPr="002B0080">
        <w:rPr>
          <w:b/>
        </w:rPr>
        <w:softHyphen/>
      </w:r>
      <w:r w:rsidR="00780CFD" w:rsidRPr="002B0080">
        <w:rPr>
          <w:b/>
        </w:rPr>
        <w:softHyphen/>
      </w:r>
      <w:r w:rsidR="00780CFD" w:rsidRPr="002B0080">
        <w:rPr>
          <w:b/>
        </w:rPr>
        <w:softHyphen/>
      </w:r>
      <w:r w:rsidR="00780CFD" w:rsidRPr="002B0080">
        <w:rPr>
          <w:b/>
        </w:rPr>
        <w:softHyphen/>
        <w:t>______</w:t>
      </w:r>
      <w:r w:rsidRPr="002B0080">
        <w:rPr>
          <w:b/>
        </w:rPr>
        <w:t>_______________________________________</w:t>
      </w:r>
    </w:p>
    <w:p w14:paraId="4BEF32DA" w14:textId="1D0EED1D" w:rsidR="00621158" w:rsidRPr="002B0080" w:rsidRDefault="00780CFD" w:rsidP="00780CFD">
      <w:pPr>
        <w:rPr>
          <w:b/>
        </w:rPr>
      </w:pPr>
      <w:r w:rsidRPr="002B0080">
        <w:rPr>
          <w:b/>
        </w:rPr>
        <w:t>Email: __________</w:t>
      </w:r>
      <w:r w:rsidR="00621158" w:rsidRPr="002B0080">
        <w:rPr>
          <w:b/>
        </w:rPr>
        <w:t>__________________________________________________________________</w:t>
      </w:r>
    </w:p>
    <w:p w14:paraId="04E9C76E" w14:textId="77777777" w:rsidR="002B0080" w:rsidRDefault="002B0080" w:rsidP="00621158">
      <w:pPr>
        <w:jc w:val="center"/>
      </w:pPr>
    </w:p>
    <w:p w14:paraId="7B6D5D11" w14:textId="3E3C895E" w:rsidR="00C83250" w:rsidRDefault="00C83250" w:rsidP="00621158">
      <w:pPr>
        <w:jc w:val="center"/>
      </w:pPr>
      <w:r w:rsidRPr="002F0DD9">
        <w:rPr>
          <w:b/>
        </w:rPr>
        <w:t>Make Check payable to:</w:t>
      </w:r>
      <w:r>
        <w:t xml:space="preserve">  Daniel V</w:t>
      </w:r>
      <w:r w:rsidR="002F0DD9">
        <w:t>.</w:t>
      </w:r>
      <w:r>
        <w:t xml:space="preserve"> Neal Memorial Foundation  </w:t>
      </w:r>
      <w:proofErr w:type="gramStart"/>
      <w:r>
        <w:t xml:space="preserve">   </w:t>
      </w:r>
      <w:r w:rsidR="00854E2E">
        <w:t>(</w:t>
      </w:r>
      <w:proofErr w:type="gramEnd"/>
      <w:r w:rsidR="00854E2E">
        <w:t>EIN# 83-0801692)</w:t>
      </w:r>
      <w:r>
        <w:t>)</w:t>
      </w:r>
    </w:p>
    <w:p w14:paraId="2FBA926C" w14:textId="13DDA87F" w:rsidR="00621158" w:rsidRPr="002F0DD9" w:rsidRDefault="000B2782" w:rsidP="00621158">
      <w:pPr>
        <w:jc w:val="center"/>
        <w:rPr>
          <w:b/>
        </w:rPr>
      </w:pPr>
      <w:r w:rsidRPr="002F0DD9">
        <w:rPr>
          <w:b/>
        </w:rPr>
        <w:t>Mail f</w:t>
      </w:r>
      <w:r w:rsidR="00621158" w:rsidRPr="002F0DD9">
        <w:rPr>
          <w:b/>
        </w:rPr>
        <w:t>orm and payment to</w:t>
      </w:r>
      <w:r w:rsidR="002F0DD9">
        <w:rPr>
          <w:b/>
        </w:rPr>
        <w:t>:</w:t>
      </w:r>
      <w:r w:rsidR="00621158" w:rsidRPr="002F0DD9">
        <w:rPr>
          <w:b/>
        </w:rPr>
        <w:t xml:space="preserve"> </w:t>
      </w:r>
    </w:p>
    <w:p w14:paraId="3DB916A2" w14:textId="00A60D9C" w:rsidR="000B2782" w:rsidRDefault="00695439" w:rsidP="000B2782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BF7883" wp14:editId="4941C41F">
            <wp:simplePos x="0" y="0"/>
            <wp:positionH relativeFrom="column">
              <wp:posOffset>4762500</wp:posOffset>
            </wp:positionH>
            <wp:positionV relativeFrom="paragraph">
              <wp:posOffset>133985</wp:posOffset>
            </wp:positionV>
            <wp:extent cx="1432560" cy="1432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Internatio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9DB37" wp14:editId="0888C5D5">
            <wp:simplePos x="0" y="0"/>
            <wp:positionH relativeFrom="column">
              <wp:posOffset>-403860</wp:posOffset>
            </wp:positionH>
            <wp:positionV relativeFrom="paragraph">
              <wp:posOffset>112395</wp:posOffset>
            </wp:positionV>
            <wp:extent cx="1708785" cy="14541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_Course_Sports20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158">
        <w:t>North Texas Pioneers Rotary Club</w:t>
      </w:r>
      <w:r>
        <w:t xml:space="preserve"> </w:t>
      </w:r>
    </w:p>
    <w:p w14:paraId="0E737CF5" w14:textId="463D6E31" w:rsidR="00621158" w:rsidRDefault="00621158" w:rsidP="000B2782">
      <w:pPr>
        <w:spacing w:after="0" w:line="240" w:lineRule="auto"/>
        <w:jc w:val="center"/>
      </w:pPr>
      <w:r>
        <w:t>P.O. Box 861552</w:t>
      </w:r>
    </w:p>
    <w:p w14:paraId="471E5304" w14:textId="72514537" w:rsidR="00621158" w:rsidRDefault="00621158" w:rsidP="000B2782">
      <w:pPr>
        <w:spacing w:after="0" w:line="240" w:lineRule="auto"/>
        <w:jc w:val="center"/>
      </w:pPr>
      <w:r>
        <w:t>Plano, TX 75086</w:t>
      </w:r>
    </w:p>
    <w:p w14:paraId="32D95434" w14:textId="77777777" w:rsidR="000B2782" w:rsidRDefault="000B2782" w:rsidP="000B2782">
      <w:pPr>
        <w:spacing w:after="0" w:line="240" w:lineRule="auto"/>
        <w:jc w:val="center"/>
      </w:pPr>
    </w:p>
    <w:p w14:paraId="460DA056" w14:textId="018FD0D4" w:rsidR="00695439" w:rsidRPr="002B0080" w:rsidRDefault="00621158" w:rsidP="00621158">
      <w:pPr>
        <w:jc w:val="center"/>
        <w:rPr>
          <w:b/>
          <w:sz w:val="28"/>
          <w:szCs w:val="28"/>
        </w:rPr>
      </w:pPr>
      <w:r w:rsidRPr="002B0080">
        <w:rPr>
          <w:b/>
          <w:sz w:val="28"/>
          <w:szCs w:val="28"/>
        </w:rPr>
        <w:t xml:space="preserve">You may also purchase </w:t>
      </w:r>
      <w:r w:rsidR="00780CFD" w:rsidRPr="002B0080">
        <w:rPr>
          <w:b/>
          <w:sz w:val="28"/>
          <w:szCs w:val="28"/>
        </w:rPr>
        <w:t>sponsorships</w:t>
      </w:r>
      <w:r w:rsidRPr="002B0080">
        <w:rPr>
          <w:b/>
          <w:sz w:val="28"/>
          <w:szCs w:val="28"/>
        </w:rPr>
        <w:t xml:space="preserve"> at</w:t>
      </w:r>
    </w:p>
    <w:p w14:paraId="164ACCCB" w14:textId="365579AC" w:rsidR="00621158" w:rsidRDefault="00621158" w:rsidP="00621158">
      <w:pPr>
        <w:jc w:val="center"/>
        <w:rPr>
          <w:b/>
          <w:sz w:val="28"/>
          <w:szCs w:val="28"/>
        </w:rPr>
      </w:pPr>
      <w:r w:rsidRPr="002B0080">
        <w:rPr>
          <w:b/>
          <w:sz w:val="28"/>
          <w:szCs w:val="28"/>
        </w:rPr>
        <w:t xml:space="preserve"> </w:t>
      </w:r>
      <w:r w:rsidR="000B2782" w:rsidRPr="000B2782">
        <w:rPr>
          <w:b/>
          <w:sz w:val="28"/>
          <w:szCs w:val="28"/>
        </w:rPr>
        <w:t>www.NorthTexasPioneersRotary.com</w:t>
      </w:r>
    </w:p>
    <w:p w14:paraId="37D305F4" w14:textId="535B726D" w:rsidR="000B2782" w:rsidRPr="002B0080" w:rsidRDefault="000B2782" w:rsidP="00621158">
      <w:pPr>
        <w:jc w:val="center"/>
        <w:rPr>
          <w:b/>
          <w:sz w:val="28"/>
          <w:szCs w:val="28"/>
        </w:rPr>
      </w:pPr>
      <w:r w:rsidRPr="000B2782">
        <w:rPr>
          <w:rStyle w:val="Hyperlink"/>
          <w:u w:val="none"/>
        </w:rPr>
        <w:t>NTXPIONEERSROTARY@GMAIL.COM</w:t>
      </w:r>
    </w:p>
    <w:sectPr w:rsidR="000B2782" w:rsidRPr="002B0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158"/>
    <w:rsid w:val="000B2782"/>
    <w:rsid w:val="00115D52"/>
    <w:rsid w:val="00283758"/>
    <w:rsid w:val="002B0080"/>
    <w:rsid w:val="002D568A"/>
    <w:rsid w:val="002F0DD9"/>
    <w:rsid w:val="006010FC"/>
    <w:rsid w:val="00621158"/>
    <w:rsid w:val="00695439"/>
    <w:rsid w:val="00780CFD"/>
    <w:rsid w:val="007D3DA3"/>
    <w:rsid w:val="00854E2E"/>
    <w:rsid w:val="009E6CA3"/>
    <w:rsid w:val="00C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4F46"/>
  <w15:chartTrackingRefBased/>
  <w15:docId w15:val="{234223AF-DD4D-4C1D-B7B1-611EF1A0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1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1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clipart.org/detail/75937/golf-course-by-pianobra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Hughey</dc:creator>
  <cp:keywords/>
  <dc:description/>
  <cp:lastModifiedBy>Anna Hughey</cp:lastModifiedBy>
  <cp:revision>2</cp:revision>
  <cp:lastPrinted>2018-10-03T20:12:00Z</cp:lastPrinted>
  <dcterms:created xsi:type="dcterms:W3CDTF">2018-11-30T20:44:00Z</dcterms:created>
  <dcterms:modified xsi:type="dcterms:W3CDTF">2018-11-30T20:44:00Z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1272409496</vt:i4>
  </property>
  <property fmtid="{D5CDD505-2E9C-101B-9397-08002B2CF9AE}" pid="3" name="_NewReviewCycle">
    <vt:lpwstr/>
  </property>
  <property fmtid="{D5CDD505-2E9C-101B-9397-08002B2CF9AE}" pid="4" name="_EmailSubject">
    <vt:lpwstr>Letters</vt:lpwstr>
  </property>
  <property fmtid="{D5CDD505-2E9C-101B-9397-08002B2CF9AE}" pid="5" name="_AuthorEmail">
    <vt:lpwstr>Ramon.P.Miner@ssa.gov</vt:lpwstr>
  </property>
  <property fmtid="{D5CDD505-2E9C-101B-9397-08002B2CF9AE}" pid="6" name="_AuthorEmailDisplayName">
    <vt:lpwstr>Miner, Ramon P.</vt:lpwstr>
  </property>
  <property fmtid="{D5CDD505-2E9C-101B-9397-08002B2CF9AE}" pid="7" name="_ReviewingToolsShownOnce">
    <vt:lpwstr/>
  </property>
</Properties>
</file>