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341A" w14:textId="3D701774" w:rsidR="005A0FBE" w:rsidRDefault="005A0FBE" w:rsidP="00B01E08">
      <w:pPr>
        <w:pStyle w:val="NoSpacing"/>
      </w:pPr>
    </w:p>
    <w:p w14:paraId="5B0AC035" w14:textId="591A23BB" w:rsidR="00C4243B" w:rsidRDefault="00886127" w:rsidP="00B01E08">
      <w:pPr>
        <w:pStyle w:val="NoSpacing"/>
      </w:pPr>
      <w:r w:rsidRPr="001E2375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0EE97D0" wp14:editId="320CB904">
            <wp:simplePos x="0" y="0"/>
            <wp:positionH relativeFrom="column">
              <wp:posOffset>4981575</wp:posOffset>
            </wp:positionH>
            <wp:positionV relativeFrom="paragraph">
              <wp:posOffset>7620</wp:posOffset>
            </wp:positionV>
            <wp:extent cx="704850" cy="6997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75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C906146" wp14:editId="5AD99486">
            <wp:simplePos x="0" y="0"/>
            <wp:positionH relativeFrom="column">
              <wp:posOffset>247650</wp:posOffset>
            </wp:positionH>
            <wp:positionV relativeFrom="paragraph">
              <wp:posOffset>15875</wp:posOffset>
            </wp:positionV>
            <wp:extent cx="704850" cy="6997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A2">
        <w:tab/>
      </w:r>
      <w:r w:rsidR="00957CA2">
        <w:tab/>
      </w:r>
      <w:r w:rsidR="00957CA2">
        <w:tab/>
      </w:r>
      <w:r w:rsidR="00957CA2">
        <w:tab/>
      </w:r>
      <w:r w:rsidR="00957CA2">
        <w:tab/>
      </w:r>
      <w:r w:rsidR="00B01E08">
        <w:t xml:space="preserve">         </w:t>
      </w:r>
    </w:p>
    <w:p w14:paraId="325E4FFD" w14:textId="1D2310E6" w:rsidR="00957CA2" w:rsidRPr="00B01E08" w:rsidRDefault="00886127" w:rsidP="00886127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ROTARY CLUB OF ROCKVILLE, CT</w:t>
      </w:r>
    </w:p>
    <w:p w14:paraId="1FDAB8BB" w14:textId="18ED79FD" w:rsidR="00957CA2" w:rsidRDefault="00957CA2"/>
    <w:p w14:paraId="4ABF05FF" w14:textId="696D91A2" w:rsidR="00957CA2" w:rsidRDefault="00A26B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F9080" wp14:editId="7D912E7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067425" cy="504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7AE1A" w14:textId="77777777" w:rsidR="00957CA2" w:rsidRPr="00957CA2" w:rsidRDefault="005A0FBE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VENDOR</w:t>
                            </w:r>
                            <w:r w:rsidR="00957CA2"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7F9080" id="Rectangle: Rounded Corners 1" o:spid="_x0000_s1026" style="position:absolute;margin-left:0;margin-top:16.05pt;width:477.75pt;height:39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h6nQIAAI4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" fillcolor="#009" strokecolor="#1f3763 [1604]" strokeweight="1pt">
                <v:stroke joinstyle="miter"/>
                <v:textbox>
                  <w:txbxContent>
                    <w:p w14:paraId="78B7AE1A" w14:textId="77777777" w:rsidR="00957CA2" w:rsidRPr="00957CA2" w:rsidRDefault="005A0FBE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VENDOR</w:t>
                      </w:r>
                      <w:r w:rsidR="00957CA2"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55D5B7" w14:textId="77777777" w:rsidR="00957CA2" w:rsidRDefault="00957CA2"/>
    <w:p w14:paraId="00F48B4D" w14:textId="77777777" w:rsidR="00957CA2" w:rsidRDefault="00957CA2"/>
    <w:p w14:paraId="4090B6D4" w14:textId="3FC4DCEF" w:rsidR="00957CA2" w:rsidRDefault="00957CA2" w:rsidP="00957CA2">
      <w:pPr>
        <w:pStyle w:val="NoSpacing"/>
        <w:rPr>
          <w:color w:val="FFFFFF" w:themeColor="background1"/>
          <w:u w:val="single"/>
        </w:rPr>
      </w:pPr>
      <w:r>
        <w:t>Name:</w:t>
      </w:r>
      <w:r w:rsidRPr="00957CA2">
        <w:rPr>
          <w:u w:val="single"/>
        </w:rPr>
        <w:t xml:space="preserve">                   </w:t>
      </w:r>
      <w:r w:rsidR="005A0FBE">
        <w:rPr>
          <w:u w:val="single"/>
        </w:rPr>
        <w:t xml:space="preserve">                  </w:t>
      </w:r>
      <w:r w:rsidRPr="00957CA2">
        <w:rPr>
          <w:u w:val="single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957CA2">
        <w:rPr>
          <w:color w:val="FFFFFF" w:themeColor="background1"/>
          <w:u w:val="single"/>
        </w:rPr>
        <w:t>.</w:t>
      </w:r>
    </w:p>
    <w:p w14:paraId="7E5C911D" w14:textId="40381300" w:rsidR="007331FE" w:rsidRDefault="007331FE" w:rsidP="00957CA2">
      <w:pPr>
        <w:pStyle w:val="NoSpacing"/>
        <w:rPr>
          <w:color w:val="FFFFFF" w:themeColor="background1"/>
          <w:u w:val="single"/>
        </w:rPr>
      </w:pPr>
    </w:p>
    <w:p w14:paraId="423DBE71" w14:textId="4F725254" w:rsidR="007331FE" w:rsidRPr="007331FE" w:rsidRDefault="007331FE" w:rsidP="00957CA2">
      <w:pPr>
        <w:pStyle w:val="NoSpacing"/>
        <w:rPr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D4451" wp14:editId="5A11DDF5">
                <wp:simplePos x="0" y="0"/>
                <wp:positionH relativeFrom="column">
                  <wp:posOffset>1009498</wp:posOffset>
                </wp:positionH>
                <wp:positionV relativeFrom="paragraph">
                  <wp:posOffset>144501</wp:posOffset>
                </wp:positionV>
                <wp:extent cx="493044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4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C57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4pt" to="46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HXzwEAAAMEAAAOAAAAZHJzL2Uyb0RvYy54bWysU02P0zAQvSPxHyzfadKliyB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 xml:space="preserve">Type of Business: </w:t>
      </w:r>
    </w:p>
    <w:p w14:paraId="6D600ED9" w14:textId="77777777" w:rsidR="00957CA2" w:rsidRDefault="00957CA2" w:rsidP="00957CA2">
      <w:pPr>
        <w:pStyle w:val="NoSpacing"/>
      </w:pPr>
    </w:p>
    <w:p w14:paraId="19269E55" w14:textId="77777777" w:rsidR="00957CA2" w:rsidRDefault="00957CA2" w:rsidP="00957CA2">
      <w:pPr>
        <w:pStyle w:val="NoSpacing"/>
      </w:pPr>
      <w:r>
        <w:t>Phone Number:</w:t>
      </w:r>
      <w:r>
        <w:rPr>
          <w:u w:val="single"/>
        </w:rPr>
        <w:t xml:space="preserve"> </w:t>
      </w:r>
      <w:r w:rsidR="005A0FBE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 w:rsidRPr="00957CA2">
        <w:rPr>
          <w:color w:val="FFFFFF" w:themeColor="background1"/>
          <w:u w:val="single"/>
        </w:rPr>
        <w:t>.</w:t>
      </w:r>
      <w:r>
        <w:rPr>
          <w:u w:val="single"/>
        </w:rPr>
        <w:t xml:space="preserve"> </w:t>
      </w:r>
      <w:r>
        <w:t xml:space="preserve"> </w:t>
      </w:r>
    </w:p>
    <w:p w14:paraId="7994F453" w14:textId="77777777" w:rsidR="00957CA2" w:rsidRDefault="00957CA2" w:rsidP="00957CA2">
      <w:pPr>
        <w:pStyle w:val="NoSpacing"/>
      </w:pPr>
    </w:p>
    <w:p w14:paraId="626DFF00" w14:textId="77777777" w:rsidR="00957CA2" w:rsidRDefault="00957CA2" w:rsidP="00957CA2">
      <w:pPr>
        <w:pStyle w:val="NoSpacing"/>
        <w:rPr>
          <w:color w:val="FFFFFF" w:themeColor="background1"/>
          <w:u w:val="single"/>
        </w:rPr>
      </w:pPr>
      <w:r>
        <w:t>Email:</w:t>
      </w:r>
      <w:r w:rsidR="005A0FBE">
        <w:t xml:space="preserve"> </w:t>
      </w:r>
      <w:r>
        <w:rPr>
          <w:u w:val="single"/>
        </w:rPr>
        <w:t xml:space="preserve"> </w:t>
      </w:r>
      <w:r w:rsidR="005A0FBE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15D0943A" w14:textId="77777777" w:rsidR="00957CA2" w:rsidRDefault="00957CA2" w:rsidP="00957CA2">
      <w:pPr>
        <w:pStyle w:val="NoSpacing"/>
      </w:pPr>
    </w:p>
    <w:p w14:paraId="7DD3435E" w14:textId="6129A81D" w:rsidR="00957CA2" w:rsidRDefault="00957CA2" w:rsidP="00957CA2">
      <w:pPr>
        <w:pStyle w:val="NoSpacing"/>
        <w:rPr>
          <w:color w:val="FFFFFF" w:themeColor="background1"/>
          <w:u w:val="single"/>
        </w:rPr>
      </w:pPr>
      <w:r w:rsidRPr="00886127">
        <w:rPr>
          <w:b/>
          <w:sz w:val="24"/>
          <w:szCs w:val="24"/>
        </w:rPr>
        <w:t>Signature</w:t>
      </w:r>
      <w:r>
        <w:t>:</w:t>
      </w:r>
      <w:r>
        <w:rPr>
          <w:u w:val="single"/>
        </w:rPr>
        <w:t xml:space="preserve">                                                                          </w:t>
      </w:r>
      <w:r w:rsidR="00886127">
        <w:rPr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>
        <w:t xml:space="preserve"> </w:t>
      </w:r>
      <w:r w:rsidRPr="005A0FBE">
        <w:rPr>
          <w:b/>
        </w:rPr>
        <w:t>Date</w:t>
      </w:r>
      <w:r>
        <w:t>:</w:t>
      </w:r>
      <w:r>
        <w:rPr>
          <w:u w:val="single"/>
        </w:rPr>
        <w:t xml:space="preserve">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2154A9BD" w14:textId="77777777" w:rsidR="00886127" w:rsidRPr="00957CA2" w:rsidRDefault="00886127" w:rsidP="00957CA2">
      <w:pPr>
        <w:pStyle w:val="NoSpacing"/>
        <w:rPr>
          <w:u w:val="single"/>
        </w:rPr>
      </w:pPr>
    </w:p>
    <w:p w14:paraId="2CCC663C" w14:textId="02B413FF" w:rsidR="00957CA2" w:rsidRDefault="0088612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6FDF46" wp14:editId="4BD55E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7425" cy="5048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EAB1F" w14:textId="1570E122" w:rsidR="00886127" w:rsidRPr="00957CA2" w:rsidRDefault="00886127" w:rsidP="0088612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EVENT</w:t>
                            </w:r>
                            <w:r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6FDF46" id="Rectangle: Rounded Corners 8" o:spid="_x0000_s1027" style="position:absolute;margin-left:0;margin-top:0;width:477.75pt;height:39.75pt;z-index:-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+woAIAAJU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" fillcolor="#009" strokecolor="#1f3763 [1604]" strokeweight="1pt">
                <v:stroke joinstyle="miter"/>
                <v:textbox>
                  <w:txbxContent>
                    <w:p w14:paraId="73DEAB1F" w14:textId="1570E122" w:rsidR="00886127" w:rsidRPr="00957CA2" w:rsidRDefault="00886127" w:rsidP="0088612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EVENT</w:t>
                      </w:r>
                      <w:r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F0AFC" w14:textId="2D5427E8" w:rsidR="00886127" w:rsidRDefault="00886127"/>
    <w:p w14:paraId="5DAF7BEF" w14:textId="77777777" w:rsidR="00886127" w:rsidRPr="000068D1" w:rsidRDefault="00886127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Event is located at the Ellington Senior Center, 40 Maple Street, Ellington CT</w:t>
      </w:r>
    </w:p>
    <w:p w14:paraId="30325937" w14:textId="77777777" w:rsidR="00886127" w:rsidRPr="000068D1" w:rsidRDefault="00886127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Date: Saturday, October 9th from 11am-3pm</w:t>
      </w:r>
    </w:p>
    <w:p w14:paraId="16956135" w14:textId="3849F938" w:rsidR="00886127" w:rsidRPr="000068D1" w:rsidRDefault="004266D1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>
        <w:rPr>
          <w:sz w:val="28"/>
          <w:szCs w:val="28"/>
        </w:rPr>
        <w:t>Vendors</w:t>
      </w:r>
      <w:r w:rsidR="00886127" w:rsidRPr="000068D1">
        <w:rPr>
          <w:sz w:val="28"/>
          <w:szCs w:val="28"/>
        </w:rPr>
        <w:t xml:space="preserve"> should arrive by 10:00AM to set-up and should stay until event ends</w:t>
      </w:r>
    </w:p>
    <w:p w14:paraId="6889EAB4" w14:textId="77777777" w:rsidR="00886127" w:rsidRPr="000068D1" w:rsidRDefault="00886127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NO alcoholic beverages can be served</w:t>
      </w:r>
    </w:p>
    <w:p w14:paraId="0DFDDC6D" w14:textId="7C182D71" w:rsidR="00886127" w:rsidRDefault="004266D1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>
        <w:rPr>
          <w:sz w:val="28"/>
          <w:szCs w:val="28"/>
        </w:rPr>
        <w:t>Vendor</w:t>
      </w:r>
      <w:r w:rsidR="00886127" w:rsidRPr="000068D1">
        <w:rPr>
          <w:sz w:val="28"/>
          <w:szCs w:val="28"/>
        </w:rPr>
        <w:t xml:space="preserve"> is responsible for removing their own trash</w:t>
      </w:r>
    </w:p>
    <w:p w14:paraId="469440E9" w14:textId="7E3E6DB4" w:rsidR="004266D1" w:rsidRPr="000068D1" w:rsidRDefault="004266D1" w:rsidP="00886127">
      <w:pPr>
        <w:pStyle w:val="NoSpacing"/>
        <w:numPr>
          <w:ilvl w:val="0"/>
          <w:numId w:val="1"/>
        </w:numPr>
        <w:ind w:left="1350" w:hanging="270"/>
        <w:rPr>
          <w:sz w:val="28"/>
          <w:szCs w:val="28"/>
        </w:rPr>
      </w:pPr>
      <w:r>
        <w:rPr>
          <w:sz w:val="28"/>
          <w:szCs w:val="28"/>
        </w:rPr>
        <w:t>Vendor responsible for bringing own table and chairs</w:t>
      </w:r>
    </w:p>
    <w:p w14:paraId="387AD3A7" w14:textId="77777777" w:rsidR="0022386C" w:rsidRDefault="002238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8048" wp14:editId="4752323B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076950" cy="5048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E3461" w14:textId="77777777" w:rsidR="00957CA2" w:rsidRPr="00957CA2" w:rsidRDefault="00957CA2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PAYMENT</w:t>
                            </w:r>
                            <w:r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7C8048" id="Rectangle: Rounded Corners 2" o:spid="_x0000_s1028" style="position:absolute;margin-left:0;margin-top:12.45pt;width:478.5pt;height:39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" fillcolor="#009" strokecolor="#1f3763 [1604]" strokeweight="1pt">
                <v:stroke joinstyle="miter"/>
                <v:textbox>
                  <w:txbxContent>
                    <w:p w14:paraId="290E3461" w14:textId="77777777" w:rsidR="00957CA2" w:rsidRPr="00957CA2" w:rsidRDefault="00957CA2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PAYMENT</w:t>
                      </w:r>
                      <w:r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168EEC" w14:textId="77777777" w:rsidR="0022386C" w:rsidRDefault="0022386C"/>
    <w:p w14:paraId="0B75EB19" w14:textId="77777777" w:rsidR="0022386C" w:rsidRDefault="0022386C"/>
    <w:p w14:paraId="45C8DF1F" w14:textId="475BDB48" w:rsidR="00957CA2" w:rsidRPr="00B01E08" w:rsidRDefault="00886127">
      <w:pPr>
        <w:rPr>
          <w:b/>
        </w:rPr>
      </w:pPr>
      <w:r>
        <w:rPr>
          <w:b/>
          <w:sz w:val="24"/>
          <w:szCs w:val="24"/>
        </w:rPr>
        <w:t>Event fee is $50 per 6-</w:t>
      </w:r>
      <w:r w:rsidR="00B01E08"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E6BD" wp14:editId="2869AA51">
                <wp:simplePos x="0" y="0"/>
                <wp:positionH relativeFrom="column">
                  <wp:posOffset>211455</wp:posOffset>
                </wp:positionH>
                <wp:positionV relativeFrom="paragraph">
                  <wp:posOffset>283210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F2E6F" id="Rectangle 4" o:spid="_x0000_s1026" style="position:absolute;margin-left:16.65pt;margin-top:22.3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foot table/space. </w:t>
      </w:r>
      <w:r>
        <w:rPr>
          <w:bCs/>
          <w:sz w:val="24"/>
          <w:szCs w:val="24"/>
        </w:rPr>
        <w:t>P</w:t>
      </w:r>
      <w:r w:rsidR="00B01E08" w:rsidRPr="00B01E08">
        <w:rPr>
          <w:b/>
        </w:rPr>
        <w:t>lease have payment accompany this signed form.</w:t>
      </w:r>
    </w:p>
    <w:p w14:paraId="23FA36EB" w14:textId="4B4E0C6E" w:rsidR="007331FE" w:rsidRDefault="00B01E08">
      <w:r>
        <w:t xml:space="preserve">       </w:t>
      </w:r>
      <w:r w:rsidR="0007025C">
        <w:tab/>
      </w:r>
      <w:r w:rsidR="007331FE">
        <w:t>I have paid on the website</w:t>
      </w:r>
      <w:r w:rsidR="00C54E0C">
        <w:t xml:space="preserve"> </w:t>
      </w:r>
      <w:hyperlink r:id="rId6" w:history="1">
        <w:r w:rsidR="00C54E0C" w:rsidRPr="00DB21C4">
          <w:rPr>
            <w:rStyle w:val="Hyperlink"/>
          </w:rPr>
          <w:t>https://go.rotary7890gives.org/foodtruckfestival</w:t>
        </w:r>
      </w:hyperlink>
    </w:p>
    <w:p w14:paraId="7FB1875C" w14:textId="61D4233F" w:rsidR="0007025C" w:rsidRPr="007331FE" w:rsidRDefault="007331FE" w:rsidP="007331FE">
      <w:pPr>
        <w:ind w:firstLine="720"/>
      </w:pPr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08347" wp14:editId="7BDC0360">
                <wp:simplePos x="0" y="0"/>
                <wp:positionH relativeFrom="column">
                  <wp:posOffset>211760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0CB7" id="Rectangle 6" o:spid="_x0000_s1026" style="position:absolute;margin-left:16.65pt;margin-top:.55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" filled="f" strokecolor="black [3213]" strokeweight="1pt"/>
            </w:pict>
          </mc:Fallback>
        </mc:AlternateContent>
      </w:r>
      <w:r w:rsidR="00B01E08">
        <w:t>I have enclosed a check</w:t>
      </w:r>
      <w:r w:rsidR="005A0FBE">
        <w:t xml:space="preserve"> </w:t>
      </w:r>
      <w:r w:rsidR="00B01E08">
        <w:t>made payable to: Rotary Club of Rockville, CT</w:t>
      </w:r>
    </w:p>
    <w:p w14:paraId="58A2C018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Please mail to:</w:t>
      </w:r>
    </w:p>
    <w:p w14:paraId="76B0334E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Rotary Club of Rockville, CT</w:t>
      </w:r>
    </w:p>
    <w:p w14:paraId="60AD2853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P.O. Box 3155</w:t>
      </w:r>
    </w:p>
    <w:p w14:paraId="6DF0F50E" w14:textId="77777777" w:rsid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Vernon, CT 06066</w:t>
      </w:r>
    </w:p>
    <w:p w14:paraId="0FBED60A" w14:textId="29F83911" w:rsidR="005A0FBE" w:rsidRDefault="005A0FBE" w:rsidP="00B01E08">
      <w:pPr>
        <w:pStyle w:val="NoSpacing"/>
        <w:jc w:val="center"/>
        <w:rPr>
          <w:b/>
        </w:rPr>
      </w:pPr>
    </w:p>
    <w:p w14:paraId="2726087D" w14:textId="72E35B3B" w:rsidR="005A0FBE" w:rsidRDefault="005A0FBE" w:rsidP="00B01E08">
      <w:pPr>
        <w:pStyle w:val="NoSpacing"/>
        <w:jc w:val="center"/>
        <w:rPr>
          <w:b/>
        </w:rPr>
      </w:pPr>
    </w:p>
    <w:p w14:paraId="172FD302" w14:textId="20BEAED9" w:rsidR="00886127" w:rsidRDefault="00886127" w:rsidP="00B01E08">
      <w:pPr>
        <w:pStyle w:val="NoSpacing"/>
        <w:jc w:val="center"/>
        <w:rPr>
          <w:b/>
        </w:rPr>
      </w:pPr>
    </w:p>
    <w:p w14:paraId="4E467A5F" w14:textId="77777777" w:rsidR="00886127" w:rsidRDefault="00886127" w:rsidP="00B01E08">
      <w:pPr>
        <w:pStyle w:val="NoSpacing"/>
        <w:jc w:val="center"/>
        <w:rPr>
          <w:b/>
        </w:rPr>
      </w:pPr>
    </w:p>
    <w:p w14:paraId="7920687E" w14:textId="77777777" w:rsidR="005A0FBE" w:rsidRPr="00B01E08" w:rsidRDefault="005A0FBE" w:rsidP="00B01E08">
      <w:pPr>
        <w:pStyle w:val="NoSpacing"/>
        <w:jc w:val="center"/>
        <w:rPr>
          <w:b/>
        </w:rPr>
      </w:pPr>
    </w:p>
    <w:p w14:paraId="6B5595BE" w14:textId="01B77D13" w:rsidR="00957CA2" w:rsidRPr="004404F5" w:rsidRDefault="007331FE" w:rsidP="004404F5">
      <w:pPr>
        <w:pStyle w:val="NoSpacing"/>
        <w:jc w:val="center"/>
        <w:rPr>
          <w:bCs/>
          <w:i/>
          <w:iCs/>
        </w:rPr>
      </w:pPr>
      <w:r w:rsidRPr="004404F5">
        <w:rPr>
          <w:bCs/>
          <w:i/>
          <w:iCs/>
        </w:rPr>
        <w:t>**If you have any questions with this form, please contact us at RockvilleRotaryCT@gmail.com**</w:t>
      </w:r>
    </w:p>
    <w:sectPr w:rsidR="00957CA2" w:rsidRPr="004404F5" w:rsidSect="00201894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29A"/>
    <w:multiLevelType w:val="hybridMultilevel"/>
    <w:tmpl w:val="7F5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2"/>
    <w:rsid w:val="0007025C"/>
    <w:rsid w:val="00201894"/>
    <w:rsid w:val="0022386C"/>
    <w:rsid w:val="004266D1"/>
    <w:rsid w:val="004404F5"/>
    <w:rsid w:val="005A0FBE"/>
    <w:rsid w:val="007331FE"/>
    <w:rsid w:val="007833A6"/>
    <w:rsid w:val="00886127"/>
    <w:rsid w:val="00957CA2"/>
    <w:rsid w:val="00A26BFC"/>
    <w:rsid w:val="00B01E08"/>
    <w:rsid w:val="00C4243B"/>
    <w:rsid w:val="00C54E0C"/>
    <w:rsid w:val="00C737DA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E9E3"/>
  <w15:chartTrackingRefBased/>
  <w15:docId w15:val="{D0636155-92E3-4B79-965A-7B87EC3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rotary7890gives.org/foodtruckfestiv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Saboski</dc:creator>
  <cp:keywords/>
  <dc:description/>
  <cp:lastModifiedBy>Saboski, Randi</cp:lastModifiedBy>
  <cp:revision>6</cp:revision>
  <cp:lastPrinted>2019-09-09T15:30:00Z</cp:lastPrinted>
  <dcterms:created xsi:type="dcterms:W3CDTF">2021-06-14T17:31:00Z</dcterms:created>
  <dcterms:modified xsi:type="dcterms:W3CDTF">2021-07-13T00:26:00Z</dcterms:modified>
</cp:coreProperties>
</file>