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C0DBC" w14:textId="77777777" w:rsidR="00DC5E31" w:rsidRDefault="00FF0562" w:rsidP="00C23F90">
      <w:pPr>
        <w:jc w:val="both"/>
        <w:rPr>
          <w:b/>
          <w:i/>
          <w:color w:val="002060"/>
          <w:sz w:val="20"/>
          <w:szCs w:val="20"/>
        </w:rPr>
      </w:pPr>
      <w:r>
        <w:rPr>
          <w:b/>
          <w:noProof/>
          <w:color w:val="1F4E79" w:themeColor="accent1" w:themeShade="80"/>
          <w:sz w:val="52"/>
          <w:szCs w:val="5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D8F6D" wp14:editId="376435B2">
                <wp:simplePos x="0" y="0"/>
                <wp:positionH relativeFrom="margin">
                  <wp:posOffset>405130</wp:posOffset>
                </wp:positionH>
                <wp:positionV relativeFrom="paragraph">
                  <wp:posOffset>30480</wp:posOffset>
                </wp:positionV>
                <wp:extent cx="6086475" cy="90392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903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ri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1A6CB320" w14:textId="77777777" w:rsidR="00FF0562" w:rsidRDefault="00FF0562" w:rsidP="00FF0562">
                            <w:pPr>
                              <w:jc w:val="center"/>
                            </w:pPr>
                            <w:r w:rsidRPr="00C22408">
                              <w:rPr>
                                <w:b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8921731" wp14:editId="7790A750">
                                  <wp:extent cx="1668141" cy="829000"/>
                                  <wp:effectExtent l="0" t="0" r="8890" b="9525"/>
                                  <wp:docPr id="2" name="Picture 2" descr="C:\Users\L\Pictures\rotary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\Pictures\rotary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124" cy="923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2094B6" w14:textId="626E790B" w:rsidR="00A65BB4" w:rsidRDefault="00FF0562" w:rsidP="00FF056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</w:pPr>
                            <w:r w:rsidRPr="00FF0562"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>Spring 2018</w:t>
                            </w:r>
                            <w:r w:rsidR="00A65BB4"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7F5EBE7" w14:textId="4D2BB5E6" w:rsidR="00A65BB4" w:rsidRPr="00FF0562" w:rsidRDefault="00A65BB4" w:rsidP="00FF0562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52"/>
                                <w:szCs w:val="52"/>
                              </w:rPr>
                              <w:t>TLC</w:t>
                            </w:r>
                          </w:p>
                          <w:p w14:paraId="5067B1F7" w14:textId="77777777" w:rsidR="00FF0562" w:rsidRDefault="00FF0562" w:rsidP="007223F1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FF0562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Building a Culture of Leadership – Leading the Change</w:t>
                            </w:r>
                          </w:p>
                          <w:p w14:paraId="352341A6" w14:textId="77777777" w:rsidR="00A65BB4" w:rsidRPr="003B7C8C" w:rsidRDefault="00A65BB4" w:rsidP="00A65BB4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i/>
                                <w:color w:val="1F4E79"/>
                                <w:sz w:val="36"/>
                                <w:szCs w:val="36"/>
                              </w:rPr>
                            </w:pPr>
                            <w:r w:rsidRPr="003B7C8C">
                              <w:rPr>
                                <w:rFonts w:ascii="Batang" w:eastAsia="Batang" w:hAnsi="Batang"/>
                                <w:b/>
                                <w:i/>
                                <w:color w:val="1F4E79"/>
                                <w:sz w:val="36"/>
                                <w:szCs w:val="36"/>
                              </w:rPr>
                              <w:t>Be the inspiration!</w:t>
                            </w:r>
                          </w:p>
                          <w:p w14:paraId="4E8429D5" w14:textId="77777777" w:rsidR="00FF0562" w:rsidRDefault="00FF056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459EE7" w14:textId="77777777" w:rsidR="00A65BB4" w:rsidRPr="00A65BB4" w:rsidRDefault="005D5CE0" w:rsidP="00A65BB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Join your fellow club members to learn what it takes </w:t>
                            </w:r>
                            <w:r w:rsidR="00A65BB4" w:rsidRPr="00A65BB4">
                              <w:rPr>
                                <w:b/>
                                <w:sz w:val="40"/>
                                <w:szCs w:val="40"/>
                              </w:rPr>
                              <w:t>to build a stronger, more vibrant club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through personal and shared leadership</w:t>
                            </w:r>
                            <w:r w:rsidR="00A65BB4" w:rsidRPr="00A65BB4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6CEDEB8B" w14:textId="77777777" w:rsidR="00A65BB4" w:rsidRDefault="00A65B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E721559" w14:textId="77777777" w:rsidR="00A65BB4" w:rsidRDefault="00A65B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WHAT: </w:t>
                            </w:r>
                            <w:r w:rsidRPr="00A65BB4">
                              <w:rPr>
                                <w:sz w:val="32"/>
                                <w:szCs w:val="32"/>
                              </w:rPr>
                              <w:t>A full day of intensive lead</w:t>
                            </w:r>
                            <w:r w:rsidR="005D5CE0">
                              <w:rPr>
                                <w:sz w:val="32"/>
                                <w:szCs w:val="32"/>
                              </w:rPr>
                              <w:t>ership development sessions with</w:t>
                            </w:r>
                          </w:p>
                          <w:p w14:paraId="064E17FB" w14:textId="77777777" w:rsidR="00CD418A" w:rsidRDefault="005D5CE0" w:rsidP="00A65BB4">
                            <w:pPr>
                              <w:ind w:left="100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Rotary knowledge building</w:t>
                            </w:r>
                            <w:r w:rsidR="00A65BB4" w:rsidRPr="00A65BB4">
                              <w:rPr>
                                <w:sz w:val="32"/>
                                <w:szCs w:val="32"/>
                              </w:rPr>
                              <w:t xml:space="preserve"> to help you </w:t>
                            </w:r>
                            <w:r w:rsidR="00A65BB4">
                              <w:rPr>
                                <w:sz w:val="32"/>
                                <w:szCs w:val="32"/>
                              </w:rPr>
                              <w:t xml:space="preserve">build club vibrancy.  </w:t>
                            </w:r>
                          </w:p>
                          <w:p w14:paraId="79AA0039" w14:textId="02B8CAF0" w:rsidR="00FF0562" w:rsidRPr="00A65BB4" w:rsidRDefault="00A65BB4" w:rsidP="00A65BB4">
                            <w:pPr>
                              <w:ind w:left="1005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EAABA8E" w14:textId="36751757" w:rsidR="00FF0562" w:rsidRDefault="00FF05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0562">
                              <w:rPr>
                                <w:b/>
                                <w:sz w:val="32"/>
                                <w:szCs w:val="32"/>
                              </w:rPr>
                              <w:t>WHERE</w:t>
                            </w:r>
                            <w:r w:rsidR="00A65B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When: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96803" w:rsidRPr="00A96803">
                              <w:rPr>
                                <w:sz w:val="32"/>
                                <w:szCs w:val="32"/>
                              </w:rPr>
                              <w:t>Saturday</w:t>
                            </w:r>
                            <w:r w:rsidR="00B85355">
                              <w:rPr>
                                <w:sz w:val="32"/>
                                <w:szCs w:val="32"/>
                              </w:rPr>
                              <w:t xml:space="preserve"> May 12 at Brittany Inns, Lewisporte.</w:t>
                            </w:r>
                          </w:p>
                          <w:p w14:paraId="38D48CD6" w14:textId="77777777" w:rsidR="00CD418A" w:rsidRPr="00FF0562" w:rsidRDefault="00CD418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5A20C9" w14:textId="2770F82B" w:rsidR="007223F1" w:rsidRPr="00B85355" w:rsidRDefault="00FF0562">
                            <w:r w:rsidRPr="00FF0562">
                              <w:rPr>
                                <w:b/>
                                <w:sz w:val="32"/>
                                <w:szCs w:val="32"/>
                              </w:rPr>
                              <w:t>TIME</w:t>
                            </w:r>
                            <w:r w:rsidR="00B8535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B85355" w:rsidRPr="00477B44">
                              <w:rPr>
                                <w:sz w:val="32"/>
                                <w:szCs w:val="32"/>
                              </w:rPr>
                              <w:t>Arrive</w:t>
                            </w:r>
                            <w:r w:rsidR="00B8535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355" w:rsidRPr="00B85355">
                              <w:rPr>
                                <w:sz w:val="32"/>
                                <w:szCs w:val="32"/>
                              </w:rPr>
                              <w:t>9:30</w:t>
                            </w:r>
                            <w:r w:rsidR="00B85355">
                              <w:rPr>
                                <w:sz w:val="32"/>
                                <w:szCs w:val="32"/>
                              </w:rPr>
                              <w:t xml:space="preserve"> or so to mingle and have a coffee; to start 10:00. End </w:t>
                            </w:r>
                            <w:r w:rsidR="00477B44">
                              <w:rPr>
                                <w:sz w:val="32"/>
                                <w:szCs w:val="32"/>
                              </w:rPr>
                              <w:t xml:space="preserve">at </w:t>
                            </w:r>
                            <w:bookmarkStart w:id="0" w:name="_GoBack"/>
                            <w:bookmarkEnd w:id="0"/>
                            <w:r w:rsidR="00B85355">
                              <w:rPr>
                                <w:sz w:val="32"/>
                                <w:szCs w:val="32"/>
                              </w:rPr>
                              <w:t>3:30 – 4:00.</w:t>
                            </w:r>
                          </w:p>
                          <w:p w14:paraId="50A89736" w14:textId="77777777" w:rsidR="00FF0562" w:rsidRDefault="00FF0562" w:rsidP="00FF0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05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ARE YOU READY TO STEP INTO YOUR LEADERSHIP? </w:t>
                            </w:r>
                          </w:p>
                          <w:p w14:paraId="6EBDCFE6" w14:textId="77777777" w:rsidR="00FF0562" w:rsidRDefault="00FF0562" w:rsidP="00FF0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036F9337" wp14:editId="6A6F4EDD">
                                  <wp:extent cx="2847975" cy="1000125"/>
                                  <wp:effectExtent l="0" t="0" r="9525" b="9525"/>
                                  <wp:docPr id="4" name="Picture 4" descr="Image result for change leadership pictures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hange leadership pictures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DDB03B" w14:textId="77777777" w:rsidR="00FF0562" w:rsidRPr="00FF0562" w:rsidRDefault="00FF0562" w:rsidP="00FF05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D8F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9pt;margin-top:2.4pt;width:479.25pt;height:7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" fillcolor="white [3201]" strokecolor="#ffc000" strokeweight="3.5pt">
                <v:stroke linestyle="thickBetweenThin"/>
                <v:textbox>
                  <w:txbxContent>
                    <w:p w14:paraId="1A6CB320" w14:textId="77777777" w:rsidR="00FF0562" w:rsidRDefault="00FF0562" w:rsidP="00FF0562">
                      <w:pPr>
                        <w:jc w:val="center"/>
                      </w:pPr>
                      <w:r w:rsidRPr="00C22408">
                        <w:rPr>
                          <w:b/>
                          <w:noProof/>
                          <w:lang w:val="en-CA" w:eastAsia="en-CA"/>
                        </w:rPr>
                        <w:drawing>
                          <wp:inline distT="0" distB="0" distL="0" distR="0" wp14:anchorId="58921731" wp14:editId="7790A750">
                            <wp:extent cx="1668141" cy="829000"/>
                            <wp:effectExtent l="0" t="0" r="8890" b="9525"/>
                            <wp:docPr id="2" name="Picture 2" descr="C:\Users\L\Pictures\rotary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\Pictures\rotary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124" cy="923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2094B6" w14:textId="626E790B" w:rsidR="00A65BB4" w:rsidRDefault="00FF0562" w:rsidP="00FF0562">
                      <w:pPr>
                        <w:jc w:val="center"/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</w:pPr>
                      <w:r w:rsidRPr="00FF0562"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>Spring 2018</w:t>
                      </w:r>
                      <w:r w:rsidR="00A65BB4"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7F5EBE7" w14:textId="4D2BB5E6" w:rsidR="00A65BB4" w:rsidRPr="00FF0562" w:rsidRDefault="00A65BB4" w:rsidP="00FF0562">
                      <w:pPr>
                        <w:jc w:val="center"/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52"/>
                          <w:szCs w:val="52"/>
                        </w:rPr>
                        <w:t>TLC</w:t>
                      </w:r>
                    </w:p>
                    <w:p w14:paraId="5067B1F7" w14:textId="77777777" w:rsidR="00FF0562" w:rsidRDefault="00FF0562" w:rsidP="007223F1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FF0562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Building a Culture of Leadership – Leading the Change</w:t>
                      </w:r>
                    </w:p>
                    <w:p w14:paraId="352341A6" w14:textId="77777777" w:rsidR="00A65BB4" w:rsidRPr="003B7C8C" w:rsidRDefault="00A65BB4" w:rsidP="00A65BB4">
                      <w:pPr>
                        <w:jc w:val="center"/>
                        <w:rPr>
                          <w:rFonts w:ascii="Batang" w:eastAsia="Batang" w:hAnsi="Batang"/>
                          <w:b/>
                          <w:i/>
                          <w:color w:val="1F4E79"/>
                          <w:sz w:val="36"/>
                          <w:szCs w:val="36"/>
                        </w:rPr>
                      </w:pPr>
                      <w:r w:rsidRPr="003B7C8C">
                        <w:rPr>
                          <w:rFonts w:ascii="Batang" w:eastAsia="Batang" w:hAnsi="Batang"/>
                          <w:b/>
                          <w:i/>
                          <w:color w:val="1F4E79"/>
                          <w:sz w:val="36"/>
                          <w:szCs w:val="36"/>
                        </w:rPr>
                        <w:t>Be the inspiration!</w:t>
                      </w:r>
                    </w:p>
                    <w:p w14:paraId="4E8429D5" w14:textId="77777777" w:rsidR="00FF0562" w:rsidRDefault="00FF056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459EE7" w14:textId="77777777" w:rsidR="00A65BB4" w:rsidRPr="00A65BB4" w:rsidRDefault="005D5CE0" w:rsidP="00A65BB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Join your fellow club members to learn what it takes </w:t>
                      </w:r>
                      <w:r w:rsidR="00A65BB4" w:rsidRPr="00A65BB4">
                        <w:rPr>
                          <w:b/>
                          <w:sz w:val="40"/>
                          <w:szCs w:val="40"/>
                        </w:rPr>
                        <w:t>to build a stronger, more vibrant club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through personal and shared leadership</w:t>
                      </w:r>
                      <w:r w:rsidR="00A65BB4" w:rsidRPr="00A65BB4">
                        <w:rPr>
                          <w:b/>
                          <w:sz w:val="40"/>
                          <w:szCs w:val="40"/>
                        </w:rPr>
                        <w:t>.</w:t>
                      </w:r>
                    </w:p>
                    <w:p w14:paraId="6CEDEB8B" w14:textId="77777777" w:rsidR="00A65BB4" w:rsidRDefault="00A65BB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E721559" w14:textId="77777777" w:rsidR="00A65BB4" w:rsidRDefault="00A65BB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WHAT: </w:t>
                      </w:r>
                      <w:r w:rsidRPr="00A65BB4">
                        <w:rPr>
                          <w:sz w:val="32"/>
                          <w:szCs w:val="32"/>
                        </w:rPr>
                        <w:t>A full day of intensive lead</w:t>
                      </w:r>
                      <w:r w:rsidR="005D5CE0">
                        <w:rPr>
                          <w:sz w:val="32"/>
                          <w:szCs w:val="32"/>
                        </w:rPr>
                        <w:t>ership development sessions with</w:t>
                      </w:r>
                    </w:p>
                    <w:p w14:paraId="064E17FB" w14:textId="77777777" w:rsidR="00CD418A" w:rsidRDefault="005D5CE0" w:rsidP="00A65BB4">
                      <w:pPr>
                        <w:ind w:left="100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Rotary knowledge building</w:t>
                      </w:r>
                      <w:r w:rsidR="00A65BB4" w:rsidRPr="00A65BB4">
                        <w:rPr>
                          <w:sz w:val="32"/>
                          <w:szCs w:val="32"/>
                        </w:rPr>
                        <w:t xml:space="preserve"> to help you </w:t>
                      </w:r>
                      <w:r w:rsidR="00A65BB4">
                        <w:rPr>
                          <w:sz w:val="32"/>
                          <w:szCs w:val="32"/>
                        </w:rPr>
                        <w:t xml:space="preserve">build club vibrancy.  </w:t>
                      </w:r>
                    </w:p>
                    <w:p w14:paraId="79AA0039" w14:textId="02B8CAF0" w:rsidR="00FF0562" w:rsidRPr="00A65BB4" w:rsidRDefault="00A65BB4" w:rsidP="00A65BB4">
                      <w:pPr>
                        <w:ind w:left="1005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EAABA8E" w14:textId="36751757" w:rsidR="00FF0562" w:rsidRDefault="00FF0562">
                      <w:pPr>
                        <w:rPr>
                          <w:sz w:val="32"/>
                          <w:szCs w:val="32"/>
                        </w:rPr>
                      </w:pPr>
                      <w:r w:rsidRPr="00FF0562">
                        <w:rPr>
                          <w:b/>
                          <w:sz w:val="32"/>
                          <w:szCs w:val="32"/>
                        </w:rPr>
                        <w:t>WHERE</w:t>
                      </w:r>
                      <w:r w:rsidR="00A65BB4">
                        <w:rPr>
                          <w:b/>
                          <w:sz w:val="32"/>
                          <w:szCs w:val="32"/>
                        </w:rPr>
                        <w:t xml:space="preserve"> and When: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96803" w:rsidRPr="00A96803">
                        <w:rPr>
                          <w:sz w:val="32"/>
                          <w:szCs w:val="32"/>
                        </w:rPr>
                        <w:t>Saturday</w:t>
                      </w:r>
                      <w:r w:rsidR="00B85355">
                        <w:rPr>
                          <w:sz w:val="32"/>
                          <w:szCs w:val="32"/>
                        </w:rPr>
                        <w:t xml:space="preserve"> May 12 at Brittany Inns, Lewisporte.</w:t>
                      </w:r>
                    </w:p>
                    <w:p w14:paraId="38D48CD6" w14:textId="77777777" w:rsidR="00CD418A" w:rsidRPr="00FF0562" w:rsidRDefault="00CD418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5A20C9" w14:textId="2770F82B" w:rsidR="007223F1" w:rsidRPr="00B85355" w:rsidRDefault="00FF0562">
                      <w:r w:rsidRPr="00FF0562">
                        <w:rPr>
                          <w:b/>
                          <w:sz w:val="32"/>
                          <w:szCs w:val="32"/>
                        </w:rPr>
                        <w:t>TIME</w:t>
                      </w:r>
                      <w:r w:rsidR="00B85355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B85355" w:rsidRPr="00477B44">
                        <w:rPr>
                          <w:sz w:val="32"/>
                          <w:szCs w:val="32"/>
                        </w:rPr>
                        <w:t>Arrive</w:t>
                      </w:r>
                      <w:r w:rsidR="00B8535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85355" w:rsidRPr="00B85355">
                        <w:rPr>
                          <w:sz w:val="32"/>
                          <w:szCs w:val="32"/>
                        </w:rPr>
                        <w:t>9:30</w:t>
                      </w:r>
                      <w:r w:rsidR="00B85355">
                        <w:rPr>
                          <w:sz w:val="32"/>
                          <w:szCs w:val="32"/>
                        </w:rPr>
                        <w:t xml:space="preserve"> or so to mingle and have a coffee; to start 10:00. End </w:t>
                      </w:r>
                      <w:r w:rsidR="00477B44">
                        <w:rPr>
                          <w:sz w:val="32"/>
                          <w:szCs w:val="32"/>
                        </w:rPr>
                        <w:t xml:space="preserve">at </w:t>
                      </w:r>
                      <w:bookmarkStart w:id="1" w:name="_GoBack"/>
                      <w:bookmarkEnd w:id="1"/>
                      <w:r w:rsidR="00B85355">
                        <w:rPr>
                          <w:sz w:val="32"/>
                          <w:szCs w:val="32"/>
                        </w:rPr>
                        <w:t>3:30 – 4:00.</w:t>
                      </w:r>
                    </w:p>
                    <w:p w14:paraId="50A89736" w14:textId="77777777" w:rsidR="00FF0562" w:rsidRDefault="00FF0562" w:rsidP="00FF05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F0562">
                        <w:rPr>
                          <w:b/>
                          <w:sz w:val="32"/>
                          <w:szCs w:val="32"/>
                        </w:rPr>
                        <w:t xml:space="preserve">ARE YOU READY TO STEP INTO YOUR LEADERSHIP? </w:t>
                      </w:r>
                    </w:p>
                    <w:p w14:paraId="6EBDCFE6" w14:textId="77777777" w:rsidR="00FF0562" w:rsidRDefault="00FF0562" w:rsidP="00FF05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036F9337" wp14:editId="6A6F4EDD">
                            <wp:extent cx="2847975" cy="1000125"/>
                            <wp:effectExtent l="0" t="0" r="9525" b="9525"/>
                            <wp:docPr id="4" name="Picture 4" descr="Image result for change leadership picture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hange leadership pictures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DDB03B" w14:textId="77777777" w:rsidR="00FF0562" w:rsidRPr="00FF0562" w:rsidRDefault="00FF0562" w:rsidP="00FF05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796E6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DE4D8D6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5F5F5724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679EF244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57C11403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252993DA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719E717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7C32F7A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26013829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17D43265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29E1AB1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672D583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3E75DAEE" w14:textId="77777777" w:rsidR="00FF0562" w:rsidRDefault="00FF0562" w:rsidP="00C23F90">
      <w:pPr>
        <w:jc w:val="both"/>
        <w:rPr>
          <w:b/>
          <w:i/>
          <w:color w:val="002060"/>
          <w:sz w:val="20"/>
          <w:szCs w:val="20"/>
        </w:rPr>
      </w:pPr>
    </w:p>
    <w:p w14:paraId="4A5CBC38" w14:textId="77777777" w:rsidR="00FF0562" w:rsidRPr="001A2140" w:rsidRDefault="00FF0562" w:rsidP="007223F1">
      <w:pPr>
        <w:rPr>
          <w:color w:val="1F4E79" w:themeColor="accent1" w:themeShade="80"/>
          <w:sz w:val="20"/>
          <w:szCs w:val="20"/>
          <w:lang w:val="en-CA"/>
        </w:rPr>
      </w:pPr>
    </w:p>
    <w:sectPr w:rsidR="00FF0562" w:rsidRPr="001A2140" w:rsidSect="00DC2A9F">
      <w:type w:val="continuous"/>
      <w:pgSz w:w="12240" w:h="15840"/>
      <w:pgMar w:top="567" w:right="862" w:bottom="567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1B8A"/>
    <w:multiLevelType w:val="hybridMultilevel"/>
    <w:tmpl w:val="5540C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7F4B"/>
    <w:multiLevelType w:val="hybridMultilevel"/>
    <w:tmpl w:val="48843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6693"/>
    <w:multiLevelType w:val="hybridMultilevel"/>
    <w:tmpl w:val="DF2C2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71EC6"/>
    <w:multiLevelType w:val="hybridMultilevel"/>
    <w:tmpl w:val="C1C4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B3"/>
    <w:rsid w:val="000716B3"/>
    <w:rsid w:val="000B1F7F"/>
    <w:rsid w:val="000B59F9"/>
    <w:rsid w:val="000D4F61"/>
    <w:rsid w:val="000E2FD3"/>
    <w:rsid w:val="00127E2D"/>
    <w:rsid w:val="0017160B"/>
    <w:rsid w:val="001A2140"/>
    <w:rsid w:val="001F5606"/>
    <w:rsid w:val="00365818"/>
    <w:rsid w:val="003C183E"/>
    <w:rsid w:val="003C6073"/>
    <w:rsid w:val="00464E63"/>
    <w:rsid w:val="00464FF2"/>
    <w:rsid w:val="00477B44"/>
    <w:rsid w:val="00484F58"/>
    <w:rsid w:val="004B1F6A"/>
    <w:rsid w:val="005168FD"/>
    <w:rsid w:val="00546DFB"/>
    <w:rsid w:val="00581E85"/>
    <w:rsid w:val="005D5CE0"/>
    <w:rsid w:val="00624AC5"/>
    <w:rsid w:val="00634F92"/>
    <w:rsid w:val="00645E57"/>
    <w:rsid w:val="00655595"/>
    <w:rsid w:val="00665E24"/>
    <w:rsid w:val="00680F58"/>
    <w:rsid w:val="007223F1"/>
    <w:rsid w:val="0073572C"/>
    <w:rsid w:val="007E1A1D"/>
    <w:rsid w:val="00830C85"/>
    <w:rsid w:val="0085707E"/>
    <w:rsid w:val="008A30F8"/>
    <w:rsid w:val="008B6B43"/>
    <w:rsid w:val="008D6890"/>
    <w:rsid w:val="008F3EB0"/>
    <w:rsid w:val="0090070F"/>
    <w:rsid w:val="0092108E"/>
    <w:rsid w:val="009F5FCF"/>
    <w:rsid w:val="00A65BB4"/>
    <w:rsid w:val="00A662BB"/>
    <w:rsid w:val="00A96803"/>
    <w:rsid w:val="00AC77AC"/>
    <w:rsid w:val="00AE6207"/>
    <w:rsid w:val="00B01B9C"/>
    <w:rsid w:val="00B85355"/>
    <w:rsid w:val="00BE4B41"/>
    <w:rsid w:val="00C2002D"/>
    <w:rsid w:val="00C22408"/>
    <w:rsid w:val="00C23F90"/>
    <w:rsid w:val="00C25CB0"/>
    <w:rsid w:val="00CD418A"/>
    <w:rsid w:val="00D20D4D"/>
    <w:rsid w:val="00D70DF4"/>
    <w:rsid w:val="00D81B89"/>
    <w:rsid w:val="00DC2A9F"/>
    <w:rsid w:val="00DC5E31"/>
    <w:rsid w:val="00ED026F"/>
    <w:rsid w:val="00F21881"/>
    <w:rsid w:val="00F5638B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6FBC"/>
  <w15:chartTrackingRefBased/>
  <w15:docId w15:val="{6FF1D562-5C78-427D-BBB5-AA6F753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6B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4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xI37IoNe&amp;id=286B0AD37484370DA157FF0A31DF307AFD096610&amp;thid=OIP.xI37IoNeIyST-nqj3JRXRgHaD2&amp;q=change+leadership+pictures&amp;simid=607992218085035320&amp;selectedIndex=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Gail Gosse</cp:lastModifiedBy>
  <cp:revision>3</cp:revision>
  <cp:lastPrinted>2017-11-13T03:49:00Z</cp:lastPrinted>
  <dcterms:created xsi:type="dcterms:W3CDTF">2018-04-02T20:11:00Z</dcterms:created>
  <dcterms:modified xsi:type="dcterms:W3CDTF">2018-04-02T20:12:00Z</dcterms:modified>
</cp:coreProperties>
</file>