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0DBC" w14:textId="77777777" w:rsidR="00DC5E31" w:rsidRDefault="00FF0562" w:rsidP="00C23F90">
      <w:pPr>
        <w:jc w:val="both"/>
        <w:rPr>
          <w:b/>
          <w:i/>
          <w:color w:val="002060"/>
          <w:sz w:val="20"/>
          <w:szCs w:val="20"/>
        </w:rPr>
      </w:pPr>
      <w:r>
        <w:rPr>
          <w:b/>
          <w:noProof/>
          <w:color w:val="1F4E79" w:themeColor="accent1" w:themeShade="80"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D8F6D" wp14:editId="376435B2">
                <wp:simplePos x="0" y="0"/>
                <wp:positionH relativeFrom="margin">
                  <wp:posOffset>405130</wp:posOffset>
                </wp:positionH>
                <wp:positionV relativeFrom="paragraph">
                  <wp:posOffset>30480</wp:posOffset>
                </wp:positionV>
                <wp:extent cx="6086475" cy="90392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03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ri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A6CB320" w14:textId="77777777" w:rsidR="00FF0562" w:rsidRDefault="00FF0562" w:rsidP="00FF0562">
                            <w:pPr>
                              <w:jc w:val="center"/>
                            </w:pPr>
                            <w:r w:rsidRPr="00C22408">
                              <w:rPr>
                                <w:b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8921731" wp14:editId="7790A750">
                                  <wp:extent cx="1668141" cy="829000"/>
                                  <wp:effectExtent l="0" t="0" r="8890" b="9525"/>
                                  <wp:docPr id="2" name="Picture 2" descr="C:\Users\L\Pictures\rotary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\Pictures\rotary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124" cy="923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2094B6" w14:textId="77777777" w:rsidR="00A65BB4" w:rsidRDefault="00FF0562" w:rsidP="00FF056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</w:pPr>
                            <w:r w:rsidRPr="00FF0562"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>Winter/ Spring 2018</w:t>
                            </w:r>
                            <w:r w:rsidR="00A65BB4"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7F5EBE7" w14:textId="77777777" w:rsidR="00A65BB4" w:rsidRPr="00FF0562" w:rsidRDefault="00A65BB4" w:rsidP="00FF056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>TLCs</w:t>
                            </w:r>
                          </w:p>
                          <w:p w14:paraId="5067B1F7" w14:textId="77777777" w:rsidR="00FF0562" w:rsidRDefault="00FF0562" w:rsidP="007223F1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FF0562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Building a Culture of Leadership – Leading the Change</w:t>
                            </w:r>
                          </w:p>
                          <w:p w14:paraId="352341A6" w14:textId="77777777" w:rsidR="00A65BB4" w:rsidRPr="003B7C8C" w:rsidRDefault="00A65BB4" w:rsidP="00A65BB4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/>
                                <w:color w:val="1F4E79"/>
                                <w:sz w:val="36"/>
                                <w:szCs w:val="36"/>
                              </w:rPr>
                            </w:pPr>
                            <w:r w:rsidRPr="003B7C8C">
                              <w:rPr>
                                <w:rFonts w:ascii="Batang" w:eastAsia="Batang" w:hAnsi="Batang"/>
                                <w:b/>
                                <w:i/>
                                <w:color w:val="1F4E79"/>
                                <w:sz w:val="36"/>
                                <w:szCs w:val="36"/>
                              </w:rPr>
                              <w:t>Be the inspiration!</w:t>
                            </w:r>
                          </w:p>
                          <w:p w14:paraId="249A4CE1" w14:textId="77777777" w:rsidR="007223F1" w:rsidRDefault="007223F1" w:rsidP="007223F1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14:paraId="4E8429D5" w14:textId="77777777" w:rsidR="00FF0562" w:rsidRDefault="00FF056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459EE7" w14:textId="77777777" w:rsidR="00A65BB4" w:rsidRPr="00A65BB4" w:rsidRDefault="005D5CE0" w:rsidP="00A65BB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Join your fellow club members to learn what it takes </w:t>
                            </w:r>
                            <w:r w:rsidR="00A65BB4" w:rsidRPr="00A65BB4">
                              <w:rPr>
                                <w:b/>
                                <w:sz w:val="40"/>
                                <w:szCs w:val="40"/>
                              </w:rPr>
                              <w:t>to build a stronger, more vibrant club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through personal and shared leadership</w:t>
                            </w:r>
                            <w:r w:rsidR="00A65BB4" w:rsidRPr="00A65BB4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CEDEB8B" w14:textId="77777777" w:rsidR="00A65BB4" w:rsidRDefault="00A65B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721559" w14:textId="77777777" w:rsidR="00A65BB4" w:rsidRDefault="00A65B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WHAT: </w:t>
                            </w:r>
                            <w:r w:rsidRPr="00A65BB4">
                              <w:rPr>
                                <w:sz w:val="32"/>
                                <w:szCs w:val="32"/>
                              </w:rPr>
                              <w:t>A full day of intensive lead</w:t>
                            </w:r>
                            <w:r w:rsidR="005D5CE0">
                              <w:rPr>
                                <w:sz w:val="32"/>
                                <w:szCs w:val="32"/>
                              </w:rPr>
                              <w:t>ership development sessions with</w:t>
                            </w:r>
                          </w:p>
                          <w:p w14:paraId="79AA0039" w14:textId="77777777" w:rsidR="00FF0562" w:rsidRPr="00A65BB4" w:rsidRDefault="005D5CE0" w:rsidP="00A65BB4">
                            <w:pPr>
                              <w:ind w:left="100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Rotary knowledge building</w:t>
                            </w:r>
                            <w:r w:rsidR="00A65BB4" w:rsidRPr="00A65BB4">
                              <w:rPr>
                                <w:sz w:val="32"/>
                                <w:szCs w:val="32"/>
                              </w:rPr>
                              <w:t xml:space="preserve"> to help you </w:t>
                            </w:r>
                            <w:r w:rsidR="00A65BB4">
                              <w:rPr>
                                <w:sz w:val="32"/>
                                <w:szCs w:val="32"/>
                              </w:rPr>
                              <w:t xml:space="preserve">build club vibrancy.  </w:t>
                            </w:r>
                            <w:r w:rsidR="00A65B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9D78585" w14:textId="77777777" w:rsidR="00A65BB4" w:rsidRDefault="00A65B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C29E7B4" w14:textId="5A35E176" w:rsidR="00FF0562" w:rsidRPr="00A96803" w:rsidRDefault="00FF0562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FF0562">
                              <w:rPr>
                                <w:b/>
                                <w:sz w:val="32"/>
                                <w:szCs w:val="32"/>
                              </w:rPr>
                              <w:t>WHERE</w:t>
                            </w:r>
                            <w:r w:rsidR="00A65B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When: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6803" w:rsidRPr="00A96803">
                              <w:rPr>
                                <w:sz w:val="32"/>
                                <w:szCs w:val="32"/>
                              </w:rPr>
                              <w:t xml:space="preserve">Saturday, March 24, 2018 at Centre Stage Theatre, </w:t>
                            </w:r>
                            <w:r w:rsidR="00A9680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9680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96803" w:rsidRPr="00A96803">
                              <w:rPr>
                                <w:sz w:val="32"/>
                                <w:szCs w:val="32"/>
                              </w:rPr>
                              <w:t>61 River St., Kentville, NS</w:t>
                            </w:r>
                          </w:p>
                          <w:p w14:paraId="5EAABA8E" w14:textId="77777777" w:rsidR="00FF0562" w:rsidRPr="00FF0562" w:rsidRDefault="00FF056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C3D571" w14:textId="77777777" w:rsidR="00FF0562" w:rsidRPr="00FF0562" w:rsidRDefault="00FF056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05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 w:rsidRPr="00FF0562">
                              <w:rPr>
                                <w:i/>
                                <w:sz w:val="28"/>
                                <w:szCs w:val="28"/>
                              </w:rPr>
                              <w:t>8:30am executive team/10:00am General Membership</w:t>
                            </w:r>
                          </w:p>
                          <w:p w14:paraId="31E0338F" w14:textId="77777777" w:rsidR="00FF0562" w:rsidRDefault="00FF0562"/>
                          <w:p w14:paraId="0126B0D2" w14:textId="77777777" w:rsidR="007223F1" w:rsidRDefault="007223F1"/>
                          <w:p w14:paraId="445A20C9" w14:textId="77777777" w:rsidR="007223F1" w:rsidRDefault="007223F1"/>
                          <w:p w14:paraId="50A89736" w14:textId="77777777" w:rsidR="00FF0562" w:rsidRDefault="00FF0562" w:rsidP="00FF0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05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ARE YOU READY TO STEP INTO YOUR LEADERSHIP? </w:t>
                            </w:r>
                          </w:p>
                          <w:p w14:paraId="6EBDCFE6" w14:textId="77777777" w:rsidR="00FF0562" w:rsidRDefault="00FF0562" w:rsidP="00FF0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036F9337" wp14:editId="6A6F4EDD">
                                  <wp:extent cx="2847975" cy="1000125"/>
                                  <wp:effectExtent l="0" t="0" r="9525" b="9525"/>
                                  <wp:docPr id="4" name="Picture 4" descr="Image result for change leadership pictures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ange leadership pictures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DDB03B" w14:textId="77777777" w:rsidR="00FF0562" w:rsidRPr="00FF0562" w:rsidRDefault="00FF0562" w:rsidP="00FF0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D8F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9pt;margin-top:2.4pt;width:479.25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" fillcolor="white [3201]" strokecolor="#ffc000" strokeweight="3.5pt">
                <v:stroke linestyle="thickBetweenThin"/>
                <v:textbox>
                  <w:txbxContent>
                    <w:p w14:paraId="1A6CB320" w14:textId="77777777" w:rsidR="00FF0562" w:rsidRDefault="00FF0562" w:rsidP="00FF0562">
                      <w:pPr>
                        <w:jc w:val="center"/>
                      </w:pPr>
                      <w:r w:rsidRPr="00C22408">
                        <w:rPr>
                          <w:b/>
                          <w:noProof/>
                          <w:lang w:val="en-CA" w:eastAsia="en-CA"/>
                        </w:rPr>
                        <w:drawing>
                          <wp:inline distT="0" distB="0" distL="0" distR="0" wp14:anchorId="58921731" wp14:editId="7790A750">
                            <wp:extent cx="1668141" cy="829000"/>
                            <wp:effectExtent l="0" t="0" r="8890" b="9525"/>
                            <wp:docPr id="2" name="Picture 2" descr="C:\Users\L\Pictures\rotary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\Pictures\rotary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124" cy="923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2094B6" w14:textId="77777777" w:rsidR="00A65BB4" w:rsidRDefault="00FF0562" w:rsidP="00FF0562">
                      <w:pPr>
                        <w:jc w:val="center"/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</w:pPr>
                      <w:r w:rsidRPr="00FF0562"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>Winter/ Spring 2018</w:t>
                      </w:r>
                      <w:r w:rsidR="00A65BB4"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7F5EBE7" w14:textId="77777777" w:rsidR="00A65BB4" w:rsidRPr="00FF0562" w:rsidRDefault="00A65BB4" w:rsidP="00FF0562">
                      <w:pPr>
                        <w:jc w:val="center"/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>TLCs</w:t>
                      </w:r>
                    </w:p>
                    <w:p w14:paraId="5067B1F7" w14:textId="77777777" w:rsidR="00FF0562" w:rsidRDefault="00FF0562" w:rsidP="007223F1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FF0562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Building a Culture of Leadership – Leading the Change</w:t>
                      </w:r>
                    </w:p>
                    <w:p w14:paraId="352341A6" w14:textId="77777777" w:rsidR="00A65BB4" w:rsidRPr="003B7C8C" w:rsidRDefault="00A65BB4" w:rsidP="00A65BB4">
                      <w:pPr>
                        <w:jc w:val="center"/>
                        <w:rPr>
                          <w:rFonts w:ascii="Batang" w:eastAsia="Batang" w:hAnsi="Batang"/>
                          <w:b/>
                          <w:i/>
                          <w:color w:val="1F4E79"/>
                          <w:sz w:val="36"/>
                          <w:szCs w:val="36"/>
                        </w:rPr>
                      </w:pPr>
                      <w:r w:rsidRPr="003B7C8C">
                        <w:rPr>
                          <w:rFonts w:ascii="Batang" w:eastAsia="Batang" w:hAnsi="Batang"/>
                          <w:b/>
                          <w:i/>
                          <w:color w:val="1F4E79"/>
                          <w:sz w:val="36"/>
                          <w:szCs w:val="36"/>
                        </w:rPr>
                        <w:t>Be the inspiration!</w:t>
                      </w:r>
                    </w:p>
                    <w:p w14:paraId="249A4CE1" w14:textId="77777777" w:rsidR="007223F1" w:rsidRDefault="007223F1" w:rsidP="007223F1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14:paraId="4E8429D5" w14:textId="77777777" w:rsidR="00FF0562" w:rsidRDefault="00FF056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459EE7" w14:textId="77777777" w:rsidR="00A65BB4" w:rsidRPr="00A65BB4" w:rsidRDefault="005D5CE0" w:rsidP="00A65BB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Join your fellow club members to learn what it takes </w:t>
                      </w:r>
                      <w:r w:rsidR="00A65BB4" w:rsidRPr="00A65BB4">
                        <w:rPr>
                          <w:b/>
                          <w:sz w:val="40"/>
                          <w:szCs w:val="40"/>
                        </w:rPr>
                        <w:t>to build a stronger, more vibrant club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through personal and shared leadership</w:t>
                      </w:r>
                      <w:r w:rsidR="00A65BB4" w:rsidRPr="00A65BB4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  <w:p w14:paraId="6CEDEB8B" w14:textId="77777777" w:rsidR="00A65BB4" w:rsidRDefault="00A65BB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E721559" w14:textId="77777777" w:rsidR="00A65BB4" w:rsidRDefault="00A65BB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WHAT: </w:t>
                      </w:r>
                      <w:r w:rsidRPr="00A65BB4">
                        <w:rPr>
                          <w:sz w:val="32"/>
                          <w:szCs w:val="32"/>
                        </w:rPr>
                        <w:t>A full day of intensive lead</w:t>
                      </w:r>
                      <w:r w:rsidR="005D5CE0">
                        <w:rPr>
                          <w:sz w:val="32"/>
                          <w:szCs w:val="32"/>
                        </w:rPr>
                        <w:t>ership development sessions with</w:t>
                      </w:r>
                    </w:p>
                    <w:p w14:paraId="79AA0039" w14:textId="77777777" w:rsidR="00FF0562" w:rsidRPr="00A65BB4" w:rsidRDefault="005D5CE0" w:rsidP="00A65BB4">
                      <w:pPr>
                        <w:ind w:left="100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Rotary knowledge building</w:t>
                      </w:r>
                      <w:r w:rsidR="00A65BB4" w:rsidRPr="00A65BB4">
                        <w:rPr>
                          <w:sz w:val="32"/>
                          <w:szCs w:val="32"/>
                        </w:rPr>
                        <w:t xml:space="preserve"> to help you </w:t>
                      </w:r>
                      <w:r w:rsidR="00A65BB4">
                        <w:rPr>
                          <w:sz w:val="32"/>
                          <w:szCs w:val="32"/>
                        </w:rPr>
                        <w:t xml:space="preserve">build club vibrancy.  </w:t>
                      </w:r>
                      <w:r w:rsidR="00A65BB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9D78585" w14:textId="77777777" w:rsidR="00A65BB4" w:rsidRDefault="00A65BB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C29E7B4" w14:textId="5A35E176" w:rsidR="00FF0562" w:rsidRPr="00A96803" w:rsidRDefault="00FF0562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FF0562">
                        <w:rPr>
                          <w:b/>
                          <w:sz w:val="32"/>
                          <w:szCs w:val="32"/>
                        </w:rPr>
                        <w:t>WHERE</w:t>
                      </w:r>
                      <w:r w:rsidR="00A65BB4">
                        <w:rPr>
                          <w:b/>
                          <w:sz w:val="32"/>
                          <w:szCs w:val="32"/>
                        </w:rPr>
                        <w:t xml:space="preserve"> and When: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96803" w:rsidRPr="00A96803">
                        <w:rPr>
                          <w:sz w:val="32"/>
                          <w:szCs w:val="32"/>
                        </w:rPr>
                        <w:t xml:space="preserve">Saturday, March 24, 2018 at Centre Stage Theatre, </w:t>
                      </w:r>
                      <w:r w:rsidR="00A96803">
                        <w:rPr>
                          <w:sz w:val="32"/>
                          <w:szCs w:val="32"/>
                        </w:rPr>
                        <w:tab/>
                      </w:r>
                      <w:r w:rsidR="00A96803">
                        <w:rPr>
                          <w:sz w:val="32"/>
                          <w:szCs w:val="32"/>
                        </w:rPr>
                        <w:tab/>
                      </w:r>
                      <w:r w:rsidR="00A96803" w:rsidRPr="00A96803">
                        <w:rPr>
                          <w:sz w:val="32"/>
                          <w:szCs w:val="32"/>
                        </w:rPr>
                        <w:t>61 River St., Kentville, NS</w:t>
                      </w:r>
                    </w:p>
                    <w:p w14:paraId="5EAABA8E" w14:textId="77777777" w:rsidR="00FF0562" w:rsidRPr="00FF0562" w:rsidRDefault="00FF056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6C3D571" w14:textId="77777777" w:rsidR="00FF0562" w:rsidRPr="00FF0562" w:rsidRDefault="00FF056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F0562">
                        <w:rPr>
                          <w:b/>
                          <w:sz w:val="32"/>
                          <w:szCs w:val="32"/>
                        </w:rPr>
                        <w:t xml:space="preserve">TIME: </w:t>
                      </w:r>
                      <w:r w:rsidRPr="00FF0562">
                        <w:rPr>
                          <w:i/>
                          <w:sz w:val="28"/>
                          <w:szCs w:val="28"/>
                        </w:rPr>
                        <w:t>8:30am executive team/10:00am General Membership</w:t>
                      </w:r>
                    </w:p>
                    <w:p w14:paraId="31E0338F" w14:textId="77777777" w:rsidR="00FF0562" w:rsidRDefault="00FF0562"/>
                    <w:p w14:paraId="0126B0D2" w14:textId="77777777" w:rsidR="007223F1" w:rsidRDefault="007223F1"/>
                    <w:p w14:paraId="445A20C9" w14:textId="77777777" w:rsidR="007223F1" w:rsidRDefault="007223F1"/>
                    <w:p w14:paraId="50A89736" w14:textId="77777777" w:rsidR="00FF0562" w:rsidRDefault="00FF0562" w:rsidP="00FF05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F0562">
                        <w:rPr>
                          <w:b/>
                          <w:sz w:val="32"/>
                          <w:szCs w:val="32"/>
                        </w:rPr>
                        <w:t xml:space="preserve">ARE YOU READY TO STEP INTO YOUR LEADERSHIP? </w:t>
                      </w:r>
                    </w:p>
                    <w:p w14:paraId="6EBDCFE6" w14:textId="77777777" w:rsidR="00FF0562" w:rsidRDefault="00FF0562" w:rsidP="00FF05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036F9337" wp14:editId="6A6F4EDD">
                            <wp:extent cx="2847975" cy="1000125"/>
                            <wp:effectExtent l="0" t="0" r="9525" b="9525"/>
                            <wp:docPr id="4" name="Picture 4" descr="Image result for change leadership picture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ange leadership pictures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DDB03B" w14:textId="77777777" w:rsidR="00FF0562" w:rsidRPr="00FF0562" w:rsidRDefault="00FF0562" w:rsidP="00FF05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796E6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DE4D8D6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  <w:bookmarkStart w:id="0" w:name="_GoBack"/>
    </w:p>
    <w:bookmarkEnd w:id="0"/>
    <w:p w14:paraId="5F5F5724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679EF244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57C11403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252993DA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719E717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7C32F7A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26013829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17D43265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29E1AB1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672D583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3E75DAEE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A5CBC38" w14:textId="77777777" w:rsidR="00FF0562" w:rsidRPr="001A2140" w:rsidRDefault="00FF0562" w:rsidP="007223F1">
      <w:pPr>
        <w:rPr>
          <w:color w:val="1F4E79" w:themeColor="accent1" w:themeShade="80"/>
          <w:sz w:val="20"/>
          <w:szCs w:val="20"/>
          <w:lang w:val="en-CA"/>
        </w:rPr>
      </w:pPr>
    </w:p>
    <w:sectPr w:rsidR="00FF0562" w:rsidRPr="001A2140" w:rsidSect="00DC2A9F">
      <w:type w:val="continuous"/>
      <w:pgSz w:w="12240" w:h="15840"/>
      <w:pgMar w:top="567" w:right="862" w:bottom="567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1B8A"/>
    <w:multiLevelType w:val="hybridMultilevel"/>
    <w:tmpl w:val="5540C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F4B"/>
    <w:multiLevelType w:val="hybridMultilevel"/>
    <w:tmpl w:val="48843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6693"/>
    <w:multiLevelType w:val="hybridMultilevel"/>
    <w:tmpl w:val="DF2C2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71EC6"/>
    <w:multiLevelType w:val="hybridMultilevel"/>
    <w:tmpl w:val="C1C4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B3"/>
    <w:rsid w:val="000716B3"/>
    <w:rsid w:val="000B1F7F"/>
    <w:rsid w:val="000B59F9"/>
    <w:rsid w:val="000D4F61"/>
    <w:rsid w:val="000E2FD3"/>
    <w:rsid w:val="00127E2D"/>
    <w:rsid w:val="0017160B"/>
    <w:rsid w:val="001A2140"/>
    <w:rsid w:val="001F5606"/>
    <w:rsid w:val="00365818"/>
    <w:rsid w:val="003C183E"/>
    <w:rsid w:val="003C6073"/>
    <w:rsid w:val="00464E63"/>
    <w:rsid w:val="00464FF2"/>
    <w:rsid w:val="00484F58"/>
    <w:rsid w:val="004B1F6A"/>
    <w:rsid w:val="005168FD"/>
    <w:rsid w:val="00546DFB"/>
    <w:rsid w:val="00581E85"/>
    <w:rsid w:val="005D5CE0"/>
    <w:rsid w:val="00624AC5"/>
    <w:rsid w:val="00634F92"/>
    <w:rsid w:val="00645E57"/>
    <w:rsid w:val="00655595"/>
    <w:rsid w:val="00665E24"/>
    <w:rsid w:val="00680F58"/>
    <w:rsid w:val="007223F1"/>
    <w:rsid w:val="0073572C"/>
    <w:rsid w:val="007E1A1D"/>
    <w:rsid w:val="00830C85"/>
    <w:rsid w:val="0085707E"/>
    <w:rsid w:val="008A30F8"/>
    <w:rsid w:val="008B6B43"/>
    <w:rsid w:val="008D6890"/>
    <w:rsid w:val="008F3EB0"/>
    <w:rsid w:val="0090070F"/>
    <w:rsid w:val="0092108E"/>
    <w:rsid w:val="009F5FCF"/>
    <w:rsid w:val="00A65BB4"/>
    <w:rsid w:val="00A662BB"/>
    <w:rsid w:val="00A96803"/>
    <w:rsid w:val="00AC77AC"/>
    <w:rsid w:val="00AE6207"/>
    <w:rsid w:val="00B01B9C"/>
    <w:rsid w:val="00BE4B41"/>
    <w:rsid w:val="00C22408"/>
    <w:rsid w:val="00C23F90"/>
    <w:rsid w:val="00C25CB0"/>
    <w:rsid w:val="00D20D4D"/>
    <w:rsid w:val="00D70DF4"/>
    <w:rsid w:val="00D81B89"/>
    <w:rsid w:val="00DC2A9F"/>
    <w:rsid w:val="00DC5E31"/>
    <w:rsid w:val="00ED026F"/>
    <w:rsid w:val="00F21881"/>
    <w:rsid w:val="00F5638B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6FBC"/>
  <w15:chartTrackingRefBased/>
  <w15:docId w15:val="{6FF1D562-5C78-427D-BBB5-AA6F753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xI37IoNe&amp;id=286B0AD37484370DA157FF0A31DF307AFD096610&amp;thid=OIP.xI37IoNeIyST-nqj3JRXRgHaD2&amp;q=change+leadership+pictures&amp;simid=607992218085035320&amp;selectedIndex=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Donald Sword</cp:lastModifiedBy>
  <cp:revision>2</cp:revision>
  <cp:lastPrinted>2017-11-13T03:49:00Z</cp:lastPrinted>
  <dcterms:created xsi:type="dcterms:W3CDTF">2018-02-14T16:51:00Z</dcterms:created>
  <dcterms:modified xsi:type="dcterms:W3CDTF">2018-02-14T16:51:00Z</dcterms:modified>
</cp:coreProperties>
</file>