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3131" w14:textId="6E900FE5" w:rsidR="00F911DA" w:rsidRPr="001B4394" w:rsidRDefault="002F50CB">
      <w:pPr>
        <w:rPr>
          <w:u w:val="single"/>
        </w:rPr>
      </w:pPr>
      <w:r w:rsidRPr="001B4394">
        <w:rPr>
          <w:u w:val="single"/>
        </w:rPr>
        <w:t>Bill Daniel Biography</w:t>
      </w:r>
    </w:p>
    <w:p w14:paraId="27BEB722" w14:textId="1DA16DA8" w:rsidR="002F50CB" w:rsidRDefault="002F50CB">
      <w:r>
        <w:t>Born 1952</w:t>
      </w:r>
      <w:r w:rsidR="001B4394">
        <w:t xml:space="preserve"> </w:t>
      </w:r>
      <w:r>
        <w:t>Wichita Falls, TX to Leroy and Ramona Daniel</w:t>
      </w:r>
    </w:p>
    <w:p w14:paraId="5FC5DDA1" w14:textId="45D50B50" w:rsidR="002F50CB" w:rsidRDefault="002F50CB">
      <w:r>
        <w:t>Graduated from Wichita Falls Senior High 1970</w:t>
      </w:r>
    </w:p>
    <w:p w14:paraId="191FE351" w14:textId="294F56A5" w:rsidR="002F50CB" w:rsidRDefault="002F50CB">
      <w:r>
        <w:t>Received Bachelor’s Degree</w:t>
      </w:r>
      <w:r w:rsidR="001B4394">
        <w:t>/</w:t>
      </w:r>
      <w:r>
        <w:t xml:space="preserve"> Rice University 1974</w:t>
      </w:r>
    </w:p>
    <w:p w14:paraId="298FF4B1" w14:textId="5A5232D5" w:rsidR="002F50CB" w:rsidRDefault="002F50CB">
      <w:r>
        <w:tab/>
        <w:t>Environmental Engineering/Biology</w:t>
      </w:r>
    </w:p>
    <w:p w14:paraId="0E709342" w14:textId="1D751118" w:rsidR="002F50CB" w:rsidRDefault="002F50CB">
      <w:r>
        <w:t xml:space="preserve">Received </w:t>
      </w:r>
      <w:proofErr w:type="gramStart"/>
      <w:r>
        <w:t>Masters in Environmental Engineering</w:t>
      </w:r>
      <w:proofErr w:type="gramEnd"/>
      <w:r w:rsidR="001B4394">
        <w:t>/</w:t>
      </w:r>
      <w:r>
        <w:t xml:space="preserve"> Rice University 1976</w:t>
      </w:r>
    </w:p>
    <w:p w14:paraId="2D88024C" w14:textId="412D6B87" w:rsidR="002F50CB" w:rsidRDefault="002F50CB">
      <w:r>
        <w:t>1975-1979 Process Engineer Gulf Coast Waste Disposal Authority</w:t>
      </w:r>
      <w:r w:rsidR="00CD69D8">
        <w:t>/Clear Lake, TX</w:t>
      </w:r>
    </w:p>
    <w:p w14:paraId="2E6F7FCD" w14:textId="16E816FF" w:rsidR="002F50CB" w:rsidRDefault="002F50CB">
      <w:r>
        <w:t>1979-1983 Process Design Enginee</w:t>
      </w:r>
      <w:r w:rsidR="007464EA">
        <w:t>r/</w:t>
      </w:r>
      <w:r>
        <w:t xml:space="preserve"> </w:t>
      </w:r>
      <w:r w:rsidR="00CD69D8">
        <w:t>Associated Water and Air Research Engineering/Houston, TX</w:t>
      </w:r>
    </w:p>
    <w:p w14:paraId="5D910E39" w14:textId="7F0AC69C" w:rsidR="00CD69D8" w:rsidRDefault="00CD69D8">
      <w:r>
        <w:t>1983-2017</w:t>
      </w:r>
      <w:r>
        <w:tab/>
      </w:r>
      <w:r w:rsidR="007464EA">
        <w:tab/>
      </w:r>
      <w:r>
        <w:t xml:space="preserve">Owned/Operated </w:t>
      </w:r>
      <w:proofErr w:type="spellStart"/>
      <w:r>
        <w:t>Luby’s</w:t>
      </w:r>
      <w:proofErr w:type="spellEnd"/>
      <w:r>
        <w:t xml:space="preserve"> Cafeteria / Wichita Falls, TX</w:t>
      </w:r>
    </w:p>
    <w:p w14:paraId="1C02EE9F" w14:textId="676A9609" w:rsidR="00CD69D8" w:rsidRDefault="00CD69D8" w:rsidP="00CD69D8">
      <w:r>
        <w:t>2010 – 2019</w:t>
      </w:r>
      <w:r w:rsidR="007464EA">
        <w:tab/>
      </w:r>
      <w:r w:rsidR="007464EA">
        <w:tab/>
      </w:r>
      <w:r>
        <w:t>Executive Administrator Grace Church / Wichita Falls, TX</w:t>
      </w:r>
    </w:p>
    <w:p w14:paraId="4A4601CE" w14:textId="561C9DAB" w:rsidR="00CD69D8" w:rsidRDefault="00CD69D8" w:rsidP="00CD69D8">
      <w:r>
        <w:t>December 2019</w:t>
      </w:r>
      <w:r>
        <w:tab/>
      </w:r>
      <w:r>
        <w:tab/>
        <w:t xml:space="preserve">Fully retired </w:t>
      </w:r>
    </w:p>
    <w:p w14:paraId="22D98D87" w14:textId="3B461519" w:rsidR="0044526D" w:rsidRDefault="0044526D" w:rsidP="00CD69D8">
      <w:r>
        <w:t>Married to Cecille 47 years in August</w:t>
      </w:r>
    </w:p>
    <w:p w14:paraId="0AA424DF" w14:textId="5EB7BC24" w:rsidR="0044526D" w:rsidRDefault="0044526D" w:rsidP="00CD69D8">
      <w:r>
        <w:t xml:space="preserve">Children: </w:t>
      </w:r>
      <w:r>
        <w:tab/>
        <w:t>Jim/Issaquah, Washington</w:t>
      </w:r>
    </w:p>
    <w:p w14:paraId="0DF924CE" w14:textId="2CB93EC9" w:rsidR="0044526D" w:rsidRDefault="0044526D" w:rsidP="00CD69D8">
      <w:r>
        <w:tab/>
      </w:r>
      <w:r>
        <w:tab/>
        <w:t>Rob/Redwood City, CA</w:t>
      </w:r>
    </w:p>
    <w:p w14:paraId="706EF183" w14:textId="58093D67" w:rsidR="0044526D" w:rsidRDefault="0044526D" w:rsidP="00CD69D8">
      <w:r>
        <w:tab/>
      </w:r>
      <w:r>
        <w:tab/>
        <w:t>Clark/East Palo Alto, CA</w:t>
      </w:r>
    </w:p>
    <w:p w14:paraId="758570FB" w14:textId="0284F51B" w:rsidR="0044526D" w:rsidRDefault="0044526D" w:rsidP="00CD69D8">
      <w:r>
        <w:t>Six Grandchildren</w:t>
      </w:r>
    </w:p>
    <w:p w14:paraId="41BBC681" w14:textId="7AFA4457" w:rsidR="0044526D" w:rsidRDefault="0044526D" w:rsidP="00CD69D8">
      <w:r>
        <w:t>Community Involvement:</w:t>
      </w:r>
      <w:r>
        <w:tab/>
        <w:t>Grace Church Elder</w:t>
      </w:r>
    </w:p>
    <w:p w14:paraId="6E1CB590" w14:textId="3E4595EC" w:rsidR="0044526D" w:rsidRDefault="0044526D" w:rsidP="00CD69D8">
      <w:r>
        <w:tab/>
      </w:r>
      <w:r>
        <w:tab/>
      </w:r>
      <w:r>
        <w:tab/>
      </w:r>
      <w:r>
        <w:tab/>
        <w:t>Boy Scouts Board</w:t>
      </w:r>
    </w:p>
    <w:p w14:paraId="0E9560D2" w14:textId="2FD2F1DA" w:rsidR="0044526D" w:rsidRDefault="0044526D" w:rsidP="00CD69D8">
      <w:r>
        <w:tab/>
      </w:r>
      <w:r>
        <w:tab/>
      </w:r>
      <w:r>
        <w:tab/>
      </w:r>
      <w:r>
        <w:tab/>
        <w:t>Wichita Falls City Council 1194-1998</w:t>
      </w:r>
      <w:r>
        <w:tab/>
      </w:r>
      <w:r>
        <w:tab/>
      </w:r>
    </w:p>
    <w:p w14:paraId="4767C7F2" w14:textId="0B888083" w:rsidR="0044526D" w:rsidRDefault="0044526D" w:rsidP="00CD69D8">
      <w:r>
        <w:tab/>
      </w:r>
      <w:r>
        <w:tab/>
      </w:r>
      <w:r>
        <w:tab/>
      </w:r>
      <w:r>
        <w:tab/>
        <w:t>Priddy Foundation Board 2002-2008</w:t>
      </w:r>
    </w:p>
    <w:p w14:paraId="0EB6DEE2" w14:textId="632721C6" w:rsidR="0044526D" w:rsidRDefault="0044526D" w:rsidP="00CD69D8">
      <w:r>
        <w:tab/>
      </w:r>
      <w:r>
        <w:tab/>
      </w:r>
      <w:r>
        <w:tab/>
      </w:r>
      <w:r>
        <w:tab/>
        <w:t>First National Bank Wichita Falls, Board Member</w:t>
      </w:r>
    </w:p>
    <w:p w14:paraId="0E62BE94" w14:textId="6F478876" w:rsidR="0044526D" w:rsidRDefault="0044526D" w:rsidP="00CD69D8">
      <w:r>
        <w:tab/>
      </w:r>
      <w:r>
        <w:tab/>
      </w:r>
      <w:r>
        <w:tab/>
      </w:r>
      <w:r>
        <w:tab/>
        <w:t>North Texas Food Pantry, Board Member</w:t>
      </w:r>
    </w:p>
    <w:p w14:paraId="196693E7" w14:textId="6FF9EE7C" w:rsidR="0044526D" w:rsidRDefault="0044526D" w:rsidP="00CD69D8">
      <w:r>
        <w:tab/>
      </w:r>
      <w:r>
        <w:tab/>
      </w:r>
      <w:r>
        <w:tab/>
      </w:r>
    </w:p>
    <w:sectPr w:rsidR="0044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CB"/>
    <w:rsid w:val="001B4394"/>
    <w:rsid w:val="002F50CB"/>
    <w:rsid w:val="0044526D"/>
    <w:rsid w:val="007464EA"/>
    <w:rsid w:val="00C846BF"/>
    <w:rsid w:val="00CD69D8"/>
    <w:rsid w:val="00E41014"/>
    <w:rsid w:val="00F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1D3B"/>
  <w15:chartTrackingRefBased/>
  <w15:docId w15:val="{534FA6A0-0FB0-47AE-B3B6-E8888F2F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Daniel</dc:creator>
  <cp:keywords/>
  <dc:description/>
  <cp:lastModifiedBy>Rodney Ryalls</cp:lastModifiedBy>
  <cp:revision>2</cp:revision>
  <dcterms:created xsi:type="dcterms:W3CDTF">2022-07-09T00:38:00Z</dcterms:created>
  <dcterms:modified xsi:type="dcterms:W3CDTF">2022-07-09T00:38:00Z</dcterms:modified>
</cp:coreProperties>
</file>