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14C6" w14:textId="77777777" w:rsidR="0097671E" w:rsidRPr="0097671E" w:rsidRDefault="0097671E">
      <w:pPr>
        <w:rPr>
          <w:b/>
          <w:bCs/>
        </w:rPr>
      </w:pPr>
      <w:r w:rsidRPr="0097671E">
        <w:rPr>
          <w:b/>
          <w:bCs/>
        </w:rPr>
        <w:t>Guess Who’s Coming to Dinner….?</w:t>
      </w:r>
    </w:p>
    <w:p w14:paraId="14AF6FC6" w14:textId="15DA1839" w:rsidR="00FE5F1C" w:rsidRDefault="0097671E">
      <w:r>
        <w:t>Are you busy on Saturday 29</w:t>
      </w:r>
      <w:r w:rsidRPr="0097671E">
        <w:rPr>
          <w:vertAlign w:val="superscript"/>
        </w:rPr>
        <w:t>th</w:t>
      </w:r>
      <w:r>
        <w:t xml:space="preserve"> August?  Looking to socialise over a meal in the company of others living outside your home without breaching restrictions? </w:t>
      </w:r>
    </w:p>
    <w:p w14:paraId="485EBF61" w14:textId="3CE5E972" w:rsidR="0097671E" w:rsidRDefault="0097671E">
      <w:r>
        <w:t xml:space="preserve">The Rotary Club of Berwick </w:t>
      </w:r>
      <w:r w:rsidR="00DD7280">
        <w:t>is</w:t>
      </w:r>
      <w:r>
        <w:t xml:space="preserve"> holding a Virtual Progressive Dinner and welcome you to join us for an experimental evening of fun, friendship and hopefully a few laughs.</w:t>
      </w:r>
    </w:p>
    <w:p w14:paraId="2CB778B9" w14:textId="2A6FF030" w:rsidR="0097671E" w:rsidRDefault="0097671E">
      <w:r w:rsidRPr="0097671E">
        <w:rPr>
          <w:b/>
          <w:bCs/>
        </w:rPr>
        <w:t>When:</w:t>
      </w:r>
      <w:r>
        <w:t xml:space="preserve"> Saturday 29</w:t>
      </w:r>
      <w:r w:rsidRPr="0097671E">
        <w:rPr>
          <w:vertAlign w:val="superscript"/>
        </w:rPr>
        <w:t>th</w:t>
      </w:r>
      <w:r>
        <w:t xml:space="preserve"> August</w:t>
      </w:r>
      <w:r w:rsidR="00DD7280">
        <w:t xml:space="preserve"> 2020</w:t>
      </w:r>
    </w:p>
    <w:p w14:paraId="6C4A225B" w14:textId="77869B15" w:rsidR="0097671E" w:rsidRDefault="0097671E">
      <w:r w:rsidRPr="0097671E">
        <w:rPr>
          <w:b/>
          <w:bCs/>
        </w:rPr>
        <w:t>Where</w:t>
      </w:r>
      <w:r>
        <w:rPr>
          <w:b/>
          <w:bCs/>
        </w:rPr>
        <w:t>:</w:t>
      </w:r>
      <w:r>
        <w:t xml:space="preserve"> from the comfort of your home</w:t>
      </w:r>
    </w:p>
    <w:p w14:paraId="08C40259" w14:textId="7E6E0DEF" w:rsidR="0097671E" w:rsidRDefault="0097671E">
      <w:r w:rsidRPr="0097671E">
        <w:rPr>
          <w:b/>
          <w:bCs/>
        </w:rPr>
        <w:t>Time:</w:t>
      </w:r>
      <w:r>
        <w:t xml:space="preserve"> 6.45 for 7.00pm</w:t>
      </w:r>
    </w:p>
    <w:p w14:paraId="5F1989E0" w14:textId="2C2939DB" w:rsidR="0097671E" w:rsidRDefault="0097671E">
      <w:r w:rsidRPr="0097671E">
        <w:rPr>
          <w:b/>
          <w:bCs/>
        </w:rPr>
        <w:t xml:space="preserve">How: </w:t>
      </w:r>
      <w:r>
        <w:t xml:space="preserve">register via this zoom link </w:t>
      </w:r>
      <w:hyperlink r:id="rId4" w:history="1">
        <w:r w:rsidR="009C12E8">
          <w:rPr>
            <w:rStyle w:val="Hyperlink"/>
          </w:rPr>
          <w:t>https://us02web.zoom.us/meeting/register/tZIqcOyupzIiH9DK1vBkD3rzcokkJPjiE1ev</w:t>
        </w:r>
      </w:hyperlink>
      <w:r w:rsidR="009C12E8">
        <w:t xml:space="preserve"> </w:t>
      </w:r>
      <w:r w:rsidR="00A25A93">
        <w:t xml:space="preserve"> </w:t>
      </w:r>
      <w:r w:rsidR="009C12E8">
        <w:t xml:space="preserve">The </w:t>
      </w:r>
      <w:r>
        <w:t xml:space="preserve"> login information will be automatically forwarded</w:t>
      </w:r>
      <w:r w:rsidR="00A25A93">
        <w:t xml:space="preserve"> to your </w:t>
      </w:r>
      <w:r w:rsidR="009C12E8">
        <w:t xml:space="preserve">email </w:t>
      </w:r>
      <w:r w:rsidR="00A25A93">
        <w:t>inbox.  Set up your mobile device – laptop, tablet or smart phone, on your dining table and join the fun.</w:t>
      </w:r>
    </w:p>
    <w:p w14:paraId="7937E799" w14:textId="77B8604E" w:rsidR="0097671E" w:rsidRDefault="0097671E">
      <w:r w:rsidRPr="0097671E">
        <w:rPr>
          <w:b/>
          <w:bCs/>
        </w:rPr>
        <w:t>RSVP:</w:t>
      </w:r>
      <w:r>
        <w:t xml:space="preserve"> Wednesday 26</w:t>
      </w:r>
      <w:r w:rsidRPr="0097671E">
        <w:rPr>
          <w:vertAlign w:val="superscript"/>
        </w:rPr>
        <w:t>th</w:t>
      </w:r>
      <w:r>
        <w:t xml:space="preserve"> August </w:t>
      </w:r>
      <w:r w:rsidR="00D81057">
        <w:t xml:space="preserve">2020 </w:t>
      </w:r>
      <w:r>
        <w:t xml:space="preserve">to </w:t>
      </w:r>
      <w:hyperlink r:id="rId5" w:history="1">
        <w:r w:rsidRPr="00C33E64">
          <w:rPr>
            <w:rStyle w:val="Hyperlink"/>
          </w:rPr>
          <w:t>jane@cinet.com.au</w:t>
        </w:r>
      </w:hyperlink>
    </w:p>
    <w:p w14:paraId="168ECFC1" w14:textId="388D9128" w:rsidR="0097671E" w:rsidRDefault="0097671E">
      <w:pPr>
        <w:rPr>
          <w:b/>
          <w:bCs/>
        </w:rPr>
      </w:pPr>
      <w:r w:rsidRPr="0097671E">
        <w:rPr>
          <w:b/>
          <w:bCs/>
        </w:rPr>
        <w:t>The detail:</w:t>
      </w:r>
    </w:p>
    <w:p w14:paraId="0D086381" w14:textId="2CA08109" w:rsidR="006A5E5C" w:rsidRDefault="0097671E">
      <w:r>
        <w:t>MC for the evening</w:t>
      </w:r>
      <w:r w:rsidR="00A25A93">
        <w:t>,</w:t>
      </w:r>
      <w:r w:rsidR="00DD7280">
        <w:t xml:space="preserve"> Adrian “</w:t>
      </w:r>
      <w:proofErr w:type="spellStart"/>
      <w:r w:rsidR="00DD7280">
        <w:t>Funno</w:t>
      </w:r>
      <w:proofErr w:type="spellEnd"/>
      <w:r w:rsidR="00DD7280">
        <w:t>” Funston</w:t>
      </w:r>
      <w:r w:rsidR="00A25A93">
        <w:t xml:space="preserve"> will guide</w:t>
      </w:r>
      <w:r w:rsidR="006A5E5C">
        <w:t xml:space="preserve"> you through the </w:t>
      </w:r>
      <w:r w:rsidR="00DD7280">
        <w:t>evening.</w:t>
      </w:r>
    </w:p>
    <w:p w14:paraId="248309BE" w14:textId="1C838644" w:rsidR="00DD7280" w:rsidRDefault="00DD7280">
      <w:r>
        <w:t>Zoom Manager: Isobel Caulfield</w:t>
      </w:r>
    </w:p>
    <w:p w14:paraId="27C26484" w14:textId="4117F080" w:rsidR="006A5E5C" w:rsidRDefault="006A5E5C">
      <w:r>
        <w:t>Chill the drinks, set the table, organize your meal, dress up and login in!</w:t>
      </w:r>
    </w:p>
    <w:p w14:paraId="47BFE053" w14:textId="14125F9B" w:rsidR="006A5E5C" w:rsidRDefault="006A5E5C">
      <w:r>
        <w:t>Over 3 courses of 30 minutes, the mastermind of zoom, aka Isobel, will work her magic and randomly assign us into breakout rooms where we will great our surprise dinner guests.</w:t>
      </w:r>
      <w:r w:rsidR="000E3A08">
        <w:t xml:space="preserve"> Each course will see us assigned into new rooms (</w:t>
      </w:r>
      <w:r w:rsidR="009C12E8">
        <w:t>and fingers crossed, different random guests!)</w:t>
      </w:r>
    </w:p>
    <w:p w14:paraId="2A0678C9" w14:textId="47FF6853" w:rsidR="0097671E" w:rsidRDefault="006A5E5C">
      <w:r>
        <w:t>Entrée, Mains</w:t>
      </w:r>
      <w:r w:rsidR="00A25A93">
        <w:t xml:space="preserve"> and </w:t>
      </w:r>
      <w:r>
        <w:t xml:space="preserve">Sweets will be punctuated by group chat breaks </w:t>
      </w:r>
      <w:r w:rsidR="009C12E8">
        <w:t xml:space="preserve">giving time </w:t>
      </w:r>
      <w:r>
        <w:t>to clear the table and set for the next course</w:t>
      </w:r>
      <w:r w:rsidR="00A25A93">
        <w:t xml:space="preserve">, </w:t>
      </w:r>
      <w:r>
        <w:t>whilst our unbiased Judge</w:t>
      </w:r>
      <w:r w:rsidR="00DD7280">
        <w:t xml:space="preserve">, </w:t>
      </w:r>
      <w:r>
        <w:t>Greg Lee, ably assisted by David Nu</w:t>
      </w:r>
      <w:r w:rsidR="00DD7280">
        <w:t>tter</w:t>
      </w:r>
      <w:r>
        <w:t xml:space="preserve">, will </w:t>
      </w:r>
      <w:r w:rsidR="009C12E8">
        <w:t>peruse your competition entries</w:t>
      </w:r>
      <w:r>
        <w:t>!</w:t>
      </w:r>
    </w:p>
    <w:p w14:paraId="4A7C44BC" w14:textId="3CC51D85" w:rsidR="00A25A93" w:rsidRDefault="006A5E5C">
      <w:r w:rsidRPr="009C12E8">
        <w:rPr>
          <w:b/>
          <w:bCs/>
        </w:rPr>
        <w:t>Competition</w:t>
      </w:r>
      <w:r w:rsidR="00DD7280">
        <w:rPr>
          <w:b/>
          <w:bCs/>
        </w:rPr>
        <w:t>:</w:t>
      </w:r>
      <w:r>
        <w:t xml:space="preserve"> Don your </w:t>
      </w:r>
      <w:r w:rsidR="00DD7280">
        <w:t>“best”</w:t>
      </w:r>
      <w:r>
        <w:t xml:space="preserve"> </w:t>
      </w:r>
      <w:proofErr w:type="spellStart"/>
      <w:r>
        <w:t>covid</w:t>
      </w:r>
      <w:proofErr w:type="spellEnd"/>
      <w:r w:rsidR="00DD7280">
        <w:t xml:space="preserve"> - 19</w:t>
      </w:r>
      <w:r>
        <w:t xml:space="preserve"> mask before entrée and Judge Greg </w:t>
      </w:r>
      <w:r w:rsidR="000E3A08">
        <w:t xml:space="preserve">in collaboration with his trusty assistant, </w:t>
      </w:r>
      <w:r w:rsidR="00A25A93">
        <w:t>will decide “The Best Covid Mask””</w:t>
      </w:r>
    </w:p>
    <w:p w14:paraId="66F239FB" w14:textId="167292D7" w:rsidR="006A5E5C" w:rsidRDefault="00A25A93">
      <w:r>
        <w:t>Between entrée and main course put up your “Most Interesting Virtual Background”</w:t>
      </w:r>
      <w:r w:rsidR="006A5E5C">
        <w:t xml:space="preserve"> </w:t>
      </w:r>
      <w:r>
        <w:t>and again Judge Greg will make his choice.</w:t>
      </w:r>
    </w:p>
    <w:p w14:paraId="40B3E740" w14:textId="3CC2BBD0" w:rsidR="00A25A93" w:rsidRDefault="00A25A93">
      <w:r>
        <w:t xml:space="preserve">No virtual background? Between Mains and Dessert Judge Greg will decide the “Most Interesting Physical Background” </w:t>
      </w:r>
    </w:p>
    <w:p w14:paraId="15ABE02D" w14:textId="1C35E923" w:rsidR="00A25A93" w:rsidRDefault="00A25A93">
      <w:r>
        <w:t>Not into competitions – enjoy the entertainment around those who do!</w:t>
      </w:r>
      <w:r w:rsidR="000E3A08">
        <w:t xml:space="preserve">  Or join in all three categories.  Bribes accepted.</w:t>
      </w:r>
    </w:p>
    <w:p w14:paraId="5B3D9637" w14:textId="12970A78" w:rsidR="000E3A08" w:rsidRDefault="000E3A08" w:rsidP="000E3A08">
      <w:r>
        <w:t>The night will conclude with Isobel bringing the group back together for the presentation of the Virtual Competition Prizes!</w:t>
      </w:r>
    </w:p>
    <w:p w14:paraId="05C92C4F" w14:textId="5C62169B" w:rsidR="00675A6C" w:rsidRDefault="000E3A08" w:rsidP="000E3A08">
      <w:r w:rsidRPr="000E3A08">
        <w:rPr>
          <w:b/>
          <w:bCs/>
        </w:rPr>
        <w:t>Disclaimer:</w:t>
      </w:r>
      <w:r>
        <w:rPr>
          <w:b/>
          <w:bCs/>
        </w:rPr>
        <w:t xml:space="preserve">  </w:t>
      </w:r>
      <w:r w:rsidRPr="000E3A08">
        <w:t>This is just because we can!</w:t>
      </w:r>
      <w:r>
        <w:rPr>
          <w:b/>
          <w:bCs/>
        </w:rPr>
        <w:t xml:space="preserve"> </w:t>
      </w:r>
      <w:r w:rsidRPr="000E3A08">
        <w:t>The aim of the night is to have fun,</w:t>
      </w:r>
      <w:r>
        <w:rPr>
          <w:b/>
          <w:bCs/>
        </w:rPr>
        <w:t xml:space="preserve"> </w:t>
      </w:r>
      <w:r w:rsidRPr="000E3A08">
        <w:t xml:space="preserve">chat with friends you </w:t>
      </w:r>
      <w:r w:rsidR="009C12E8">
        <w:t>don’t know well</w:t>
      </w:r>
      <w:r w:rsidRPr="000E3A08">
        <w:t xml:space="preserve"> </w:t>
      </w:r>
      <w:r>
        <w:t xml:space="preserve">or catch up with those you </w:t>
      </w:r>
      <w:r w:rsidR="009C12E8">
        <w:t>do</w:t>
      </w:r>
      <w:r>
        <w:t xml:space="preserve">.  Dinner might be a dining experience, eggs on toast or take away – </w:t>
      </w:r>
      <w:r w:rsidR="009C12E8">
        <w:t>or whatever you choose</w:t>
      </w:r>
      <w:r>
        <w:t>.  Your dining space</w:t>
      </w:r>
      <w:r w:rsidR="00675A6C">
        <w:t xml:space="preserve"> is where you would like to eat!</w:t>
      </w:r>
    </w:p>
    <w:p w14:paraId="47795ACF" w14:textId="407F94C7" w:rsidR="000E3A08" w:rsidRDefault="00675A6C" w:rsidP="000E3A08">
      <w:r>
        <w:rPr>
          <w:b/>
          <w:bCs/>
        </w:rPr>
        <w:t xml:space="preserve">Queries:  </w:t>
      </w:r>
      <w:r w:rsidRPr="00675A6C">
        <w:t>Jane:</w:t>
      </w:r>
      <w:r>
        <w:t xml:space="preserve"> </w:t>
      </w:r>
      <w:r w:rsidR="000E3A08">
        <w:t xml:space="preserve"> </w:t>
      </w:r>
      <w:hyperlink r:id="rId6" w:history="1">
        <w:r w:rsidRPr="00C33E64">
          <w:rPr>
            <w:rStyle w:val="Hyperlink"/>
          </w:rPr>
          <w:t>jane@cinet.com.au</w:t>
        </w:r>
      </w:hyperlink>
    </w:p>
    <w:p w14:paraId="3A8059A2" w14:textId="42CEF511" w:rsidR="00675A6C" w:rsidRDefault="00675A6C" w:rsidP="000E3A08"/>
    <w:p w14:paraId="189C5542" w14:textId="77777777" w:rsidR="00675A6C" w:rsidRPr="000E3A08" w:rsidRDefault="00675A6C" w:rsidP="000E3A08"/>
    <w:p w14:paraId="0CF66549" w14:textId="0FC8E678" w:rsidR="000E3A08" w:rsidRPr="0097671E" w:rsidRDefault="000E3A08"/>
    <w:p w14:paraId="31DDD59D" w14:textId="77777777" w:rsidR="0097671E" w:rsidRDefault="0097671E">
      <w:pPr>
        <w:rPr>
          <w:b/>
          <w:bCs/>
        </w:rPr>
      </w:pPr>
    </w:p>
    <w:p w14:paraId="31A57B87" w14:textId="77777777" w:rsidR="0097671E" w:rsidRPr="0097671E" w:rsidRDefault="0097671E">
      <w:pPr>
        <w:rPr>
          <w:b/>
          <w:bCs/>
        </w:rPr>
      </w:pPr>
    </w:p>
    <w:p w14:paraId="3E422432" w14:textId="77777777" w:rsidR="0097671E" w:rsidRDefault="0097671E"/>
    <w:sectPr w:rsidR="0097671E" w:rsidSect="00586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E"/>
    <w:rsid w:val="000E3A08"/>
    <w:rsid w:val="0058620B"/>
    <w:rsid w:val="00675A6C"/>
    <w:rsid w:val="006A5E5C"/>
    <w:rsid w:val="0097671E"/>
    <w:rsid w:val="009C12E8"/>
    <w:rsid w:val="00A25A93"/>
    <w:rsid w:val="00D81057"/>
    <w:rsid w:val="00DD728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2845"/>
  <w15:chartTrackingRefBased/>
  <w15:docId w15:val="{7F97073E-5C21-4836-A479-0A3190EE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cinet.com.au" TargetMode="External"/><Relationship Id="rId5" Type="http://schemas.openxmlformats.org/officeDocument/2006/relationships/hyperlink" Target="mailto:jane@cinet.com.au" TargetMode="External"/><Relationship Id="rId4" Type="http://schemas.openxmlformats.org/officeDocument/2006/relationships/hyperlink" Target="https://us02web.zoom.us/meeting/register/tZIqcOyupzIiH9DK1vBkD3rzcokkJPjiE1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cp:keywords/>
  <dc:description/>
  <cp:lastModifiedBy>Jane Moore</cp:lastModifiedBy>
  <cp:revision>4</cp:revision>
  <dcterms:created xsi:type="dcterms:W3CDTF">2020-08-09T06:14:00Z</dcterms:created>
  <dcterms:modified xsi:type="dcterms:W3CDTF">2020-08-11T11:45:00Z</dcterms:modified>
</cp:coreProperties>
</file>