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240C" w14:textId="77777777" w:rsidR="00CE686A" w:rsidRPr="005D0B91" w:rsidRDefault="00CE686A" w:rsidP="00CE686A">
      <w:pPr>
        <w:jc w:val="center"/>
        <w:rPr>
          <w:b/>
          <w:bCs/>
          <w:color w:val="0070C0"/>
          <w:sz w:val="48"/>
          <w:szCs w:val="48"/>
          <w:u w:val="single"/>
          <w14:glow w14:rad="228600">
            <w14:srgbClr w14:val="FFC000">
              <w14:alpha w14:val="6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D0B91">
        <w:rPr>
          <w:b/>
          <w:bCs/>
          <w:color w:val="0070C0"/>
          <w:sz w:val="56"/>
          <w:szCs w:val="56"/>
          <w:u w:val="single"/>
          <w14:glow w14:rad="228600">
            <w14:srgbClr w14:val="FFC000">
              <w14:alpha w14:val="6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DISTRICT CONFERENCE SCHEDULE</w:t>
      </w:r>
    </w:p>
    <w:p w14:paraId="395AAD29" w14:textId="77777777" w:rsidR="00CE686A" w:rsidRPr="001665C2" w:rsidRDefault="00CE686A" w:rsidP="00CE686A">
      <w:pPr>
        <w:spacing w:after="0"/>
        <w:rPr>
          <w:b/>
          <w:bCs/>
          <w:color w:val="538135" w:themeColor="accent6" w:themeShade="BF"/>
          <w:sz w:val="24"/>
          <w:szCs w:val="24"/>
          <w:u w:val="single"/>
        </w:rPr>
      </w:pPr>
      <w:r w:rsidRPr="001665C2">
        <w:rPr>
          <w:b/>
          <w:bCs/>
          <w:color w:val="538135" w:themeColor="accent6" w:themeShade="BF"/>
          <w:sz w:val="24"/>
          <w:szCs w:val="24"/>
          <w:u w:val="single"/>
        </w:rPr>
        <w:t>Friday, October 29</w:t>
      </w:r>
    </w:p>
    <w:p w14:paraId="66B1DEB3" w14:textId="77777777" w:rsidR="00CE686A" w:rsidRPr="001665C2" w:rsidRDefault="00CE686A" w:rsidP="00CE686A">
      <w:pPr>
        <w:spacing w:after="0"/>
        <w:rPr>
          <w:b/>
          <w:bCs/>
          <w:color w:val="538135" w:themeColor="accent6" w:themeShade="BF"/>
          <w:sz w:val="24"/>
          <w:szCs w:val="24"/>
          <w:u w:val="single"/>
        </w:rPr>
      </w:pPr>
    </w:p>
    <w:p w14:paraId="50B96CF1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  <w:highlight w:val="yellow"/>
        </w:rPr>
        <w:t>12:00 p.m.  –  5:00 p.m.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>Arkansas Rm</w:t>
      </w:r>
      <w:r w:rsidRPr="001665C2">
        <w:rPr>
          <w:sz w:val="20"/>
          <w:szCs w:val="20"/>
          <w:highlight w:val="yellow"/>
        </w:rPr>
        <w:tab/>
      </w:r>
      <w:r w:rsidRPr="001665C2">
        <w:rPr>
          <w:sz w:val="20"/>
          <w:szCs w:val="20"/>
          <w:highlight w:val="yellow"/>
        </w:rPr>
        <w:tab/>
        <w:t>Rotary Leadership Institute</w:t>
      </w:r>
    </w:p>
    <w:p w14:paraId="74953350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>3:00 p.m. – 6:00 p.m.</w:t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ab/>
        <w:t>Pre-Event Area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  <w:t>Registration</w:t>
      </w:r>
    </w:p>
    <w:p w14:paraId="1ADE7522" w14:textId="77777777" w:rsidR="00CE686A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>3:00 p.m. – 4:30 p.m.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Sedgwick Rm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  <w:t>All-District Leadership Meeting</w:t>
      </w:r>
      <w:r>
        <w:rPr>
          <w:sz w:val="20"/>
          <w:szCs w:val="20"/>
        </w:rPr>
        <w:t xml:space="preserve"> with </w:t>
      </w:r>
      <w:r w:rsidRPr="001665C2">
        <w:rPr>
          <w:sz w:val="20"/>
          <w:szCs w:val="20"/>
        </w:rPr>
        <w:t>Chairs/AGs/Exec. Team</w:t>
      </w:r>
    </w:p>
    <w:p w14:paraId="63405092" w14:textId="77777777" w:rsidR="00CE686A" w:rsidRPr="001665C2" w:rsidRDefault="00CE686A" w:rsidP="00CE686A">
      <w:pPr>
        <w:spacing w:after="0"/>
        <w:rPr>
          <w:sz w:val="20"/>
          <w:szCs w:val="20"/>
        </w:rPr>
      </w:pPr>
    </w:p>
    <w:p w14:paraId="355FEC39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 xml:space="preserve">5:00 p.m. – 7:30 p.m. 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>Salon E/F</w:t>
      </w:r>
      <w:r>
        <w:rPr>
          <w:sz w:val="20"/>
          <w:szCs w:val="20"/>
        </w:rPr>
        <w:tab/>
      </w:r>
      <w:r w:rsidRPr="001665C2">
        <w:rPr>
          <w:b/>
          <w:bCs/>
          <w:color w:val="7030A0"/>
        </w:rPr>
        <w:t>FELLOWSHIP – THE FUN PIECE OF THE PUZZLE</w:t>
      </w:r>
    </w:p>
    <w:p w14:paraId="3BF611DC" w14:textId="77777777" w:rsidR="00CE686A" w:rsidRPr="001665C2" w:rsidRDefault="00CE686A" w:rsidP="00CE686A">
      <w:pPr>
        <w:spacing w:after="0"/>
        <w:ind w:left="5040"/>
        <w:rPr>
          <w:sz w:val="20"/>
          <w:szCs w:val="20"/>
        </w:rPr>
      </w:pPr>
      <w:r w:rsidRPr="001665C2">
        <w:rPr>
          <w:sz w:val="20"/>
          <w:szCs w:val="20"/>
        </w:rPr>
        <w:t xml:space="preserve">     Welcome Reception and Opening Session</w:t>
      </w:r>
    </w:p>
    <w:p w14:paraId="6A1805E0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  <w:t xml:space="preserve">     Cash Bar, appetizers, entertainment, costumes (optional)</w:t>
      </w:r>
    </w:p>
    <w:p w14:paraId="36A6643A" w14:textId="77777777" w:rsidR="00CE686A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  <w:t xml:space="preserve">     Introductions and Welcome Remarks from Special Guests</w:t>
      </w:r>
    </w:p>
    <w:p w14:paraId="285FD698" w14:textId="77777777" w:rsidR="00CE686A" w:rsidRPr="001665C2" w:rsidRDefault="00CE686A" w:rsidP="00CE686A">
      <w:pPr>
        <w:spacing w:after="0"/>
        <w:rPr>
          <w:sz w:val="20"/>
          <w:szCs w:val="20"/>
        </w:rPr>
      </w:pPr>
    </w:p>
    <w:p w14:paraId="7FB850AB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 xml:space="preserve">7:30 p.m. </w:t>
      </w:r>
      <w:proofErr w:type="gramStart"/>
      <w:r w:rsidRPr="001665C2">
        <w:rPr>
          <w:sz w:val="20"/>
          <w:szCs w:val="20"/>
        </w:rPr>
        <w:t>- ???</w:t>
      </w:r>
      <w:proofErr w:type="gramEnd"/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65C2">
        <w:rPr>
          <w:sz w:val="20"/>
          <w:szCs w:val="20"/>
        </w:rPr>
        <w:t>Dinner on your own, socialization</w:t>
      </w:r>
    </w:p>
    <w:p w14:paraId="5CFBACF3" w14:textId="77777777" w:rsidR="00CE686A" w:rsidRPr="001665C2" w:rsidRDefault="00CE686A" w:rsidP="00CE686A">
      <w:pPr>
        <w:spacing w:after="0"/>
        <w:rPr>
          <w:sz w:val="20"/>
          <w:szCs w:val="20"/>
        </w:rPr>
      </w:pPr>
    </w:p>
    <w:p w14:paraId="3E26D7CB" w14:textId="77777777" w:rsidR="00CE686A" w:rsidRPr="002B5B03" w:rsidRDefault="00CE686A" w:rsidP="00CE686A">
      <w:pPr>
        <w:spacing w:after="0"/>
        <w:rPr>
          <w:b/>
          <w:bCs/>
          <w:color w:val="538135" w:themeColor="accent6" w:themeShade="BF"/>
          <w:sz w:val="24"/>
          <w:szCs w:val="24"/>
          <w:u w:val="single"/>
        </w:rPr>
      </w:pPr>
      <w:r w:rsidRPr="002B5B03">
        <w:rPr>
          <w:b/>
          <w:bCs/>
          <w:color w:val="538135" w:themeColor="accent6" w:themeShade="BF"/>
          <w:sz w:val="24"/>
          <w:szCs w:val="24"/>
          <w:u w:val="single"/>
        </w:rPr>
        <w:t>Saturday, October 30</w:t>
      </w:r>
    </w:p>
    <w:p w14:paraId="733167B3" w14:textId="77777777" w:rsidR="00CE686A" w:rsidRPr="001665C2" w:rsidRDefault="00CE686A" w:rsidP="00CE686A">
      <w:pPr>
        <w:spacing w:after="0"/>
        <w:rPr>
          <w:b/>
          <w:bCs/>
          <w:color w:val="538135" w:themeColor="accent6" w:themeShade="BF"/>
          <w:sz w:val="24"/>
          <w:szCs w:val="24"/>
        </w:rPr>
      </w:pPr>
    </w:p>
    <w:p w14:paraId="49643FE1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>Morning hours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65C2">
        <w:rPr>
          <w:sz w:val="20"/>
          <w:szCs w:val="20"/>
        </w:rPr>
        <w:t>Breakfast</w:t>
      </w:r>
      <w:r>
        <w:rPr>
          <w:sz w:val="20"/>
          <w:szCs w:val="20"/>
        </w:rPr>
        <w:t xml:space="preserve"> on your own</w:t>
      </w:r>
    </w:p>
    <w:p w14:paraId="25F36C56" w14:textId="77777777" w:rsidR="00CE686A" w:rsidRPr="000D58DC" w:rsidRDefault="00CE686A" w:rsidP="00CE686A">
      <w:pPr>
        <w:spacing w:after="0"/>
        <w:ind w:left="5760"/>
        <w:rPr>
          <w:i/>
          <w:iCs/>
          <w:sz w:val="18"/>
          <w:szCs w:val="18"/>
        </w:rPr>
      </w:pPr>
      <w:r w:rsidRPr="000D58DC">
        <w:rPr>
          <w:i/>
          <w:iCs/>
          <w:sz w:val="18"/>
          <w:szCs w:val="18"/>
        </w:rPr>
        <w:t>NOTE: if you are in the hotel, breakfast is included with your room.  If you want to have breakfast at the hotel, but not staying there, the cost is $15.95.  We will have coffee available in the morning.</w:t>
      </w:r>
    </w:p>
    <w:p w14:paraId="068FF1AB" w14:textId="77777777" w:rsidR="00CE686A" w:rsidRPr="001665C2" w:rsidRDefault="00CE686A" w:rsidP="00CE686A">
      <w:pPr>
        <w:spacing w:after="0"/>
        <w:rPr>
          <w:sz w:val="20"/>
          <w:szCs w:val="20"/>
        </w:rPr>
      </w:pPr>
    </w:p>
    <w:p w14:paraId="5B36D91A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>8:00 a.m. – 9:00 a.m.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>Salon E/F</w:t>
      </w:r>
      <w:r w:rsidRPr="001665C2">
        <w:rPr>
          <w:sz w:val="20"/>
          <w:szCs w:val="20"/>
        </w:rPr>
        <w:tab/>
      </w:r>
      <w:r w:rsidRPr="001665C2">
        <w:rPr>
          <w:b/>
          <w:bCs/>
          <w:color w:val="7030A0"/>
        </w:rPr>
        <w:t>VISION – THE VITAL PIECE OF THE PUZZLE</w:t>
      </w:r>
      <w:r w:rsidRPr="001665C2">
        <w:t xml:space="preserve"> </w:t>
      </w:r>
    </w:p>
    <w:p w14:paraId="6233AC2F" w14:textId="77777777" w:rsidR="00CE686A" w:rsidRPr="001665C2" w:rsidRDefault="00CE686A" w:rsidP="00CE686A">
      <w:pPr>
        <w:spacing w:after="0"/>
        <w:ind w:left="4320" w:firstLine="720"/>
        <w:rPr>
          <w:sz w:val="20"/>
          <w:szCs w:val="20"/>
        </w:rPr>
      </w:pPr>
      <w:r w:rsidRPr="001665C2">
        <w:rPr>
          <w:sz w:val="20"/>
          <w:szCs w:val="20"/>
        </w:rPr>
        <w:t>Welcome, morning keynote</w:t>
      </w:r>
    </w:p>
    <w:p w14:paraId="73617CEF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  <w:t xml:space="preserve">     Introduction by:  DGN Gloria Homeier</w:t>
      </w:r>
      <w:r>
        <w:rPr>
          <w:sz w:val="20"/>
          <w:szCs w:val="20"/>
        </w:rPr>
        <w:t xml:space="preserve"> </w:t>
      </w:r>
    </w:p>
    <w:p w14:paraId="7E02D24F" w14:textId="77777777" w:rsidR="00CE686A" w:rsidRPr="001665C2" w:rsidRDefault="00CE686A" w:rsidP="00CE686A">
      <w:pPr>
        <w:spacing w:after="0"/>
        <w:ind w:left="5040" w:firstLine="720"/>
        <w:rPr>
          <w:sz w:val="20"/>
          <w:szCs w:val="20"/>
        </w:rPr>
      </w:pPr>
      <w:r w:rsidRPr="001665C2">
        <w:rPr>
          <w:sz w:val="20"/>
          <w:szCs w:val="20"/>
        </w:rPr>
        <w:t>PDG Jacqueline Howard, RI President Representative</w:t>
      </w:r>
    </w:p>
    <w:p w14:paraId="4D4B19B5" w14:textId="77777777" w:rsidR="00CE686A" w:rsidRPr="002B5B03" w:rsidRDefault="00CE686A" w:rsidP="00CE686A">
      <w:pPr>
        <w:spacing w:after="0"/>
        <w:ind w:left="5040" w:firstLine="720"/>
        <w:rPr>
          <w:b/>
          <w:bCs/>
          <w:sz w:val="20"/>
          <w:szCs w:val="20"/>
        </w:rPr>
      </w:pPr>
      <w:r w:rsidRPr="001665C2">
        <w:rPr>
          <w:sz w:val="20"/>
          <w:szCs w:val="20"/>
        </w:rPr>
        <w:tab/>
      </w:r>
      <w:r w:rsidRPr="002B5B03">
        <w:rPr>
          <w:b/>
          <w:bCs/>
          <w:sz w:val="20"/>
          <w:szCs w:val="20"/>
        </w:rPr>
        <w:t>Rotary International</w:t>
      </w:r>
      <w:r>
        <w:rPr>
          <w:sz w:val="20"/>
          <w:szCs w:val="20"/>
        </w:rPr>
        <w:t xml:space="preserve"> </w:t>
      </w:r>
      <w:r w:rsidRPr="002B5B03">
        <w:rPr>
          <w:b/>
          <w:bCs/>
          <w:sz w:val="20"/>
          <w:szCs w:val="20"/>
        </w:rPr>
        <w:t>President Shekhar’s Message</w:t>
      </w:r>
    </w:p>
    <w:p w14:paraId="55261C14" w14:textId="77777777" w:rsidR="00CE686A" w:rsidRPr="001665C2" w:rsidRDefault="00CE686A" w:rsidP="00CE686A">
      <w:pPr>
        <w:spacing w:after="0"/>
        <w:ind w:left="5040" w:firstLine="720"/>
        <w:rPr>
          <w:sz w:val="20"/>
          <w:szCs w:val="20"/>
        </w:rPr>
      </w:pPr>
    </w:p>
    <w:p w14:paraId="3210179D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  <w:highlight w:val="yellow"/>
        </w:rPr>
        <w:t>9:00 a.m. – 11:45 a.m.</w:t>
      </w:r>
      <w:r w:rsidRPr="001665C2">
        <w:rPr>
          <w:sz w:val="20"/>
          <w:szCs w:val="20"/>
          <w:highlight w:val="yellow"/>
        </w:rPr>
        <w:tab/>
      </w:r>
      <w:r w:rsidRPr="001665C2"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>Arkansas Rm</w:t>
      </w:r>
      <w:r w:rsidRPr="001665C2">
        <w:rPr>
          <w:sz w:val="20"/>
          <w:szCs w:val="20"/>
          <w:highlight w:val="yellow"/>
        </w:rPr>
        <w:tab/>
      </w:r>
      <w:r w:rsidRPr="001665C2">
        <w:rPr>
          <w:sz w:val="20"/>
          <w:szCs w:val="20"/>
          <w:highlight w:val="yellow"/>
        </w:rPr>
        <w:tab/>
        <w:t>Rotary Leadership Institute</w:t>
      </w:r>
    </w:p>
    <w:p w14:paraId="2E66AE8A" w14:textId="77777777" w:rsidR="00CE686A" w:rsidRPr="001665C2" w:rsidRDefault="00CE686A" w:rsidP="00CE686A">
      <w:pPr>
        <w:spacing w:after="0"/>
        <w:rPr>
          <w:sz w:val="20"/>
          <w:szCs w:val="20"/>
        </w:rPr>
      </w:pPr>
    </w:p>
    <w:p w14:paraId="3442A911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>9:00 a.m. – 10:00 a.m.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Salon A/D</w:t>
      </w:r>
      <w:r w:rsidRPr="001665C2">
        <w:rPr>
          <w:sz w:val="20"/>
          <w:szCs w:val="20"/>
        </w:rPr>
        <w:tab/>
      </w:r>
      <w:r w:rsidRPr="001665C2">
        <w:rPr>
          <w:b/>
          <w:bCs/>
          <w:color w:val="7030A0"/>
        </w:rPr>
        <w:t>SERVICE – THE MISSION PIECE OF THE PUZZLE</w:t>
      </w:r>
      <w:r w:rsidRPr="001665C2">
        <w:t xml:space="preserve"> </w:t>
      </w:r>
    </w:p>
    <w:p w14:paraId="7C5CCF35" w14:textId="77777777" w:rsidR="00CE686A" w:rsidRPr="001665C2" w:rsidRDefault="00CE686A" w:rsidP="00CE686A">
      <w:pPr>
        <w:spacing w:after="0"/>
        <w:ind w:left="4320" w:firstLine="720"/>
        <w:rPr>
          <w:sz w:val="20"/>
          <w:szCs w:val="20"/>
        </w:rPr>
      </w:pPr>
      <w:r w:rsidRPr="001665C2">
        <w:rPr>
          <w:sz w:val="20"/>
          <w:szCs w:val="20"/>
        </w:rPr>
        <w:t>General Session Discussion 1</w:t>
      </w:r>
    </w:p>
    <w:p w14:paraId="0F8622E3" w14:textId="77777777" w:rsidR="00CE686A" w:rsidRPr="001665C2" w:rsidRDefault="00CE686A" w:rsidP="00CE686A">
      <w:pPr>
        <w:spacing w:after="0"/>
        <w:ind w:firstLine="720"/>
        <w:rPr>
          <w:sz w:val="20"/>
          <w:szCs w:val="20"/>
        </w:rPr>
      </w:pP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  <w:t>Outreach, Inc – Isaac McNary</w:t>
      </w:r>
    </w:p>
    <w:p w14:paraId="27F5110B" w14:textId="77777777" w:rsidR="00CE686A" w:rsidRPr="001665C2" w:rsidRDefault="00CE686A" w:rsidP="00CE686A">
      <w:pPr>
        <w:spacing w:after="0"/>
        <w:ind w:firstLine="720"/>
        <w:rPr>
          <w:sz w:val="20"/>
          <w:szCs w:val="20"/>
        </w:rPr>
      </w:pP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  <w:t>Shelter Box – Marshall Stanton</w:t>
      </w:r>
    </w:p>
    <w:p w14:paraId="7F9B9DC5" w14:textId="77777777" w:rsidR="00CE686A" w:rsidRPr="001665C2" w:rsidRDefault="00CE686A" w:rsidP="00CE686A">
      <w:pPr>
        <w:spacing w:after="0"/>
        <w:ind w:firstLine="720"/>
        <w:rPr>
          <w:sz w:val="20"/>
          <w:szCs w:val="20"/>
        </w:rPr>
      </w:pP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  <w:t xml:space="preserve">International Rescue Committee </w:t>
      </w:r>
      <w:proofErr w:type="gramStart"/>
      <w:r w:rsidRPr="001665C2">
        <w:rPr>
          <w:sz w:val="20"/>
          <w:szCs w:val="20"/>
        </w:rPr>
        <w:t>- ???</w:t>
      </w:r>
      <w:proofErr w:type="gramEnd"/>
    </w:p>
    <w:p w14:paraId="10009969" w14:textId="77777777" w:rsidR="00CE686A" w:rsidRDefault="00CE686A" w:rsidP="00CE686A">
      <w:pPr>
        <w:spacing w:after="0"/>
        <w:ind w:firstLine="720"/>
        <w:rPr>
          <w:sz w:val="20"/>
          <w:szCs w:val="20"/>
        </w:rPr>
      </w:pP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  <w:t xml:space="preserve">ICT SOS </w:t>
      </w:r>
      <w:proofErr w:type="gramStart"/>
      <w:r w:rsidRPr="001665C2">
        <w:rPr>
          <w:sz w:val="20"/>
          <w:szCs w:val="20"/>
        </w:rPr>
        <w:t>- ???</w:t>
      </w:r>
      <w:proofErr w:type="gramEnd"/>
    </w:p>
    <w:p w14:paraId="020A1AF4" w14:textId="77777777" w:rsidR="00CE686A" w:rsidRPr="001665C2" w:rsidRDefault="00CE686A" w:rsidP="00CE686A">
      <w:pPr>
        <w:spacing w:after="0"/>
        <w:ind w:firstLine="720"/>
        <w:rPr>
          <w:sz w:val="20"/>
          <w:szCs w:val="20"/>
        </w:rPr>
      </w:pPr>
    </w:p>
    <w:p w14:paraId="58B8B2E5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>10:00 a.m. – 10:20 a.m.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ab/>
        <w:t>Break – Connection - Networking</w:t>
      </w:r>
    </w:p>
    <w:p w14:paraId="40B3D422" w14:textId="77777777" w:rsidR="00CE686A" w:rsidRPr="001665C2" w:rsidRDefault="00CE686A" w:rsidP="00CE686A">
      <w:pPr>
        <w:spacing w:after="0"/>
        <w:ind w:firstLine="720"/>
        <w:rPr>
          <w:sz w:val="20"/>
          <w:szCs w:val="20"/>
        </w:rPr>
      </w:pPr>
    </w:p>
    <w:p w14:paraId="4DDDFE22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>10:20 a.m. – 11:20 a.m.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65C2">
        <w:rPr>
          <w:b/>
          <w:bCs/>
          <w:color w:val="7030A0"/>
        </w:rPr>
        <w:t xml:space="preserve">THE TRIO – THE </w:t>
      </w:r>
      <w:r>
        <w:rPr>
          <w:b/>
          <w:bCs/>
          <w:color w:val="7030A0"/>
        </w:rPr>
        <w:t>CRITICAL</w:t>
      </w:r>
      <w:r w:rsidRPr="001665C2">
        <w:rPr>
          <w:b/>
          <w:bCs/>
          <w:color w:val="7030A0"/>
        </w:rPr>
        <w:t xml:space="preserve"> PIECE OF THE PUZZLE</w:t>
      </w:r>
      <w:r w:rsidRPr="001665C2">
        <w:t xml:space="preserve"> </w:t>
      </w:r>
    </w:p>
    <w:p w14:paraId="586B39C3" w14:textId="77777777" w:rsidR="00CE686A" w:rsidRPr="001665C2" w:rsidRDefault="00CE686A" w:rsidP="00CE686A">
      <w:pPr>
        <w:spacing w:after="0"/>
        <w:ind w:left="4320" w:firstLine="720"/>
        <w:rPr>
          <w:sz w:val="20"/>
          <w:szCs w:val="20"/>
        </w:rPr>
      </w:pPr>
      <w:r w:rsidRPr="001665C2">
        <w:rPr>
          <w:sz w:val="20"/>
          <w:szCs w:val="20"/>
        </w:rPr>
        <w:t>Breakout Session: (topic: Sharing Strategies)</w:t>
      </w:r>
    </w:p>
    <w:p w14:paraId="2493DEC2" w14:textId="77777777" w:rsidR="00CE686A" w:rsidRPr="001665C2" w:rsidRDefault="00CE686A" w:rsidP="00CE686A">
      <w:pPr>
        <w:spacing w:after="0"/>
        <w:ind w:firstLine="720"/>
        <w:rPr>
          <w:sz w:val="20"/>
          <w:szCs w:val="20"/>
        </w:rPr>
      </w:pP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>Salon D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  <w:t>Membership – PDG David Yoder</w:t>
      </w:r>
      <w:r>
        <w:rPr>
          <w:sz w:val="20"/>
          <w:szCs w:val="20"/>
        </w:rPr>
        <w:t xml:space="preserve"> and Clay Center rep?</w:t>
      </w:r>
    </w:p>
    <w:p w14:paraId="57D5880D" w14:textId="77777777" w:rsidR="00CE686A" w:rsidRPr="001665C2" w:rsidRDefault="00CE686A" w:rsidP="00CE686A">
      <w:pPr>
        <w:spacing w:after="0"/>
        <w:ind w:firstLine="720"/>
        <w:rPr>
          <w:sz w:val="20"/>
          <w:szCs w:val="20"/>
        </w:rPr>
      </w:pP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>Salon A/B/C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  <w:t>Public Image – Lisa Perez Miller</w:t>
      </w:r>
      <w:r>
        <w:rPr>
          <w:sz w:val="20"/>
          <w:szCs w:val="20"/>
        </w:rPr>
        <w:t xml:space="preserve"> and </w:t>
      </w:r>
    </w:p>
    <w:p w14:paraId="35D130D1" w14:textId="77777777" w:rsidR="00CE686A" w:rsidRDefault="00CE686A" w:rsidP="00CE686A">
      <w:pPr>
        <w:spacing w:after="0"/>
        <w:ind w:firstLine="720"/>
        <w:rPr>
          <w:sz w:val="20"/>
          <w:szCs w:val="20"/>
        </w:rPr>
      </w:pP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>Sedgwick Rm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  <w:t>Foundation – Donna Meier Pfeifer</w:t>
      </w:r>
      <w:r>
        <w:rPr>
          <w:sz w:val="20"/>
          <w:szCs w:val="20"/>
        </w:rPr>
        <w:t xml:space="preserve"> and </w:t>
      </w:r>
    </w:p>
    <w:p w14:paraId="354A9074" w14:textId="77777777" w:rsidR="00CE686A" w:rsidRPr="001665C2" w:rsidRDefault="00CE686A" w:rsidP="00CE686A">
      <w:pPr>
        <w:spacing w:after="0"/>
        <w:ind w:firstLine="720"/>
        <w:rPr>
          <w:sz w:val="20"/>
          <w:szCs w:val="20"/>
        </w:rPr>
      </w:pPr>
    </w:p>
    <w:p w14:paraId="08947368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>11:20 a.m. – 11:30 a.m.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ab/>
        <w:t>Break – Connection - Networking</w:t>
      </w:r>
    </w:p>
    <w:p w14:paraId="421C1846" w14:textId="77777777" w:rsidR="00CE686A" w:rsidRDefault="00CE686A" w:rsidP="00CE686A">
      <w:pPr>
        <w:spacing w:after="0"/>
        <w:rPr>
          <w:sz w:val="20"/>
          <w:szCs w:val="20"/>
        </w:rPr>
      </w:pPr>
    </w:p>
    <w:p w14:paraId="4ADC17CF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>11:30 a.m. – 12:00 p.m.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>Salon A/D</w:t>
      </w:r>
      <w:r w:rsidRPr="001665C2">
        <w:rPr>
          <w:sz w:val="20"/>
          <w:szCs w:val="20"/>
        </w:rPr>
        <w:tab/>
      </w:r>
      <w:r w:rsidRPr="001665C2">
        <w:rPr>
          <w:b/>
          <w:bCs/>
          <w:color w:val="7030A0"/>
        </w:rPr>
        <w:t>EMPOWERMENT – THE IMPACT PIECE OF THE PUZZLE</w:t>
      </w:r>
      <w:r w:rsidRPr="001665C2">
        <w:t xml:space="preserve"> </w:t>
      </w:r>
    </w:p>
    <w:p w14:paraId="788A4CFE" w14:textId="77777777" w:rsidR="00CE686A" w:rsidRPr="001665C2" w:rsidRDefault="00CE686A" w:rsidP="00CE686A">
      <w:pPr>
        <w:spacing w:after="0"/>
        <w:ind w:left="4320" w:firstLine="720"/>
        <w:rPr>
          <w:sz w:val="20"/>
          <w:szCs w:val="20"/>
        </w:rPr>
      </w:pPr>
      <w:r w:rsidRPr="001665C2">
        <w:rPr>
          <w:sz w:val="20"/>
          <w:szCs w:val="20"/>
        </w:rPr>
        <w:t>General Session Discussion 2</w:t>
      </w:r>
    </w:p>
    <w:p w14:paraId="6CB8A295" w14:textId="77777777" w:rsidR="00CE686A" w:rsidRPr="001665C2" w:rsidRDefault="00CE686A" w:rsidP="00CE686A">
      <w:pPr>
        <w:spacing w:after="0"/>
        <w:ind w:left="5040" w:firstLine="720"/>
        <w:rPr>
          <w:sz w:val="20"/>
          <w:szCs w:val="20"/>
        </w:rPr>
      </w:pPr>
      <w:r w:rsidRPr="001665C2">
        <w:rPr>
          <w:sz w:val="20"/>
          <w:szCs w:val="20"/>
        </w:rPr>
        <w:t>(</w:t>
      </w:r>
      <w:proofErr w:type="gramStart"/>
      <w:r w:rsidRPr="001665C2">
        <w:rPr>
          <w:sz w:val="20"/>
          <w:szCs w:val="20"/>
        </w:rPr>
        <w:t>topic</w:t>
      </w:r>
      <w:proofErr w:type="gramEnd"/>
      <w:r w:rsidRPr="001665C2">
        <w:rPr>
          <w:sz w:val="20"/>
          <w:szCs w:val="20"/>
        </w:rPr>
        <w:t>: Human and Labor Trafficking)</w:t>
      </w:r>
    </w:p>
    <w:p w14:paraId="02422724" w14:textId="77777777" w:rsidR="00CE686A" w:rsidRPr="001665C2" w:rsidRDefault="00CE686A" w:rsidP="00CE686A">
      <w:pPr>
        <w:spacing w:after="0"/>
        <w:ind w:firstLine="720"/>
        <w:rPr>
          <w:sz w:val="20"/>
          <w:szCs w:val="20"/>
        </w:rPr>
      </w:pP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  <w:t>District Coordinator – DGN Gloria Homeier</w:t>
      </w:r>
    </w:p>
    <w:p w14:paraId="3EE4510B" w14:textId="77777777" w:rsidR="00CE686A" w:rsidRDefault="00CE686A" w:rsidP="00CE686A">
      <w:pPr>
        <w:spacing w:after="0"/>
      </w:pPr>
      <w:r w:rsidRPr="001665C2">
        <w:rPr>
          <w:sz w:val="20"/>
          <w:szCs w:val="20"/>
        </w:rPr>
        <w:lastRenderedPageBreak/>
        <w:t>12:</w:t>
      </w:r>
      <w:r>
        <w:rPr>
          <w:sz w:val="20"/>
          <w:szCs w:val="20"/>
        </w:rPr>
        <w:t>0</w:t>
      </w:r>
      <w:r w:rsidRPr="001665C2">
        <w:rPr>
          <w:sz w:val="20"/>
          <w:szCs w:val="20"/>
        </w:rPr>
        <w:t>0 p.m. – 1:00 p.m.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>Salon E/F</w:t>
      </w:r>
      <w:r w:rsidRPr="001665C2">
        <w:rPr>
          <w:sz w:val="20"/>
          <w:szCs w:val="20"/>
        </w:rPr>
        <w:tab/>
      </w:r>
      <w:r w:rsidRPr="001665C2">
        <w:rPr>
          <w:b/>
          <w:bCs/>
          <w:color w:val="7030A0"/>
        </w:rPr>
        <w:t>FUNDING – THE MEANS PIECE OF THE PUZZLE</w:t>
      </w:r>
    </w:p>
    <w:p w14:paraId="5805D8FB" w14:textId="77777777" w:rsidR="00CE686A" w:rsidRPr="001665C2" w:rsidRDefault="00CE686A" w:rsidP="00CE686A">
      <w:pPr>
        <w:spacing w:after="0"/>
        <w:ind w:left="4320" w:firstLine="720"/>
        <w:rPr>
          <w:sz w:val="20"/>
          <w:szCs w:val="20"/>
        </w:rPr>
      </w:pPr>
      <w:r w:rsidRPr="001665C2">
        <w:rPr>
          <w:sz w:val="20"/>
          <w:szCs w:val="20"/>
        </w:rPr>
        <w:t xml:space="preserve">Lunch – Chicken Parmigiana </w:t>
      </w:r>
    </w:p>
    <w:p w14:paraId="7361F8B0" w14:textId="77777777" w:rsidR="00CE686A" w:rsidRPr="001665C2" w:rsidRDefault="00CE686A" w:rsidP="00CE686A">
      <w:pPr>
        <w:spacing w:after="0"/>
        <w:ind w:left="5040" w:firstLine="720"/>
        <w:rPr>
          <w:sz w:val="20"/>
          <w:szCs w:val="20"/>
        </w:rPr>
      </w:pPr>
      <w:r w:rsidRPr="001665C2">
        <w:rPr>
          <w:i/>
          <w:iCs/>
          <w:color w:val="FFFFFF" w:themeColor="background1"/>
          <w:sz w:val="20"/>
          <w:szCs w:val="20"/>
          <w:highlight w:val="magenta"/>
        </w:rPr>
        <w:t>sit at assigned tables by matching your # and # on table</w:t>
      </w:r>
    </w:p>
    <w:p w14:paraId="108E5A2C" w14:textId="77777777" w:rsidR="00CE686A" w:rsidRPr="001665C2" w:rsidRDefault="00CE686A" w:rsidP="00CE686A">
      <w:pPr>
        <w:spacing w:after="0"/>
        <w:ind w:left="4320" w:firstLine="720"/>
        <w:rPr>
          <w:sz w:val="20"/>
          <w:szCs w:val="20"/>
        </w:rPr>
      </w:pPr>
      <w:r w:rsidRPr="001665C2">
        <w:rPr>
          <w:sz w:val="20"/>
          <w:szCs w:val="20"/>
        </w:rPr>
        <w:t>Recognition of Healthcare Heroes</w:t>
      </w:r>
    </w:p>
    <w:p w14:paraId="4026028E" w14:textId="77777777" w:rsidR="00CE686A" w:rsidRPr="001665C2" w:rsidRDefault="00CE686A" w:rsidP="00CE686A">
      <w:pPr>
        <w:spacing w:after="0"/>
        <w:ind w:left="4320" w:firstLine="720"/>
        <w:rPr>
          <w:sz w:val="20"/>
          <w:szCs w:val="20"/>
        </w:rPr>
      </w:pPr>
      <w:r w:rsidRPr="001665C2">
        <w:rPr>
          <w:sz w:val="20"/>
          <w:szCs w:val="20"/>
        </w:rPr>
        <w:t>Afternoon keynote</w:t>
      </w:r>
    </w:p>
    <w:p w14:paraId="0D3CE0C0" w14:textId="77777777" w:rsidR="00CE686A" w:rsidRPr="001665C2" w:rsidRDefault="00CE686A" w:rsidP="00CE686A">
      <w:pPr>
        <w:spacing w:after="0"/>
        <w:ind w:firstLine="720"/>
        <w:rPr>
          <w:sz w:val="20"/>
          <w:szCs w:val="20"/>
        </w:rPr>
      </w:pP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  <w:t xml:space="preserve">Introduction by:  DGE Ivanhoe Love   </w:t>
      </w:r>
    </w:p>
    <w:p w14:paraId="7386CD16" w14:textId="77777777" w:rsidR="00CE686A" w:rsidRPr="001665C2" w:rsidRDefault="00CE686A" w:rsidP="00CE686A">
      <w:pPr>
        <w:spacing w:after="0"/>
        <w:ind w:left="5040" w:firstLine="720"/>
        <w:rPr>
          <w:sz w:val="20"/>
          <w:szCs w:val="20"/>
        </w:rPr>
      </w:pPr>
      <w:r w:rsidRPr="001665C2">
        <w:rPr>
          <w:sz w:val="20"/>
          <w:szCs w:val="20"/>
        </w:rPr>
        <w:t>Suzi Howe, Rotary International Director</w:t>
      </w:r>
    </w:p>
    <w:p w14:paraId="1576ACB2" w14:textId="77777777" w:rsidR="00CE686A" w:rsidRPr="001665C2" w:rsidRDefault="00CE686A" w:rsidP="00CE686A">
      <w:pPr>
        <w:spacing w:after="0"/>
        <w:ind w:left="5040" w:firstLine="720"/>
        <w:rPr>
          <w:sz w:val="20"/>
          <w:szCs w:val="20"/>
        </w:rPr>
      </w:pPr>
      <w:r w:rsidRPr="001665C2">
        <w:rPr>
          <w:sz w:val="20"/>
          <w:szCs w:val="20"/>
        </w:rPr>
        <w:tab/>
        <w:t>RI Foundation</w:t>
      </w:r>
      <w:r>
        <w:rPr>
          <w:sz w:val="20"/>
          <w:szCs w:val="20"/>
        </w:rPr>
        <w:t xml:space="preserve"> and International Service</w:t>
      </w:r>
    </w:p>
    <w:p w14:paraId="04CBEB21" w14:textId="77777777" w:rsidR="00CE686A" w:rsidRPr="001665C2" w:rsidRDefault="00CE686A" w:rsidP="00CE686A">
      <w:pPr>
        <w:spacing w:after="0"/>
        <w:ind w:left="5040" w:firstLine="720"/>
        <w:rPr>
          <w:sz w:val="20"/>
          <w:szCs w:val="20"/>
        </w:rPr>
      </w:pPr>
      <w:r w:rsidRPr="001665C2">
        <w:rPr>
          <w:sz w:val="20"/>
          <w:szCs w:val="20"/>
        </w:rPr>
        <w:tab/>
      </w:r>
    </w:p>
    <w:p w14:paraId="1E0808E3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  <w:highlight w:val="yellow"/>
        </w:rPr>
        <w:t xml:space="preserve">1:00 p.m. – 4:45 p.m. </w:t>
      </w:r>
      <w:r w:rsidRPr="001665C2">
        <w:rPr>
          <w:sz w:val="20"/>
          <w:szCs w:val="20"/>
          <w:highlight w:val="yellow"/>
        </w:rPr>
        <w:tab/>
      </w:r>
      <w:r w:rsidRPr="001665C2"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>Arkansas Rm</w:t>
      </w:r>
      <w:r w:rsidRPr="001665C2">
        <w:rPr>
          <w:sz w:val="20"/>
          <w:szCs w:val="20"/>
          <w:highlight w:val="yellow"/>
        </w:rPr>
        <w:tab/>
      </w:r>
      <w:r w:rsidRPr="001665C2">
        <w:rPr>
          <w:sz w:val="20"/>
          <w:szCs w:val="20"/>
          <w:highlight w:val="yellow"/>
        </w:rPr>
        <w:tab/>
        <w:t>Rotary Leadership Institute</w:t>
      </w:r>
    </w:p>
    <w:p w14:paraId="3549B346" w14:textId="77777777" w:rsidR="00CE686A" w:rsidRPr="001665C2" w:rsidRDefault="00CE686A" w:rsidP="00CE686A">
      <w:pPr>
        <w:spacing w:after="0"/>
        <w:rPr>
          <w:sz w:val="20"/>
          <w:szCs w:val="20"/>
        </w:rPr>
      </w:pPr>
    </w:p>
    <w:p w14:paraId="676F50DB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>1:00 p.m. – 1:30 p.m.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>Salon E/F</w:t>
      </w:r>
      <w:r w:rsidRPr="001665C2">
        <w:rPr>
          <w:sz w:val="20"/>
          <w:szCs w:val="20"/>
        </w:rPr>
        <w:tab/>
      </w:r>
      <w:r w:rsidRPr="001665C2">
        <w:rPr>
          <w:b/>
          <w:bCs/>
          <w:color w:val="7030A0"/>
        </w:rPr>
        <w:t>DIRECTION – THE STRATEGY PIECE OF THE PUZZLE</w:t>
      </w:r>
      <w:r w:rsidRPr="001665C2">
        <w:t xml:space="preserve"> </w:t>
      </w:r>
    </w:p>
    <w:p w14:paraId="347DC5E3" w14:textId="77777777" w:rsidR="00CE686A" w:rsidRPr="001665C2" w:rsidRDefault="00CE686A" w:rsidP="00CE686A">
      <w:pPr>
        <w:spacing w:after="0"/>
        <w:ind w:left="4320" w:firstLine="720"/>
        <w:rPr>
          <w:sz w:val="20"/>
          <w:szCs w:val="20"/>
        </w:rPr>
      </w:pPr>
      <w:r w:rsidRPr="001665C2">
        <w:rPr>
          <w:sz w:val="20"/>
          <w:szCs w:val="20"/>
        </w:rPr>
        <w:t>General Session Discussion 3</w:t>
      </w:r>
    </w:p>
    <w:p w14:paraId="581D779F" w14:textId="77777777" w:rsidR="00CE686A" w:rsidRPr="001665C2" w:rsidRDefault="00CE686A" w:rsidP="00CE686A">
      <w:pPr>
        <w:spacing w:after="0"/>
        <w:ind w:firstLine="720"/>
        <w:rPr>
          <w:sz w:val="20"/>
          <w:szCs w:val="20"/>
        </w:rPr>
      </w:pP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  <w:t>(</w:t>
      </w:r>
      <w:proofErr w:type="gramStart"/>
      <w:r w:rsidRPr="001665C2">
        <w:rPr>
          <w:sz w:val="20"/>
          <w:szCs w:val="20"/>
        </w:rPr>
        <w:t>topic</w:t>
      </w:r>
      <w:proofErr w:type="gramEnd"/>
      <w:r w:rsidRPr="001665C2">
        <w:rPr>
          <w:sz w:val="20"/>
          <w:szCs w:val="20"/>
        </w:rPr>
        <w:t>: RI Action Plan)</w:t>
      </w:r>
    </w:p>
    <w:p w14:paraId="7D82E6A6" w14:textId="77777777" w:rsidR="00CE686A" w:rsidRDefault="00CE686A" w:rsidP="00CE686A">
      <w:pPr>
        <w:spacing w:after="0"/>
        <w:ind w:firstLine="720"/>
        <w:rPr>
          <w:sz w:val="20"/>
          <w:szCs w:val="20"/>
        </w:rPr>
      </w:pP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  <w:t>PDG Andrea Krauss</w:t>
      </w:r>
    </w:p>
    <w:p w14:paraId="21D770FB" w14:textId="77777777" w:rsidR="00CE686A" w:rsidRPr="001665C2" w:rsidRDefault="00CE686A" w:rsidP="00CE686A">
      <w:pPr>
        <w:spacing w:after="0"/>
        <w:ind w:firstLine="720"/>
        <w:rPr>
          <w:sz w:val="20"/>
          <w:szCs w:val="20"/>
        </w:rPr>
      </w:pPr>
    </w:p>
    <w:p w14:paraId="61161EA1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>1:30 p.m. – 1:45 p.m.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ab/>
        <w:t>Break – Connection - Networking</w:t>
      </w:r>
    </w:p>
    <w:p w14:paraId="28A1F156" w14:textId="77777777" w:rsidR="00CE686A" w:rsidRPr="001665C2" w:rsidRDefault="00CE686A" w:rsidP="00CE686A">
      <w:pPr>
        <w:spacing w:after="0"/>
        <w:ind w:firstLine="720"/>
        <w:rPr>
          <w:sz w:val="20"/>
          <w:szCs w:val="20"/>
        </w:rPr>
      </w:pPr>
    </w:p>
    <w:p w14:paraId="67B44AD4" w14:textId="77777777" w:rsidR="00CE686A" w:rsidRPr="001665C2" w:rsidRDefault="00CE686A" w:rsidP="00CE686A">
      <w:pPr>
        <w:spacing w:after="0"/>
      </w:pPr>
      <w:r w:rsidRPr="001665C2">
        <w:rPr>
          <w:sz w:val="20"/>
          <w:szCs w:val="20"/>
        </w:rPr>
        <w:t>1:45 p.m. – 2:30 p.m.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>Salon E/F</w:t>
      </w:r>
      <w:r w:rsidRPr="001665C2">
        <w:rPr>
          <w:sz w:val="20"/>
          <w:szCs w:val="20"/>
        </w:rPr>
        <w:tab/>
      </w:r>
      <w:r w:rsidRPr="001665C2">
        <w:rPr>
          <w:b/>
          <w:bCs/>
          <w:color w:val="7030A0"/>
        </w:rPr>
        <w:t>INTERACTION – THE SHARING PIECE OF THE PUZZLE</w:t>
      </w:r>
      <w:r w:rsidRPr="001665C2">
        <w:t xml:space="preserve"> </w:t>
      </w:r>
    </w:p>
    <w:p w14:paraId="0AA79803" w14:textId="77777777" w:rsidR="00CE686A" w:rsidRPr="001665C2" w:rsidRDefault="00CE686A" w:rsidP="00CE686A">
      <w:pPr>
        <w:spacing w:after="0"/>
        <w:ind w:left="4320" w:firstLine="720"/>
        <w:rPr>
          <w:sz w:val="20"/>
          <w:szCs w:val="20"/>
        </w:rPr>
      </w:pPr>
      <w:r w:rsidRPr="001665C2">
        <w:rPr>
          <w:sz w:val="20"/>
          <w:szCs w:val="20"/>
        </w:rPr>
        <w:t>Roundtable Round Robin</w:t>
      </w:r>
    </w:p>
    <w:p w14:paraId="5A7F5B44" w14:textId="77777777" w:rsidR="00CE686A" w:rsidRDefault="00CE686A" w:rsidP="00CE686A">
      <w:pPr>
        <w:spacing w:after="0"/>
        <w:ind w:left="5760"/>
        <w:rPr>
          <w:sz w:val="20"/>
          <w:szCs w:val="20"/>
        </w:rPr>
      </w:pPr>
      <w:r w:rsidRPr="001665C2">
        <w:rPr>
          <w:sz w:val="20"/>
          <w:szCs w:val="20"/>
        </w:rPr>
        <w:t>(</w:t>
      </w:r>
      <w:proofErr w:type="gramStart"/>
      <w:r w:rsidRPr="001665C2">
        <w:rPr>
          <w:sz w:val="20"/>
          <w:szCs w:val="20"/>
        </w:rPr>
        <w:t>topics</w:t>
      </w:r>
      <w:proofErr w:type="gramEnd"/>
      <w:r w:rsidRPr="001665C2">
        <w:rPr>
          <w:sz w:val="20"/>
          <w:szCs w:val="20"/>
        </w:rPr>
        <w:t xml:space="preserve">: communicating </w:t>
      </w:r>
      <w:r>
        <w:rPr>
          <w:sz w:val="20"/>
          <w:szCs w:val="20"/>
        </w:rPr>
        <w:t xml:space="preserve">&amp; </w:t>
      </w:r>
      <w:r w:rsidRPr="001665C2">
        <w:rPr>
          <w:sz w:val="20"/>
          <w:szCs w:val="20"/>
        </w:rPr>
        <w:t xml:space="preserve">working within your area, benefits of working beyond </w:t>
      </w:r>
      <w:r>
        <w:rPr>
          <w:sz w:val="20"/>
          <w:szCs w:val="20"/>
        </w:rPr>
        <w:t>the</w:t>
      </w:r>
      <w:r w:rsidRPr="001665C2">
        <w:rPr>
          <w:sz w:val="20"/>
          <w:szCs w:val="20"/>
        </w:rPr>
        <w:t xml:space="preserve"> club, support</w:t>
      </w:r>
      <w:r>
        <w:rPr>
          <w:sz w:val="20"/>
          <w:szCs w:val="20"/>
        </w:rPr>
        <w:t>ing</w:t>
      </w:r>
      <w:r w:rsidRPr="001665C2">
        <w:rPr>
          <w:sz w:val="20"/>
          <w:szCs w:val="20"/>
        </w:rPr>
        <w:t xml:space="preserve"> each other)</w:t>
      </w:r>
    </w:p>
    <w:p w14:paraId="62DD3809" w14:textId="77777777" w:rsidR="00CE686A" w:rsidRPr="001665C2" w:rsidRDefault="00CE686A" w:rsidP="00CE686A">
      <w:pPr>
        <w:spacing w:after="0"/>
        <w:ind w:left="5760"/>
        <w:rPr>
          <w:sz w:val="20"/>
          <w:szCs w:val="20"/>
        </w:rPr>
      </w:pPr>
    </w:p>
    <w:p w14:paraId="5BBBA688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>2:30 p.m. – 2:45 p.m.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ab/>
        <w:t>Break – Connection - Networking</w:t>
      </w:r>
    </w:p>
    <w:p w14:paraId="48F09383" w14:textId="77777777" w:rsidR="00CE686A" w:rsidRPr="001665C2" w:rsidRDefault="00CE686A" w:rsidP="00CE686A">
      <w:pPr>
        <w:spacing w:after="0"/>
        <w:ind w:firstLine="720"/>
        <w:rPr>
          <w:sz w:val="20"/>
          <w:szCs w:val="20"/>
        </w:rPr>
      </w:pPr>
    </w:p>
    <w:p w14:paraId="5057D5D7" w14:textId="77777777" w:rsidR="00CE686A" w:rsidRPr="001665C2" w:rsidRDefault="00CE686A" w:rsidP="00CE686A">
      <w:pPr>
        <w:spacing w:after="0"/>
      </w:pPr>
      <w:r w:rsidRPr="001665C2">
        <w:rPr>
          <w:sz w:val="20"/>
          <w:szCs w:val="20"/>
        </w:rPr>
        <w:t>2:45 p.m. – 3:15 p.m.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>Salon A/D</w:t>
      </w:r>
      <w:r w:rsidRPr="001665C2">
        <w:rPr>
          <w:sz w:val="20"/>
          <w:szCs w:val="20"/>
        </w:rPr>
        <w:tab/>
      </w:r>
      <w:r w:rsidRPr="001665C2">
        <w:rPr>
          <w:b/>
          <w:bCs/>
          <w:color w:val="7030A0"/>
        </w:rPr>
        <w:t>IMPLEMENTATION – THE SERVING PIECE OF THE PUZZLE</w:t>
      </w:r>
      <w:r w:rsidRPr="001665C2">
        <w:t xml:space="preserve"> </w:t>
      </w:r>
    </w:p>
    <w:p w14:paraId="54B37D5C" w14:textId="77777777" w:rsidR="00CE686A" w:rsidRPr="001665C2" w:rsidRDefault="00CE686A" w:rsidP="00CE686A">
      <w:pPr>
        <w:spacing w:after="0"/>
        <w:ind w:left="4320" w:firstLine="720"/>
        <w:rPr>
          <w:sz w:val="20"/>
          <w:szCs w:val="20"/>
        </w:rPr>
      </w:pPr>
      <w:r w:rsidRPr="001665C2">
        <w:rPr>
          <w:sz w:val="20"/>
          <w:szCs w:val="20"/>
        </w:rPr>
        <w:t>Service Project 1 – Head-to-Toe Hygiene Project</w:t>
      </w:r>
    </w:p>
    <w:p w14:paraId="04DD0D9D" w14:textId="77777777" w:rsidR="00CE686A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>3:15 p.m. – 3:45 p.m.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65C2">
        <w:rPr>
          <w:sz w:val="20"/>
          <w:szCs w:val="20"/>
        </w:rPr>
        <w:t>Discussion with AGs and Reps from Clubs</w:t>
      </w:r>
    </w:p>
    <w:p w14:paraId="2F5FF5AF" w14:textId="77777777" w:rsidR="00CE686A" w:rsidRPr="001665C2" w:rsidRDefault="00CE686A" w:rsidP="00CE686A">
      <w:pPr>
        <w:spacing w:after="0"/>
        <w:rPr>
          <w:sz w:val="20"/>
          <w:szCs w:val="20"/>
        </w:rPr>
      </w:pPr>
    </w:p>
    <w:p w14:paraId="0F611684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>3:45 p.m. – 4:00 p.m.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ab/>
        <w:t>Break – Connection - Networking</w:t>
      </w:r>
    </w:p>
    <w:p w14:paraId="1AA97490" w14:textId="77777777" w:rsidR="00CE686A" w:rsidRPr="001665C2" w:rsidRDefault="00CE686A" w:rsidP="00CE686A">
      <w:pPr>
        <w:spacing w:after="0"/>
        <w:ind w:firstLine="720"/>
        <w:rPr>
          <w:sz w:val="20"/>
          <w:szCs w:val="20"/>
        </w:rPr>
      </w:pPr>
    </w:p>
    <w:p w14:paraId="71E96B09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>4:00 p.m. – 4:45 p.m.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>Salon A/D</w:t>
      </w:r>
      <w:r w:rsidRPr="001665C2">
        <w:rPr>
          <w:sz w:val="20"/>
          <w:szCs w:val="20"/>
        </w:rPr>
        <w:tab/>
      </w:r>
      <w:r w:rsidRPr="001665C2">
        <w:rPr>
          <w:b/>
          <w:bCs/>
          <w:color w:val="7030A0"/>
        </w:rPr>
        <w:t>FUTURE – THE ANTICIPATION PIECE OF THE PUZZLE</w:t>
      </w:r>
      <w:r w:rsidRPr="001665C2">
        <w:t xml:space="preserve"> </w:t>
      </w:r>
    </w:p>
    <w:p w14:paraId="22BC375A" w14:textId="77777777" w:rsidR="00CE686A" w:rsidRDefault="00CE686A" w:rsidP="00CE686A">
      <w:pPr>
        <w:spacing w:after="0"/>
        <w:ind w:left="4320" w:firstLine="720"/>
        <w:rPr>
          <w:sz w:val="20"/>
          <w:szCs w:val="20"/>
        </w:rPr>
      </w:pPr>
      <w:r w:rsidRPr="001665C2">
        <w:rPr>
          <w:sz w:val="20"/>
          <w:szCs w:val="20"/>
        </w:rPr>
        <w:t xml:space="preserve">General Session Discussion 4 </w:t>
      </w:r>
    </w:p>
    <w:p w14:paraId="29A42D92" w14:textId="77777777" w:rsidR="00CE686A" w:rsidRPr="008C0CE7" w:rsidRDefault="00CE686A" w:rsidP="00CE686A">
      <w:pPr>
        <w:spacing w:after="0"/>
        <w:ind w:left="4320"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Pr="008C0CE7">
        <w:rPr>
          <w:sz w:val="20"/>
          <w:szCs w:val="20"/>
        </w:rPr>
        <w:t>District Business Meeting</w:t>
      </w:r>
    </w:p>
    <w:p w14:paraId="1A750485" w14:textId="77777777" w:rsidR="00CE686A" w:rsidRPr="001665C2" w:rsidRDefault="00CE686A" w:rsidP="00CE686A">
      <w:pPr>
        <w:spacing w:after="0"/>
        <w:ind w:left="5040" w:firstLine="720"/>
        <w:rPr>
          <w:sz w:val="20"/>
          <w:szCs w:val="20"/>
        </w:rPr>
      </w:pPr>
      <w:r w:rsidRPr="001665C2">
        <w:rPr>
          <w:sz w:val="20"/>
          <w:szCs w:val="20"/>
        </w:rPr>
        <w:t>(</w:t>
      </w:r>
      <w:proofErr w:type="gramStart"/>
      <w:r w:rsidRPr="001665C2">
        <w:rPr>
          <w:sz w:val="20"/>
          <w:szCs w:val="20"/>
        </w:rPr>
        <w:t>topic</w:t>
      </w:r>
      <w:proofErr w:type="gramEnd"/>
      <w:r w:rsidRPr="001665C2">
        <w:rPr>
          <w:sz w:val="20"/>
          <w:szCs w:val="20"/>
        </w:rPr>
        <w:t>: Future of Rotary/D5680/Your club)</w:t>
      </w:r>
    </w:p>
    <w:p w14:paraId="163B2AED" w14:textId="77777777" w:rsidR="00CE686A" w:rsidRPr="001665C2" w:rsidRDefault="00CE686A" w:rsidP="00CE686A">
      <w:pPr>
        <w:spacing w:after="0"/>
        <w:ind w:left="5760"/>
        <w:rPr>
          <w:sz w:val="20"/>
          <w:szCs w:val="20"/>
        </w:rPr>
      </w:pPr>
      <w:r w:rsidRPr="001665C2">
        <w:rPr>
          <w:sz w:val="20"/>
          <w:szCs w:val="20"/>
        </w:rPr>
        <w:t>DG Fred Heismeyer, DGE Ivanhoe Love, DGN Gloria Homeier and New Generations Chair Kelle Thompson</w:t>
      </w:r>
    </w:p>
    <w:p w14:paraId="76EA79F2" w14:textId="77777777" w:rsidR="00CE686A" w:rsidRPr="001665C2" w:rsidRDefault="00CE686A" w:rsidP="00CE686A">
      <w:pPr>
        <w:spacing w:after="0"/>
        <w:ind w:left="5040" w:firstLine="720"/>
        <w:rPr>
          <w:sz w:val="20"/>
          <w:szCs w:val="20"/>
        </w:rPr>
      </w:pPr>
    </w:p>
    <w:p w14:paraId="1C552D6E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>4:45 p.m. – 5:30 p.m.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65C2">
        <w:rPr>
          <w:sz w:val="20"/>
          <w:szCs w:val="20"/>
        </w:rPr>
        <w:t>Prepare for Dinner</w:t>
      </w:r>
    </w:p>
    <w:p w14:paraId="0ABC99D3" w14:textId="77777777" w:rsidR="00CE686A" w:rsidRPr="001665C2" w:rsidRDefault="00CE686A" w:rsidP="00CE686A">
      <w:pPr>
        <w:spacing w:after="0"/>
        <w:rPr>
          <w:sz w:val="20"/>
          <w:szCs w:val="20"/>
        </w:rPr>
      </w:pPr>
    </w:p>
    <w:p w14:paraId="0065E45C" w14:textId="77777777" w:rsidR="00CE686A" w:rsidRPr="001665C2" w:rsidRDefault="00CE686A" w:rsidP="00CE686A">
      <w:pPr>
        <w:spacing w:after="0"/>
      </w:pPr>
      <w:r w:rsidRPr="001665C2">
        <w:rPr>
          <w:sz w:val="20"/>
          <w:szCs w:val="20"/>
        </w:rPr>
        <w:t xml:space="preserve">5:30 p.m. – </w:t>
      </w:r>
      <w:r>
        <w:rPr>
          <w:sz w:val="20"/>
          <w:szCs w:val="20"/>
        </w:rPr>
        <w:t>8:30</w:t>
      </w:r>
      <w:r w:rsidRPr="001665C2">
        <w:rPr>
          <w:sz w:val="20"/>
          <w:szCs w:val="20"/>
        </w:rPr>
        <w:t xml:space="preserve"> p.m.</w:t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>Salon E/F</w:t>
      </w:r>
      <w:r w:rsidRPr="001665C2">
        <w:rPr>
          <w:sz w:val="20"/>
          <w:szCs w:val="20"/>
        </w:rPr>
        <w:tab/>
      </w:r>
      <w:r w:rsidRPr="001665C2">
        <w:rPr>
          <w:b/>
          <w:bCs/>
          <w:color w:val="7030A0"/>
        </w:rPr>
        <w:t>ENERGY – THE HEART AND SOUL PIECE OF THE PUZZLE</w:t>
      </w:r>
      <w:r w:rsidRPr="001665C2">
        <w:t xml:space="preserve"> </w:t>
      </w:r>
    </w:p>
    <w:p w14:paraId="5FF65372" w14:textId="77777777" w:rsidR="00CE686A" w:rsidRPr="001665C2" w:rsidRDefault="00CE686A" w:rsidP="00CE686A">
      <w:pPr>
        <w:spacing w:after="0"/>
        <w:rPr>
          <w:sz w:val="20"/>
          <w:szCs w:val="20"/>
        </w:rPr>
      </w:pP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 w:rsidRPr="001665C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65C2">
        <w:rPr>
          <w:sz w:val="20"/>
          <w:szCs w:val="20"/>
        </w:rPr>
        <w:t>Reception</w:t>
      </w:r>
      <w:r>
        <w:rPr>
          <w:sz w:val="20"/>
          <w:szCs w:val="20"/>
        </w:rPr>
        <w:t xml:space="preserve"> (starts at 5:30 p.m.)</w:t>
      </w:r>
    </w:p>
    <w:p w14:paraId="07EC14D6" w14:textId="77777777" w:rsidR="00CE686A" w:rsidRPr="001665C2" w:rsidRDefault="00CE686A" w:rsidP="00CE686A">
      <w:pPr>
        <w:spacing w:after="0"/>
        <w:ind w:left="4320" w:firstLine="720"/>
        <w:rPr>
          <w:sz w:val="20"/>
          <w:szCs w:val="20"/>
        </w:rPr>
      </w:pPr>
      <w:r w:rsidRPr="001665C2">
        <w:rPr>
          <w:sz w:val="20"/>
          <w:szCs w:val="20"/>
        </w:rPr>
        <w:t>Dinner – KC strip steak</w:t>
      </w:r>
      <w:r>
        <w:rPr>
          <w:sz w:val="20"/>
          <w:szCs w:val="20"/>
        </w:rPr>
        <w:t xml:space="preserve"> (starts at 6:15 p.m.)</w:t>
      </w:r>
    </w:p>
    <w:p w14:paraId="06E7FE22" w14:textId="77777777" w:rsidR="00CE686A" w:rsidRPr="001665C2" w:rsidRDefault="00CE686A" w:rsidP="00CE686A">
      <w:pPr>
        <w:spacing w:after="0"/>
        <w:ind w:left="5040"/>
        <w:rPr>
          <w:sz w:val="20"/>
          <w:szCs w:val="20"/>
        </w:rPr>
      </w:pPr>
      <w:r w:rsidRPr="001665C2">
        <w:rPr>
          <w:sz w:val="20"/>
          <w:szCs w:val="20"/>
        </w:rPr>
        <w:t>Recognition of deceased Rotarians – PDG Kurt Harper</w:t>
      </w:r>
    </w:p>
    <w:p w14:paraId="0D0D0E29" w14:textId="77777777" w:rsidR="00CE686A" w:rsidRPr="001665C2" w:rsidRDefault="00CE686A" w:rsidP="00CE686A">
      <w:pPr>
        <w:spacing w:after="0"/>
        <w:ind w:left="5040"/>
        <w:rPr>
          <w:sz w:val="20"/>
          <w:szCs w:val="20"/>
        </w:rPr>
      </w:pPr>
      <w:r w:rsidRPr="001665C2">
        <w:rPr>
          <w:sz w:val="20"/>
          <w:szCs w:val="20"/>
        </w:rPr>
        <w:t>District Awards–IPDG Dana Brewer</w:t>
      </w:r>
      <w:r>
        <w:rPr>
          <w:sz w:val="20"/>
          <w:szCs w:val="20"/>
        </w:rPr>
        <w:t xml:space="preserve"> and </w:t>
      </w:r>
      <w:r w:rsidRPr="001665C2">
        <w:rPr>
          <w:sz w:val="20"/>
          <w:szCs w:val="20"/>
        </w:rPr>
        <w:t>Special Award–PDG Geri Appel</w:t>
      </w:r>
    </w:p>
    <w:p w14:paraId="48E4EA06" w14:textId="77777777" w:rsidR="00CE686A" w:rsidRPr="001665C2" w:rsidRDefault="00CE686A" w:rsidP="00CE686A">
      <w:pPr>
        <w:spacing w:after="0"/>
        <w:ind w:left="5040" w:hanging="4320"/>
        <w:rPr>
          <w:sz w:val="20"/>
          <w:szCs w:val="20"/>
        </w:rPr>
      </w:pPr>
      <w:r w:rsidRPr="001665C2">
        <w:rPr>
          <w:sz w:val="20"/>
          <w:szCs w:val="20"/>
        </w:rPr>
        <w:tab/>
        <w:t>Evening keynote</w:t>
      </w:r>
    </w:p>
    <w:p w14:paraId="10F2CBB0" w14:textId="77777777" w:rsidR="00CE686A" w:rsidRPr="001665C2" w:rsidRDefault="00CE686A" w:rsidP="00CE686A">
      <w:pPr>
        <w:spacing w:after="0"/>
        <w:ind w:left="5040"/>
        <w:rPr>
          <w:sz w:val="20"/>
          <w:szCs w:val="20"/>
        </w:rPr>
      </w:pPr>
      <w:r w:rsidRPr="001665C2">
        <w:rPr>
          <w:sz w:val="20"/>
          <w:szCs w:val="20"/>
        </w:rPr>
        <w:t>Introduction by:  Joyce Heismeyer</w:t>
      </w:r>
    </w:p>
    <w:p w14:paraId="4D7CDACE" w14:textId="77777777" w:rsidR="00CE686A" w:rsidRPr="001665C2" w:rsidRDefault="00CE686A" w:rsidP="00CE686A">
      <w:pPr>
        <w:spacing w:after="0"/>
        <w:ind w:left="5040"/>
        <w:rPr>
          <w:sz w:val="20"/>
          <w:szCs w:val="20"/>
        </w:rPr>
      </w:pPr>
      <w:r w:rsidRPr="001665C2">
        <w:rPr>
          <w:sz w:val="20"/>
          <w:szCs w:val="20"/>
        </w:rPr>
        <w:t xml:space="preserve">     </w:t>
      </w:r>
      <w:r w:rsidRPr="001665C2">
        <w:rPr>
          <w:sz w:val="20"/>
          <w:szCs w:val="20"/>
        </w:rPr>
        <w:tab/>
        <w:t>Valerie Hope</w:t>
      </w:r>
    </w:p>
    <w:p w14:paraId="49E2EFB2" w14:textId="77777777" w:rsidR="00CE686A" w:rsidRPr="001665C2" w:rsidRDefault="00CE686A" w:rsidP="00CE686A">
      <w:pPr>
        <w:spacing w:after="0"/>
        <w:ind w:left="5040"/>
        <w:rPr>
          <w:sz w:val="20"/>
          <w:szCs w:val="20"/>
        </w:rPr>
      </w:pPr>
      <w:r w:rsidRPr="001665C2">
        <w:rPr>
          <w:sz w:val="20"/>
          <w:szCs w:val="20"/>
        </w:rPr>
        <w:t>Auction – Gloria Homeier</w:t>
      </w:r>
    </w:p>
    <w:p w14:paraId="221257DB" w14:textId="77777777" w:rsidR="00CE686A" w:rsidRDefault="00CE686A" w:rsidP="00CE686A">
      <w:pPr>
        <w:spacing w:after="0"/>
        <w:ind w:left="5040"/>
        <w:rPr>
          <w:sz w:val="20"/>
          <w:szCs w:val="20"/>
        </w:rPr>
      </w:pPr>
      <w:r w:rsidRPr="001665C2">
        <w:rPr>
          <w:sz w:val="20"/>
          <w:szCs w:val="20"/>
        </w:rPr>
        <w:t xml:space="preserve">Thank </w:t>
      </w:r>
      <w:proofErr w:type="spellStart"/>
      <w:r w:rsidRPr="001665C2">
        <w:rPr>
          <w:sz w:val="20"/>
          <w:szCs w:val="20"/>
        </w:rPr>
        <w:t>you</w:t>
      </w:r>
      <w:proofErr w:type="spellEnd"/>
      <w:r w:rsidRPr="001665C2">
        <w:rPr>
          <w:sz w:val="20"/>
          <w:szCs w:val="20"/>
        </w:rPr>
        <w:t xml:space="preserve"> comments – DG Fred Heismeyer</w:t>
      </w:r>
    </w:p>
    <w:p w14:paraId="78D963AA" w14:textId="77777777" w:rsidR="0092210D" w:rsidRDefault="0092210D"/>
    <w:sectPr w:rsidR="0092210D" w:rsidSect="00CE6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6A"/>
    <w:rsid w:val="0092210D"/>
    <w:rsid w:val="00AE7E7F"/>
    <w:rsid w:val="00C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55CD"/>
  <w15:chartTrackingRefBased/>
  <w15:docId w15:val="{E2B23A04-87E7-45DE-A3AF-6296606D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Heismeyer</dc:creator>
  <cp:keywords/>
  <dc:description/>
  <cp:lastModifiedBy>Fred Heismeyer</cp:lastModifiedBy>
  <cp:revision>1</cp:revision>
  <dcterms:created xsi:type="dcterms:W3CDTF">2021-10-07T22:04:00Z</dcterms:created>
  <dcterms:modified xsi:type="dcterms:W3CDTF">2021-10-07T22:05:00Z</dcterms:modified>
</cp:coreProperties>
</file>