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C2D3" w14:textId="4F0FD1A8" w:rsidR="004778AA" w:rsidRPr="007C509E" w:rsidRDefault="00E73B30">
      <w:pPr>
        <w:pStyle w:val="Brdtext"/>
        <w:spacing w:before="2"/>
        <w:rPr>
          <w:rFonts w:ascii="Times New Roman"/>
          <w:color w:val="FF0000"/>
          <w:sz w:val="8"/>
          <w:lang w:val="sv-SE"/>
        </w:rPr>
      </w:pPr>
      <w:r>
        <w:rPr>
          <w:noProof/>
          <w:sz w:val="20"/>
          <w:szCs w:val="20"/>
          <w:lang w:val="sv-SE" w:eastAsia="sv-SE"/>
        </w:rPr>
        <w:t>District 2380</w:t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374766">
        <w:rPr>
          <w:noProof/>
          <w:sz w:val="20"/>
          <w:szCs w:val="20"/>
          <w:lang w:val="sv-SE" w:eastAsia="sv-SE"/>
        </w:rPr>
        <w:tab/>
      </w:r>
      <w:r w:rsidR="00C91816">
        <w:rPr>
          <w:noProof/>
          <w:sz w:val="20"/>
          <w:szCs w:val="20"/>
          <w:lang w:val="sv-SE" w:eastAsia="sv-SE"/>
        </w:rPr>
        <w:tab/>
      </w:r>
      <w:r w:rsidRPr="00D27EF2">
        <w:rPr>
          <w:b/>
          <w:bCs/>
          <w:noProof/>
          <w:color w:val="FF0000"/>
          <w:sz w:val="20"/>
          <w:szCs w:val="20"/>
          <w:lang w:val="sv-SE" w:eastAsia="sv-SE"/>
        </w:rPr>
        <w:br/>
      </w:r>
      <w:r>
        <w:rPr>
          <w:noProof/>
          <w:sz w:val="20"/>
          <w:szCs w:val="20"/>
          <w:lang w:val="sv-SE" w:eastAsia="sv-SE"/>
        </w:rPr>
        <w:t xml:space="preserve">Membership Development </w:t>
      </w:r>
      <w:r w:rsidR="007C509E">
        <w:rPr>
          <w:noProof/>
          <w:sz w:val="20"/>
          <w:szCs w:val="20"/>
          <w:lang w:val="sv-SE" w:eastAsia="sv-SE"/>
        </w:rPr>
        <w:t>–</w:t>
      </w:r>
      <w:r>
        <w:rPr>
          <w:noProof/>
          <w:sz w:val="20"/>
          <w:szCs w:val="20"/>
          <w:lang w:val="sv-SE" w:eastAsia="sv-SE"/>
        </w:rPr>
        <w:t xml:space="preserve"> Medlemsutveckling</w:t>
      </w:r>
      <w:r w:rsidR="007C509E">
        <w:rPr>
          <w:noProof/>
          <w:sz w:val="20"/>
          <w:szCs w:val="20"/>
          <w:lang w:val="sv-SE" w:eastAsia="sv-SE"/>
        </w:rPr>
        <w:tab/>
      </w:r>
      <w:r w:rsidR="007C509E">
        <w:rPr>
          <w:noProof/>
          <w:sz w:val="20"/>
          <w:szCs w:val="20"/>
          <w:lang w:val="sv-SE" w:eastAsia="sv-SE"/>
        </w:rPr>
        <w:tab/>
      </w:r>
      <w:r w:rsidR="007C509E">
        <w:rPr>
          <w:noProof/>
          <w:sz w:val="20"/>
          <w:szCs w:val="20"/>
          <w:lang w:val="sv-SE" w:eastAsia="sv-SE"/>
        </w:rPr>
        <w:tab/>
      </w:r>
    </w:p>
    <w:p w14:paraId="2911E049" w14:textId="77777777" w:rsidR="004778AA" w:rsidRPr="0070230A" w:rsidRDefault="004778AA">
      <w:pPr>
        <w:pStyle w:val="Brdtext"/>
        <w:ind w:left="117"/>
        <w:rPr>
          <w:rFonts w:ascii="Times New Roman"/>
          <w:sz w:val="20"/>
          <w:lang w:val="sv-SE"/>
        </w:rPr>
      </w:pPr>
    </w:p>
    <w:p w14:paraId="2DD61CDF" w14:textId="32ABC50B" w:rsidR="00F478D4" w:rsidRPr="005F6E3F" w:rsidRDefault="00125A3A" w:rsidP="003C046D">
      <w:pPr>
        <w:pStyle w:val="Rubrik1"/>
        <w:spacing w:before="7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</w:r>
      <w:r w:rsidR="008472EA">
        <w:rPr>
          <w:sz w:val="28"/>
          <w:szCs w:val="28"/>
          <w:lang w:val="sv-SE"/>
        </w:rPr>
        <w:t xml:space="preserve">Program - </w:t>
      </w:r>
      <w:r w:rsidR="001E07A6">
        <w:rPr>
          <w:sz w:val="28"/>
          <w:szCs w:val="28"/>
          <w:lang w:val="sv-SE"/>
        </w:rPr>
        <w:t xml:space="preserve">Seminarium för </w:t>
      </w:r>
      <w:r w:rsidR="00014B15">
        <w:rPr>
          <w:sz w:val="28"/>
          <w:szCs w:val="28"/>
          <w:lang w:val="sv-SE"/>
        </w:rPr>
        <w:t>dig som vill vara med och utveckla din Rotaryklubb</w:t>
      </w:r>
      <w:r w:rsidR="008940CD">
        <w:rPr>
          <w:sz w:val="28"/>
          <w:szCs w:val="28"/>
          <w:lang w:val="sv-SE"/>
        </w:rPr>
        <w:t xml:space="preserve"> </w:t>
      </w:r>
      <w:r w:rsidR="001E07A6">
        <w:rPr>
          <w:sz w:val="28"/>
          <w:szCs w:val="28"/>
          <w:lang w:val="sv-SE"/>
        </w:rPr>
        <w:t>och få inspiration och erfarenhetsutbyte</w:t>
      </w:r>
    </w:p>
    <w:p w14:paraId="0A1E7460" w14:textId="0C409DE3" w:rsidR="004778AA" w:rsidRDefault="004778AA">
      <w:pPr>
        <w:pStyle w:val="Brdtext"/>
        <w:rPr>
          <w:b/>
          <w:lang w:val="sv-SE"/>
        </w:rPr>
      </w:pPr>
    </w:p>
    <w:p w14:paraId="25F5B362" w14:textId="19FCAA5E" w:rsidR="00D76A8E" w:rsidRDefault="00D76A8E">
      <w:pPr>
        <w:pStyle w:val="Brdtext"/>
        <w:rPr>
          <w:b/>
          <w:lang w:val="sv-SE"/>
        </w:rPr>
      </w:pPr>
    </w:p>
    <w:p w14:paraId="4D6346CA" w14:textId="4BC72A3A" w:rsidR="0004726B" w:rsidRDefault="0004726B" w:rsidP="00A629CE">
      <w:pPr>
        <w:pStyle w:val="Brdtext"/>
        <w:tabs>
          <w:tab w:val="left" w:pos="1560"/>
        </w:tabs>
        <w:ind w:left="142" w:right="-955" w:hanging="26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C0769">
        <w:rPr>
          <w:rFonts w:asciiTheme="minorHAnsi" w:hAnsiTheme="minorHAnsi" w:cstheme="minorHAnsi"/>
          <w:b/>
          <w:sz w:val="28"/>
          <w:szCs w:val="28"/>
          <w:lang w:val="sv-SE"/>
        </w:rPr>
        <w:t>Målgrupp</w:t>
      </w:r>
      <w:r w:rsidRPr="00BC0769">
        <w:rPr>
          <w:rFonts w:ascii="Times New Roman" w:hAnsi="Times New Roman" w:cs="Times New Roman"/>
          <w:b/>
          <w:sz w:val="28"/>
          <w:szCs w:val="28"/>
          <w:lang w:val="sv-SE"/>
        </w:rPr>
        <w:t>:</w:t>
      </w:r>
      <w:r w:rsidR="00353DE3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125A3A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04726B">
        <w:rPr>
          <w:rFonts w:ascii="Times New Roman" w:hAnsi="Times New Roman" w:cs="Times New Roman"/>
          <w:sz w:val="24"/>
          <w:szCs w:val="24"/>
          <w:lang w:val="sv-SE"/>
        </w:rPr>
        <w:t>Medlemsansvariga</w:t>
      </w:r>
      <w:r w:rsidR="003D7F25">
        <w:rPr>
          <w:rFonts w:ascii="Times New Roman" w:hAnsi="Times New Roman" w:cs="Times New Roman"/>
          <w:sz w:val="24"/>
          <w:szCs w:val="24"/>
          <w:lang w:val="sv-SE"/>
        </w:rPr>
        <w:t>, presidenter</w:t>
      </w:r>
      <w:r w:rsidR="007B23B3">
        <w:rPr>
          <w:rFonts w:ascii="Times New Roman" w:hAnsi="Times New Roman" w:cs="Times New Roman"/>
          <w:sz w:val="24"/>
          <w:szCs w:val="24"/>
          <w:lang w:val="sv-SE"/>
        </w:rPr>
        <w:t xml:space="preserve"> och inkommande presidenter</w:t>
      </w:r>
      <w:r w:rsidR="004D7F91">
        <w:rPr>
          <w:rFonts w:ascii="Times New Roman" w:hAnsi="Times New Roman" w:cs="Times New Roman"/>
          <w:sz w:val="24"/>
          <w:szCs w:val="24"/>
          <w:lang w:val="sv-SE"/>
        </w:rPr>
        <w:t xml:space="preserve"> samt </w:t>
      </w:r>
      <w:r w:rsidR="0075365A">
        <w:rPr>
          <w:rFonts w:ascii="Times New Roman" w:hAnsi="Times New Roman" w:cs="Times New Roman"/>
          <w:sz w:val="24"/>
          <w:szCs w:val="24"/>
          <w:lang w:val="sv-SE"/>
        </w:rPr>
        <w:t>övriga</w:t>
      </w:r>
      <w:r w:rsidR="007B23B3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                             </w:t>
      </w:r>
      <w:r w:rsidR="0075365A">
        <w:rPr>
          <w:rFonts w:ascii="Times New Roman" w:hAnsi="Times New Roman" w:cs="Times New Roman"/>
          <w:sz w:val="24"/>
          <w:szCs w:val="24"/>
          <w:lang w:val="sv-SE"/>
        </w:rPr>
        <w:t xml:space="preserve"> intresserade och engagerade medlemmar</w:t>
      </w:r>
      <w:r w:rsidR="007B23B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5365A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5365A" w:rsidRPr="0075365A">
        <w:rPr>
          <w:rFonts w:ascii="Times New Roman" w:hAnsi="Times New Roman" w:cs="Times New Roman"/>
          <w:sz w:val="24"/>
          <w:szCs w:val="24"/>
          <w:lang w:val="sv-SE"/>
        </w:rPr>
        <w:t>om vill vara dela</w:t>
      </w:r>
      <w:r w:rsidR="0075365A">
        <w:rPr>
          <w:rFonts w:ascii="Times New Roman" w:hAnsi="Times New Roman" w:cs="Times New Roman"/>
          <w:sz w:val="24"/>
          <w:szCs w:val="24"/>
          <w:lang w:val="sv-SE"/>
        </w:rPr>
        <w:t>ktiga i Rotarys framtid.</w:t>
      </w:r>
      <w:r w:rsidR="00B56B5A" w:rsidRPr="0075365A">
        <w:rPr>
          <w:rFonts w:ascii="Times New Roman" w:hAnsi="Times New Roman" w:cs="Times New Roman"/>
          <w:sz w:val="24"/>
          <w:szCs w:val="24"/>
          <w:lang w:val="sv-SE"/>
        </w:rPr>
        <w:br/>
      </w:r>
      <w:r w:rsidR="00B56B5A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</w:t>
      </w:r>
      <w:r w:rsidR="008031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49F8AE5" w14:textId="11CA5AE8" w:rsidR="00A7184A" w:rsidRDefault="0051345E" w:rsidP="0063524C">
      <w:pPr>
        <w:pStyle w:val="Brdtext"/>
        <w:tabs>
          <w:tab w:val="left" w:pos="1560"/>
        </w:tabs>
        <w:ind w:left="1560" w:right="-955" w:hanging="144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C0769">
        <w:rPr>
          <w:rFonts w:asciiTheme="minorHAnsi" w:hAnsiTheme="minorHAnsi" w:cstheme="minorHAnsi"/>
          <w:b/>
          <w:sz w:val="28"/>
          <w:szCs w:val="28"/>
          <w:lang w:val="sv-SE"/>
        </w:rPr>
        <w:t>Tid</w:t>
      </w:r>
      <w:r w:rsidR="00A7184A" w:rsidRPr="00BC0769">
        <w:rPr>
          <w:rFonts w:asciiTheme="minorHAnsi" w:hAnsiTheme="minorHAnsi" w:cstheme="minorHAnsi"/>
          <w:b/>
          <w:sz w:val="28"/>
          <w:szCs w:val="28"/>
          <w:lang w:val="sv-SE"/>
        </w:rPr>
        <w:t>:</w:t>
      </w:r>
      <w:r w:rsidR="00A7184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C076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C076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proofErr w:type="gramStart"/>
      <w:r w:rsidR="00A735C0" w:rsidRPr="00CA2716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A7184A" w:rsidRPr="00CA2716">
        <w:rPr>
          <w:rFonts w:ascii="Times New Roman" w:hAnsi="Times New Roman" w:cs="Times New Roman"/>
          <w:b/>
          <w:sz w:val="24"/>
          <w:szCs w:val="24"/>
          <w:lang w:val="sv-SE"/>
        </w:rPr>
        <w:t>nsdag</w:t>
      </w:r>
      <w:proofErr w:type="gramEnd"/>
      <w:r w:rsidR="001F7A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4E57" w:rsidRPr="00CC4E57">
        <w:rPr>
          <w:rFonts w:ascii="Times New Roman" w:hAnsi="Times New Roman" w:cs="Times New Roman"/>
          <w:b/>
          <w:sz w:val="24"/>
          <w:szCs w:val="24"/>
          <w:lang w:val="sv-SE"/>
        </w:rPr>
        <w:t>de</w:t>
      </w:r>
      <w:r w:rsidR="00666675">
        <w:rPr>
          <w:rFonts w:ascii="Times New Roman" w:hAnsi="Times New Roman" w:cs="Times New Roman"/>
          <w:b/>
          <w:sz w:val="24"/>
          <w:szCs w:val="24"/>
          <w:lang w:val="sv-SE"/>
        </w:rPr>
        <w:t xml:space="preserve">n </w:t>
      </w:r>
      <w:r w:rsidR="007B6244">
        <w:rPr>
          <w:rFonts w:ascii="Times New Roman" w:hAnsi="Times New Roman" w:cs="Times New Roman"/>
          <w:b/>
          <w:sz w:val="24"/>
          <w:szCs w:val="24"/>
          <w:lang w:val="sv-SE"/>
        </w:rPr>
        <w:t>22</w:t>
      </w:r>
      <w:r w:rsidR="000638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november</w:t>
      </w:r>
      <w:r w:rsidR="00DF162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20</w:t>
      </w:r>
      <w:r w:rsidR="00156AB2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="00623460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="00A7184A" w:rsidRPr="00CA271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kl</w:t>
      </w:r>
      <w:r w:rsidR="003C046D" w:rsidRPr="00CA2716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DF162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1</w:t>
      </w:r>
      <w:r w:rsidR="00457D31">
        <w:rPr>
          <w:rFonts w:ascii="Times New Roman" w:hAnsi="Times New Roman" w:cs="Times New Roman"/>
          <w:b/>
          <w:sz w:val="24"/>
          <w:szCs w:val="24"/>
          <w:lang w:val="sv-SE"/>
        </w:rPr>
        <w:t>8</w:t>
      </w:r>
      <w:r w:rsidR="00DF1626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457D31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DF1626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7168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455632">
        <w:rPr>
          <w:rFonts w:ascii="Times New Roman" w:hAnsi="Times New Roman" w:cs="Times New Roman"/>
          <w:b/>
          <w:sz w:val="24"/>
          <w:szCs w:val="24"/>
          <w:lang w:val="sv-SE"/>
        </w:rPr>
        <w:t>–</w:t>
      </w:r>
      <w:r w:rsidR="007168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455632">
        <w:rPr>
          <w:rFonts w:ascii="Times New Roman" w:hAnsi="Times New Roman" w:cs="Times New Roman"/>
          <w:b/>
          <w:sz w:val="24"/>
          <w:szCs w:val="24"/>
          <w:lang w:val="sv-SE"/>
        </w:rPr>
        <w:t xml:space="preserve">ca </w:t>
      </w:r>
      <w:r w:rsidR="00A7184A" w:rsidRPr="00CA2716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="00666675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A7184A" w:rsidRPr="00CA2716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455632">
        <w:rPr>
          <w:rFonts w:ascii="Times New Roman" w:hAnsi="Times New Roman" w:cs="Times New Roman"/>
          <w:b/>
          <w:sz w:val="24"/>
          <w:szCs w:val="24"/>
          <w:lang w:val="sv-SE"/>
        </w:rPr>
        <w:t>15</w:t>
      </w:r>
      <w:r w:rsidR="007536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168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7A07964" w14:textId="77777777" w:rsidR="00A7184A" w:rsidRDefault="00A7184A" w:rsidP="00A629CE">
      <w:pPr>
        <w:pStyle w:val="Brdtext"/>
        <w:tabs>
          <w:tab w:val="left" w:pos="1560"/>
        </w:tabs>
        <w:ind w:left="142" w:right="-955" w:hanging="26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25DB117" w14:textId="530DEE5F" w:rsidR="00A629CE" w:rsidRDefault="00F478D4" w:rsidP="00A629CE">
      <w:pPr>
        <w:pStyle w:val="Brdtext"/>
        <w:tabs>
          <w:tab w:val="left" w:pos="1560"/>
        </w:tabs>
        <w:ind w:left="142" w:right="-955" w:hanging="26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C0769">
        <w:rPr>
          <w:rFonts w:asciiTheme="minorHAnsi" w:hAnsiTheme="minorHAnsi" w:cstheme="minorHAnsi"/>
          <w:b/>
          <w:sz w:val="28"/>
          <w:szCs w:val="28"/>
          <w:lang w:val="sv-SE"/>
        </w:rPr>
        <w:t>Plats: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D542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D542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66675">
        <w:rPr>
          <w:rFonts w:ascii="Times New Roman" w:hAnsi="Times New Roman" w:cs="Times New Roman"/>
          <w:sz w:val="24"/>
          <w:szCs w:val="24"/>
          <w:lang w:val="sv-SE"/>
        </w:rPr>
        <w:t>Digitalt möte via zoom</w:t>
      </w:r>
      <w:r w:rsidR="006001E6">
        <w:rPr>
          <w:rFonts w:ascii="Times New Roman" w:hAnsi="Times New Roman" w:cs="Times New Roman"/>
          <w:sz w:val="24"/>
          <w:szCs w:val="24"/>
          <w:lang w:val="sv-SE"/>
        </w:rPr>
        <w:t xml:space="preserve"> – länk sänds över när du har anmält dig.</w:t>
      </w:r>
    </w:p>
    <w:p w14:paraId="6F5FAF4C" w14:textId="77777777" w:rsidR="00A629CE" w:rsidRPr="00A629CE" w:rsidRDefault="00A629CE" w:rsidP="005B5DCD">
      <w:pPr>
        <w:tabs>
          <w:tab w:val="left" w:pos="851"/>
          <w:tab w:val="left" w:pos="993"/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14:paraId="44D4DEAF" w14:textId="77777777" w:rsidR="00A629CE" w:rsidRPr="00AF1575" w:rsidRDefault="00A629CE" w:rsidP="00A629CE">
      <w:pPr>
        <w:pStyle w:val="Brdtext"/>
        <w:ind w:left="142"/>
        <w:rPr>
          <w:rFonts w:ascii="Times New Roman" w:hAnsi="Times New Roman" w:cs="Times New Roman"/>
          <w:sz w:val="24"/>
          <w:szCs w:val="24"/>
          <w:lang w:val="sv-SE"/>
        </w:rPr>
      </w:pPr>
      <w:r w:rsidRPr="004C5E2F">
        <w:rPr>
          <w:rFonts w:asciiTheme="minorHAnsi" w:hAnsiTheme="minorHAnsi" w:cstheme="minorHAnsi"/>
          <w:b/>
          <w:sz w:val="24"/>
          <w:szCs w:val="24"/>
          <w:lang w:val="sv-SE"/>
        </w:rPr>
        <w:t>SYFTE</w:t>
      </w:r>
      <w:r w:rsidR="00912706" w:rsidRPr="004C5E2F">
        <w:rPr>
          <w:rFonts w:asciiTheme="minorHAnsi" w:hAnsiTheme="minorHAnsi" w:cstheme="minorHAnsi"/>
          <w:b/>
          <w:sz w:val="24"/>
          <w:szCs w:val="24"/>
          <w:lang w:val="sv-SE"/>
        </w:rPr>
        <w:t>:</w:t>
      </w:r>
      <w:r w:rsidR="00AF1575" w:rsidRPr="006250DA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F157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661B8" w:rsidRPr="00F771A5">
        <w:rPr>
          <w:rFonts w:ascii="Times New Roman" w:hAnsi="Times New Roman" w:cs="Times New Roman"/>
          <w:b/>
          <w:sz w:val="24"/>
          <w:szCs w:val="24"/>
          <w:lang w:val="sv-SE"/>
        </w:rPr>
        <w:t>Inspiration och e</w:t>
      </w:r>
      <w:r w:rsidR="00AF1575" w:rsidRPr="00F771A5">
        <w:rPr>
          <w:rFonts w:ascii="Times New Roman" w:hAnsi="Times New Roman" w:cs="Times New Roman"/>
          <w:b/>
          <w:sz w:val="24"/>
          <w:szCs w:val="24"/>
          <w:lang w:val="sv-SE"/>
        </w:rPr>
        <w:t>rfarenhetsutbyte vad gäller medlemsutveckling</w:t>
      </w:r>
      <w:r w:rsidR="002D0A7A" w:rsidRPr="00F771A5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14:paraId="356FC4F4" w14:textId="77777777" w:rsidR="00912706" w:rsidRPr="00912706" w:rsidRDefault="00912706" w:rsidP="00A629CE">
      <w:pPr>
        <w:pStyle w:val="Brdtext"/>
        <w:ind w:left="142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BE39544" w14:textId="77777777" w:rsidR="00C155FC" w:rsidRDefault="0051345E" w:rsidP="002A0508">
      <w:pPr>
        <w:pStyle w:val="Rubrik1"/>
        <w:rPr>
          <w:rFonts w:ascii="Times New Roman" w:hAnsi="Times New Roman" w:cs="Times New Roman"/>
          <w:b w:val="0"/>
          <w:sz w:val="24"/>
          <w:szCs w:val="24"/>
          <w:lang w:val="sv-SE"/>
        </w:rPr>
      </w:pPr>
      <w:r w:rsidRPr="00E90D76">
        <w:rPr>
          <w:rFonts w:asciiTheme="minorHAnsi" w:hAnsiTheme="minorHAnsi" w:cstheme="minorHAnsi"/>
          <w:sz w:val="24"/>
          <w:szCs w:val="24"/>
          <w:lang w:val="sv-SE"/>
        </w:rPr>
        <w:t>PROGRAM:</w:t>
      </w:r>
      <w:r w:rsidR="002A0508">
        <w:rPr>
          <w:rFonts w:asciiTheme="minorHAnsi" w:hAnsiTheme="minorHAnsi" w:cstheme="minorHAnsi"/>
          <w:sz w:val="24"/>
          <w:szCs w:val="24"/>
          <w:lang w:val="sv-SE"/>
        </w:rPr>
        <w:br/>
      </w:r>
    </w:p>
    <w:p w14:paraId="04E21644" w14:textId="0C83FC34" w:rsidR="004778AA" w:rsidRDefault="00590340" w:rsidP="00E93B0E">
      <w:pPr>
        <w:pStyle w:val="Rubrik1"/>
        <w:rPr>
          <w:rFonts w:ascii="Times New Roman" w:hAnsi="Times New Roman" w:cs="Times New Roman"/>
          <w:b w:val="0"/>
          <w:sz w:val="24"/>
          <w:szCs w:val="24"/>
          <w:lang w:val="sv-SE"/>
        </w:rPr>
      </w:pPr>
      <w:r>
        <w:rPr>
          <w:rFonts w:ascii="Times New Roman" w:hAnsi="Times New Roman" w:cs="Times New Roman"/>
          <w:b w:val="0"/>
          <w:sz w:val="24"/>
          <w:szCs w:val="24"/>
          <w:lang w:val="sv-SE"/>
        </w:rPr>
        <w:t>Kl. 1</w:t>
      </w:r>
      <w:r w:rsidR="0039747C">
        <w:rPr>
          <w:rFonts w:ascii="Times New Roman" w:hAnsi="Times New Roman" w:cs="Times New Roman"/>
          <w:b w:val="0"/>
          <w:sz w:val="24"/>
          <w:szCs w:val="24"/>
          <w:lang w:val="sv-SE"/>
        </w:rPr>
        <w:t>8</w:t>
      </w:r>
      <w:r w:rsidR="002D0A7A" w:rsidRPr="005C1A00">
        <w:rPr>
          <w:rFonts w:ascii="Times New Roman" w:hAnsi="Times New Roman" w:cs="Times New Roman"/>
          <w:b w:val="0"/>
          <w:sz w:val="24"/>
          <w:szCs w:val="24"/>
          <w:lang w:val="sv-SE"/>
        </w:rPr>
        <w:t>.</w:t>
      </w:r>
      <w:r w:rsidR="0039747C">
        <w:rPr>
          <w:rFonts w:ascii="Times New Roman" w:hAnsi="Times New Roman" w:cs="Times New Roman"/>
          <w:b w:val="0"/>
          <w:sz w:val="24"/>
          <w:szCs w:val="24"/>
          <w:lang w:val="sv-SE"/>
        </w:rPr>
        <w:t>0</w:t>
      </w:r>
      <w:r w:rsidR="009C1526">
        <w:rPr>
          <w:rFonts w:ascii="Times New Roman" w:hAnsi="Times New Roman" w:cs="Times New Roman"/>
          <w:b w:val="0"/>
          <w:sz w:val="24"/>
          <w:szCs w:val="24"/>
          <w:lang w:val="sv-SE"/>
        </w:rPr>
        <w:t>0-1</w:t>
      </w:r>
      <w:r w:rsidR="0039747C">
        <w:rPr>
          <w:rFonts w:ascii="Times New Roman" w:hAnsi="Times New Roman" w:cs="Times New Roman"/>
          <w:b w:val="0"/>
          <w:sz w:val="24"/>
          <w:szCs w:val="24"/>
          <w:lang w:val="sv-SE"/>
        </w:rPr>
        <w:t>8</w:t>
      </w:r>
      <w:r w:rsidR="009C1526">
        <w:rPr>
          <w:rFonts w:ascii="Times New Roman" w:hAnsi="Times New Roman" w:cs="Times New Roman"/>
          <w:b w:val="0"/>
          <w:sz w:val="24"/>
          <w:szCs w:val="24"/>
          <w:lang w:val="sv-SE"/>
        </w:rPr>
        <w:t>.</w:t>
      </w:r>
      <w:r w:rsidR="0039747C">
        <w:rPr>
          <w:rFonts w:ascii="Times New Roman" w:hAnsi="Times New Roman" w:cs="Times New Roman"/>
          <w:b w:val="0"/>
          <w:sz w:val="24"/>
          <w:szCs w:val="24"/>
          <w:lang w:val="sv-SE"/>
        </w:rPr>
        <w:t>05</w:t>
      </w:r>
      <w:r w:rsidR="00912706" w:rsidRPr="005C1A00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="00AF1575" w:rsidRPr="005C1A00">
        <w:rPr>
          <w:rFonts w:ascii="Times New Roman" w:hAnsi="Times New Roman" w:cs="Times New Roman"/>
          <w:b w:val="0"/>
          <w:sz w:val="24"/>
          <w:szCs w:val="24"/>
          <w:lang w:val="sv-SE"/>
        </w:rPr>
        <w:tab/>
      </w:r>
      <w:r w:rsidR="00912706" w:rsidRPr="005C1A00">
        <w:rPr>
          <w:rFonts w:ascii="Times New Roman" w:hAnsi="Times New Roman" w:cs="Times New Roman"/>
          <w:b w:val="0"/>
          <w:sz w:val="24"/>
          <w:szCs w:val="24"/>
          <w:lang w:val="sv-SE"/>
        </w:rPr>
        <w:t>Välkommen,</w:t>
      </w:r>
      <w:r w:rsidR="00335D3D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DG</w:t>
      </w:r>
      <w:r w:rsidR="007B6244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="004D3535">
        <w:rPr>
          <w:rFonts w:ascii="Times New Roman" w:hAnsi="Times New Roman" w:cs="Times New Roman"/>
          <w:b w:val="0"/>
          <w:sz w:val="24"/>
          <w:szCs w:val="24"/>
          <w:lang w:val="sv-SE"/>
        </w:rPr>
        <w:t>2380</w:t>
      </w:r>
      <w:r w:rsidR="00912706" w:rsidRPr="005C1A00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="00063808">
        <w:rPr>
          <w:rFonts w:ascii="Times New Roman" w:hAnsi="Times New Roman" w:cs="Times New Roman"/>
          <w:b w:val="0"/>
          <w:sz w:val="24"/>
          <w:szCs w:val="24"/>
          <w:lang w:val="sv-SE"/>
        </w:rPr>
        <w:t>Leif Nordlander</w:t>
      </w:r>
      <w:r w:rsidR="00C91816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, </w:t>
      </w:r>
      <w:r w:rsidR="00063808">
        <w:rPr>
          <w:rFonts w:ascii="Times New Roman" w:hAnsi="Times New Roman" w:cs="Times New Roman"/>
          <w:b w:val="0"/>
          <w:sz w:val="24"/>
          <w:szCs w:val="24"/>
          <w:lang w:val="sv-SE"/>
        </w:rPr>
        <w:t>Vara</w:t>
      </w:r>
      <w:r w:rsidR="00C91816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proofErr w:type="spellStart"/>
      <w:r w:rsidR="00C91816">
        <w:rPr>
          <w:rFonts w:ascii="Times New Roman" w:hAnsi="Times New Roman" w:cs="Times New Roman"/>
          <w:b w:val="0"/>
          <w:sz w:val="24"/>
          <w:szCs w:val="24"/>
          <w:lang w:val="sv-SE"/>
        </w:rPr>
        <w:t>Rk</w:t>
      </w:r>
      <w:proofErr w:type="spellEnd"/>
    </w:p>
    <w:p w14:paraId="162AE0B0" w14:textId="77777777" w:rsidR="009A3714" w:rsidRPr="00F478D4" w:rsidRDefault="009A3714" w:rsidP="00E93B0E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</w:p>
    <w:p w14:paraId="707CE9E5" w14:textId="6B14FB77" w:rsidR="004778AA" w:rsidRDefault="0020246E" w:rsidP="0020246E">
      <w:pPr>
        <w:pStyle w:val="Brdtext"/>
        <w:tabs>
          <w:tab w:val="left" w:pos="142"/>
          <w:tab w:val="left" w:pos="1560"/>
        </w:tabs>
        <w:ind w:left="2160" w:right="269" w:hanging="21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B79EA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590340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39747C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9C152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9747C">
        <w:rPr>
          <w:rFonts w:ascii="Times New Roman" w:hAnsi="Times New Roman" w:cs="Times New Roman"/>
          <w:sz w:val="24"/>
          <w:szCs w:val="24"/>
          <w:lang w:val="sv-SE"/>
        </w:rPr>
        <w:t>05</w:t>
      </w:r>
      <w:r w:rsidR="009C1526">
        <w:rPr>
          <w:rFonts w:ascii="Times New Roman" w:hAnsi="Times New Roman" w:cs="Times New Roman"/>
          <w:sz w:val="24"/>
          <w:szCs w:val="24"/>
          <w:lang w:val="sv-SE"/>
        </w:rPr>
        <w:t>-1</w:t>
      </w:r>
      <w:r w:rsidR="0039747C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9C152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9747C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D4461C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AF157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63462">
        <w:rPr>
          <w:rFonts w:ascii="Times New Roman" w:hAnsi="Times New Roman" w:cs="Times New Roman"/>
          <w:sz w:val="24"/>
          <w:szCs w:val="24"/>
          <w:lang w:val="sv-SE"/>
        </w:rPr>
        <w:t>Upplägget/p</w:t>
      </w:r>
      <w:r w:rsidR="00AA63A4">
        <w:rPr>
          <w:rFonts w:ascii="Times New Roman" w:hAnsi="Times New Roman" w:cs="Times New Roman"/>
          <w:sz w:val="24"/>
          <w:szCs w:val="24"/>
          <w:lang w:val="sv-SE"/>
        </w:rPr>
        <w:t>rogrammet</w:t>
      </w:r>
      <w:r w:rsidR="00CC692A">
        <w:rPr>
          <w:rFonts w:ascii="Times New Roman" w:hAnsi="Times New Roman" w:cs="Times New Roman"/>
          <w:sz w:val="24"/>
          <w:szCs w:val="24"/>
          <w:lang w:val="sv-SE"/>
        </w:rPr>
        <w:t xml:space="preserve"> och presentation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av distriktets medlemmar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i kommittén för medlemsutveckling</w:t>
      </w:r>
      <w:r w:rsidR="00C45C0A">
        <w:rPr>
          <w:rFonts w:ascii="Times New Roman" w:hAnsi="Times New Roman" w:cs="Times New Roman"/>
          <w:sz w:val="24"/>
          <w:szCs w:val="24"/>
          <w:lang w:val="sv-SE"/>
        </w:rPr>
        <w:t>, Anita Ericsson</w:t>
      </w:r>
      <w:r w:rsidR="00130292">
        <w:rPr>
          <w:rFonts w:ascii="Times New Roman" w:hAnsi="Times New Roman" w:cs="Times New Roman"/>
          <w:sz w:val="24"/>
          <w:szCs w:val="24"/>
          <w:lang w:val="sv-SE"/>
        </w:rPr>
        <w:t xml:space="preserve">, Tibro </w:t>
      </w:r>
      <w:proofErr w:type="spellStart"/>
      <w:r w:rsidR="00130292">
        <w:rPr>
          <w:rFonts w:ascii="Times New Roman" w:hAnsi="Times New Roman" w:cs="Times New Roman"/>
          <w:sz w:val="24"/>
          <w:szCs w:val="24"/>
          <w:lang w:val="sv-SE"/>
        </w:rPr>
        <w:t>Kyrkefalla</w:t>
      </w:r>
      <w:proofErr w:type="spellEnd"/>
      <w:r w:rsidR="001302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30292">
        <w:rPr>
          <w:rFonts w:ascii="Times New Roman" w:hAnsi="Times New Roman" w:cs="Times New Roman"/>
          <w:sz w:val="24"/>
          <w:szCs w:val="24"/>
          <w:lang w:val="sv-SE"/>
        </w:rPr>
        <w:t>Rk</w:t>
      </w:r>
      <w:proofErr w:type="spellEnd"/>
    </w:p>
    <w:p w14:paraId="1EFFF320" w14:textId="5644AAEE" w:rsidR="006D4270" w:rsidRDefault="006D4270" w:rsidP="0020246E">
      <w:pPr>
        <w:pStyle w:val="Brdtext"/>
        <w:tabs>
          <w:tab w:val="left" w:pos="142"/>
          <w:tab w:val="left" w:pos="1560"/>
        </w:tabs>
        <w:ind w:left="2160" w:right="269" w:hanging="2160"/>
        <w:rPr>
          <w:rFonts w:ascii="Times New Roman" w:hAnsi="Times New Roman" w:cs="Times New Roman"/>
          <w:sz w:val="24"/>
          <w:szCs w:val="24"/>
          <w:lang w:val="sv-SE"/>
        </w:rPr>
      </w:pPr>
    </w:p>
    <w:p w14:paraId="235E4015" w14:textId="52D0DB6F" w:rsidR="006D4270" w:rsidRDefault="006D4270" w:rsidP="0020246E">
      <w:pPr>
        <w:pStyle w:val="Brdtext"/>
        <w:tabs>
          <w:tab w:val="left" w:pos="142"/>
          <w:tab w:val="left" w:pos="1560"/>
        </w:tabs>
        <w:ind w:left="2160" w:right="269" w:hanging="21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Kl. 18.10-18.20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Information om </w:t>
      </w:r>
      <w:r w:rsidR="00063808">
        <w:rPr>
          <w:rFonts w:ascii="Times New Roman" w:hAnsi="Times New Roman" w:cs="Times New Roman"/>
          <w:sz w:val="24"/>
          <w:szCs w:val="24"/>
          <w:lang w:val="sv-SE"/>
        </w:rPr>
        <w:t>Clu</w:t>
      </w:r>
      <w:r w:rsidR="004D3535">
        <w:rPr>
          <w:rFonts w:ascii="Times New Roman" w:hAnsi="Times New Roman" w:cs="Times New Roman"/>
          <w:sz w:val="24"/>
          <w:szCs w:val="24"/>
          <w:lang w:val="sv-SE"/>
        </w:rPr>
        <w:t>b</w:t>
      </w:r>
      <w:r w:rsidR="000638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63808">
        <w:rPr>
          <w:rFonts w:ascii="Times New Roman" w:hAnsi="Times New Roman" w:cs="Times New Roman"/>
          <w:sz w:val="24"/>
          <w:szCs w:val="24"/>
          <w:lang w:val="sv-SE"/>
        </w:rPr>
        <w:t>Visioning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Mats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Karsberg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Jönköping-Rosenlund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Rk</w:t>
      </w:r>
      <w:proofErr w:type="spellEnd"/>
    </w:p>
    <w:p w14:paraId="4478AB02" w14:textId="77777777" w:rsidR="00E84501" w:rsidRDefault="00E84501" w:rsidP="0020246E">
      <w:pPr>
        <w:pStyle w:val="Brdtext"/>
        <w:tabs>
          <w:tab w:val="left" w:pos="142"/>
          <w:tab w:val="left" w:pos="1560"/>
        </w:tabs>
        <w:ind w:left="2160" w:right="269" w:hanging="21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14:paraId="1F696221" w14:textId="1B0E3E98" w:rsidR="00623460" w:rsidRPr="00F478D4" w:rsidRDefault="00E84501" w:rsidP="00623460">
      <w:pPr>
        <w:pStyle w:val="Brdtext"/>
        <w:tabs>
          <w:tab w:val="left" w:pos="142"/>
          <w:tab w:val="left" w:pos="1560"/>
        </w:tabs>
        <w:ind w:left="2160" w:right="269" w:hanging="21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Kl. 18.</w:t>
      </w:r>
      <w:r w:rsidR="006D4270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623460">
        <w:rPr>
          <w:rFonts w:ascii="Times New Roman" w:hAnsi="Times New Roman" w:cs="Times New Roman"/>
          <w:sz w:val="24"/>
          <w:szCs w:val="24"/>
          <w:lang w:val="sv-SE"/>
        </w:rPr>
        <w:t>0</w:t>
      </w:r>
      <w:r>
        <w:rPr>
          <w:rFonts w:ascii="Times New Roman" w:hAnsi="Times New Roman" w:cs="Times New Roman"/>
          <w:sz w:val="24"/>
          <w:szCs w:val="24"/>
          <w:lang w:val="sv-SE"/>
        </w:rPr>
        <w:t>-18.</w:t>
      </w:r>
      <w:r w:rsidR="00623460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564BDD">
        <w:rPr>
          <w:rFonts w:ascii="Times New Roman" w:hAnsi="Times New Roman" w:cs="Times New Roman"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E4D9E">
        <w:rPr>
          <w:rFonts w:ascii="Times New Roman" w:hAnsi="Times New Roman" w:cs="Times New Roman"/>
          <w:sz w:val="24"/>
          <w:szCs w:val="24"/>
          <w:lang w:val="sv-SE"/>
        </w:rPr>
        <w:t>Stolt Rotarian, DG</w:t>
      </w:r>
      <w:r w:rsidR="007B624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3535">
        <w:rPr>
          <w:rFonts w:ascii="Times New Roman" w:hAnsi="Times New Roman" w:cs="Times New Roman"/>
          <w:sz w:val="24"/>
          <w:szCs w:val="24"/>
          <w:lang w:val="sv-SE"/>
        </w:rPr>
        <w:t>2360</w:t>
      </w:r>
      <w:r w:rsidR="00EE4D9E">
        <w:rPr>
          <w:rFonts w:ascii="Times New Roman" w:hAnsi="Times New Roman" w:cs="Times New Roman"/>
          <w:sz w:val="24"/>
          <w:szCs w:val="24"/>
          <w:lang w:val="sv-SE"/>
        </w:rPr>
        <w:t xml:space="preserve"> Stig Ottosson, Gothenburg Internation</w:t>
      </w:r>
      <w:r w:rsidR="004D353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EE4D9E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4D3535">
        <w:rPr>
          <w:rFonts w:ascii="Times New Roman" w:hAnsi="Times New Roman" w:cs="Times New Roman"/>
          <w:sz w:val="24"/>
          <w:szCs w:val="24"/>
          <w:lang w:val="sv-SE"/>
        </w:rPr>
        <w:t xml:space="preserve"> Rotary Club</w:t>
      </w:r>
      <w:r w:rsidR="00EE4D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87902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71E3DBF7" w14:textId="689C33CE" w:rsidR="0006176C" w:rsidRPr="007D6114" w:rsidRDefault="009C1526" w:rsidP="0006176C">
      <w:pPr>
        <w:pStyle w:val="Brdtext"/>
        <w:tabs>
          <w:tab w:val="left" w:pos="142"/>
          <w:tab w:val="left" w:pos="1560"/>
        </w:tabs>
        <w:spacing w:before="1"/>
        <w:ind w:right="1278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Kl. </w:t>
      </w:r>
      <w:r w:rsidR="00590340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1</w:t>
      </w:r>
      <w:r w:rsidR="0039747C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8</w:t>
      </w:r>
      <w:r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623460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  <w:r w:rsidR="00564BDD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-18.</w:t>
      </w:r>
      <w:r w:rsidR="00757EFA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 w:rsidR="00564BDD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0</w:t>
      </w:r>
      <w:r w:rsidR="00AA63A4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</w:t>
      </w:r>
      <w:r w:rsidR="00623460" w:rsidRPr="007D6114">
        <w:rPr>
          <w:rFonts w:ascii="Times New Roman" w:hAnsi="Times New Roman" w:cs="Times New Roman"/>
          <w:b/>
          <w:bCs/>
          <w:sz w:val="24"/>
          <w:szCs w:val="24"/>
          <w:lang w:val="sv-SE"/>
        </w:rPr>
        <w:t>Bensträckare</w:t>
      </w:r>
    </w:p>
    <w:p w14:paraId="473F0D01" w14:textId="58E2C09E" w:rsidR="00B52695" w:rsidRDefault="00B52695" w:rsidP="0006176C">
      <w:pPr>
        <w:pStyle w:val="Brdtext"/>
        <w:tabs>
          <w:tab w:val="left" w:pos="142"/>
          <w:tab w:val="left" w:pos="1560"/>
        </w:tabs>
        <w:spacing w:before="1"/>
        <w:ind w:right="1278"/>
        <w:rPr>
          <w:rFonts w:ascii="Times New Roman" w:hAnsi="Times New Roman" w:cs="Times New Roman"/>
          <w:sz w:val="24"/>
          <w:szCs w:val="24"/>
          <w:lang w:val="sv-SE"/>
        </w:rPr>
      </w:pPr>
    </w:p>
    <w:p w14:paraId="101B8577" w14:textId="56B51482" w:rsidR="004778AA" w:rsidRDefault="00D4461C" w:rsidP="004F4950">
      <w:pPr>
        <w:pStyle w:val="Brdtext"/>
        <w:tabs>
          <w:tab w:val="left" w:pos="142"/>
          <w:tab w:val="left" w:pos="1560"/>
        </w:tabs>
        <w:spacing w:before="1"/>
        <w:ind w:left="2160" w:right="1278" w:hanging="21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B79EA" w:rsidRPr="009C1526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3F5C71" w:rsidRPr="009C1526">
        <w:rPr>
          <w:rFonts w:ascii="Times New Roman" w:hAnsi="Times New Roman" w:cs="Times New Roman"/>
          <w:sz w:val="24"/>
          <w:szCs w:val="24"/>
          <w:lang w:val="sv-SE"/>
        </w:rPr>
        <w:t>18</w:t>
      </w:r>
      <w:r w:rsidR="00A00971" w:rsidRPr="009C1526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564BDD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590340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D5728B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0246E">
        <w:rPr>
          <w:rFonts w:ascii="Times New Roman" w:hAnsi="Times New Roman" w:cs="Times New Roman"/>
          <w:sz w:val="24"/>
          <w:szCs w:val="24"/>
          <w:lang w:val="sv-SE"/>
        </w:rPr>
        <w:t>9.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623460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20246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E67FA">
        <w:rPr>
          <w:rFonts w:ascii="Times New Roman" w:hAnsi="Times New Roman" w:cs="Times New Roman"/>
          <w:sz w:val="24"/>
          <w:szCs w:val="24"/>
          <w:lang w:val="sv-SE"/>
        </w:rPr>
        <w:t>Inspiration och e</w:t>
      </w:r>
      <w:r w:rsidR="00EA6DAD">
        <w:rPr>
          <w:rFonts w:ascii="Times New Roman" w:hAnsi="Times New Roman" w:cs="Times New Roman"/>
          <w:sz w:val="24"/>
          <w:szCs w:val="24"/>
          <w:lang w:val="sv-SE"/>
        </w:rPr>
        <w:t>rfarenhetsutbyte gruppvis</w:t>
      </w:r>
      <w:r w:rsidR="000A2CF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40DD1">
        <w:rPr>
          <w:rFonts w:ascii="Times New Roman" w:hAnsi="Times New Roman" w:cs="Times New Roman"/>
          <w:sz w:val="24"/>
          <w:szCs w:val="24"/>
          <w:lang w:val="sv-SE"/>
        </w:rPr>
        <w:br/>
      </w:r>
      <w:r w:rsidR="0075594A">
        <w:rPr>
          <w:rFonts w:ascii="Times New Roman" w:hAnsi="Times New Roman" w:cs="Times New Roman"/>
          <w:sz w:val="24"/>
          <w:szCs w:val="24"/>
          <w:lang w:val="sv-SE"/>
        </w:rPr>
        <w:br/>
      </w:r>
      <w:r w:rsidR="000A2CF1" w:rsidRPr="00E42886">
        <w:rPr>
          <w:rFonts w:ascii="Times New Roman" w:hAnsi="Times New Roman" w:cs="Times New Roman"/>
          <w:b/>
          <w:bCs/>
          <w:sz w:val="24"/>
          <w:szCs w:val="24"/>
          <w:lang w:val="sv-SE"/>
        </w:rPr>
        <w:t>Diskutera</w:t>
      </w:r>
      <w:r w:rsidR="007B2CC7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AC442C">
        <w:rPr>
          <w:rFonts w:ascii="Times New Roman" w:hAnsi="Times New Roman" w:cs="Times New Roman"/>
          <w:sz w:val="24"/>
          <w:szCs w:val="24"/>
          <w:lang w:val="sv-SE"/>
        </w:rPr>
        <w:br/>
      </w:r>
      <w:r w:rsidR="002D3F0D">
        <w:rPr>
          <w:rFonts w:ascii="Times New Roman" w:hAnsi="Times New Roman" w:cs="Times New Roman"/>
          <w:sz w:val="24"/>
          <w:szCs w:val="24"/>
          <w:lang w:val="sv-SE"/>
        </w:rPr>
        <w:t>1.</w:t>
      </w:r>
      <w:r w:rsidR="004F49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87902">
        <w:rPr>
          <w:rFonts w:ascii="Times New Roman" w:hAnsi="Times New Roman" w:cs="Times New Roman"/>
          <w:sz w:val="24"/>
          <w:szCs w:val="24"/>
          <w:lang w:val="sv-SE"/>
        </w:rPr>
        <w:t>Hur</w:t>
      </w:r>
      <w:r w:rsidR="000818D8">
        <w:rPr>
          <w:rFonts w:ascii="Times New Roman" w:hAnsi="Times New Roman" w:cs="Times New Roman"/>
          <w:sz w:val="24"/>
          <w:szCs w:val="24"/>
          <w:lang w:val="sv-SE"/>
        </w:rPr>
        <w:t xml:space="preserve"> presenterar vi Rotary för presumtiva medlemmar</w:t>
      </w:r>
      <w:r w:rsidR="00187902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3E04F5">
        <w:rPr>
          <w:rFonts w:ascii="Times New Roman" w:hAnsi="Times New Roman" w:cs="Times New Roman"/>
          <w:sz w:val="24"/>
          <w:szCs w:val="24"/>
          <w:lang w:val="sv-SE"/>
        </w:rPr>
        <w:br/>
      </w:r>
      <w:r w:rsidR="002D3F0D">
        <w:rPr>
          <w:rFonts w:ascii="Times New Roman" w:hAnsi="Times New Roman" w:cs="Times New Roman"/>
          <w:sz w:val="24"/>
          <w:szCs w:val="24"/>
          <w:lang w:val="sv-SE"/>
        </w:rPr>
        <w:t>2.</w:t>
      </w:r>
      <w:r w:rsidR="004F49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77864">
        <w:rPr>
          <w:rFonts w:ascii="Times New Roman" w:hAnsi="Times New Roman" w:cs="Times New Roman"/>
          <w:sz w:val="24"/>
          <w:szCs w:val="24"/>
          <w:lang w:val="sv-SE"/>
        </w:rPr>
        <w:t xml:space="preserve">Hur </w:t>
      </w:r>
      <w:r w:rsidR="00187902">
        <w:rPr>
          <w:rFonts w:ascii="Times New Roman" w:hAnsi="Times New Roman" w:cs="Times New Roman"/>
          <w:sz w:val="24"/>
          <w:szCs w:val="24"/>
          <w:lang w:val="sv-SE"/>
        </w:rPr>
        <w:t>kan du bidra till att öka rotarykunskapen i din klubb</w:t>
      </w:r>
      <w:r w:rsidR="000D6196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3E04F5">
        <w:rPr>
          <w:rFonts w:ascii="Times New Roman" w:hAnsi="Times New Roman" w:cs="Times New Roman"/>
          <w:sz w:val="24"/>
          <w:szCs w:val="24"/>
          <w:lang w:val="sv-SE"/>
        </w:rPr>
        <w:br/>
      </w:r>
      <w:r w:rsidR="003E04F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779BB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  <w:r w:rsidR="00187CDC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0ADBF030" w14:textId="235D9D3A" w:rsidR="004778AA" w:rsidRPr="00F478D4" w:rsidRDefault="00AF1575" w:rsidP="00EA6DAD">
      <w:pPr>
        <w:pStyle w:val="Brdtext"/>
        <w:tabs>
          <w:tab w:val="left" w:pos="142"/>
        </w:tabs>
        <w:ind w:right="127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79EA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710F09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4461C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623460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545C54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B52695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545C5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67039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B52695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A6DAD">
        <w:rPr>
          <w:rFonts w:ascii="Times New Roman" w:hAnsi="Times New Roman" w:cs="Times New Roman"/>
          <w:sz w:val="24"/>
          <w:szCs w:val="24"/>
          <w:lang w:val="sv-SE"/>
        </w:rPr>
        <w:tab/>
        <w:t>Redovisning och u</w:t>
      </w:r>
      <w:r w:rsidR="00992585" w:rsidRPr="00F478D4">
        <w:rPr>
          <w:rFonts w:ascii="Times New Roman" w:hAnsi="Times New Roman" w:cs="Times New Roman"/>
          <w:sz w:val="24"/>
          <w:szCs w:val="24"/>
          <w:lang w:val="sv-SE"/>
        </w:rPr>
        <w:t>tbyte av idéer och erfarenheter</w:t>
      </w:r>
    </w:p>
    <w:p w14:paraId="329A1FA1" w14:textId="77777777" w:rsidR="004778AA" w:rsidRDefault="00AF1575" w:rsidP="00AF1575">
      <w:pPr>
        <w:pStyle w:val="Brdtext"/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5DBC342F" w14:textId="68C6E479" w:rsidR="00774C76" w:rsidRDefault="00AF1575" w:rsidP="00774C76">
      <w:pPr>
        <w:pStyle w:val="Brdtext"/>
        <w:tabs>
          <w:tab w:val="left" w:pos="142"/>
          <w:tab w:val="left" w:pos="1560"/>
        </w:tabs>
        <w:spacing w:before="1"/>
        <w:ind w:right="127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79EA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B52695">
        <w:rPr>
          <w:rFonts w:ascii="Times New Roman" w:hAnsi="Times New Roman" w:cs="Times New Roman"/>
          <w:sz w:val="24"/>
          <w:szCs w:val="24"/>
          <w:lang w:val="sv-SE"/>
        </w:rPr>
        <w:t>20.</w:t>
      </w:r>
      <w:r w:rsidR="00D4461C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B52695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545C54">
        <w:rPr>
          <w:rFonts w:ascii="Times New Roman" w:hAnsi="Times New Roman" w:cs="Times New Roman"/>
          <w:sz w:val="24"/>
          <w:szCs w:val="24"/>
          <w:lang w:val="sv-SE"/>
        </w:rPr>
        <w:t>-2</w:t>
      </w:r>
      <w:r w:rsidR="00710F09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545C5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4461C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B52695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CB194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B79EA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CB194E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51345E" w:rsidRPr="00F478D4">
        <w:rPr>
          <w:rFonts w:ascii="Times New Roman" w:hAnsi="Times New Roman" w:cs="Times New Roman"/>
          <w:sz w:val="24"/>
          <w:szCs w:val="24"/>
          <w:lang w:val="sv-SE"/>
        </w:rPr>
        <w:t>Summering och</w:t>
      </w:r>
      <w:r w:rsidR="0051345E" w:rsidRPr="00F478D4">
        <w:rPr>
          <w:rFonts w:ascii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="00774C76">
        <w:rPr>
          <w:rFonts w:ascii="Times New Roman" w:hAnsi="Times New Roman" w:cs="Times New Roman"/>
          <w:sz w:val="24"/>
          <w:szCs w:val="24"/>
          <w:lang w:val="sv-SE"/>
        </w:rPr>
        <w:t>avslutning</w:t>
      </w:r>
      <w:r w:rsidR="005B34E8">
        <w:rPr>
          <w:rFonts w:ascii="Times New Roman" w:hAnsi="Times New Roman" w:cs="Times New Roman"/>
          <w:sz w:val="24"/>
          <w:szCs w:val="24"/>
          <w:lang w:val="sv-SE"/>
        </w:rPr>
        <w:t xml:space="preserve">, Anita och </w:t>
      </w:r>
      <w:r w:rsidR="00E7088E">
        <w:rPr>
          <w:rFonts w:ascii="Times New Roman" w:hAnsi="Times New Roman" w:cs="Times New Roman"/>
          <w:sz w:val="24"/>
          <w:szCs w:val="24"/>
          <w:lang w:val="sv-SE"/>
        </w:rPr>
        <w:t>Leif</w:t>
      </w:r>
      <w:r w:rsidR="00774C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3BF4191" w14:textId="77777777" w:rsidR="00703A36" w:rsidRDefault="00703A36" w:rsidP="00774C76">
      <w:pPr>
        <w:pStyle w:val="Brdtext"/>
        <w:tabs>
          <w:tab w:val="left" w:pos="142"/>
          <w:tab w:val="left" w:pos="1560"/>
        </w:tabs>
        <w:spacing w:before="1"/>
        <w:ind w:right="1278"/>
        <w:rPr>
          <w:rFonts w:ascii="Times New Roman" w:hAnsi="Times New Roman" w:cs="Times New Roman"/>
          <w:sz w:val="24"/>
          <w:szCs w:val="24"/>
          <w:lang w:val="sv-SE"/>
        </w:rPr>
      </w:pPr>
    </w:p>
    <w:p w14:paraId="20B109F4" w14:textId="77777777" w:rsidR="00E7088E" w:rsidRDefault="00E7088E" w:rsidP="00774C76">
      <w:pPr>
        <w:pStyle w:val="Brdtext"/>
        <w:tabs>
          <w:tab w:val="left" w:pos="142"/>
          <w:tab w:val="left" w:pos="1560"/>
        </w:tabs>
        <w:spacing w:before="1"/>
        <w:ind w:right="1278"/>
        <w:rPr>
          <w:rFonts w:ascii="Times New Roman" w:hAnsi="Times New Roman" w:cs="Times New Roman"/>
          <w:sz w:val="24"/>
          <w:szCs w:val="24"/>
          <w:lang w:val="sv-SE"/>
        </w:rPr>
      </w:pPr>
    </w:p>
    <w:p w14:paraId="1554C13B" w14:textId="77777777" w:rsidR="00105CE2" w:rsidRDefault="00CB194E" w:rsidP="00676F90">
      <w:pPr>
        <w:pStyle w:val="Default"/>
        <w:ind w:right="-246"/>
      </w:pPr>
      <w:r w:rsidRPr="00E42886">
        <w:rPr>
          <w:b/>
          <w:bCs/>
        </w:rPr>
        <w:t>Anmälan</w:t>
      </w:r>
      <w:r w:rsidRPr="009B4872">
        <w:t xml:space="preserve"> om deltaga</w:t>
      </w:r>
      <w:r w:rsidR="008859D3">
        <w:t>nde</w:t>
      </w:r>
      <w:r w:rsidR="008859D3" w:rsidRPr="008859D3">
        <w:rPr>
          <w:b/>
          <w:bCs/>
        </w:rPr>
        <w:t xml:space="preserve"> </w:t>
      </w:r>
      <w:r w:rsidR="008859D3">
        <w:rPr>
          <w:b/>
          <w:bCs/>
        </w:rPr>
        <w:t xml:space="preserve">senast den </w:t>
      </w:r>
      <w:r w:rsidR="0041135D">
        <w:rPr>
          <w:b/>
          <w:bCs/>
        </w:rPr>
        <w:t>1</w:t>
      </w:r>
      <w:r w:rsidR="007B6244">
        <w:rPr>
          <w:b/>
          <w:bCs/>
        </w:rPr>
        <w:t>9</w:t>
      </w:r>
      <w:r w:rsidR="0041135D">
        <w:rPr>
          <w:b/>
          <w:bCs/>
        </w:rPr>
        <w:t xml:space="preserve"> november</w:t>
      </w:r>
      <w:r w:rsidR="008859D3">
        <w:rPr>
          <w:b/>
          <w:bCs/>
        </w:rPr>
        <w:t xml:space="preserve"> 2023 </w:t>
      </w:r>
      <w:r w:rsidR="00335D3D">
        <w:t xml:space="preserve">till </w:t>
      </w:r>
      <w:hyperlink r:id="rId6" w:history="1">
        <w:r w:rsidR="00A6509A" w:rsidRPr="00DC278F">
          <w:rPr>
            <w:rStyle w:val="Hyperlnk"/>
          </w:rPr>
          <w:t>anitaericsson19@gmail.com</w:t>
        </w:r>
      </w:hyperlink>
      <w:r w:rsidR="00A6509A">
        <w:t xml:space="preserve"> .</w:t>
      </w:r>
    </w:p>
    <w:p w14:paraId="24A1D581" w14:textId="1093E8C0" w:rsidR="00CB194E" w:rsidRPr="00CB194E" w:rsidRDefault="003B6469" w:rsidP="00676F90">
      <w:pPr>
        <w:pStyle w:val="Default"/>
        <w:ind w:right="-246"/>
      </w:pPr>
      <w:r w:rsidRPr="009B4872">
        <w:br/>
      </w:r>
      <w:r w:rsidR="0075594A">
        <w:br/>
      </w:r>
      <w:r w:rsidR="00CB194E" w:rsidRPr="00F513B2">
        <w:rPr>
          <w:b/>
        </w:rPr>
        <w:t>HJÄRTLIGT VÄLKOMNA!</w:t>
      </w:r>
      <w:r w:rsidR="00CB194E" w:rsidRPr="00CB194E">
        <w:t xml:space="preserve"> </w:t>
      </w:r>
      <w:r w:rsidR="006C3261">
        <w:br/>
      </w:r>
      <w:r w:rsidR="00CB194E" w:rsidRPr="00CB194E">
        <w:t>Distriktets</w:t>
      </w:r>
      <w:r w:rsidR="00545C54">
        <w:t xml:space="preserve"> kommitté</w:t>
      </w:r>
      <w:r w:rsidR="00562CC8">
        <w:t xml:space="preserve"> för Medlemsutv</w:t>
      </w:r>
      <w:r w:rsidR="00545C54">
        <w:t>eckling</w:t>
      </w:r>
      <w:r w:rsidR="00383999">
        <w:br/>
        <w:t>gm Anita Ericsson, ordförande</w:t>
      </w:r>
    </w:p>
    <w:sectPr w:rsidR="00CB194E" w:rsidRPr="00CB194E" w:rsidSect="004A0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19B" w14:textId="77777777" w:rsidR="006E2AD0" w:rsidRDefault="006E2AD0" w:rsidP="009D41DE">
      <w:r>
        <w:separator/>
      </w:r>
    </w:p>
  </w:endnote>
  <w:endnote w:type="continuationSeparator" w:id="0">
    <w:p w14:paraId="30EA36AB" w14:textId="77777777" w:rsidR="006E2AD0" w:rsidRDefault="006E2AD0" w:rsidP="009D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1B72" w14:textId="77777777" w:rsidR="009D41DE" w:rsidRDefault="009D41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1D29" w14:textId="77777777" w:rsidR="009D41DE" w:rsidRDefault="009D41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094" w14:textId="77777777" w:rsidR="009D41DE" w:rsidRDefault="009D41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7EA1" w14:textId="77777777" w:rsidR="006E2AD0" w:rsidRDefault="006E2AD0" w:rsidP="009D41DE">
      <w:r>
        <w:separator/>
      </w:r>
    </w:p>
  </w:footnote>
  <w:footnote w:type="continuationSeparator" w:id="0">
    <w:p w14:paraId="5854F86D" w14:textId="77777777" w:rsidR="006E2AD0" w:rsidRDefault="006E2AD0" w:rsidP="009D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2237" w14:textId="77777777" w:rsidR="009D41DE" w:rsidRDefault="009D41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740B" w14:textId="77777777" w:rsidR="009D41DE" w:rsidRDefault="009D41DE">
    <w:pPr>
      <w:pStyle w:val="Sidhuvud"/>
    </w:pPr>
    <w:r>
      <w:rPr>
        <w:noProof/>
        <w:lang w:val="sv-SE" w:eastAsia="sv-SE"/>
      </w:rPr>
      <w:drawing>
        <wp:inline distT="0" distB="0" distL="0" distR="0" wp14:anchorId="3F24D3FF" wp14:editId="02E5A6FF">
          <wp:extent cx="2181225" cy="790575"/>
          <wp:effectExtent l="0" t="0" r="9525" b="9525"/>
          <wp:docPr id="4" name="Picture 2" descr="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B2E0" w14:textId="77777777" w:rsidR="009D41DE" w:rsidRDefault="009D41D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AA"/>
    <w:rsid w:val="00000B56"/>
    <w:rsid w:val="00006B92"/>
    <w:rsid w:val="000113AF"/>
    <w:rsid w:val="00014B15"/>
    <w:rsid w:val="00030DFC"/>
    <w:rsid w:val="00034507"/>
    <w:rsid w:val="0003739B"/>
    <w:rsid w:val="00044540"/>
    <w:rsid w:val="00046671"/>
    <w:rsid w:val="0004726B"/>
    <w:rsid w:val="00052997"/>
    <w:rsid w:val="000534EB"/>
    <w:rsid w:val="00057EA3"/>
    <w:rsid w:val="0006176C"/>
    <w:rsid w:val="00063808"/>
    <w:rsid w:val="000655BE"/>
    <w:rsid w:val="00066A11"/>
    <w:rsid w:val="000776B0"/>
    <w:rsid w:val="000818D8"/>
    <w:rsid w:val="0009208C"/>
    <w:rsid w:val="00092874"/>
    <w:rsid w:val="00094132"/>
    <w:rsid w:val="000A2C63"/>
    <w:rsid w:val="000A2CF1"/>
    <w:rsid w:val="000A65AF"/>
    <w:rsid w:val="000B7D85"/>
    <w:rsid w:val="000C17D4"/>
    <w:rsid w:val="000D2C04"/>
    <w:rsid w:val="000D3EB3"/>
    <w:rsid w:val="000D6196"/>
    <w:rsid w:val="000D7B15"/>
    <w:rsid w:val="000E3800"/>
    <w:rsid w:val="000E4EE6"/>
    <w:rsid w:val="000E7FF1"/>
    <w:rsid w:val="000F418F"/>
    <w:rsid w:val="000F52D9"/>
    <w:rsid w:val="000F6DEF"/>
    <w:rsid w:val="00103D1B"/>
    <w:rsid w:val="001040E6"/>
    <w:rsid w:val="00105BE8"/>
    <w:rsid w:val="00105CE2"/>
    <w:rsid w:val="00107A70"/>
    <w:rsid w:val="00115C66"/>
    <w:rsid w:val="00115E83"/>
    <w:rsid w:val="0011764F"/>
    <w:rsid w:val="00125A3A"/>
    <w:rsid w:val="00130292"/>
    <w:rsid w:val="00132453"/>
    <w:rsid w:val="00156AB2"/>
    <w:rsid w:val="00167039"/>
    <w:rsid w:val="00177864"/>
    <w:rsid w:val="0018369B"/>
    <w:rsid w:val="00184E6A"/>
    <w:rsid w:val="00187902"/>
    <w:rsid w:val="00187CDC"/>
    <w:rsid w:val="001958A7"/>
    <w:rsid w:val="001A3A41"/>
    <w:rsid w:val="001B21C0"/>
    <w:rsid w:val="001C1446"/>
    <w:rsid w:val="001D52CF"/>
    <w:rsid w:val="001E009F"/>
    <w:rsid w:val="001E07A6"/>
    <w:rsid w:val="001F5797"/>
    <w:rsid w:val="001F7AB2"/>
    <w:rsid w:val="002000EC"/>
    <w:rsid w:val="0020246E"/>
    <w:rsid w:val="00221B3C"/>
    <w:rsid w:val="00227F2C"/>
    <w:rsid w:val="00235F07"/>
    <w:rsid w:val="00240E33"/>
    <w:rsid w:val="00260E77"/>
    <w:rsid w:val="00286D0C"/>
    <w:rsid w:val="0029776C"/>
    <w:rsid w:val="002A0508"/>
    <w:rsid w:val="002B4070"/>
    <w:rsid w:val="002C044C"/>
    <w:rsid w:val="002D0815"/>
    <w:rsid w:val="002D0A7A"/>
    <w:rsid w:val="002D3B91"/>
    <w:rsid w:val="002D3F0D"/>
    <w:rsid w:val="002E092B"/>
    <w:rsid w:val="002E2F4C"/>
    <w:rsid w:val="002E553D"/>
    <w:rsid w:val="00305BA9"/>
    <w:rsid w:val="00322854"/>
    <w:rsid w:val="00335D3D"/>
    <w:rsid w:val="00350858"/>
    <w:rsid w:val="0035246F"/>
    <w:rsid w:val="00353DE3"/>
    <w:rsid w:val="00362C15"/>
    <w:rsid w:val="003659AA"/>
    <w:rsid w:val="00374766"/>
    <w:rsid w:val="00383999"/>
    <w:rsid w:val="0039747C"/>
    <w:rsid w:val="003A313B"/>
    <w:rsid w:val="003A7474"/>
    <w:rsid w:val="003B6469"/>
    <w:rsid w:val="003B746B"/>
    <w:rsid w:val="003B7481"/>
    <w:rsid w:val="003C046D"/>
    <w:rsid w:val="003C64C3"/>
    <w:rsid w:val="003D4D13"/>
    <w:rsid w:val="003D7F25"/>
    <w:rsid w:val="003E04F5"/>
    <w:rsid w:val="003F1F1B"/>
    <w:rsid w:val="003F5C71"/>
    <w:rsid w:val="0041135D"/>
    <w:rsid w:val="00412EBA"/>
    <w:rsid w:val="00414B79"/>
    <w:rsid w:val="0042199C"/>
    <w:rsid w:val="004244B3"/>
    <w:rsid w:val="00433D94"/>
    <w:rsid w:val="00441FE1"/>
    <w:rsid w:val="00455632"/>
    <w:rsid w:val="00455C3A"/>
    <w:rsid w:val="00457D31"/>
    <w:rsid w:val="004600AE"/>
    <w:rsid w:val="0047581F"/>
    <w:rsid w:val="004778AA"/>
    <w:rsid w:val="00477A67"/>
    <w:rsid w:val="00486F19"/>
    <w:rsid w:val="00487AB1"/>
    <w:rsid w:val="00491D82"/>
    <w:rsid w:val="004940DF"/>
    <w:rsid w:val="004A0110"/>
    <w:rsid w:val="004B1C81"/>
    <w:rsid w:val="004B6170"/>
    <w:rsid w:val="004C0030"/>
    <w:rsid w:val="004C22E1"/>
    <w:rsid w:val="004C5E2F"/>
    <w:rsid w:val="004C627A"/>
    <w:rsid w:val="004C62A0"/>
    <w:rsid w:val="004D22F7"/>
    <w:rsid w:val="004D3535"/>
    <w:rsid w:val="004D5607"/>
    <w:rsid w:val="004D7F91"/>
    <w:rsid w:val="004E2A02"/>
    <w:rsid w:val="004E6A90"/>
    <w:rsid w:val="004F25BB"/>
    <w:rsid w:val="004F3E85"/>
    <w:rsid w:val="004F4950"/>
    <w:rsid w:val="00507F5F"/>
    <w:rsid w:val="0051345E"/>
    <w:rsid w:val="00516D6A"/>
    <w:rsid w:val="00517E1C"/>
    <w:rsid w:val="00520FAC"/>
    <w:rsid w:val="0052636B"/>
    <w:rsid w:val="00534A8E"/>
    <w:rsid w:val="005369BC"/>
    <w:rsid w:val="00545C54"/>
    <w:rsid w:val="00552884"/>
    <w:rsid w:val="005612A2"/>
    <w:rsid w:val="00562CC8"/>
    <w:rsid w:val="00564BDD"/>
    <w:rsid w:val="00573D60"/>
    <w:rsid w:val="00582EE6"/>
    <w:rsid w:val="00586D51"/>
    <w:rsid w:val="00587FF4"/>
    <w:rsid w:val="00590340"/>
    <w:rsid w:val="00594850"/>
    <w:rsid w:val="005A38CF"/>
    <w:rsid w:val="005B34E8"/>
    <w:rsid w:val="005B5DCD"/>
    <w:rsid w:val="005C1A00"/>
    <w:rsid w:val="005D5701"/>
    <w:rsid w:val="005E2323"/>
    <w:rsid w:val="005E3CA1"/>
    <w:rsid w:val="005F1947"/>
    <w:rsid w:val="005F54B1"/>
    <w:rsid w:val="005F6E3F"/>
    <w:rsid w:val="006001E6"/>
    <w:rsid w:val="00605325"/>
    <w:rsid w:val="0061540A"/>
    <w:rsid w:val="0062149D"/>
    <w:rsid w:val="00623460"/>
    <w:rsid w:val="006250DA"/>
    <w:rsid w:val="00627CC8"/>
    <w:rsid w:val="006321A0"/>
    <w:rsid w:val="0063524C"/>
    <w:rsid w:val="00660711"/>
    <w:rsid w:val="00661173"/>
    <w:rsid w:val="00666675"/>
    <w:rsid w:val="00674E4A"/>
    <w:rsid w:val="00676F90"/>
    <w:rsid w:val="006823AB"/>
    <w:rsid w:val="00697298"/>
    <w:rsid w:val="006C3261"/>
    <w:rsid w:val="006C62B9"/>
    <w:rsid w:val="006D4270"/>
    <w:rsid w:val="006E1762"/>
    <w:rsid w:val="006E2AD0"/>
    <w:rsid w:val="006E67FA"/>
    <w:rsid w:val="006E7956"/>
    <w:rsid w:val="006F04C5"/>
    <w:rsid w:val="006F0669"/>
    <w:rsid w:val="006F0981"/>
    <w:rsid w:val="006F5B2C"/>
    <w:rsid w:val="0070230A"/>
    <w:rsid w:val="00703A36"/>
    <w:rsid w:val="00710F09"/>
    <w:rsid w:val="00714ABB"/>
    <w:rsid w:val="007168F2"/>
    <w:rsid w:val="007238FB"/>
    <w:rsid w:val="007327AE"/>
    <w:rsid w:val="00733A26"/>
    <w:rsid w:val="0074301A"/>
    <w:rsid w:val="007430D1"/>
    <w:rsid w:val="0075365A"/>
    <w:rsid w:val="0075594A"/>
    <w:rsid w:val="00757EFA"/>
    <w:rsid w:val="00761816"/>
    <w:rsid w:val="0077306F"/>
    <w:rsid w:val="00774C76"/>
    <w:rsid w:val="007838DC"/>
    <w:rsid w:val="0078709F"/>
    <w:rsid w:val="007A20E8"/>
    <w:rsid w:val="007B23B3"/>
    <w:rsid w:val="007B2CC7"/>
    <w:rsid w:val="007B5419"/>
    <w:rsid w:val="007B6225"/>
    <w:rsid w:val="007B6244"/>
    <w:rsid w:val="007C509E"/>
    <w:rsid w:val="007C5740"/>
    <w:rsid w:val="007D1A3C"/>
    <w:rsid w:val="007D5425"/>
    <w:rsid w:val="007D6114"/>
    <w:rsid w:val="008031BC"/>
    <w:rsid w:val="00812CE8"/>
    <w:rsid w:val="0081620B"/>
    <w:rsid w:val="0082048A"/>
    <w:rsid w:val="00820738"/>
    <w:rsid w:val="00827920"/>
    <w:rsid w:val="00833A39"/>
    <w:rsid w:val="00842616"/>
    <w:rsid w:val="00845114"/>
    <w:rsid w:val="008472EA"/>
    <w:rsid w:val="00862AA9"/>
    <w:rsid w:val="00873A0B"/>
    <w:rsid w:val="008779BB"/>
    <w:rsid w:val="00882488"/>
    <w:rsid w:val="008859D3"/>
    <w:rsid w:val="008940CD"/>
    <w:rsid w:val="00894C40"/>
    <w:rsid w:val="00895138"/>
    <w:rsid w:val="008A61FD"/>
    <w:rsid w:val="008B4E68"/>
    <w:rsid w:val="008C03C8"/>
    <w:rsid w:val="008C6184"/>
    <w:rsid w:val="008D12C6"/>
    <w:rsid w:val="008E099E"/>
    <w:rsid w:val="008F03AD"/>
    <w:rsid w:val="008F5A89"/>
    <w:rsid w:val="00912706"/>
    <w:rsid w:val="00915CAA"/>
    <w:rsid w:val="0092725A"/>
    <w:rsid w:val="00932F5E"/>
    <w:rsid w:val="00944106"/>
    <w:rsid w:val="00947C79"/>
    <w:rsid w:val="00954020"/>
    <w:rsid w:val="0096070B"/>
    <w:rsid w:val="00960951"/>
    <w:rsid w:val="00961360"/>
    <w:rsid w:val="00963E0D"/>
    <w:rsid w:val="00987EFB"/>
    <w:rsid w:val="00992585"/>
    <w:rsid w:val="009A033B"/>
    <w:rsid w:val="009A3714"/>
    <w:rsid w:val="009A4148"/>
    <w:rsid w:val="009B4872"/>
    <w:rsid w:val="009B79EA"/>
    <w:rsid w:val="009C1526"/>
    <w:rsid w:val="009D41DE"/>
    <w:rsid w:val="009E38B1"/>
    <w:rsid w:val="009F62EC"/>
    <w:rsid w:val="009F66A6"/>
    <w:rsid w:val="00A00971"/>
    <w:rsid w:val="00A015AC"/>
    <w:rsid w:val="00A24F63"/>
    <w:rsid w:val="00A2725D"/>
    <w:rsid w:val="00A55E0B"/>
    <w:rsid w:val="00A60AD9"/>
    <w:rsid w:val="00A60E0F"/>
    <w:rsid w:val="00A61B92"/>
    <w:rsid w:val="00A629CE"/>
    <w:rsid w:val="00A63462"/>
    <w:rsid w:val="00A6509A"/>
    <w:rsid w:val="00A65CF2"/>
    <w:rsid w:val="00A7184A"/>
    <w:rsid w:val="00A735C0"/>
    <w:rsid w:val="00A73897"/>
    <w:rsid w:val="00A748C5"/>
    <w:rsid w:val="00A9209B"/>
    <w:rsid w:val="00AA5FDA"/>
    <w:rsid w:val="00AA63A4"/>
    <w:rsid w:val="00AC442C"/>
    <w:rsid w:val="00AC518F"/>
    <w:rsid w:val="00AD30FC"/>
    <w:rsid w:val="00AD3907"/>
    <w:rsid w:val="00AE7B41"/>
    <w:rsid w:val="00AF1004"/>
    <w:rsid w:val="00AF1575"/>
    <w:rsid w:val="00AF2DF3"/>
    <w:rsid w:val="00B052B9"/>
    <w:rsid w:val="00B1390D"/>
    <w:rsid w:val="00B26F58"/>
    <w:rsid w:val="00B4320B"/>
    <w:rsid w:val="00B52695"/>
    <w:rsid w:val="00B56B5A"/>
    <w:rsid w:val="00B57257"/>
    <w:rsid w:val="00B57BA1"/>
    <w:rsid w:val="00B66B02"/>
    <w:rsid w:val="00B77B44"/>
    <w:rsid w:val="00B830EF"/>
    <w:rsid w:val="00B84366"/>
    <w:rsid w:val="00BA25D5"/>
    <w:rsid w:val="00BA3285"/>
    <w:rsid w:val="00BB507C"/>
    <w:rsid w:val="00BB545E"/>
    <w:rsid w:val="00BC0769"/>
    <w:rsid w:val="00BE12BC"/>
    <w:rsid w:val="00BE1BA3"/>
    <w:rsid w:val="00BE4713"/>
    <w:rsid w:val="00BE6F96"/>
    <w:rsid w:val="00C1109D"/>
    <w:rsid w:val="00C12A06"/>
    <w:rsid w:val="00C155FC"/>
    <w:rsid w:val="00C2798F"/>
    <w:rsid w:val="00C45C0A"/>
    <w:rsid w:val="00C51F98"/>
    <w:rsid w:val="00C5596F"/>
    <w:rsid w:val="00C64245"/>
    <w:rsid w:val="00C661B8"/>
    <w:rsid w:val="00C701E4"/>
    <w:rsid w:val="00C7573B"/>
    <w:rsid w:val="00C8395D"/>
    <w:rsid w:val="00C86B9A"/>
    <w:rsid w:val="00C91816"/>
    <w:rsid w:val="00C92DAE"/>
    <w:rsid w:val="00CA0B02"/>
    <w:rsid w:val="00CA2716"/>
    <w:rsid w:val="00CB13E1"/>
    <w:rsid w:val="00CB194E"/>
    <w:rsid w:val="00CC4E57"/>
    <w:rsid w:val="00CC692A"/>
    <w:rsid w:val="00CD15A2"/>
    <w:rsid w:val="00CD1DD2"/>
    <w:rsid w:val="00CE3F5B"/>
    <w:rsid w:val="00CE70ED"/>
    <w:rsid w:val="00CE754C"/>
    <w:rsid w:val="00CF3B4C"/>
    <w:rsid w:val="00CF713D"/>
    <w:rsid w:val="00D16341"/>
    <w:rsid w:val="00D22B2B"/>
    <w:rsid w:val="00D23D3C"/>
    <w:rsid w:val="00D27EF2"/>
    <w:rsid w:val="00D362F0"/>
    <w:rsid w:val="00D43456"/>
    <w:rsid w:val="00D4461C"/>
    <w:rsid w:val="00D5478F"/>
    <w:rsid w:val="00D5728B"/>
    <w:rsid w:val="00D632FC"/>
    <w:rsid w:val="00D6457F"/>
    <w:rsid w:val="00D76A8E"/>
    <w:rsid w:val="00D827D1"/>
    <w:rsid w:val="00D86A43"/>
    <w:rsid w:val="00D8730B"/>
    <w:rsid w:val="00D97CE1"/>
    <w:rsid w:val="00DD644B"/>
    <w:rsid w:val="00DF1626"/>
    <w:rsid w:val="00DF302D"/>
    <w:rsid w:val="00DF567D"/>
    <w:rsid w:val="00E0331F"/>
    <w:rsid w:val="00E31C3D"/>
    <w:rsid w:val="00E42886"/>
    <w:rsid w:val="00E435E8"/>
    <w:rsid w:val="00E555DB"/>
    <w:rsid w:val="00E61AC1"/>
    <w:rsid w:val="00E61C3F"/>
    <w:rsid w:val="00E671D1"/>
    <w:rsid w:val="00E7088E"/>
    <w:rsid w:val="00E73B30"/>
    <w:rsid w:val="00E77198"/>
    <w:rsid w:val="00E77400"/>
    <w:rsid w:val="00E84501"/>
    <w:rsid w:val="00E9087B"/>
    <w:rsid w:val="00E90D76"/>
    <w:rsid w:val="00E93B0E"/>
    <w:rsid w:val="00E97804"/>
    <w:rsid w:val="00EA4EDC"/>
    <w:rsid w:val="00EA6DAD"/>
    <w:rsid w:val="00EC502C"/>
    <w:rsid w:val="00EE4D9E"/>
    <w:rsid w:val="00F03498"/>
    <w:rsid w:val="00F17801"/>
    <w:rsid w:val="00F32C27"/>
    <w:rsid w:val="00F36010"/>
    <w:rsid w:val="00F3694D"/>
    <w:rsid w:val="00F40DD1"/>
    <w:rsid w:val="00F46A2B"/>
    <w:rsid w:val="00F478D4"/>
    <w:rsid w:val="00F513B2"/>
    <w:rsid w:val="00F771A5"/>
    <w:rsid w:val="00F920ED"/>
    <w:rsid w:val="00F97DDB"/>
    <w:rsid w:val="00FA3934"/>
    <w:rsid w:val="00FC18BA"/>
    <w:rsid w:val="00FD1B0B"/>
    <w:rsid w:val="00FF2FDD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DB8"/>
  <w15:docId w15:val="{29B313D2-917F-43E0-B58D-BFAF0DE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16" w:right="1278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5134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45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CB194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82073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D41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41D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9D41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41DE"/>
    <w:rPr>
      <w:rFonts w:ascii="Arial" w:eastAsia="Arial" w:hAnsi="Arial" w:cs="Arial"/>
    </w:rPr>
  </w:style>
  <w:style w:type="character" w:styleId="Olstomnmnande">
    <w:name w:val="Unresolved Mention"/>
    <w:basedOn w:val="Standardstycketeckensnitt"/>
    <w:uiPriority w:val="99"/>
    <w:semiHidden/>
    <w:unhideWhenUsed/>
    <w:rsid w:val="0005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ericsson1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Anita Ericsson</cp:lastModifiedBy>
  <cp:revision>4</cp:revision>
  <cp:lastPrinted>2023-03-18T16:24:00Z</cp:lastPrinted>
  <dcterms:created xsi:type="dcterms:W3CDTF">2023-09-21T09:20:00Z</dcterms:created>
  <dcterms:modified xsi:type="dcterms:W3CDTF">2023-09-21T09:21:00Z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2017-02-15T00:00:00Z</vt:filetime>
  </property>
</Properties>
</file>