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764"/>
        <w:gridCol w:w="4546"/>
        <w:gridCol w:w="5580"/>
      </w:tblGrid>
      <w:tr w:rsidR="009A074F" w:rsidRPr="004D7B23" w14:paraId="2BE8C31C" w14:textId="77777777" w:rsidTr="006D0471">
        <w:trPr>
          <w:trHeight w:val="630"/>
        </w:trPr>
        <w:tc>
          <w:tcPr>
            <w:tcW w:w="10890" w:type="dxa"/>
            <w:gridSpan w:val="3"/>
            <w:shd w:val="clear" w:color="auto" w:fill="auto"/>
            <w:vAlign w:val="center"/>
          </w:tcPr>
          <w:p w14:paraId="7D0B0C6E" w14:textId="781A8A3C" w:rsidR="009A074F" w:rsidRPr="004D7B23" w:rsidRDefault="00C15DE3" w:rsidP="00C33C1A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9:00 to 12:30</w:t>
            </w:r>
          </w:p>
        </w:tc>
      </w:tr>
      <w:tr w:rsidR="009900BE" w:rsidRPr="004D7B23" w14:paraId="72B1E8B4" w14:textId="77777777" w:rsidTr="008765F6">
        <w:tc>
          <w:tcPr>
            <w:tcW w:w="764" w:type="dxa"/>
            <w:shd w:val="clear" w:color="auto" w:fill="auto"/>
            <w:vAlign w:val="center"/>
          </w:tcPr>
          <w:p w14:paraId="1B91D96C" w14:textId="77777777" w:rsidR="009900BE" w:rsidRPr="004D7B23" w:rsidRDefault="009900BE">
            <w:pPr>
              <w:spacing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auto"/>
            <w:vAlign w:val="center"/>
          </w:tcPr>
          <w:p w14:paraId="454ECC51" w14:textId="77777777" w:rsidR="009900BE" w:rsidRPr="004D7B23" w:rsidRDefault="009900BE">
            <w:pPr>
              <w:spacing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7B010F39" w14:textId="77777777" w:rsidR="009900BE" w:rsidRPr="004D7B23" w:rsidRDefault="009900BE">
            <w:pPr>
              <w:spacing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F4479" w:rsidRPr="004D7B23" w14:paraId="04E5AD64" w14:textId="77777777" w:rsidTr="008765F6">
        <w:tc>
          <w:tcPr>
            <w:tcW w:w="764" w:type="dxa"/>
            <w:shd w:val="clear" w:color="auto" w:fill="auto"/>
            <w:vAlign w:val="center"/>
          </w:tcPr>
          <w:p w14:paraId="2E3929EB" w14:textId="77777777" w:rsidR="002F4479" w:rsidRPr="004D7B23" w:rsidRDefault="002F4479" w:rsidP="00D1154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7B23">
              <w:rPr>
                <w:rFonts w:asciiTheme="minorHAnsi" w:hAnsiTheme="minorHAnsi"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4546" w:type="dxa"/>
            <w:shd w:val="clear" w:color="auto" w:fill="auto"/>
            <w:vAlign w:val="center"/>
          </w:tcPr>
          <w:p w14:paraId="6209DED5" w14:textId="77777777" w:rsidR="002F4479" w:rsidRPr="004D7B23" w:rsidRDefault="002F4479" w:rsidP="00D1154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7B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Session 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2FB66FA4" w14:textId="77777777" w:rsidR="002F4479" w:rsidRPr="004D7B23" w:rsidRDefault="002F4479" w:rsidP="00D1154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7B23">
              <w:rPr>
                <w:rFonts w:asciiTheme="minorHAnsi" w:hAnsiTheme="minorHAnsi" w:cstheme="minorHAnsi"/>
                <w:b/>
                <w:sz w:val="24"/>
                <w:szCs w:val="24"/>
              </w:rPr>
              <w:t>Presenter</w:t>
            </w:r>
          </w:p>
        </w:tc>
      </w:tr>
      <w:tr w:rsidR="009900BE" w:rsidRPr="00252DFC" w14:paraId="479EA333" w14:textId="77777777" w:rsidTr="008765F6">
        <w:trPr>
          <w:trHeight w:val="461"/>
        </w:trPr>
        <w:tc>
          <w:tcPr>
            <w:tcW w:w="764" w:type="dxa"/>
            <w:shd w:val="clear" w:color="auto" w:fill="auto"/>
            <w:vAlign w:val="center"/>
          </w:tcPr>
          <w:p w14:paraId="7A397B63" w14:textId="59EEFD59" w:rsidR="009900BE" w:rsidRPr="004D7B23" w:rsidRDefault="00C15DE3" w:rsidP="00D1154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O900</w:t>
            </w:r>
          </w:p>
        </w:tc>
        <w:tc>
          <w:tcPr>
            <w:tcW w:w="4546" w:type="dxa"/>
            <w:shd w:val="clear" w:color="auto" w:fill="auto"/>
            <w:vAlign w:val="center"/>
          </w:tcPr>
          <w:p w14:paraId="1F42D551" w14:textId="77777777" w:rsidR="009900BE" w:rsidRDefault="00C15DE3" w:rsidP="00D1154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R</w:t>
            </w:r>
            <w:r w:rsidR="009900BE" w:rsidRPr="004D7B23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egistration</w:t>
            </w: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&amp; Fellowship</w:t>
            </w:r>
          </w:p>
          <w:p w14:paraId="0A3F8FA9" w14:textId="73B8A7CC" w:rsidR="00C15DE3" w:rsidRPr="004D7B23" w:rsidRDefault="00C15DE3" w:rsidP="00D1154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C15DE3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Inscription et réseautage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43770243" w14:textId="0A3681AC" w:rsidR="00D11542" w:rsidRPr="00252DFC" w:rsidRDefault="00D11542" w:rsidP="004D7B2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</w:tc>
      </w:tr>
      <w:tr w:rsidR="002F4479" w:rsidRPr="004D7B23" w14:paraId="5350520D" w14:textId="77777777" w:rsidTr="008765F6">
        <w:trPr>
          <w:trHeight w:val="461"/>
        </w:trPr>
        <w:tc>
          <w:tcPr>
            <w:tcW w:w="764" w:type="dxa"/>
            <w:shd w:val="clear" w:color="auto" w:fill="auto"/>
            <w:vAlign w:val="center"/>
          </w:tcPr>
          <w:p w14:paraId="2BE7B3B8" w14:textId="0B11060D" w:rsidR="002F4479" w:rsidRPr="004D7B23" w:rsidRDefault="002F4479" w:rsidP="00D1154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4D7B23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09</w:t>
            </w:r>
            <w:r w:rsidR="00C15DE3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3</w:t>
            </w:r>
            <w:r w:rsidRPr="004D7B23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0</w:t>
            </w:r>
          </w:p>
        </w:tc>
        <w:tc>
          <w:tcPr>
            <w:tcW w:w="4546" w:type="dxa"/>
            <w:shd w:val="clear" w:color="auto" w:fill="auto"/>
            <w:vAlign w:val="center"/>
          </w:tcPr>
          <w:p w14:paraId="72E66BAA" w14:textId="75DACAA3" w:rsidR="002F4479" w:rsidRPr="004D7B23" w:rsidRDefault="002F4479" w:rsidP="00D1154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7B23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Welcome </w:t>
            </w:r>
            <w:r w:rsidR="00732E89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/ </w:t>
            </w:r>
            <w:r w:rsidR="00732E89" w:rsidRPr="00732E89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Bienvenue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0CBD4016" w14:textId="572DF0F8" w:rsidR="002F4479" w:rsidRPr="004D7B23" w:rsidRDefault="009900BE" w:rsidP="00D1154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7B23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DG Martha Weaver</w:t>
            </w:r>
          </w:p>
        </w:tc>
      </w:tr>
      <w:tr w:rsidR="00BB0C0F" w:rsidRPr="004D7B23" w14:paraId="45320B2D" w14:textId="77777777" w:rsidTr="008765F6">
        <w:trPr>
          <w:trHeight w:val="461"/>
        </w:trPr>
        <w:tc>
          <w:tcPr>
            <w:tcW w:w="764" w:type="dxa"/>
            <w:shd w:val="clear" w:color="auto" w:fill="auto"/>
            <w:vAlign w:val="center"/>
          </w:tcPr>
          <w:p w14:paraId="4B689031" w14:textId="558C1495" w:rsidR="00BB0C0F" w:rsidRPr="004D7B23" w:rsidRDefault="00BB0C0F" w:rsidP="00D1154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4D7B23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09</w:t>
            </w:r>
            <w:r w:rsidR="00C15DE3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3</w:t>
            </w:r>
            <w:r w:rsidRPr="004D7B23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5</w:t>
            </w:r>
          </w:p>
        </w:tc>
        <w:tc>
          <w:tcPr>
            <w:tcW w:w="4546" w:type="dxa"/>
            <w:shd w:val="clear" w:color="auto" w:fill="auto"/>
            <w:vAlign w:val="center"/>
          </w:tcPr>
          <w:p w14:paraId="05708EFB" w14:textId="5B52D43F" w:rsidR="00BB0C0F" w:rsidRPr="004D7B23" w:rsidRDefault="00C15DE3" w:rsidP="00D11542">
            <w:pPr>
              <w:pStyle w:val="Body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Topic </w:t>
            </w:r>
            <w:r w:rsidR="00732E89"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 w:rsidR="00732E89">
              <w:rPr>
                <w:rFonts w:asciiTheme="minorHAnsi" w:hAnsiTheme="minorHAnsi" w:cstheme="minorHAnsi"/>
              </w:rPr>
              <w:t>Suject</w:t>
            </w:r>
            <w:proofErr w:type="spellEnd"/>
            <w:r w:rsidR="00732E8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4A29EB3B" w14:textId="44A25246" w:rsidR="00BB0C0F" w:rsidRPr="004D7B23" w:rsidRDefault="00BB0C0F" w:rsidP="00D1154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0C0F" w:rsidRPr="004D7B23" w14:paraId="3BC68CC1" w14:textId="77777777" w:rsidTr="008765F6">
        <w:trPr>
          <w:trHeight w:val="461"/>
        </w:trPr>
        <w:tc>
          <w:tcPr>
            <w:tcW w:w="764" w:type="dxa"/>
            <w:shd w:val="clear" w:color="auto" w:fill="auto"/>
            <w:vAlign w:val="center"/>
          </w:tcPr>
          <w:p w14:paraId="2BE3A7E6" w14:textId="30D74F3C" w:rsidR="00BB0C0F" w:rsidRPr="004D7B23" w:rsidRDefault="00BB0C0F" w:rsidP="00D1154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4D7B23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0</w:t>
            </w:r>
            <w:r w:rsidR="00F006DF" w:rsidRPr="004D7B23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9</w:t>
            </w:r>
          </w:p>
        </w:tc>
        <w:tc>
          <w:tcPr>
            <w:tcW w:w="4546" w:type="dxa"/>
            <w:shd w:val="clear" w:color="auto" w:fill="auto"/>
            <w:vAlign w:val="center"/>
          </w:tcPr>
          <w:p w14:paraId="57ACE145" w14:textId="3EAC4636" w:rsidR="00BB0C0F" w:rsidRPr="004D7B23" w:rsidRDefault="00732E89" w:rsidP="00D1154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Topic / </w:t>
            </w:r>
            <w:proofErr w:type="spellStart"/>
            <w:r>
              <w:rPr>
                <w:rFonts w:asciiTheme="minorHAnsi" w:hAnsiTheme="minorHAnsi" w:cstheme="minorHAnsi"/>
              </w:rPr>
              <w:t>Suject</w:t>
            </w:r>
            <w:proofErr w:type="spellEnd"/>
            <w:r w:rsidR="00C15DE3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2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1E4AEF2E" w14:textId="5BC10F63" w:rsidR="00BB0C0F" w:rsidRPr="004D7B23" w:rsidRDefault="00BB0C0F" w:rsidP="00D1154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5DE3" w:rsidRPr="004D7B23" w14:paraId="59EB0632" w14:textId="77777777" w:rsidTr="008765F6">
        <w:trPr>
          <w:trHeight w:val="461"/>
        </w:trPr>
        <w:tc>
          <w:tcPr>
            <w:tcW w:w="764" w:type="dxa"/>
            <w:shd w:val="clear" w:color="auto" w:fill="auto"/>
            <w:vAlign w:val="center"/>
          </w:tcPr>
          <w:p w14:paraId="4B12A82C" w14:textId="1E13019D" w:rsidR="00C15DE3" w:rsidRPr="004D7B23" w:rsidRDefault="00C15DE3" w:rsidP="00C15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1045</w:t>
            </w:r>
          </w:p>
        </w:tc>
        <w:tc>
          <w:tcPr>
            <w:tcW w:w="4546" w:type="dxa"/>
            <w:shd w:val="clear" w:color="auto" w:fill="auto"/>
            <w:vAlign w:val="center"/>
          </w:tcPr>
          <w:p w14:paraId="25CA7495" w14:textId="47CFAA32" w:rsidR="00C15DE3" w:rsidRPr="004D7B23" w:rsidRDefault="00C15DE3" w:rsidP="00C15DE3">
            <w:pPr>
              <w:pStyle w:val="Body"/>
              <w:spacing w:line="240" w:lineRule="auto"/>
              <w:rPr>
                <w:rFonts w:asciiTheme="minorHAnsi" w:hAnsiTheme="minorHAnsi" w:cstheme="minorHAnsi"/>
              </w:rPr>
            </w:pPr>
            <w:r w:rsidRPr="004D7B23">
              <w:rPr>
                <w:rFonts w:asciiTheme="minorHAnsi" w:hAnsiTheme="minorHAnsi" w:cstheme="minorHAnsi"/>
                <w:iCs/>
              </w:rPr>
              <w:t>Break</w:t>
            </w:r>
            <w:r w:rsidR="00732E89">
              <w:rPr>
                <w:rFonts w:asciiTheme="minorHAnsi" w:hAnsiTheme="minorHAnsi" w:cstheme="minorHAnsi"/>
                <w:iCs/>
              </w:rPr>
              <w:t xml:space="preserve"> / pause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62E72E60" w14:textId="1903864E" w:rsidR="00C15DE3" w:rsidRPr="004D7B23" w:rsidRDefault="00C15DE3" w:rsidP="00C15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06DF" w:rsidRPr="004D7B23" w14:paraId="2686D30A" w14:textId="77777777" w:rsidTr="008765F6">
        <w:trPr>
          <w:trHeight w:val="461"/>
        </w:trPr>
        <w:tc>
          <w:tcPr>
            <w:tcW w:w="764" w:type="dxa"/>
            <w:shd w:val="clear" w:color="auto" w:fill="auto"/>
            <w:vAlign w:val="center"/>
          </w:tcPr>
          <w:p w14:paraId="28598688" w14:textId="01A48C4B" w:rsidR="00F006DF" w:rsidRPr="004D7B23" w:rsidRDefault="00C15DE3" w:rsidP="00D1154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  <w:r w:rsidR="00732E8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546" w:type="dxa"/>
            <w:shd w:val="clear" w:color="auto" w:fill="auto"/>
            <w:vAlign w:val="center"/>
          </w:tcPr>
          <w:p w14:paraId="0D8AC522" w14:textId="0E811C9A" w:rsidR="00F006DF" w:rsidRPr="004D7B23" w:rsidRDefault="00732E89" w:rsidP="00D1154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Topic / </w:t>
            </w:r>
            <w:proofErr w:type="spellStart"/>
            <w:r>
              <w:rPr>
                <w:rFonts w:asciiTheme="minorHAnsi" w:hAnsiTheme="minorHAnsi" w:cstheme="minorHAnsi"/>
              </w:rPr>
              <w:t>Suject</w:t>
            </w:r>
            <w:proofErr w:type="spellEnd"/>
            <w:r w:rsidR="00C15DE3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1FB965E5" w14:textId="0D9E9D41" w:rsidR="00F006DF" w:rsidRPr="004D7B23" w:rsidRDefault="00F006DF" w:rsidP="00D1154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2E89" w:rsidRPr="004D7B23" w14:paraId="009034F4" w14:textId="77777777" w:rsidTr="008765F6">
        <w:trPr>
          <w:trHeight w:val="461"/>
        </w:trPr>
        <w:tc>
          <w:tcPr>
            <w:tcW w:w="764" w:type="dxa"/>
            <w:shd w:val="clear" w:color="auto" w:fill="auto"/>
            <w:vAlign w:val="center"/>
          </w:tcPr>
          <w:p w14:paraId="1D5B001A" w14:textId="0C790F55" w:rsidR="00732E89" w:rsidRPr="004D7B23" w:rsidRDefault="00732E89" w:rsidP="00732E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1150</w:t>
            </w:r>
          </w:p>
        </w:tc>
        <w:tc>
          <w:tcPr>
            <w:tcW w:w="4546" w:type="dxa"/>
            <w:shd w:val="clear" w:color="auto" w:fill="auto"/>
            <w:vAlign w:val="center"/>
          </w:tcPr>
          <w:p w14:paraId="471F9447" w14:textId="74B01460" w:rsidR="00732E89" w:rsidRPr="004D7B23" w:rsidRDefault="00732E89" w:rsidP="00732E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Topic / </w:t>
            </w:r>
            <w:proofErr w:type="spellStart"/>
            <w:r>
              <w:rPr>
                <w:rFonts w:asciiTheme="minorHAnsi" w:hAnsiTheme="minorHAnsi" w:cstheme="minorHAnsi"/>
              </w:rPr>
              <w:t>Suject</w:t>
            </w:r>
            <w:proofErr w:type="spellEnd"/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21882F6D" w14:textId="220AA668" w:rsidR="00732E89" w:rsidRPr="004D7B23" w:rsidRDefault="00732E89" w:rsidP="00732E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2E89" w:rsidRPr="004D7B23" w14:paraId="7F75F9ED" w14:textId="77777777" w:rsidTr="008765F6">
        <w:trPr>
          <w:trHeight w:val="461"/>
        </w:trPr>
        <w:tc>
          <w:tcPr>
            <w:tcW w:w="764" w:type="dxa"/>
            <w:shd w:val="clear" w:color="auto" w:fill="auto"/>
            <w:vAlign w:val="center"/>
          </w:tcPr>
          <w:p w14:paraId="374C2BA4" w14:textId="21135DA0" w:rsidR="00732E89" w:rsidRPr="004D7B23" w:rsidRDefault="00732E89" w:rsidP="00732E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1225</w:t>
            </w:r>
          </w:p>
        </w:tc>
        <w:tc>
          <w:tcPr>
            <w:tcW w:w="4546" w:type="dxa"/>
            <w:shd w:val="clear" w:color="auto" w:fill="auto"/>
            <w:vAlign w:val="center"/>
          </w:tcPr>
          <w:p w14:paraId="0E845FEB" w14:textId="1BD8732F" w:rsidR="00732E89" w:rsidRDefault="00732E89" w:rsidP="00732E89">
            <w:pPr>
              <w:pStyle w:val="Body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Brief announcements</w:t>
            </w:r>
          </w:p>
          <w:p w14:paraId="0032F27F" w14:textId="3D916960" w:rsidR="00732E89" w:rsidRPr="004D7B23" w:rsidRDefault="00732E89" w:rsidP="00732E89">
            <w:pPr>
              <w:pStyle w:val="Body"/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32E89">
              <w:rPr>
                <w:rFonts w:asciiTheme="minorHAnsi" w:hAnsiTheme="minorHAnsi" w:cstheme="minorHAnsi"/>
              </w:rPr>
              <w:t>Brèves</w:t>
            </w:r>
            <w:proofErr w:type="spellEnd"/>
            <w:r w:rsidRPr="00732E8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2E89">
              <w:rPr>
                <w:rFonts w:asciiTheme="minorHAnsi" w:hAnsiTheme="minorHAnsi" w:cstheme="minorHAnsi"/>
              </w:rPr>
              <w:t>annonces</w:t>
            </w:r>
            <w:proofErr w:type="spellEnd"/>
          </w:p>
        </w:tc>
        <w:tc>
          <w:tcPr>
            <w:tcW w:w="5580" w:type="dxa"/>
            <w:shd w:val="clear" w:color="auto" w:fill="auto"/>
            <w:vAlign w:val="center"/>
          </w:tcPr>
          <w:p w14:paraId="3D8DAEC1" w14:textId="4D7B4141" w:rsidR="00732E89" w:rsidRPr="004D7B23" w:rsidRDefault="00732E89" w:rsidP="00732E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2E89" w:rsidRPr="004D7B23" w14:paraId="3514E6A2" w14:textId="77777777" w:rsidTr="008765F6">
        <w:trPr>
          <w:trHeight w:val="461"/>
        </w:trPr>
        <w:tc>
          <w:tcPr>
            <w:tcW w:w="764" w:type="dxa"/>
            <w:shd w:val="clear" w:color="auto" w:fill="auto"/>
            <w:vAlign w:val="center"/>
          </w:tcPr>
          <w:p w14:paraId="6C020330" w14:textId="77777777" w:rsidR="00732E89" w:rsidRPr="004D7B23" w:rsidRDefault="00732E89" w:rsidP="00732E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7B23">
              <w:rPr>
                <w:rFonts w:asciiTheme="minorHAnsi" w:hAnsiTheme="minorHAnsi" w:cstheme="minorHAnsi"/>
                <w:sz w:val="24"/>
                <w:szCs w:val="24"/>
              </w:rPr>
              <w:t>1215</w:t>
            </w:r>
          </w:p>
        </w:tc>
        <w:tc>
          <w:tcPr>
            <w:tcW w:w="4546" w:type="dxa"/>
            <w:shd w:val="clear" w:color="auto" w:fill="auto"/>
            <w:vAlign w:val="center"/>
          </w:tcPr>
          <w:p w14:paraId="24413FA7" w14:textId="387A3D18" w:rsidR="00732E89" w:rsidRPr="004D7B23" w:rsidRDefault="00732E89" w:rsidP="00732E89">
            <w:pPr>
              <w:pStyle w:val="Body"/>
              <w:spacing w:line="240" w:lineRule="auto"/>
              <w:rPr>
                <w:rFonts w:asciiTheme="minorHAnsi" w:hAnsiTheme="minorHAnsi" w:cstheme="minorHAnsi"/>
              </w:rPr>
            </w:pPr>
            <w:r w:rsidRPr="004D7B23">
              <w:rPr>
                <w:rFonts w:asciiTheme="minorHAnsi" w:hAnsiTheme="minorHAnsi" w:cstheme="minorHAnsi"/>
              </w:rPr>
              <w:t>Lunch</w:t>
            </w:r>
            <w:r w:rsidR="00252DFC">
              <w:rPr>
                <w:rFonts w:asciiTheme="minorHAnsi" w:hAnsiTheme="minorHAnsi" w:cstheme="minorHAnsi"/>
              </w:rPr>
              <w:t xml:space="preserve"> / </w:t>
            </w:r>
            <w:r w:rsidR="00252DFC" w:rsidRPr="00252DFC">
              <w:rPr>
                <w:rFonts w:asciiTheme="minorHAnsi" w:hAnsiTheme="minorHAnsi" w:cstheme="minorHAnsi"/>
              </w:rPr>
              <w:t>le dîner</w:t>
            </w:r>
            <w:bookmarkStart w:id="0" w:name="_GoBack"/>
            <w:bookmarkEnd w:id="0"/>
          </w:p>
        </w:tc>
        <w:tc>
          <w:tcPr>
            <w:tcW w:w="5580" w:type="dxa"/>
            <w:shd w:val="clear" w:color="auto" w:fill="auto"/>
            <w:vAlign w:val="center"/>
          </w:tcPr>
          <w:p w14:paraId="76339CD7" w14:textId="15632703" w:rsidR="00732E89" w:rsidRPr="004D7B23" w:rsidRDefault="00732E89" w:rsidP="00732E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A8303E" w14:textId="6DB7F427" w:rsidR="00732E89" w:rsidRDefault="00732E89" w:rsidP="006D0471">
      <w:pPr>
        <w:spacing w:after="0" w:line="240" w:lineRule="auto"/>
        <w:rPr>
          <w:rFonts w:cs="Calibri"/>
        </w:rPr>
      </w:pPr>
    </w:p>
    <w:p w14:paraId="451E721B" w14:textId="77777777" w:rsidR="001016F5" w:rsidRDefault="001016F5" w:rsidP="006D0471">
      <w:pPr>
        <w:spacing w:after="0" w:line="240" w:lineRule="auto"/>
        <w:rPr>
          <w:rFonts w:cs="Calibri"/>
        </w:rPr>
      </w:pPr>
    </w:p>
    <w:p w14:paraId="6FF6EF11" w14:textId="5DDCBD9B" w:rsidR="00732E89" w:rsidRPr="001016F5" w:rsidRDefault="00732E89" w:rsidP="001016F5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</w:rPr>
      </w:pPr>
      <w:r w:rsidRPr="001016F5">
        <w:rPr>
          <w:rFonts w:cs="Calibri"/>
        </w:rPr>
        <w:t>If you have an agenda item to discuss, please submit to DG Martha one week prior to the Council meeting.</w:t>
      </w:r>
    </w:p>
    <w:p w14:paraId="5F38E98E" w14:textId="5F12C261" w:rsidR="00732E89" w:rsidRPr="001016F5" w:rsidRDefault="001016F5" w:rsidP="001016F5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lang w:val="fr-CA"/>
        </w:rPr>
      </w:pPr>
      <w:r w:rsidRPr="001016F5">
        <w:rPr>
          <w:rFonts w:cs="Calibri"/>
          <w:lang w:val="fr-CA"/>
        </w:rPr>
        <w:t>Si vous souhaitez discuter d'un point de l'ordre du jour, veuillez le soumettre à la DG Martha deux semaines avant la réunion du Conseil.</w:t>
      </w:r>
    </w:p>
    <w:p w14:paraId="292DD1F7" w14:textId="77777777" w:rsidR="00732E89" w:rsidRPr="001016F5" w:rsidRDefault="00732E89" w:rsidP="006D0471">
      <w:pPr>
        <w:spacing w:after="0" w:line="240" w:lineRule="auto"/>
        <w:rPr>
          <w:rFonts w:cs="Calibri"/>
          <w:lang w:val="fr-CA"/>
        </w:rPr>
      </w:pPr>
    </w:p>
    <w:p w14:paraId="17331D2B" w14:textId="7862CB15" w:rsidR="00732E89" w:rsidRPr="001016F5" w:rsidRDefault="00732E89" w:rsidP="001016F5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</w:rPr>
      </w:pPr>
      <w:r w:rsidRPr="001016F5">
        <w:rPr>
          <w:rFonts w:cs="Calibri"/>
        </w:rPr>
        <w:t>Please submit written reports one week prior to the Council meeting.</w:t>
      </w:r>
    </w:p>
    <w:p w14:paraId="3DAD8A5C" w14:textId="090D46F6" w:rsidR="00732E89" w:rsidRPr="001016F5" w:rsidRDefault="00732E89" w:rsidP="001016F5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lang w:val="fr-CA"/>
        </w:rPr>
      </w:pPr>
      <w:r w:rsidRPr="001016F5">
        <w:rPr>
          <w:rFonts w:cs="Calibri"/>
          <w:lang w:val="fr-CA"/>
        </w:rPr>
        <w:t>Veuillez soumettre les rapports écrit une semaine avant la réunion du Conseil.</w:t>
      </w:r>
    </w:p>
    <w:p w14:paraId="46134659" w14:textId="6C7EA177" w:rsidR="00732E89" w:rsidRPr="00732E89" w:rsidRDefault="00732E89" w:rsidP="006D0471">
      <w:pPr>
        <w:spacing w:after="0" w:line="240" w:lineRule="auto"/>
        <w:rPr>
          <w:rFonts w:cs="Calibri"/>
          <w:lang w:val="fr-CA"/>
        </w:rPr>
      </w:pPr>
    </w:p>
    <w:p w14:paraId="510549F7" w14:textId="12745441" w:rsidR="00732E89" w:rsidRPr="001016F5" w:rsidRDefault="00732E89" w:rsidP="001016F5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</w:rPr>
      </w:pPr>
      <w:r w:rsidRPr="001016F5">
        <w:rPr>
          <w:rFonts w:cs="Calibri"/>
        </w:rPr>
        <w:t>If you want to make an announcement, please arrange with DG Martha prior to the meeting.</w:t>
      </w:r>
    </w:p>
    <w:p w14:paraId="3E1AB2C8" w14:textId="62DF8F52" w:rsidR="00732E89" w:rsidRPr="001016F5" w:rsidRDefault="00732E89" w:rsidP="001016F5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lang w:val="fr-CA"/>
        </w:rPr>
      </w:pPr>
      <w:r w:rsidRPr="001016F5">
        <w:rPr>
          <w:rFonts w:cs="Calibri"/>
          <w:lang w:val="fr-CA"/>
        </w:rPr>
        <w:t>Si vous souhaitez faire une annonce, veuillez prendre rendez-vous avec DG Martha avant la réunion.</w:t>
      </w:r>
    </w:p>
    <w:p w14:paraId="583DD859" w14:textId="77777777" w:rsidR="00732E89" w:rsidRPr="00732E89" w:rsidRDefault="00732E89" w:rsidP="00732E89">
      <w:pPr>
        <w:spacing w:after="0" w:line="240" w:lineRule="auto"/>
        <w:rPr>
          <w:rFonts w:cs="Calibri"/>
          <w:lang w:val="fr-CA"/>
        </w:rPr>
      </w:pPr>
    </w:p>
    <w:p w14:paraId="731D2EE1" w14:textId="779DB528" w:rsidR="001016F5" w:rsidRPr="001016F5" w:rsidRDefault="00732E89" w:rsidP="001016F5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</w:rPr>
      </w:pPr>
      <w:r w:rsidRPr="001016F5">
        <w:rPr>
          <w:rFonts w:cs="Calibri"/>
        </w:rPr>
        <w:t>Please turn off and put away all electronic devices. Notes of the meeting will be provided by the secretary</w:t>
      </w:r>
      <w:r w:rsidR="001016F5">
        <w:rPr>
          <w:rFonts w:cs="Calibri"/>
        </w:rPr>
        <w:t>.</w:t>
      </w:r>
    </w:p>
    <w:p w14:paraId="3D5EA643" w14:textId="6CEC4A60" w:rsidR="001016F5" w:rsidRPr="001016F5" w:rsidRDefault="001016F5" w:rsidP="001016F5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lang w:val="fr-CA"/>
        </w:rPr>
      </w:pPr>
      <w:r w:rsidRPr="001016F5">
        <w:rPr>
          <w:rFonts w:cs="Calibri"/>
          <w:lang w:val="fr-CA"/>
        </w:rPr>
        <w:t>Veuillez éteindre et ranger tous les appareils électroniques. Les notes de la réunion seront fournies par le secrétaire.</w:t>
      </w:r>
    </w:p>
    <w:p w14:paraId="13D10A5F" w14:textId="4F1D6FE1" w:rsidR="00732E89" w:rsidRPr="001016F5" w:rsidRDefault="00732E89" w:rsidP="006D0471">
      <w:pPr>
        <w:spacing w:after="0" w:line="240" w:lineRule="auto"/>
        <w:rPr>
          <w:rFonts w:cs="Calibri"/>
          <w:lang w:val="fr-CA"/>
        </w:rPr>
      </w:pPr>
    </w:p>
    <w:sectPr w:rsidR="00732E89" w:rsidRPr="001016F5" w:rsidSect="006D0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262BB" w14:textId="77777777" w:rsidR="008826D3" w:rsidRDefault="008826D3">
      <w:pPr>
        <w:spacing w:after="0" w:line="240" w:lineRule="auto"/>
      </w:pPr>
      <w:r>
        <w:separator/>
      </w:r>
    </w:p>
  </w:endnote>
  <w:endnote w:type="continuationSeparator" w:id="0">
    <w:p w14:paraId="131CC56E" w14:textId="77777777" w:rsidR="008826D3" w:rsidRDefault="008826D3">
      <w:pPr>
        <w:spacing w:after="0" w:line="240" w:lineRule="auto"/>
      </w:pPr>
      <w:r>
        <w:continuationSeparator/>
      </w:r>
    </w:p>
  </w:endnote>
  <w:endnote w:type="continuationNotice" w:id="1">
    <w:p w14:paraId="04E72CC9" w14:textId="77777777" w:rsidR="008826D3" w:rsidRDefault="008826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3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ntinel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50503A8A" w14:paraId="21541F5A" w14:textId="77777777" w:rsidTr="50503A8A">
      <w:tc>
        <w:tcPr>
          <w:tcW w:w="3600" w:type="dxa"/>
        </w:tcPr>
        <w:p w14:paraId="5E9A45BF" w14:textId="77777777" w:rsidR="50503A8A" w:rsidRDefault="50503A8A" w:rsidP="50503A8A">
          <w:pPr>
            <w:pStyle w:val="Header"/>
            <w:ind w:left="-115"/>
          </w:pPr>
        </w:p>
      </w:tc>
      <w:tc>
        <w:tcPr>
          <w:tcW w:w="3600" w:type="dxa"/>
        </w:tcPr>
        <w:p w14:paraId="5F72A3A0" w14:textId="77777777" w:rsidR="50503A8A" w:rsidRDefault="50503A8A" w:rsidP="50503A8A">
          <w:pPr>
            <w:pStyle w:val="Header"/>
            <w:jc w:val="center"/>
          </w:pPr>
        </w:p>
      </w:tc>
      <w:tc>
        <w:tcPr>
          <w:tcW w:w="3600" w:type="dxa"/>
        </w:tcPr>
        <w:p w14:paraId="4BFC18E6" w14:textId="77777777" w:rsidR="50503A8A" w:rsidRDefault="50503A8A" w:rsidP="50503A8A">
          <w:pPr>
            <w:pStyle w:val="Header"/>
            <w:ind w:right="-115"/>
            <w:jc w:val="right"/>
          </w:pPr>
        </w:p>
      </w:tc>
    </w:tr>
  </w:tbl>
  <w:p w14:paraId="33437379" w14:textId="77777777" w:rsidR="00092067" w:rsidRDefault="00092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7A783" w14:textId="161832C5" w:rsidR="001016F5" w:rsidRDefault="001016F5" w:rsidP="001016F5">
    <w:pPr>
      <w:pStyle w:val="Footer"/>
      <w:jc w:val="right"/>
    </w:pPr>
    <w:r>
      <w:t>Version: July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69C61" w14:textId="77777777" w:rsidR="001016F5" w:rsidRDefault="00101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311B7" w14:textId="77777777" w:rsidR="008826D3" w:rsidRDefault="008826D3">
      <w:pPr>
        <w:spacing w:after="0" w:line="240" w:lineRule="auto"/>
      </w:pPr>
      <w:r>
        <w:separator/>
      </w:r>
    </w:p>
  </w:footnote>
  <w:footnote w:type="continuationSeparator" w:id="0">
    <w:p w14:paraId="2B07048C" w14:textId="77777777" w:rsidR="008826D3" w:rsidRDefault="008826D3">
      <w:pPr>
        <w:spacing w:after="0" w:line="240" w:lineRule="auto"/>
      </w:pPr>
      <w:r>
        <w:continuationSeparator/>
      </w:r>
    </w:p>
  </w:footnote>
  <w:footnote w:type="continuationNotice" w:id="1">
    <w:p w14:paraId="6DB07496" w14:textId="77777777" w:rsidR="008826D3" w:rsidRDefault="008826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50503A8A" w14:paraId="15502691" w14:textId="77777777" w:rsidTr="50503A8A">
      <w:tc>
        <w:tcPr>
          <w:tcW w:w="3600" w:type="dxa"/>
        </w:tcPr>
        <w:p w14:paraId="4C7F5C03" w14:textId="77777777" w:rsidR="50503A8A" w:rsidRDefault="50503A8A" w:rsidP="50503A8A">
          <w:pPr>
            <w:pStyle w:val="Header"/>
            <w:ind w:left="-115"/>
          </w:pPr>
        </w:p>
      </w:tc>
      <w:tc>
        <w:tcPr>
          <w:tcW w:w="3600" w:type="dxa"/>
        </w:tcPr>
        <w:p w14:paraId="4CF9C8D0" w14:textId="77777777" w:rsidR="50503A8A" w:rsidRDefault="50503A8A" w:rsidP="50503A8A">
          <w:pPr>
            <w:pStyle w:val="Header"/>
            <w:jc w:val="center"/>
          </w:pPr>
        </w:p>
      </w:tc>
      <w:tc>
        <w:tcPr>
          <w:tcW w:w="3600" w:type="dxa"/>
        </w:tcPr>
        <w:p w14:paraId="2599B8B8" w14:textId="77777777" w:rsidR="50503A8A" w:rsidRDefault="50503A8A" w:rsidP="50503A8A">
          <w:pPr>
            <w:pStyle w:val="Header"/>
            <w:ind w:right="-115"/>
            <w:jc w:val="right"/>
          </w:pPr>
        </w:p>
      </w:tc>
    </w:tr>
  </w:tbl>
  <w:p w14:paraId="3EE4333C" w14:textId="77777777" w:rsidR="00092067" w:rsidRDefault="000920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9ACED" w14:textId="3F0AFBD8" w:rsidR="00A405BD" w:rsidRDefault="00A405BD" w:rsidP="00A405BD">
    <w:pPr>
      <w:pStyle w:val="Body"/>
      <w:jc w:val="center"/>
      <w:rPr>
        <w:rFonts w:ascii="Sentinel Bold" w:hAnsi="Sentinel Bold"/>
        <w:sz w:val="32"/>
        <w:szCs w:val="32"/>
      </w:rPr>
    </w:pPr>
    <w:r>
      <w:rPr>
        <w:rFonts w:ascii="Calibri" w:hAnsi="Calibri"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 wp14:anchorId="08662651" wp14:editId="76DC2C1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09601" cy="6096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_sq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1" cy="609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2F2D"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1" wp14:anchorId="60094CF3" wp14:editId="74D3F958">
          <wp:simplePos x="0" y="0"/>
          <wp:positionH relativeFrom="page">
            <wp:posOffset>5876925</wp:posOffset>
          </wp:positionH>
          <wp:positionV relativeFrom="page">
            <wp:posOffset>457200</wp:posOffset>
          </wp:positionV>
          <wp:extent cx="1436370" cy="55118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5511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5DE3" w:rsidRPr="00C15DE3">
      <w:t xml:space="preserve"> </w:t>
    </w:r>
    <w:r w:rsidR="00C15DE3" w:rsidRPr="00C15DE3">
      <w:rPr>
        <w:rFonts w:ascii="Sentinel Bold" w:hAnsi="Sentinel Bold"/>
        <w:sz w:val="32"/>
        <w:szCs w:val="32"/>
      </w:rPr>
      <w:t>District Council</w:t>
    </w:r>
    <w:r w:rsidR="00C15DE3">
      <w:rPr>
        <w:rFonts w:ascii="Sentinel Bold" w:hAnsi="Sentinel Bold"/>
        <w:sz w:val="32"/>
        <w:szCs w:val="32"/>
      </w:rPr>
      <w:t xml:space="preserve"> </w:t>
    </w:r>
    <w:r w:rsidR="00C15DE3" w:rsidRPr="00C15DE3">
      <w:rPr>
        <w:rFonts w:ascii="Sentinel Bold" w:hAnsi="Sentinel Bold"/>
        <w:sz w:val="32"/>
        <w:szCs w:val="32"/>
      </w:rPr>
      <w:t>/</w:t>
    </w:r>
    <w:r w:rsidR="00C15DE3">
      <w:rPr>
        <w:rFonts w:ascii="Sentinel Bold" w:hAnsi="Sentinel Bold"/>
        <w:sz w:val="32"/>
        <w:szCs w:val="32"/>
      </w:rPr>
      <w:t xml:space="preserve"> </w:t>
    </w:r>
    <w:proofErr w:type="spellStart"/>
    <w:r w:rsidR="00C15DE3" w:rsidRPr="00C15DE3">
      <w:rPr>
        <w:rFonts w:ascii="Sentinel Bold" w:hAnsi="Sentinel Bold"/>
        <w:sz w:val="32"/>
        <w:szCs w:val="32"/>
      </w:rPr>
      <w:t>conseil</w:t>
    </w:r>
    <w:proofErr w:type="spellEnd"/>
    <w:r w:rsidR="00C15DE3" w:rsidRPr="00C15DE3">
      <w:rPr>
        <w:rFonts w:ascii="Sentinel Bold" w:hAnsi="Sentinel Bold"/>
        <w:sz w:val="32"/>
        <w:szCs w:val="32"/>
      </w:rPr>
      <w:t xml:space="preserve"> de district</w:t>
    </w:r>
  </w:p>
  <w:p w14:paraId="1C3DDB1F" w14:textId="16D22923" w:rsidR="00C15DE3" w:rsidRDefault="00C15DE3" w:rsidP="00A405BD">
    <w:pPr>
      <w:pStyle w:val="Body"/>
      <w:jc w:val="center"/>
      <w:rPr>
        <w:rFonts w:ascii="Sentinel Bold" w:hAnsi="Sentinel Bold"/>
        <w:sz w:val="32"/>
        <w:szCs w:val="32"/>
      </w:rPr>
    </w:pPr>
    <w:r>
      <w:rPr>
        <w:rFonts w:ascii="Sentinel Bold" w:hAnsi="Sentinel Bold"/>
        <w:sz w:val="32"/>
        <w:szCs w:val="32"/>
      </w:rPr>
      <w:t>Renfrew Ontario</w:t>
    </w:r>
  </w:p>
  <w:p w14:paraId="3F4C983C" w14:textId="28D2D3D5" w:rsidR="002F4479" w:rsidRPr="00A405BD" w:rsidRDefault="00C15DE3" w:rsidP="00A405BD">
    <w:pPr>
      <w:pStyle w:val="Body"/>
      <w:jc w:val="center"/>
      <w:rPr>
        <w:rFonts w:ascii="Sentinel Bold" w:hAnsi="Sentinel Bold"/>
        <w:sz w:val="32"/>
        <w:szCs w:val="32"/>
      </w:rPr>
    </w:pPr>
    <w:r>
      <w:rPr>
        <w:rFonts w:ascii="Sentinel Bold" w:hAnsi="Sentinel Bold"/>
        <w:sz w:val="32"/>
        <w:szCs w:val="32"/>
      </w:rPr>
      <w:t>28 July</w:t>
    </w:r>
    <w:r w:rsidR="002F4479" w:rsidRPr="00A405BD">
      <w:rPr>
        <w:rFonts w:ascii="Sentinel Bold" w:hAnsi="Sentinel Bold"/>
        <w:sz w:val="32"/>
        <w:szCs w:val="32"/>
      </w:rPr>
      <w:t xml:space="preserve"> 2018</w:t>
    </w:r>
    <w:r>
      <w:rPr>
        <w:rFonts w:ascii="Sentinel Bold" w:hAnsi="Sentinel Bold"/>
        <w:sz w:val="32"/>
        <w:szCs w:val="32"/>
      </w:rPr>
      <w:t xml:space="preserve"> / </w:t>
    </w:r>
    <w:r w:rsidRPr="00C15DE3">
      <w:rPr>
        <w:rFonts w:ascii="Sentinel Bold" w:hAnsi="Sentinel Bold"/>
        <w:sz w:val="32"/>
        <w:szCs w:val="32"/>
      </w:rPr>
      <w:t xml:space="preserve">28 </w:t>
    </w:r>
    <w:proofErr w:type="spellStart"/>
    <w:r w:rsidRPr="00C15DE3">
      <w:rPr>
        <w:rFonts w:ascii="Sentinel Bold" w:hAnsi="Sentinel Bold"/>
        <w:sz w:val="32"/>
        <w:szCs w:val="32"/>
      </w:rPr>
      <w:t>juillet</w:t>
    </w:r>
    <w:proofErr w:type="spellEnd"/>
    <w:r w:rsidRPr="00C15DE3">
      <w:rPr>
        <w:rFonts w:ascii="Sentinel Bold" w:hAnsi="Sentinel Bold"/>
        <w:sz w:val="32"/>
        <w:szCs w:val="32"/>
      </w:rPr>
      <w:t xml:space="preserve"> 2018</w:t>
    </w:r>
  </w:p>
  <w:p w14:paraId="7878FEA0" w14:textId="7E23D462" w:rsidR="002F4479" w:rsidRDefault="002F4479" w:rsidP="00A405BD">
    <w:pPr>
      <w:pStyle w:val="Body"/>
      <w:ind w:left="3600" w:firstLine="720"/>
      <w:jc w:val="center"/>
      <w:rPr>
        <w:rFonts w:ascii="Calibri" w:hAnsi="Calibri"/>
        <w:sz w:val="28"/>
        <w:szCs w:val="28"/>
      </w:rPr>
    </w:pPr>
  </w:p>
  <w:p w14:paraId="3F979C80" w14:textId="7A130711" w:rsidR="00A405BD" w:rsidRDefault="00A405BD">
    <w:pPr>
      <w:pStyle w:val="Body"/>
      <w:ind w:left="3600" w:firstLine="720"/>
      <w:jc w:val="center"/>
      <w:rPr>
        <w:rFonts w:ascii="Calibri" w:hAnsi="Calibri"/>
        <w:sz w:val="28"/>
        <w:szCs w:val="28"/>
      </w:rPr>
    </w:pPr>
  </w:p>
  <w:p w14:paraId="47030CBD" w14:textId="77777777" w:rsidR="008765F6" w:rsidRDefault="008765F6">
    <w:pPr>
      <w:pStyle w:val="Body"/>
      <w:ind w:left="3600" w:firstLine="720"/>
      <w:jc w:val="center"/>
      <w:rPr>
        <w:rFonts w:ascii="Calibri" w:hAnsi="Calibri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879E4" w14:textId="77777777" w:rsidR="001016F5" w:rsidRDefault="00101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0B3ECD"/>
    <w:multiLevelType w:val="hybridMultilevel"/>
    <w:tmpl w:val="D3CC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95"/>
    <w:rsid w:val="00011FB0"/>
    <w:rsid w:val="000721A1"/>
    <w:rsid w:val="00092067"/>
    <w:rsid w:val="000938B4"/>
    <w:rsid w:val="000A2AB1"/>
    <w:rsid w:val="000F4ABB"/>
    <w:rsid w:val="001016F5"/>
    <w:rsid w:val="00131A73"/>
    <w:rsid w:val="00132F2D"/>
    <w:rsid w:val="00133545"/>
    <w:rsid w:val="001B0523"/>
    <w:rsid w:val="00252DFC"/>
    <w:rsid w:val="0027755E"/>
    <w:rsid w:val="00283B6D"/>
    <w:rsid w:val="002F4479"/>
    <w:rsid w:val="00313C17"/>
    <w:rsid w:val="00391267"/>
    <w:rsid w:val="0039300B"/>
    <w:rsid w:val="003B2636"/>
    <w:rsid w:val="003D5122"/>
    <w:rsid w:val="00456F79"/>
    <w:rsid w:val="004A098F"/>
    <w:rsid w:val="004D0A06"/>
    <w:rsid w:val="004D7B23"/>
    <w:rsid w:val="004E3955"/>
    <w:rsid w:val="004F7735"/>
    <w:rsid w:val="00511F84"/>
    <w:rsid w:val="00516EE5"/>
    <w:rsid w:val="00521B38"/>
    <w:rsid w:val="00540A5F"/>
    <w:rsid w:val="0057036E"/>
    <w:rsid w:val="00604ED1"/>
    <w:rsid w:val="00604FFA"/>
    <w:rsid w:val="0063127E"/>
    <w:rsid w:val="0065631A"/>
    <w:rsid w:val="00667B52"/>
    <w:rsid w:val="006D0471"/>
    <w:rsid w:val="00732E89"/>
    <w:rsid w:val="00753E37"/>
    <w:rsid w:val="007624BE"/>
    <w:rsid w:val="00770123"/>
    <w:rsid w:val="00774A96"/>
    <w:rsid w:val="00823364"/>
    <w:rsid w:val="00842BB7"/>
    <w:rsid w:val="008765F6"/>
    <w:rsid w:val="008826D3"/>
    <w:rsid w:val="008A4390"/>
    <w:rsid w:val="008E7F3F"/>
    <w:rsid w:val="00931107"/>
    <w:rsid w:val="009900BE"/>
    <w:rsid w:val="009A074F"/>
    <w:rsid w:val="009A59D7"/>
    <w:rsid w:val="009C6C3C"/>
    <w:rsid w:val="009D5580"/>
    <w:rsid w:val="00A16C57"/>
    <w:rsid w:val="00A405BD"/>
    <w:rsid w:val="00A735FD"/>
    <w:rsid w:val="00A76714"/>
    <w:rsid w:val="00A94CF4"/>
    <w:rsid w:val="00B93395"/>
    <w:rsid w:val="00BB0C0F"/>
    <w:rsid w:val="00C15DE3"/>
    <w:rsid w:val="00C203BD"/>
    <w:rsid w:val="00C33C1A"/>
    <w:rsid w:val="00C86A9E"/>
    <w:rsid w:val="00D11542"/>
    <w:rsid w:val="00D118D2"/>
    <w:rsid w:val="00D21872"/>
    <w:rsid w:val="00D47E41"/>
    <w:rsid w:val="00DF595D"/>
    <w:rsid w:val="00E00A49"/>
    <w:rsid w:val="00E101EC"/>
    <w:rsid w:val="00E45F65"/>
    <w:rsid w:val="00E9174C"/>
    <w:rsid w:val="00EE1094"/>
    <w:rsid w:val="00F006DF"/>
    <w:rsid w:val="00FA63E6"/>
    <w:rsid w:val="5050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3049BE"/>
  <w15:docId w15:val="{4E0EF0F1-12C1-42FF-BC4F-16191118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383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Arial Unicode MS" w:cs="Arial Unicode M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customStyle="1" w:styleId="HeaderFooter">
    <w:name w:val="Header &amp; Footer"/>
    <w:pPr>
      <w:tabs>
        <w:tab w:val="right" w:pos="9020"/>
      </w:tabs>
      <w:suppressAutoHyphens/>
      <w:spacing w:line="100" w:lineRule="atLeast"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customStyle="1" w:styleId="Body">
    <w:name w:val="Body"/>
    <w:pPr>
      <w:suppressAutoHyphens/>
      <w:spacing w:line="100" w:lineRule="atLeast"/>
    </w:pPr>
    <w:rPr>
      <w:rFonts w:eastAsia="Arial Unicode MS" w:cs="Arial Unicode MS"/>
      <w:color w:val="000000"/>
      <w:sz w:val="24"/>
      <w:szCs w:val="24"/>
      <w:u w:color="000000"/>
      <w:lang w:eastAsia="ar-SA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DefaultParagraphFont0">
    <w:name w:val="Default Paragraph Font0"/>
    <w:rsid w:val="00092067"/>
  </w:style>
  <w:style w:type="paragraph" w:styleId="ListParagraph">
    <w:name w:val="List Paragraph"/>
    <w:basedOn w:val="Normal"/>
    <w:uiPriority w:val="34"/>
    <w:qFormat/>
    <w:rsid w:val="00101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</dc:creator>
  <cp:lastModifiedBy>Martha Weaver</cp:lastModifiedBy>
  <cp:revision>4</cp:revision>
  <cp:lastPrinted>2018-04-18T12:03:00Z</cp:lastPrinted>
  <dcterms:created xsi:type="dcterms:W3CDTF">2018-05-05T17:58:00Z</dcterms:created>
  <dcterms:modified xsi:type="dcterms:W3CDTF">2018-05-05T18:26:00Z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