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D459" w14:textId="52E20338" w:rsidR="002F58EC" w:rsidRDefault="002F58EC" w:rsidP="002F58EC">
      <w:pPr>
        <w:jc w:val="center"/>
        <w:rPr>
          <w:b/>
          <w:bCs/>
          <w:sz w:val="28"/>
          <w:szCs w:val="28"/>
        </w:rPr>
      </w:pPr>
      <w:r w:rsidRPr="002F58EC">
        <w:rPr>
          <w:b/>
          <w:bCs/>
          <w:sz w:val="28"/>
          <w:szCs w:val="28"/>
        </w:rPr>
        <w:t>Rotary District 7040 DEI Task Force Agenda</w:t>
      </w:r>
    </w:p>
    <w:p w14:paraId="43A253AF" w14:textId="08A42102" w:rsidR="002F58EC" w:rsidRDefault="004D4CE7" w:rsidP="002F58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15</w:t>
      </w:r>
      <w:r w:rsidR="002F58EC">
        <w:rPr>
          <w:b/>
          <w:bCs/>
          <w:sz w:val="28"/>
          <w:szCs w:val="28"/>
        </w:rPr>
        <w:t>, 2021 at 7:00 PM</w:t>
      </w:r>
    </w:p>
    <w:p w14:paraId="4F27BFAA" w14:textId="61122A4A" w:rsidR="00D2503D" w:rsidRDefault="004D4CE7" w:rsidP="002F58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Celebrate Women’s History </w:t>
      </w:r>
      <w:r w:rsidR="00DB6831">
        <w:rPr>
          <w:b/>
          <w:bCs/>
          <w:sz w:val="28"/>
          <w:szCs w:val="28"/>
        </w:rPr>
        <w:t>Month!</w:t>
      </w:r>
    </w:p>
    <w:p w14:paraId="08F91DDC" w14:textId="77777777" w:rsidR="00D579DD" w:rsidRPr="00D579DD" w:rsidRDefault="00D579DD" w:rsidP="00D579DD">
      <w:pPr>
        <w:jc w:val="center"/>
        <w:rPr>
          <w:b/>
          <w:bCs/>
          <w:sz w:val="28"/>
          <w:szCs w:val="28"/>
        </w:rPr>
      </w:pPr>
      <w:r w:rsidRPr="00D579DD">
        <w:rPr>
          <w:b/>
          <w:bCs/>
          <w:sz w:val="28"/>
          <w:szCs w:val="28"/>
        </w:rPr>
        <w:t>Join Zoom Meeting</w:t>
      </w:r>
    </w:p>
    <w:p w14:paraId="10ED39EB" w14:textId="087CD6E3" w:rsidR="00D579DD" w:rsidRDefault="00D579DD" w:rsidP="00D579DD">
      <w:pPr>
        <w:jc w:val="center"/>
        <w:rPr>
          <w:b/>
          <w:bCs/>
          <w:sz w:val="28"/>
          <w:szCs w:val="28"/>
        </w:rPr>
      </w:pPr>
    </w:p>
    <w:p w14:paraId="0DF2AAA3" w14:textId="6A6EF809" w:rsidR="00D579DD" w:rsidRDefault="00D579DD" w:rsidP="00D579DD">
      <w:pPr>
        <w:spacing w:after="240"/>
        <w:rPr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Join Zoom Meeting</w:t>
      </w:r>
      <w:r>
        <w:rPr>
          <w:rFonts w:ascii="Arial" w:hAnsi="Arial" w:cs="Arial"/>
          <w:sz w:val="24"/>
          <w:szCs w:val="24"/>
        </w:rPr>
        <w:br/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https://us02web.zoom.us/j/84234784167?pwd=bk9BWUl0Z290NkgwUjgwcDNpTmI2dz09</w:t>
        </w:r>
      </w:hyperlink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Meeting ID: 842 3478 4167</w:t>
      </w:r>
      <w:r>
        <w:rPr>
          <w:rFonts w:ascii="Arial" w:hAnsi="Arial" w:cs="Arial"/>
          <w:sz w:val="24"/>
          <w:szCs w:val="24"/>
        </w:rPr>
        <w:br/>
        <w:t>Passcode: 897146</w:t>
      </w:r>
    </w:p>
    <w:p w14:paraId="68BE2922" w14:textId="626B5CCB" w:rsidR="00066C9B" w:rsidRPr="00D2503D" w:rsidRDefault="002F58EC" w:rsidP="00D250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A44CE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44CE1">
        <w:rPr>
          <w:sz w:val="24"/>
          <w:szCs w:val="24"/>
        </w:rPr>
        <w:t xml:space="preserve"> </w:t>
      </w:r>
      <w:r>
        <w:rPr>
          <w:sz w:val="24"/>
          <w:szCs w:val="24"/>
        </w:rPr>
        <w:t>Martha W</w:t>
      </w:r>
      <w:r w:rsidR="00DB6831">
        <w:rPr>
          <w:sz w:val="24"/>
          <w:szCs w:val="24"/>
        </w:rPr>
        <w:t>eaver</w:t>
      </w:r>
    </w:p>
    <w:p w14:paraId="1DC9A575" w14:textId="1BB3EA76" w:rsidR="00066C9B" w:rsidRDefault="004D4CE7" w:rsidP="00066C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minutes of the DEI Committee February 15 and January 18, 2021-all</w:t>
      </w:r>
    </w:p>
    <w:p w14:paraId="0DD65360" w14:textId="18879FB9" w:rsidR="00066C9B" w:rsidRDefault="004D4CE7" w:rsidP="00066C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 Presentation-Martha Weaver</w:t>
      </w:r>
    </w:p>
    <w:p w14:paraId="58C5EBDC" w14:textId="76D00B19" w:rsidR="00066C9B" w:rsidRDefault="004D4CE7" w:rsidP="00066C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Interact Update-</w:t>
      </w:r>
      <w:proofErr w:type="spellStart"/>
      <w:r w:rsidR="00066C9B" w:rsidRPr="00066C9B">
        <w:rPr>
          <w:sz w:val="24"/>
          <w:szCs w:val="24"/>
        </w:rPr>
        <w:t>Aysha</w:t>
      </w:r>
      <w:proofErr w:type="spellEnd"/>
      <w:r w:rsidR="00066C9B" w:rsidRPr="00066C9B">
        <w:rPr>
          <w:sz w:val="24"/>
          <w:szCs w:val="24"/>
        </w:rPr>
        <w:t xml:space="preserve">, </w:t>
      </w:r>
      <w:proofErr w:type="spellStart"/>
      <w:r w:rsidR="00066C9B" w:rsidRPr="00066C9B">
        <w:rPr>
          <w:sz w:val="24"/>
          <w:szCs w:val="24"/>
        </w:rPr>
        <w:t>Devanshi</w:t>
      </w:r>
      <w:proofErr w:type="spellEnd"/>
      <w:r w:rsidR="00066C9B" w:rsidRPr="00066C9B">
        <w:rPr>
          <w:sz w:val="24"/>
          <w:szCs w:val="24"/>
        </w:rPr>
        <w:t xml:space="preserve"> and </w:t>
      </w:r>
      <w:proofErr w:type="spellStart"/>
      <w:r w:rsidR="00066C9B" w:rsidRPr="00066C9B">
        <w:rPr>
          <w:sz w:val="24"/>
          <w:szCs w:val="24"/>
        </w:rPr>
        <w:t>Yashica</w:t>
      </w:r>
      <w:proofErr w:type="spellEnd"/>
    </w:p>
    <w:p w14:paraId="33257B96" w14:textId="15534F8C" w:rsidR="00066C9B" w:rsidRDefault="004D4CE7" w:rsidP="00066C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Indigenous Statement-Heather Taylor</w:t>
      </w:r>
      <w:r w:rsidR="00066C9B" w:rsidRPr="00066C9B">
        <w:rPr>
          <w:sz w:val="24"/>
          <w:szCs w:val="24"/>
        </w:rPr>
        <w:t xml:space="preserve"> </w:t>
      </w:r>
    </w:p>
    <w:p w14:paraId="0271E4E3" w14:textId="5AC48746" w:rsidR="00066C9B" w:rsidRDefault="004D4CE7" w:rsidP="00430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DEI Committee-member introductions</w:t>
      </w:r>
    </w:p>
    <w:p w14:paraId="408664AB" w14:textId="370D307E" w:rsidR="004D4CE7" w:rsidRDefault="004D4CE7" w:rsidP="00430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Breakout Rooms-Potential Topics to Discuss in the coming year:</w:t>
      </w:r>
    </w:p>
    <w:p w14:paraId="100A1AFB" w14:textId="68628F34" w:rsidR="004D4CE7" w:rsidRDefault="004D4CE7" w:rsidP="004D4C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-Antiracism</w:t>
      </w:r>
    </w:p>
    <w:p w14:paraId="281CB21B" w14:textId="1175E607" w:rsidR="004D4CE7" w:rsidRDefault="004D4CE7" w:rsidP="004D4C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-DEI tools/resources for District Clubs</w:t>
      </w:r>
    </w:p>
    <w:p w14:paraId="22EF258A" w14:textId="65C1BA77" w:rsidR="004D4CE7" w:rsidRDefault="004D4CE7" w:rsidP="004D4C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-LGBTQ plus</w:t>
      </w:r>
    </w:p>
    <w:p w14:paraId="541B5D3E" w14:textId="7CCAA078" w:rsidR="004D4CE7" w:rsidRDefault="004D4CE7" w:rsidP="004D4C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-Pride Parade</w:t>
      </w:r>
    </w:p>
    <w:p w14:paraId="047B0818" w14:textId="7306555C" w:rsidR="004D4CE7" w:rsidRDefault="004D4CE7" w:rsidP="004D4C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-DEI Questions for PETS conference</w:t>
      </w:r>
    </w:p>
    <w:p w14:paraId="55059AD0" w14:textId="361CD62F" w:rsidR="004D4CE7" w:rsidRDefault="004D4CE7" w:rsidP="004D4C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-Presentation for Clubs</w:t>
      </w:r>
    </w:p>
    <w:p w14:paraId="0B519D5F" w14:textId="5E413B23" w:rsidR="004D4CE7" w:rsidRDefault="004D4CE7" w:rsidP="004D4C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-Educational Training sessions for this Fall</w:t>
      </w:r>
    </w:p>
    <w:p w14:paraId="64800F6E" w14:textId="156C17CE" w:rsidR="004D4CE7" w:rsidRDefault="004D4CE7" w:rsidP="004D4CE7">
      <w:pPr>
        <w:rPr>
          <w:sz w:val="24"/>
          <w:szCs w:val="24"/>
        </w:rPr>
      </w:pPr>
      <w:r>
        <w:rPr>
          <w:sz w:val="24"/>
          <w:szCs w:val="24"/>
        </w:rPr>
        <w:t xml:space="preserve">       8. New Name-IDEA Committee</w:t>
      </w:r>
      <w:r w:rsidR="00DB6831">
        <w:rPr>
          <w:sz w:val="24"/>
          <w:szCs w:val="24"/>
        </w:rPr>
        <w:t xml:space="preserve"> (Inclusion, Diversity, Equity, Accessibility)</w:t>
      </w:r>
    </w:p>
    <w:p w14:paraId="0DA68131" w14:textId="40FD6A9C" w:rsidR="00E803A2" w:rsidRPr="004D4CE7" w:rsidRDefault="004D4CE7" w:rsidP="004D4CE7">
      <w:pPr>
        <w:rPr>
          <w:sz w:val="24"/>
          <w:szCs w:val="24"/>
        </w:rPr>
      </w:pPr>
      <w:r>
        <w:rPr>
          <w:sz w:val="24"/>
          <w:szCs w:val="24"/>
        </w:rPr>
        <w:t xml:space="preserve">       9. </w:t>
      </w:r>
      <w:r w:rsidR="00E803A2" w:rsidRPr="004D4CE7">
        <w:rPr>
          <w:sz w:val="24"/>
          <w:szCs w:val="24"/>
        </w:rPr>
        <w:t>Next Meeting-</w:t>
      </w:r>
      <w:r w:rsidR="00DB6831">
        <w:rPr>
          <w:sz w:val="24"/>
          <w:szCs w:val="24"/>
        </w:rPr>
        <w:t>April 19</w:t>
      </w:r>
      <w:r w:rsidR="00E803A2" w:rsidRPr="004D4CE7">
        <w:rPr>
          <w:sz w:val="24"/>
          <w:szCs w:val="24"/>
        </w:rPr>
        <w:t>, 2021 at 7:00 PM</w:t>
      </w:r>
    </w:p>
    <w:p w14:paraId="5C22C686" w14:textId="51788854" w:rsidR="00E803A2" w:rsidRPr="00430316" w:rsidRDefault="00E803A2" w:rsidP="00430316">
      <w:pPr>
        <w:rPr>
          <w:sz w:val="24"/>
          <w:szCs w:val="24"/>
        </w:rPr>
      </w:pPr>
      <w:r>
        <w:rPr>
          <w:sz w:val="24"/>
          <w:szCs w:val="24"/>
        </w:rPr>
        <w:t xml:space="preserve">      10. Adjourn</w:t>
      </w:r>
    </w:p>
    <w:sectPr w:rsidR="00E803A2" w:rsidRPr="0043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E1387"/>
    <w:multiLevelType w:val="hybridMultilevel"/>
    <w:tmpl w:val="B7FCB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EC"/>
    <w:rsid w:val="00066C9B"/>
    <w:rsid w:val="002B5AD5"/>
    <w:rsid w:val="002F58EC"/>
    <w:rsid w:val="00430316"/>
    <w:rsid w:val="004D4CE7"/>
    <w:rsid w:val="00954FE0"/>
    <w:rsid w:val="00A44CE1"/>
    <w:rsid w:val="00D2503D"/>
    <w:rsid w:val="00D579DD"/>
    <w:rsid w:val="00DB6831"/>
    <w:rsid w:val="00E803A2"/>
    <w:rsid w:val="00EE7155"/>
    <w:rsid w:val="00F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FEB50"/>
  <w15:chartTrackingRefBased/>
  <w15:docId w15:val="{4F6B2830-C75B-47FF-B239-7B85981E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7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234784167?pwd=bk9BWUl0Z290NkgwUjgwcDNpTmI2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Ralph</dc:creator>
  <cp:keywords/>
  <dc:description/>
  <cp:lastModifiedBy>Chandler Ralph</cp:lastModifiedBy>
  <cp:revision>3</cp:revision>
  <dcterms:created xsi:type="dcterms:W3CDTF">2021-03-09T21:28:00Z</dcterms:created>
  <dcterms:modified xsi:type="dcterms:W3CDTF">2021-03-09T21:30:00Z</dcterms:modified>
</cp:coreProperties>
</file>