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02" w:type="dxa"/>
        <w:tblInd w:w="-719" w:type="dxa"/>
        <w:tblLook w:val="04A0" w:firstRow="1" w:lastRow="0" w:firstColumn="1" w:lastColumn="0" w:noHBand="0" w:noVBand="1"/>
      </w:tblPr>
      <w:tblGrid>
        <w:gridCol w:w="1522"/>
        <w:gridCol w:w="6397"/>
        <w:gridCol w:w="2983"/>
      </w:tblGrid>
      <w:tr w:rsidR="00442220" w14:paraId="691E4DD7" w14:textId="77777777" w:rsidTr="00973E7F">
        <w:trPr>
          <w:trHeight w:val="1147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585BFAE2" w14:textId="77777777" w:rsidR="00442220" w:rsidRDefault="00442220"/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14:paraId="3C572C35" w14:textId="4EC2DB74" w:rsidR="006E29D1" w:rsidRDefault="006E29D1" w:rsidP="00D241AE">
            <w:pPr>
              <w:ind w:left="16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Draft </w:t>
            </w:r>
            <w:r w:rsidR="00442220">
              <w:rPr>
                <w:b/>
                <w:sz w:val="24"/>
              </w:rPr>
              <w:t xml:space="preserve">Agenda </w:t>
            </w:r>
            <w:r w:rsidR="00AA609E">
              <w:rPr>
                <w:b/>
                <w:sz w:val="24"/>
              </w:rPr>
              <w:t xml:space="preserve">(As of </w:t>
            </w:r>
            <w:r w:rsidR="00263CC9">
              <w:rPr>
                <w:b/>
                <w:sz w:val="24"/>
              </w:rPr>
              <w:t>1530</w:t>
            </w:r>
            <w:r w:rsidR="00AA609E">
              <w:rPr>
                <w:b/>
                <w:sz w:val="24"/>
              </w:rPr>
              <w:t xml:space="preserve"> </w:t>
            </w:r>
            <w:r w:rsidR="00263CC9">
              <w:rPr>
                <w:b/>
                <w:sz w:val="24"/>
              </w:rPr>
              <w:t>11</w:t>
            </w:r>
            <w:r w:rsidR="00AA609E">
              <w:rPr>
                <w:b/>
                <w:sz w:val="24"/>
              </w:rPr>
              <w:t xml:space="preserve"> Sept)</w:t>
            </w:r>
          </w:p>
          <w:p w14:paraId="37E336CF" w14:textId="14F7421C" w:rsidR="00442220" w:rsidRDefault="006E29D1" w:rsidP="00D241AE">
            <w:pPr>
              <w:ind w:left="1698"/>
            </w:pPr>
            <w:r>
              <w:rPr>
                <w:b/>
                <w:sz w:val="24"/>
              </w:rPr>
              <w:t xml:space="preserve">       </w:t>
            </w:r>
            <w:r w:rsidR="00D2078F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</w:t>
            </w:r>
            <w:r w:rsidR="00442220">
              <w:rPr>
                <w:b/>
                <w:sz w:val="24"/>
              </w:rPr>
              <w:t>District Council Meeting</w:t>
            </w:r>
          </w:p>
          <w:p w14:paraId="22BA8249" w14:textId="5C5CB670" w:rsidR="00442220" w:rsidRDefault="00D241AE" w:rsidP="00D241AE">
            <w:pPr>
              <w:spacing w:after="9"/>
              <w:ind w:left="602"/>
            </w:pPr>
            <w:r>
              <w:rPr>
                <w:b/>
                <w:sz w:val="24"/>
              </w:rPr>
              <w:t xml:space="preserve">                             </w:t>
            </w:r>
            <w:r w:rsidR="00D2078F">
              <w:rPr>
                <w:b/>
                <w:sz w:val="24"/>
              </w:rPr>
              <w:t xml:space="preserve">      </w:t>
            </w:r>
            <w:r w:rsidR="005B6508">
              <w:rPr>
                <w:b/>
                <w:sz w:val="24"/>
              </w:rPr>
              <w:t>Decem</w:t>
            </w:r>
            <w:r w:rsidR="00442220">
              <w:rPr>
                <w:b/>
                <w:sz w:val="24"/>
              </w:rPr>
              <w:t>ber 1</w:t>
            </w:r>
            <w:r w:rsidR="00DA18E4">
              <w:rPr>
                <w:b/>
                <w:sz w:val="24"/>
              </w:rPr>
              <w:t>4</w:t>
            </w:r>
            <w:r w:rsidR="00442220">
              <w:rPr>
                <w:b/>
                <w:sz w:val="24"/>
                <w:vertAlign w:val="superscript"/>
              </w:rPr>
              <w:t>th</w:t>
            </w:r>
            <w:r w:rsidR="00442220">
              <w:rPr>
                <w:b/>
                <w:sz w:val="24"/>
              </w:rPr>
              <w:t>, 2019</w:t>
            </w:r>
          </w:p>
          <w:p w14:paraId="6824F140" w14:textId="7E34EC89" w:rsidR="00442220" w:rsidRDefault="00D241AE" w:rsidP="00D241AE">
            <w:pPr>
              <w:ind w:left="126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Lions Hall</w:t>
            </w:r>
            <w:r w:rsidR="00442220">
              <w:rPr>
                <w:b/>
                <w:sz w:val="24"/>
              </w:rPr>
              <w:t>, Cornwall</w:t>
            </w:r>
            <w:r w:rsidR="00D2078F">
              <w:rPr>
                <w:b/>
                <w:sz w:val="24"/>
              </w:rPr>
              <w:t xml:space="preserve"> Township</w:t>
            </w:r>
            <w:r w:rsidR="00442220">
              <w:rPr>
                <w:b/>
                <w:sz w:val="24"/>
              </w:rPr>
              <w:t>, Ontario</w:t>
            </w:r>
          </w:p>
          <w:p w14:paraId="216E4926" w14:textId="1EF8F513" w:rsidR="006E29D1" w:rsidRDefault="006E29D1" w:rsidP="00D241AE">
            <w:pPr>
              <w:ind w:left="1266"/>
              <w:rPr>
                <w:b/>
              </w:rPr>
            </w:pPr>
          </w:p>
          <w:p w14:paraId="6C481012" w14:textId="73FAE10B" w:rsidR="00442220" w:rsidRDefault="00442220">
            <w:pPr>
              <w:ind w:left="631"/>
              <w:jc w:val="center"/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14:paraId="239D6AFE" w14:textId="77777777" w:rsidR="00442220" w:rsidRDefault="00442220"/>
        </w:tc>
      </w:tr>
      <w:tr w:rsidR="00442220" w14:paraId="31F7C88C" w14:textId="77777777" w:rsidTr="00973E7F">
        <w:trPr>
          <w:trHeight w:val="34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4A9D1A74" w14:textId="18D0EB92" w:rsidR="00442220" w:rsidRPr="00D221B1" w:rsidRDefault="00442220">
            <w:pPr>
              <w:rPr>
                <w:bCs/>
                <w:sz w:val="24"/>
              </w:rPr>
            </w:pPr>
            <w:r w:rsidRPr="00D221B1">
              <w:rPr>
                <w:bCs/>
                <w:sz w:val="24"/>
              </w:rPr>
              <w:t>0</w:t>
            </w:r>
            <w:r w:rsidR="00562D17" w:rsidRPr="00D221B1">
              <w:rPr>
                <w:bCs/>
                <w:sz w:val="24"/>
              </w:rPr>
              <w:t>8</w:t>
            </w:r>
            <w:r w:rsidRPr="00D221B1">
              <w:rPr>
                <w:bCs/>
                <w:sz w:val="24"/>
              </w:rPr>
              <w:t>:</w:t>
            </w:r>
            <w:r w:rsidR="00562D17" w:rsidRPr="00D221B1">
              <w:rPr>
                <w:bCs/>
                <w:sz w:val="24"/>
              </w:rPr>
              <w:t>3</w:t>
            </w:r>
            <w:r w:rsidRPr="00D221B1">
              <w:rPr>
                <w:bCs/>
                <w:sz w:val="24"/>
              </w:rPr>
              <w:t>0-09:</w:t>
            </w:r>
            <w:r w:rsidR="00562D17" w:rsidRPr="00D221B1">
              <w:rPr>
                <w:bCs/>
                <w:sz w:val="24"/>
              </w:rPr>
              <w:t>0</w:t>
            </w:r>
            <w:r w:rsidRPr="00D221B1">
              <w:rPr>
                <w:bCs/>
                <w:sz w:val="24"/>
              </w:rPr>
              <w:t xml:space="preserve">0 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14:paraId="03F65C4E" w14:textId="6ACC4604" w:rsidR="00442220" w:rsidRPr="00D221B1" w:rsidRDefault="00442220" w:rsidP="008B64F7">
            <w:pPr>
              <w:spacing w:after="3"/>
              <w:rPr>
                <w:bCs/>
                <w:sz w:val="24"/>
              </w:rPr>
            </w:pPr>
            <w:r w:rsidRPr="00D221B1">
              <w:rPr>
                <w:bCs/>
                <w:sz w:val="24"/>
              </w:rPr>
              <w:t xml:space="preserve">Coffee, </w:t>
            </w:r>
            <w:r w:rsidR="00FD4365" w:rsidRPr="00D221B1">
              <w:rPr>
                <w:bCs/>
                <w:sz w:val="24"/>
              </w:rPr>
              <w:t>P</w:t>
            </w:r>
            <w:r w:rsidR="00D241AE" w:rsidRPr="00D221B1">
              <w:rPr>
                <w:bCs/>
                <w:sz w:val="24"/>
              </w:rPr>
              <w:t xml:space="preserve">astries, </w:t>
            </w:r>
            <w:r w:rsidR="00FD4365" w:rsidRPr="00D221B1">
              <w:rPr>
                <w:bCs/>
                <w:sz w:val="24"/>
              </w:rPr>
              <w:t>T</w:t>
            </w:r>
            <w:r w:rsidR="00D241AE" w:rsidRPr="00D221B1">
              <w:rPr>
                <w:bCs/>
                <w:sz w:val="24"/>
              </w:rPr>
              <w:t>ea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14:paraId="1D3FC1BA" w14:textId="737E06CC" w:rsidR="00442220" w:rsidRPr="00D221B1" w:rsidRDefault="00FD4365">
            <w:pPr>
              <w:rPr>
                <w:bCs/>
                <w:sz w:val="24"/>
              </w:rPr>
            </w:pPr>
            <w:r w:rsidRPr="00D221B1">
              <w:rPr>
                <w:bCs/>
                <w:sz w:val="24"/>
              </w:rPr>
              <w:t>Lions Hall Staff</w:t>
            </w:r>
          </w:p>
        </w:tc>
      </w:tr>
      <w:tr w:rsidR="00442220" w14:paraId="33BA3685" w14:textId="77777777" w:rsidTr="00973E7F">
        <w:trPr>
          <w:trHeight w:val="243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09D583BF" w14:textId="77777777" w:rsidR="00442220" w:rsidRPr="008B64F7" w:rsidRDefault="00442220">
            <w:pPr>
              <w:rPr>
                <w:sz w:val="20"/>
                <w:szCs w:val="18"/>
              </w:rPr>
            </w:pPr>
            <w:r w:rsidRPr="00D221B1">
              <w:rPr>
                <w:sz w:val="24"/>
              </w:rPr>
              <w:t xml:space="preserve"> 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14:paraId="31EB7E24" w14:textId="77777777" w:rsidR="00442220" w:rsidRPr="00D221B1" w:rsidRDefault="00442220">
            <w:pPr>
              <w:rPr>
                <w:sz w:val="24"/>
              </w:rPr>
            </w:pPr>
            <w:r w:rsidRPr="00D221B1">
              <w:rPr>
                <w:sz w:val="24"/>
              </w:rPr>
              <w:t xml:space="preserve"> 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14:paraId="3252F628" w14:textId="77777777" w:rsidR="00442220" w:rsidRPr="00D221B1" w:rsidRDefault="00442220">
            <w:pPr>
              <w:rPr>
                <w:sz w:val="24"/>
              </w:rPr>
            </w:pPr>
            <w:r w:rsidRPr="00D221B1">
              <w:rPr>
                <w:sz w:val="24"/>
              </w:rPr>
              <w:t xml:space="preserve"> </w:t>
            </w:r>
          </w:p>
        </w:tc>
      </w:tr>
      <w:tr w:rsidR="00442220" w14:paraId="250C94C5" w14:textId="77777777" w:rsidTr="00973E7F">
        <w:trPr>
          <w:trHeight w:val="288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09CA6BEE" w14:textId="6D5CA3E0" w:rsidR="00442220" w:rsidRDefault="00442220" w:rsidP="00FD4365">
            <w:r>
              <w:rPr>
                <w:sz w:val="24"/>
              </w:rPr>
              <w:t>09:</w:t>
            </w:r>
            <w:r w:rsidR="00D241AE">
              <w:rPr>
                <w:sz w:val="24"/>
              </w:rPr>
              <w:t>3</w:t>
            </w:r>
            <w:r>
              <w:rPr>
                <w:sz w:val="24"/>
              </w:rPr>
              <w:t xml:space="preserve">0 - 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14:paraId="1E3023DD" w14:textId="581587A1" w:rsidR="003C77BC" w:rsidRPr="00442220" w:rsidRDefault="00442220" w:rsidP="00804153">
            <w:pPr>
              <w:pStyle w:val="ListParagraph"/>
              <w:numPr>
                <w:ilvl w:val="0"/>
                <w:numId w:val="3"/>
              </w:numPr>
              <w:spacing w:after="3"/>
              <w:ind w:right="615" w:hanging="630"/>
              <w:rPr>
                <w:bCs/>
                <w:sz w:val="24"/>
              </w:rPr>
            </w:pPr>
            <w:r w:rsidRPr="00442220">
              <w:rPr>
                <w:bCs/>
                <w:sz w:val="24"/>
              </w:rPr>
              <w:t>Welcome</w:t>
            </w:r>
            <w:r w:rsidR="008B7844">
              <w:rPr>
                <w:bCs/>
                <w:sz w:val="24"/>
              </w:rPr>
              <w:t>/</w:t>
            </w:r>
            <w:r w:rsidRPr="00442220">
              <w:rPr>
                <w:bCs/>
                <w:sz w:val="24"/>
              </w:rPr>
              <w:t>Opening Remarks</w:t>
            </w:r>
            <w:r w:rsidR="003762D5">
              <w:rPr>
                <w:bCs/>
                <w:sz w:val="24"/>
              </w:rPr>
              <w:t>:</w:t>
            </w:r>
            <w:r w:rsidRPr="00442220">
              <w:rPr>
                <w:bCs/>
                <w:sz w:val="24"/>
              </w:rPr>
              <w:t xml:space="preserve"> </w:t>
            </w:r>
            <w:r w:rsidR="00EC006C">
              <w:rPr>
                <w:bCs/>
                <w:sz w:val="24"/>
              </w:rPr>
              <w:t>Approval of minutes</w:t>
            </w:r>
            <w:r w:rsidR="008B7844">
              <w:rPr>
                <w:bCs/>
                <w:sz w:val="24"/>
              </w:rPr>
              <w:t xml:space="preserve">, </w:t>
            </w:r>
            <w:r w:rsidRPr="00442220">
              <w:rPr>
                <w:bCs/>
                <w:sz w:val="24"/>
              </w:rPr>
              <w:t xml:space="preserve">Adoption of the </w:t>
            </w:r>
            <w:r w:rsidR="00D241AE">
              <w:rPr>
                <w:bCs/>
                <w:sz w:val="24"/>
              </w:rPr>
              <w:t>Agenda</w:t>
            </w:r>
            <w:r w:rsidR="00D241AE">
              <w:rPr>
                <w:bCs/>
                <w:sz w:val="24"/>
              </w:rPr>
              <w:br/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14:paraId="37DC99FF" w14:textId="608A0F72" w:rsidR="00442220" w:rsidRDefault="00442220" w:rsidP="00FD4365">
            <w:r>
              <w:rPr>
                <w:sz w:val="24"/>
              </w:rPr>
              <w:t>DG Gerry Lambert</w:t>
            </w:r>
          </w:p>
        </w:tc>
      </w:tr>
      <w:tr w:rsidR="00442220" w14:paraId="31FB4A99" w14:textId="77777777" w:rsidTr="00973E7F">
        <w:trPr>
          <w:trHeight w:val="296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6EB407D4" w14:textId="77777777" w:rsidR="00442220" w:rsidRDefault="00442220" w:rsidP="00FD4365">
            <w:r>
              <w:rPr>
                <w:sz w:val="24"/>
              </w:rPr>
              <w:t xml:space="preserve"> 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14:paraId="0C70D59F" w14:textId="1FAE3B4F" w:rsidR="00D241AE" w:rsidRPr="00D241AE" w:rsidRDefault="00442220" w:rsidP="00FD4365">
            <w:pPr>
              <w:pStyle w:val="ListParagraph"/>
              <w:numPr>
                <w:ilvl w:val="0"/>
                <w:numId w:val="3"/>
              </w:numPr>
              <w:ind w:hanging="630"/>
              <w:rPr>
                <w:bCs/>
              </w:rPr>
            </w:pPr>
            <w:r w:rsidRPr="00D241AE">
              <w:rPr>
                <w:bCs/>
                <w:sz w:val="24"/>
              </w:rPr>
              <w:t>District</w:t>
            </w:r>
            <w:r w:rsidR="00562D17">
              <w:rPr>
                <w:bCs/>
                <w:sz w:val="24"/>
              </w:rPr>
              <w:t xml:space="preserve"> Update</w:t>
            </w:r>
            <w:r w:rsidR="00411406">
              <w:rPr>
                <w:bCs/>
                <w:sz w:val="24"/>
              </w:rPr>
              <w:t>/Comments</w:t>
            </w:r>
            <w:r w:rsidR="003762D5">
              <w:rPr>
                <w:bCs/>
                <w:sz w:val="24"/>
              </w:rPr>
              <w:t xml:space="preserve">: </w:t>
            </w:r>
            <w:r w:rsidR="00FE69F4">
              <w:rPr>
                <w:bCs/>
                <w:sz w:val="24"/>
              </w:rPr>
              <w:t>Official Visits, Dist</w:t>
            </w:r>
            <w:r w:rsidR="00411406">
              <w:rPr>
                <w:bCs/>
                <w:sz w:val="24"/>
              </w:rPr>
              <w:t>rict</w:t>
            </w:r>
            <w:r w:rsidR="00FE69F4">
              <w:rPr>
                <w:bCs/>
                <w:sz w:val="24"/>
              </w:rPr>
              <w:t xml:space="preserve"> Conf </w:t>
            </w:r>
            <w:r w:rsidR="00660BC8">
              <w:rPr>
                <w:bCs/>
                <w:sz w:val="24"/>
              </w:rPr>
              <w:t>Report,</w:t>
            </w:r>
            <w:r w:rsidR="00B306B5">
              <w:rPr>
                <w:bCs/>
                <w:sz w:val="24"/>
              </w:rPr>
              <w:t xml:space="preserve"> </w:t>
            </w:r>
            <w:r w:rsidR="00237CAA">
              <w:rPr>
                <w:bCs/>
                <w:sz w:val="24"/>
              </w:rPr>
              <w:t xml:space="preserve">DGND Selection </w:t>
            </w:r>
            <w:r w:rsidR="009C5950">
              <w:rPr>
                <w:bCs/>
                <w:sz w:val="24"/>
              </w:rPr>
              <w:t xml:space="preserve">Process, </w:t>
            </w:r>
            <w:r w:rsidR="00411406">
              <w:rPr>
                <w:bCs/>
                <w:sz w:val="24"/>
              </w:rPr>
              <w:t>Rotaract</w:t>
            </w:r>
            <w:r w:rsidR="008D37BF">
              <w:rPr>
                <w:bCs/>
                <w:sz w:val="24"/>
              </w:rPr>
              <w:t xml:space="preserve"> Video</w:t>
            </w:r>
            <w:r w:rsidR="005D1B62">
              <w:rPr>
                <w:bCs/>
                <w:sz w:val="24"/>
              </w:rPr>
              <w:t>, Ron Patnode</w:t>
            </w:r>
            <w:r w:rsidR="00390DA9">
              <w:rPr>
                <w:bCs/>
                <w:sz w:val="24"/>
              </w:rPr>
              <w:t>/Foundation Walk</w:t>
            </w:r>
            <w:r w:rsidR="003470A9">
              <w:rPr>
                <w:bCs/>
                <w:sz w:val="24"/>
              </w:rPr>
              <w:t xml:space="preserve">, </w:t>
            </w:r>
            <w:r w:rsidR="009473C4">
              <w:rPr>
                <w:bCs/>
                <w:sz w:val="24"/>
              </w:rPr>
              <w:t xml:space="preserve">District </w:t>
            </w:r>
            <w:r w:rsidR="007C65B8">
              <w:rPr>
                <w:bCs/>
                <w:sz w:val="24"/>
              </w:rPr>
              <w:t>Indigenous Peoples</w:t>
            </w:r>
            <w:r w:rsidR="009473C4">
              <w:rPr>
                <w:bCs/>
                <w:sz w:val="24"/>
              </w:rPr>
              <w:t>,</w:t>
            </w:r>
            <w:r w:rsidR="00CD0503">
              <w:rPr>
                <w:bCs/>
                <w:sz w:val="24"/>
              </w:rPr>
              <w:t xml:space="preserve"> </w:t>
            </w:r>
            <w:r w:rsidR="00166C87">
              <w:rPr>
                <w:bCs/>
                <w:sz w:val="24"/>
              </w:rPr>
              <w:t>Environment</w:t>
            </w:r>
            <w:r w:rsidR="00640FA5">
              <w:rPr>
                <w:bCs/>
                <w:sz w:val="24"/>
              </w:rPr>
              <w:t>,</w:t>
            </w:r>
            <w:r w:rsidR="00346B7E">
              <w:rPr>
                <w:bCs/>
                <w:sz w:val="24"/>
              </w:rPr>
              <w:t xml:space="preserve"> &amp;</w:t>
            </w:r>
            <w:bookmarkStart w:id="0" w:name="_GoBack"/>
            <w:bookmarkEnd w:id="0"/>
            <w:r w:rsidR="00640FA5">
              <w:rPr>
                <w:bCs/>
                <w:sz w:val="24"/>
              </w:rPr>
              <w:t xml:space="preserve"> Friendship Exchange</w:t>
            </w:r>
            <w:r w:rsidR="00CD0503">
              <w:rPr>
                <w:bCs/>
                <w:sz w:val="24"/>
              </w:rPr>
              <w:t xml:space="preserve"> Committees</w:t>
            </w:r>
          </w:p>
          <w:p w14:paraId="1443B153" w14:textId="77777777" w:rsidR="00D241AE" w:rsidRPr="00D241AE" w:rsidRDefault="00D241AE" w:rsidP="00FD4365">
            <w:pPr>
              <w:pStyle w:val="ListParagraph"/>
              <w:rPr>
                <w:bCs/>
              </w:rPr>
            </w:pPr>
          </w:p>
          <w:p w14:paraId="20B5FD61" w14:textId="5036EC56" w:rsidR="00D241AE" w:rsidRPr="00D241AE" w:rsidRDefault="00442220" w:rsidP="00FD4365">
            <w:pPr>
              <w:pStyle w:val="ListParagraph"/>
              <w:numPr>
                <w:ilvl w:val="0"/>
                <w:numId w:val="3"/>
              </w:numPr>
              <w:ind w:hanging="630"/>
              <w:rPr>
                <w:bCs/>
              </w:rPr>
            </w:pPr>
            <w:r w:rsidRPr="00D241AE">
              <w:rPr>
                <w:bCs/>
                <w:sz w:val="24"/>
              </w:rPr>
              <w:t>Foundation</w:t>
            </w:r>
            <w:r w:rsidR="000219F6">
              <w:rPr>
                <w:bCs/>
                <w:sz w:val="24"/>
              </w:rPr>
              <w:t xml:space="preserve"> Update</w:t>
            </w:r>
          </w:p>
          <w:p w14:paraId="2CC7E9EB" w14:textId="03F67368" w:rsidR="00442220" w:rsidRPr="00D241AE" w:rsidRDefault="00442220" w:rsidP="00FD4365">
            <w:pPr>
              <w:rPr>
                <w:bCs/>
              </w:rPr>
            </w:pPr>
            <w:r w:rsidRPr="00D241AE">
              <w:rPr>
                <w:bCs/>
                <w:sz w:val="24"/>
              </w:rPr>
              <w:t xml:space="preserve">  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14:paraId="46D0314C" w14:textId="77777777" w:rsidR="00442220" w:rsidRDefault="00442220" w:rsidP="00FD4365">
            <w:pPr>
              <w:rPr>
                <w:sz w:val="24"/>
              </w:rPr>
            </w:pPr>
            <w:r>
              <w:rPr>
                <w:sz w:val="24"/>
              </w:rPr>
              <w:t>DG Gerry Lambert</w:t>
            </w:r>
          </w:p>
          <w:p w14:paraId="37BA9083" w14:textId="1AF391D3" w:rsidR="00D241AE" w:rsidRDefault="00D241AE" w:rsidP="00FD4365">
            <w:pPr>
              <w:rPr>
                <w:sz w:val="24"/>
              </w:rPr>
            </w:pPr>
          </w:p>
          <w:p w14:paraId="0D2E0919" w14:textId="3A1FB576" w:rsidR="00CA66E1" w:rsidRDefault="00CA66E1" w:rsidP="00FD4365">
            <w:pPr>
              <w:rPr>
                <w:sz w:val="24"/>
              </w:rPr>
            </w:pPr>
          </w:p>
          <w:p w14:paraId="6D813E3D" w14:textId="77777777" w:rsidR="00CA66E1" w:rsidRPr="00CA66E1" w:rsidRDefault="00CA66E1" w:rsidP="00FD4365">
            <w:pPr>
              <w:rPr>
                <w:sz w:val="16"/>
                <w:szCs w:val="14"/>
              </w:rPr>
            </w:pPr>
          </w:p>
          <w:p w14:paraId="5DBC93B7" w14:textId="01A560C9" w:rsidR="00442220" w:rsidRDefault="00442220" w:rsidP="00FD4365">
            <w:pPr>
              <w:rPr>
                <w:sz w:val="24"/>
              </w:rPr>
            </w:pPr>
            <w:r>
              <w:rPr>
                <w:sz w:val="24"/>
              </w:rPr>
              <w:t xml:space="preserve">PDG Bonnie Black </w:t>
            </w:r>
            <w:r w:rsidR="003C77BC">
              <w:rPr>
                <w:sz w:val="24"/>
              </w:rPr>
              <w:t>DFC</w:t>
            </w:r>
            <w:r w:rsidR="00644E97">
              <w:rPr>
                <w:sz w:val="24"/>
              </w:rPr>
              <w:t>/DVG</w:t>
            </w:r>
          </w:p>
          <w:p w14:paraId="4B8BBD1E" w14:textId="4CC1E91F" w:rsidR="00442220" w:rsidRDefault="00442220" w:rsidP="00FD4365">
            <w:pPr>
              <w:rPr>
                <w:sz w:val="24"/>
              </w:rPr>
            </w:pPr>
            <w:r>
              <w:rPr>
                <w:sz w:val="24"/>
              </w:rPr>
              <w:t>PDG Bette Miller</w:t>
            </w:r>
            <w:r w:rsidR="00745099">
              <w:rPr>
                <w:sz w:val="24"/>
              </w:rPr>
              <w:t xml:space="preserve"> </w:t>
            </w:r>
            <w:r w:rsidR="00AD6645">
              <w:rPr>
                <w:sz w:val="24"/>
              </w:rPr>
              <w:t>Grants Chair</w:t>
            </w:r>
          </w:p>
          <w:p w14:paraId="0C65A1C2" w14:textId="3A0ACDF3" w:rsidR="00D241AE" w:rsidRDefault="00D241AE" w:rsidP="00FD4365"/>
        </w:tc>
      </w:tr>
      <w:tr w:rsidR="00442220" w14:paraId="76BAC959" w14:textId="77777777" w:rsidTr="00973E7F">
        <w:trPr>
          <w:trHeight w:val="5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10698F20" w14:textId="6D5EF2AE" w:rsidR="00442220" w:rsidRDefault="00442220" w:rsidP="00FD4365"/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14:paraId="0BE81F0D" w14:textId="64EFC851" w:rsidR="00442220" w:rsidRDefault="00442220" w:rsidP="00FD4365">
            <w:pPr>
              <w:pStyle w:val="ListParagraph"/>
              <w:numPr>
                <w:ilvl w:val="0"/>
                <w:numId w:val="3"/>
              </w:numPr>
              <w:ind w:hanging="630"/>
            </w:pPr>
            <w:r w:rsidRPr="003C77BC">
              <w:rPr>
                <w:sz w:val="24"/>
              </w:rPr>
              <w:t>District Training update (</w:t>
            </w:r>
            <w:r w:rsidR="003C77BC">
              <w:rPr>
                <w:sz w:val="24"/>
              </w:rPr>
              <w:t xml:space="preserve">T2S, </w:t>
            </w:r>
            <w:r w:rsidRPr="003C77BC">
              <w:rPr>
                <w:sz w:val="24"/>
              </w:rPr>
              <w:t xml:space="preserve">PETS, </w:t>
            </w:r>
            <w:r w:rsidR="003C77BC">
              <w:rPr>
                <w:sz w:val="24"/>
              </w:rPr>
              <w:t>DTA</w:t>
            </w:r>
            <w:r w:rsidRPr="003C77BC">
              <w:rPr>
                <w:sz w:val="24"/>
              </w:rPr>
              <w:t xml:space="preserve">) 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14:paraId="7E3E608C" w14:textId="77777777" w:rsidR="00442220" w:rsidRDefault="00442220" w:rsidP="00FD4365">
            <w:pPr>
              <w:ind w:right="39"/>
              <w:rPr>
                <w:sz w:val="24"/>
              </w:rPr>
            </w:pPr>
            <w:r>
              <w:rPr>
                <w:sz w:val="24"/>
              </w:rPr>
              <w:t>DGE</w:t>
            </w:r>
            <w:r w:rsidR="003C77BC">
              <w:rPr>
                <w:sz w:val="24"/>
              </w:rPr>
              <w:t xml:space="preserve"> Hadi Mortada, LDT Chair Gayle Oudeh</w:t>
            </w:r>
            <w:r>
              <w:rPr>
                <w:sz w:val="24"/>
              </w:rPr>
              <w:t xml:space="preserve"> </w:t>
            </w:r>
          </w:p>
          <w:p w14:paraId="62FBF389" w14:textId="06D6EC92" w:rsidR="00D241AE" w:rsidRDefault="00D241AE" w:rsidP="00FD4365">
            <w:pPr>
              <w:ind w:right="39"/>
            </w:pPr>
          </w:p>
        </w:tc>
      </w:tr>
      <w:tr w:rsidR="003C77BC" w14:paraId="1A2A6D82" w14:textId="77777777" w:rsidTr="00973E7F">
        <w:trPr>
          <w:trHeight w:val="593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76CB61D3" w14:textId="77777777" w:rsidR="003C77BC" w:rsidRDefault="003C77BC" w:rsidP="00FD4365">
            <w:pPr>
              <w:ind w:right="15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14:paraId="748593FA" w14:textId="4D1EF1A0" w:rsidR="003C77BC" w:rsidRDefault="003C77BC" w:rsidP="00FD4365">
            <w:pPr>
              <w:pStyle w:val="ListParagraph"/>
              <w:numPr>
                <w:ilvl w:val="0"/>
                <w:numId w:val="3"/>
              </w:numPr>
              <w:ind w:hanging="570"/>
            </w:pPr>
            <w:r w:rsidRPr="00442220">
              <w:rPr>
                <w:sz w:val="24"/>
              </w:rPr>
              <w:t xml:space="preserve">District </w:t>
            </w:r>
            <w:r w:rsidR="006E29D1">
              <w:rPr>
                <w:sz w:val="24"/>
              </w:rPr>
              <w:t>F</w:t>
            </w:r>
            <w:r w:rsidRPr="00442220">
              <w:rPr>
                <w:sz w:val="24"/>
              </w:rPr>
              <w:t xml:space="preserve">inancial </w:t>
            </w:r>
            <w:r w:rsidR="00292BE3">
              <w:rPr>
                <w:sz w:val="24"/>
              </w:rPr>
              <w:t>R</w:t>
            </w:r>
            <w:r w:rsidRPr="00442220">
              <w:rPr>
                <w:sz w:val="24"/>
              </w:rPr>
              <w:t>eport</w:t>
            </w:r>
            <w:r w:rsidR="00292BE3">
              <w:rPr>
                <w:sz w:val="24"/>
              </w:rPr>
              <w:t>/Announcement</w:t>
            </w:r>
            <w:r w:rsidR="005556A5">
              <w:rPr>
                <w:sz w:val="24"/>
              </w:rPr>
              <w:br/>
            </w:r>
            <w:r w:rsidR="005556A5">
              <w:br/>
            </w:r>
          </w:p>
          <w:p w14:paraId="65682F33" w14:textId="3922AEEF" w:rsidR="005556A5" w:rsidRDefault="00AD5594" w:rsidP="00FD4365">
            <w:pPr>
              <w:pStyle w:val="ListParagraph"/>
              <w:numPr>
                <w:ilvl w:val="0"/>
                <w:numId w:val="3"/>
              </w:numPr>
              <w:ind w:hanging="570"/>
            </w:pPr>
            <w:r>
              <w:t>Global Scholarship/Peace Fellows</w:t>
            </w:r>
            <w:r w:rsidR="005556A5">
              <w:br/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14:paraId="3BF37B88" w14:textId="51BCC0D5" w:rsidR="003C77BC" w:rsidRDefault="003C77BC" w:rsidP="00FD4365">
            <w:pPr>
              <w:rPr>
                <w:sz w:val="24"/>
              </w:rPr>
            </w:pPr>
            <w:r>
              <w:rPr>
                <w:sz w:val="24"/>
              </w:rPr>
              <w:t>PDG</w:t>
            </w:r>
            <w:r w:rsidR="00FD4365">
              <w:rPr>
                <w:sz w:val="24"/>
              </w:rPr>
              <w:t xml:space="preserve"> </w:t>
            </w:r>
            <w:r>
              <w:rPr>
                <w:sz w:val="24"/>
              </w:rPr>
              <w:t>Edmond Lanthier, Dist</w:t>
            </w:r>
            <w:r w:rsidR="00D241AE">
              <w:rPr>
                <w:sz w:val="24"/>
              </w:rPr>
              <w:t>rict</w:t>
            </w:r>
            <w:r>
              <w:rPr>
                <w:sz w:val="24"/>
              </w:rPr>
              <w:t xml:space="preserve"> Treasurer </w:t>
            </w:r>
          </w:p>
          <w:p w14:paraId="7F029CF1" w14:textId="77777777" w:rsidR="00D241AE" w:rsidRDefault="00D241AE" w:rsidP="00FD4365"/>
          <w:p w14:paraId="68E7A824" w14:textId="0E3E7D05" w:rsidR="00AD5594" w:rsidRDefault="00AD5594" w:rsidP="00FD4365">
            <w:r>
              <w:t>PDG Katie Burke</w:t>
            </w:r>
          </w:p>
        </w:tc>
      </w:tr>
      <w:tr w:rsidR="003C77BC" w:rsidRPr="0049654A" w14:paraId="2709A954" w14:textId="77777777" w:rsidTr="00973E7F">
        <w:trPr>
          <w:trHeight w:val="288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68B7D470" w14:textId="77777777" w:rsidR="003C77BC" w:rsidRDefault="003C77BC" w:rsidP="00FD4365">
            <w:pPr>
              <w:ind w:right="15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14:paraId="7A9E8E9D" w14:textId="7B8F2454" w:rsidR="003C77BC" w:rsidRPr="00B40131" w:rsidRDefault="00FA3C31" w:rsidP="00FD4365">
            <w:pPr>
              <w:pStyle w:val="ListParagraph"/>
              <w:numPr>
                <w:ilvl w:val="0"/>
                <w:numId w:val="3"/>
              </w:numPr>
              <w:ind w:hanging="570"/>
            </w:pPr>
            <w:r w:rsidRPr="00B40131">
              <w:rPr>
                <w:sz w:val="24"/>
              </w:rPr>
              <w:t>RI Convention-Hawaii</w:t>
            </w:r>
            <w:r w:rsidR="00B40131" w:rsidRPr="00B40131">
              <w:rPr>
                <w:sz w:val="24"/>
              </w:rPr>
              <w:t xml:space="preserve">: Dist. </w:t>
            </w:r>
            <w:r w:rsidR="008D37BF">
              <w:rPr>
                <w:sz w:val="24"/>
              </w:rPr>
              <w:t xml:space="preserve">Dist. </w:t>
            </w:r>
            <w:r w:rsidR="00B40131" w:rsidRPr="00B40131">
              <w:rPr>
                <w:sz w:val="24"/>
              </w:rPr>
              <w:t xml:space="preserve">Social </w:t>
            </w:r>
            <w:proofErr w:type="gramStart"/>
            <w:r w:rsidR="00B40131" w:rsidRPr="00B40131">
              <w:rPr>
                <w:sz w:val="24"/>
              </w:rPr>
              <w:t>Hour</w:t>
            </w:r>
            <w:r w:rsidR="00E56EE8">
              <w:rPr>
                <w:sz w:val="24"/>
              </w:rPr>
              <w:t>(</w:t>
            </w:r>
            <w:proofErr w:type="gramEnd"/>
            <w:r w:rsidR="002B46C1">
              <w:rPr>
                <w:sz w:val="24"/>
              </w:rPr>
              <w:t>DGE</w:t>
            </w:r>
            <w:r w:rsidR="00E56EE8">
              <w:rPr>
                <w:sz w:val="24"/>
              </w:rPr>
              <w:t>)</w:t>
            </w:r>
            <w:r w:rsidR="00B40131">
              <w:rPr>
                <w:sz w:val="24"/>
              </w:rPr>
              <w:t>,</w:t>
            </w:r>
            <w:r w:rsidR="00AA530A">
              <w:rPr>
                <w:sz w:val="24"/>
              </w:rPr>
              <w:t xml:space="preserve">  </w:t>
            </w:r>
            <w:r w:rsidR="00B40131">
              <w:rPr>
                <w:sz w:val="24"/>
              </w:rPr>
              <w:t>Beyond Borders Dinner</w:t>
            </w:r>
            <w:r w:rsidR="002B46C1">
              <w:rPr>
                <w:sz w:val="24"/>
              </w:rPr>
              <w:t>(DG)</w:t>
            </w:r>
            <w:r w:rsidR="00B40131">
              <w:rPr>
                <w:sz w:val="24"/>
              </w:rPr>
              <w:t xml:space="preserve">, </w:t>
            </w:r>
            <w:r w:rsidR="002B46C1">
              <w:rPr>
                <w:sz w:val="24"/>
              </w:rPr>
              <w:t>Video</w:t>
            </w:r>
            <w:r w:rsidR="00FF57A8">
              <w:rPr>
                <w:sz w:val="24"/>
              </w:rPr>
              <w:t>(Paille)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14:paraId="3535515F" w14:textId="463C5862" w:rsidR="003C77BC" w:rsidRPr="0049654A" w:rsidRDefault="00FA3C31" w:rsidP="00FD4365">
            <w:pPr>
              <w:rPr>
                <w:sz w:val="24"/>
                <w:lang w:val="fr-FR"/>
              </w:rPr>
            </w:pPr>
            <w:r w:rsidRPr="0049654A">
              <w:rPr>
                <w:sz w:val="24"/>
                <w:lang w:val="fr-FR"/>
              </w:rPr>
              <w:t xml:space="preserve">Jacinthe </w:t>
            </w:r>
            <w:r w:rsidR="0049654A" w:rsidRPr="0049654A">
              <w:rPr>
                <w:sz w:val="24"/>
                <w:lang w:val="fr-FR"/>
              </w:rPr>
              <w:t>Paille</w:t>
            </w:r>
            <w:r w:rsidR="003C77BC" w:rsidRPr="0049654A">
              <w:rPr>
                <w:sz w:val="24"/>
                <w:lang w:val="fr-FR"/>
              </w:rPr>
              <w:t>, Event Chair</w:t>
            </w:r>
            <w:r w:rsidR="0049654A" w:rsidRPr="0049654A">
              <w:rPr>
                <w:sz w:val="24"/>
                <w:lang w:val="fr-FR"/>
              </w:rPr>
              <w:t>, DG La</w:t>
            </w:r>
            <w:r w:rsidR="0049654A">
              <w:rPr>
                <w:sz w:val="24"/>
                <w:lang w:val="fr-FR"/>
              </w:rPr>
              <w:t>mbert</w:t>
            </w:r>
            <w:r w:rsidR="00F73943">
              <w:rPr>
                <w:sz w:val="24"/>
                <w:lang w:val="fr-FR"/>
              </w:rPr>
              <w:t>, DGE Mortada</w:t>
            </w:r>
          </w:p>
          <w:p w14:paraId="2FD204AA" w14:textId="1F055ED7" w:rsidR="003C77BC" w:rsidRPr="0049654A" w:rsidRDefault="003C77BC" w:rsidP="00FD4365">
            <w:pPr>
              <w:rPr>
                <w:lang w:val="fr-FR"/>
              </w:rPr>
            </w:pPr>
          </w:p>
        </w:tc>
      </w:tr>
      <w:tr w:rsidR="003C77BC" w14:paraId="34339D32" w14:textId="77777777" w:rsidTr="00973E7F">
        <w:trPr>
          <w:trHeight w:val="59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38B1BE81" w14:textId="77777777" w:rsidR="003C77BC" w:rsidRPr="0049654A" w:rsidRDefault="003C77BC" w:rsidP="00FD4365">
            <w:pPr>
              <w:ind w:right="154"/>
              <w:rPr>
                <w:lang w:val="fr-FR"/>
              </w:rPr>
            </w:pPr>
            <w:r w:rsidRPr="0049654A">
              <w:rPr>
                <w:sz w:val="24"/>
                <w:lang w:val="fr-FR"/>
              </w:rPr>
              <w:t xml:space="preserve"> 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14:paraId="044E18E3" w14:textId="01C632FA" w:rsidR="0077011E" w:rsidRDefault="00D241AE" w:rsidP="00FD4365">
            <w:pPr>
              <w:pStyle w:val="ListParagraph"/>
              <w:numPr>
                <w:ilvl w:val="0"/>
                <w:numId w:val="3"/>
              </w:numPr>
              <w:ind w:hanging="570"/>
            </w:pPr>
            <w:r>
              <w:rPr>
                <w:sz w:val="24"/>
              </w:rPr>
              <w:t>International Service Committee</w:t>
            </w:r>
            <w:r w:rsidR="00EA13F5">
              <w:rPr>
                <w:sz w:val="24"/>
              </w:rPr>
              <w:br/>
            </w:r>
          </w:p>
          <w:p w14:paraId="106AF089" w14:textId="5F787D38" w:rsidR="003C77BC" w:rsidRDefault="00072CB5" w:rsidP="006A151C">
            <w:pPr>
              <w:pStyle w:val="ListParagraph"/>
              <w:numPr>
                <w:ilvl w:val="0"/>
                <w:numId w:val="3"/>
              </w:numPr>
              <w:ind w:hanging="570"/>
            </w:pPr>
            <w:r>
              <w:t>I</w:t>
            </w:r>
            <w:r w:rsidR="00D40F32">
              <w:t>nteract</w:t>
            </w:r>
            <w:r w:rsidR="006A151C">
              <w:t xml:space="preserve">/ Youth Protection/ Bulletin </w:t>
            </w:r>
            <w:r w:rsidR="00D40F32">
              <w:t>Update</w:t>
            </w:r>
            <w:r w:rsidR="0077011E">
              <w:br/>
            </w:r>
          </w:p>
          <w:p w14:paraId="4751F54F" w14:textId="4221CE78" w:rsidR="00EA13F5" w:rsidRPr="00D241AE" w:rsidRDefault="00772C3F" w:rsidP="00FD4365">
            <w:pPr>
              <w:pStyle w:val="ListParagraph"/>
              <w:numPr>
                <w:ilvl w:val="0"/>
                <w:numId w:val="3"/>
              </w:numPr>
              <w:ind w:hanging="570"/>
            </w:pPr>
            <w:r>
              <w:t>ROTARACT</w:t>
            </w:r>
            <w:r w:rsidR="007D5356">
              <w:t xml:space="preserve"> update</w:t>
            </w:r>
          </w:p>
          <w:p w14:paraId="1985993E" w14:textId="258DC00A" w:rsidR="00D241AE" w:rsidRDefault="00D241AE" w:rsidP="007D5356">
            <w:pPr>
              <w:rPr>
                <w:sz w:val="24"/>
              </w:rPr>
            </w:pPr>
          </w:p>
          <w:p w14:paraId="4A0D0671" w14:textId="77777777" w:rsidR="00440D94" w:rsidRPr="002977ED" w:rsidRDefault="00440D94" w:rsidP="007D5356">
            <w:pPr>
              <w:rPr>
                <w:szCs w:val="20"/>
              </w:rPr>
            </w:pPr>
          </w:p>
          <w:p w14:paraId="55BA2E2B" w14:textId="13CEEB83" w:rsidR="00D241AE" w:rsidRPr="00D241AE" w:rsidRDefault="00D241AE" w:rsidP="00FD4365">
            <w:pPr>
              <w:pStyle w:val="ListParagraph"/>
              <w:numPr>
                <w:ilvl w:val="0"/>
                <w:numId w:val="3"/>
              </w:numPr>
              <w:ind w:hanging="570"/>
            </w:pPr>
            <w:r>
              <w:rPr>
                <w:sz w:val="24"/>
              </w:rPr>
              <w:t>Membership</w:t>
            </w:r>
            <w:r w:rsidR="00F73943">
              <w:rPr>
                <w:sz w:val="24"/>
              </w:rPr>
              <w:t xml:space="preserve"> Update</w:t>
            </w:r>
          </w:p>
          <w:p w14:paraId="5337450F" w14:textId="125AEC2F" w:rsidR="00D241AE" w:rsidRDefault="00D241AE" w:rsidP="00F73943"/>
          <w:p w14:paraId="0089C691" w14:textId="77777777" w:rsidR="006E29D1" w:rsidRDefault="006E29D1" w:rsidP="006E29D1"/>
          <w:p w14:paraId="1705050F" w14:textId="7F3C4D98" w:rsidR="00FD4365" w:rsidRPr="00D241AE" w:rsidRDefault="00FD4365" w:rsidP="00FD4365">
            <w:pPr>
              <w:pStyle w:val="ListParagraph"/>
              <w:numPr>
                <w:ilvl w:val="0"/>
                <w:numId w:val="3"/>
              </w:numPr>
              <w:ind w:hanging="570"/>
            </w:pPr>
            <w:r>
              <w:t>Youth Exchange</w:t>
            </w:r>
          </w:p>
          <w:p w14:paraId="719A8372" w14:textId="3B30AF19" w:rsidR="003C77BC" w:rsidRDefault="003C77BC" w:rsidP="00FD4365">
            <w:r w:rsidRPr="00D241AE">
              <w:rPr>
                <w:sz w:val="24"/>
              </w:rPr>
              <w:t xml:space="preserve"> 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14:paraId="185F7E09" w14:textId="77777777" w:rsidR="00570A52" w:rsidRDefault="00D241AE" w:rsidP="00FD4365">
            <w:pPr>
              <w:rPr>
                <w:sz w:val="24"/>
              </w:rPr>
            </w:pPr>
            <w:r>
              <w:rPr>
                <w:sz w:val="24"/>
              </w:rPr>
              <w:t>Cora Beking ISC Chair</w:t>
            </w:r>
          </w:p>
          <w:p w14:paraId="560C1480" w14:textId="77777777" w:rsidR="006A151C" w:rsidRPr="006A151C" w:rsidRDefault="006A151C" w:rsidP="00FD4365">
            <w:pPr>
              <w:rPr>
                <w:sz w:val="20"/>
                <w:szCs w:val="18"/>
              </w:rPr>
            </w:pPr>
          </w:p>
          <w:p w14:paraId="46ED7FD0" w14:textId="28C69C1E" w:rsidR="00252B66" w:rsidRDefault="00570A52" w:rsidP="00FD4365">
            <w:r>
              <w:rPr>
                <w:sz w:val="24"/>
              </w:rPr>
              <w:t>PDG Ariane</w:t>
            </w:r>
            <w:r w:rsidR="00AA530A">
              <w:rPr>
                <w:sz w:val="24"/>
              </w:rPr>
              <w:t xml:space="preserve"> </w:t>
            </w:r>
            <w:r w:rsidR="00D570C5">
              <w:rPr>
                <w:sz w:val="24"/>
              </w:rPr>
              <w:t>Carrier</w:t>
            </w:r>
            <w:r w:rsidR="007D5356">
              <w:rPr>
                <w:sz w:val="24"/>
              </w:rPr>
              <w:br/>
            </w:r>
          </w:p>
          <w:p w14:paraId="35418194" w14:textId="1B8100F9" w:rsidR="007D5356" w:rsidRDefault="007D5356" w:rsidP="00FD4365">
            <w:r>
              <w:t>Oliver Frasson</w:t>
            </w:r>
            <w:r w:rsidR="006A6E07">
              <w:t xml:space="preserve"> </w:t>
            </w:r>
            <w:r w:rsidR="00DA4365">
              <w:t xml:space="preserve">Co-District </w:t>
            </w:r>
            <w:r w:rsidR="00440D94">
              <w:t>Rotaract Representative DRR</w:t>
            </w:r>
          </w:p>
          <w:p w14:paraId="2519064D" w14:textId="77777777" w:rsidR="00D241AE" w:rsidRDefault="00D241AE" w:rsidP="00FD4365">
            <w:pPr>
              <w:rPr>
                <w:sz w:val="24"/>
              </w:rPr>
            </w:pPr>
          </w:p>
          <w:p w14:paraId="587BD048" w14:textId="613DB66F" w:rsidR="00F73943" w:rsidRPr="00F73943" w:rsidRDefault="00D241AE" w:rsidP="00FD4365">
            <w:pPr>
              <w:rPr>
                <w:sz w:val="16"/>
                <w:szCs w:val="14"/>
              </w:rPr>
            </w:pPr>
            <w:r>
              <w:rPr>
                <w:sz w:val="24"/>
              </w:rPr>
              <w:t>Omar</w:t>
            </w:r>
            <w:r w:rsidR="006E29D1">
              <w:rPr>
                <w:sz w:val="24"/>
              </w:rPr>
              <w:t xml:space="preserve"> Carcelen Membership Chair</w:t>
            </w:r>
            <w:r>
              <w:rPr>
                <w:sz w:val="24"/>
              </w:rPr>
              <w:br/>
            </w:r>
          </w:p>
          <w:p w14:paraId="39A1B17B" w14:textId="77777777" w:rsidR="00FD4365" w:rsidRPr="00FD4365" w:rsidRDefault="00FD4365" w:rsidP="00FD4365">
            <w:pPr>
              <w:rPr>
                <w:sz w:val="10"/>
                <w:szCs w:val="10"/>
              </w:rPr>
            </w:pPr>
          </w:p>
          <w:p w14:paraId="6B18DF18" w14:textId="58E29458" w:rsidR="00FD4365" w:rsidRPr="00FD4365" w:rsidRDefault="00FD4365" w:rsidP="00FD4365">
            <w:r>
              <w:t>Patrick</w:t>
            </w:r>
            <w:r w:rsidR="006E29D1">
              <w:t xml:space="preserve"> Mahaffy</w:t>
            </w:r>
          </w:p>
        </w:tc>
      </w:tr>
      <w:tr w:rsidR="003C77BC" w14:paraId="6A28763E" w14:textId="77777777" w:rsidTr="00973E7F">
        <w:trPr>
          <w:trHeight w:val="296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45DF170E" w14:textId="77777777" w:rsidR="003C77BC" w:rsidRDefault="003C77BC" w:rsidP="00FD4365">
            <w:r>
              <w:rPr>
                <w:sz w:val="24"/>
              </w:rPr>
              <w:t xml:space="preserve">10:30 -10:45 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14:paraId="632C720F" w14:textId="77777777" w:rsidR="003C77BC" w:rsidRDefault="003C77BC" w:rsidP="00FD4365">
            <w:pPr>
              <w:pStyle w:val="ListParagraph"/>
              <w:numPr>
                <w:ilvl w:val="0"/>
                <w:numId w:val="3"/>
              </w:numPr>
              <w:ind w:hanging="570"/>
            </w:pPr>
            <w:r w:rsidRPr="00442220">
              <w:rPr>
                <w:sz w:val="24"/>
              </w:rPr>
              <w:t xml:space="preserve">Break 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14:paraId="3B2088AF" w14:textId="77777777" w:rsidR="003C77BC" w:rsidRDefault="003C77BC" w:rsidP="00FD4365">
            <w:r>
              <w:rPr>
                <w:sz w:val="24"/>
              </w:rPr>
              <w:t xml:space="preserve">ALL </w:t>
            </w:r>
          </w:p>
        </w:tc>
      </w:tr>
      <w:tr w:rsidR="003C77BC" w14:paraId="27F6E577" w14:textId="77777777" w:rsidTr="00973E7F">
        <w:trPr>
          <w:trHeight w:val="288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2D4D0C1B" w14:textId="77777777" w:rsidR="003C77BC" w:rsidRDefault="003C77BC" w:rsidP="00FD4365">
            <w:r>
              <w:rPr>
                <w:sz w:val="24"/>
              </w:rPr>
              <w:t xml:space="preserve"> 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14:paraId="562ED6AE" w14:textId="03683194" w:rsidR="003C77BC" w:rsidRDefault="003C77BC" w:rsidP="00FD4365"/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14:paraId="5DEEA9D9" w14:textId="77777777" w:rsidR="003C77BC" w:rsidRDefault="003C77BC" w:rsidP="00FD4365">
            <w:r>
              <w:rPr>
                <w:sz w:val="24"/>
              </w:rPr>
              <w:t xml:space="preserve"> </w:t>
            </w:r>
          </w:p>
        </w:tc>
      </w:tr>
      <w:tr w:rsidR="003C77BC" w14:paraId="4B914A0B" w14:textId="77777777" w:rsidTr="00973E7F">
        <w:trPr>
          <w:trHeight w:val="296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09DFBCA9" w14:textId="37EC83DC" w:rsidR="006E29D1" w:rsidRDefault="003C77BC" w:rsidP="00FD4365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805EDD">
              <w:rPr>
                <w:sz w:val="24"/>
              </w:rPr>
              <w:t>0</w:t>
            </w:r>
            <w:r>
              <w:rPr>
                <w:sz w:val="24"/>
              </w:rPr>
              <w:t>:</w:t>
            </w:r>
            <w:r w:rsidR="00805EDD">
              <w:rPr>
                <w:sz w:val="24"/>
              </w:rPr>
              <w:t>45</w:t>
            </w:r>
            <w:r>
              <w:rPr>
                <w:sz w:val="24"/>
              </w:rPr>
              <w:t xml:space="preserve"> -12:00</w:t>
            </w:r>
          </w:p>
          <w:p w14:paraId="51756E5F" w14:textId="77777777" w:rsidR="006E29D1" w:rsidRDefault="006E29D1" w:rsidP="00FD4365">
            <w:pPr>
              <w:rPr>
                <w:sz w:val="24"/>
              </w:rPr>
            </w:pPr>
          </w:p>
          <w:p w14:paraId="45CDD4D5" w14:textId="64D4A1E3" w:rsidR="003C77BC" w:rsidRDefault="006E29D1" w:rsidP="00FD4365">
            <w:r>
              <w:rPr>
                <w:sz w:val="24"/>
              </w:rPr>
              <w:t>12:00</w:t>
            </w:r>
            <w:r w:rsidR="003C77B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14:paraId="3A6311A4" w14:textId="1A9BA594" w:rsidR="006E29D1" w:rsidRPr="006E29D1" w:rsidRDefault="00AE73C3" w:rsidP="00FD4365">
            <w:pPr>
              <w:pStyle w:val="ListParagraph"/>
              <w:numPr>
                <w:ilvl w:val="0"/>
                <w:numId w:val="3"/>
              </w:numPr>
              <w:ind w:hanging="570"/>
            </w:pPr>
            <w:r>
              <w:t xml:space="preserve">Mtg </w:t>
            </w:r>
            <w:r w:rsidR="00805EDD">
              <w:t>Continued</w:t>
            </w:r>
            <w:r w:rsidR="00DE0CCE">
              <w:t xml:space="preserve"> &amp; Any new b</w:t>
            </w:r>
            <w:r w:rsidR="008B7844">
              <w:t>usin</w:t>
            </w:r>
            <w:r w:rsidR="00DE0CCE">
              <w:t>ess</w:t>
            </w:r>
          </w:p>
          <w:p w14:paraId="156ED96B" w14:textId="2439A025" w:rsidR="006E29D1" w:rsidRDefault="006E29D1" w:rsidP="006E29D1">
            <w:pPr>
              <w:rPr>
                <w:sz w:val="24"/>
              </w:rPr>
            </w:pPr>
          </w:p>
          <w:p w14:paraId="0D12B969" w14:textId="41C6D715" w:rsidR="003C77BC" w:rsidRDefault="006E29D1" w:rsidP="006E29D1">
            <w:pPr>
              <w:ind w:left="720"/>
            </w:pPr>
            <w:r>
              <w:rPr>
                <w:sz w:val="24"/>
              </w:rPr>
              <w:t>Meeting Concluded</w:t>
            </w:r>
            <w:r w:rsidR="003C77BC" w:rsidRPr="006E29D1">
              <w:rPr>
                <w:sz w:val="24"/>
              </w:rPr>
              <w:t xml:space="preserve"> 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14:paraId="3D97E5CC" w14:textId="2B10338D" w:rsidR="003C77BC" w:rsidRDefault="003C77BC" w:rsidP="00FD4365">
            <w:pPr>
              <w:rPr>
                <w:sz w:val="24"/>
              </w:rPr>
            </w:pPr>
            <w:r>
              <w:rPr>
                <w:sz w:val="24"/>
              </w:rPr>
              <w:t>DG Gerry Lambert</w:t>
            </w:r>
          </w:p>
          <w:p w14:paraId="27967B8B" w14:textId="530E5CBC" w:rsidR="006E29D1" w:rsidRDefault="006E29D1" w:rsidP="00FD4365">
            <w:pPr>
              <w:rPr>
                <w:sz w:val="24"/>
              </w:rPr>
            </w:pPr>
          </w:p>
          <w:p w14:paraId="69087EF2" w14:textId="77777777" w:rsidR="006E29D1" w:rsidRDefault="006E29D1" w:rsidP="00FD4365"/>
          <w:p w14:paraId="225FAD8A" w14:textId="794D1F11" w:rsidR="003C77BC" w:rsidRDefault="003C77BC" w:rsidP="00FD4365"/>
        </w:tc>
      </w:tr>
      <w:tr w:rsidR="003C77BC" w14:paraId="6526E06A" w14:textId="77777777" w:rsidTr="00973E7F">
        <w:trPr>
          <w:trHeight w:val="5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78C72467" w14:textId="77777777" w:rsidR="003C77BC" w:rsidRDefault="003C77BC" w:rsidP="00FD4365">
            <w:pPr>
              <w:rPr>
                <w:sz w:val="24"/>
              </w:rPr>
            </w:pPr>
            <w:r>
              <w:rPr>
                <w:sz w:val="24"/>
              </w:rPr>
              <w:t xml:space="preserve">12:00-12:30 </w:t>
            </w:r>
          </w:p>
          <w:p w14:paraId="5EEE6A08" w14:textId="77777777" w:rsidR="006E29D1" w:rsidRDefault="006E29D1" w:rsidP="00FD4365"/>
          <w:p w14:paraId="4ABD8609" w14:textId="26A7951B" w:rsidR="006E29D1" w:rsidRPr="00436D5D" w:rsidRDefault="006E29D1" w:rsidP="00FD4365">
            <w:pPr>
              <w:rPr>
                <w:b/>
                <w:bCs/>
              </w:rPr>
            </w:pPr>
            <w:r w:rsidRPr="00436D5D">
              <w:rPr>
                <w:b/>
                <w:bCs/>
              </w:rPr>
              <w:t>12:30-</w:t>
            </w:r>
            <w:r w:rsidR="00FC5D05" w:rsidRPr="00436D5D">
              <w:rPr>
                <w:b/>
                <w:bCs/>
              </w:rPr>
              <w:t>TBD</w:t>
            </w: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14:paraId="4FC0324D" w14:textId="77777777" w:rsidR="003C77BC" w:rsidRPr="006E29D1" w:rsidRDefault="003C77BC" w:rsidP="00FD4365">
            <w:pPr>
              <w:pStyle w:val="ListParagraph"/>
              <w:numPr>
                <w:ilvl w:val="0"/>
                <w:numId w:val="3"/>
              </w:numPr>
              <w:ind w:hanging="570"/>
              <w:rPr>
                <w:bCs/>
              </w:rPr>
            </w:pPr>
            <w:r w:rsidRPr="00FD4365">
              <w:rPr>
                <w:bCs/>
                <w:sz w:val="24"/>
              </w:rPr>
              <w:t xml:space="preserve">Lunch </w:t>
            </w:r>
          </w:p>
          <w:p w14:paraId="4DAB9FDC" w14:textId="77777777" w:rsidR="006E29D1" w:rsidRDefault="006E29D1" w:rsidP="006E29D1">
            <w:pPr>
              <w:rPr>
                <w:bCs/>
              </w:rPr>
            </w:pPr>
          </w:p>
          <w:p w14:paraId="5D7D266B" w14:textId="43003FF9" w:rsidR="006E29D1" w:rsidRPr="00436D5D" w:rsidRDefault="00365257" w:rsidP="00365257">
            <w:pPr>
              <w:ind w:left="720"/>
              <w:rPr>
                <w:b/>
              </w:rPr>
            </w:pPr>
            <w:r w:rsidRPr="00436D5D">
              <w:rPr>
                <w:b/>
              </w:rPr>
              <w:t>Continuity Mtg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14:paraId="74D17A2D" w14:textId="08E90BF8" w:rsidR="003C77BC" w:rsidRDefault="003C77BC" w:rsidP="00FD436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D4365">
              <w:rPr>
                <w:sz w:val="24"/>
              </w:rPr>
              <w:t>Lions Hall</w:t>
            </w:r>
            <w:r w:rsidR="005B7F09">
              <w:rPr>
                <w:sz w:val="24"/>
              </w:rPr>
              <w:t xml:space="preserve"> Staff</w:t>
            </w:r>
          </w:p>
          <w:p w14:paraId="40D9B356" w14:textId="77777777" w:rsidR="006E29D1" w:rsidRDefault="006E29D1" w:rsidP="00FD4365"/>
          <w:p w14:paraId="2537B4FC" w14:textId="7E3A2F5A" w:rsidR="006E29D1" w:rsidRPr="00644E97" w:rsidRDefault="00365257" w:rsidP="00FD4365">
            <w:r w:rsidRPr="00644E97">
              <w:t xml:space="preserve">DG, DGE, </w:t>
            </w:r>
            <w:r w:rsidR="008B7844" w:rsidRPr="00644E97">
              <w:t>I</w:t>
            </w:r>
            <w:r w:rsidR="0055155D" w:rsidRPr="00644E97">
              <w:t xml:space="preserve">PDG, </w:t>
            </w:r>
            <w:r w:rsidR="00347E3A" w:rsidRPr="00644E97">
              <w:t>DVG</w:t>
            </w:r>
          </w:p>
        </w:tc>
      </w:tr>
    </w:tbl>
    <w:p w14:paraId="6572F988" w14:textId="3C747162" w:rsidR="001D718B" w:rsidRDefault="001D718B" w:rsidP="00436D5D">
      <w:pPr>
        <w:spacing w:after="0"/>
      </w:pPr>
    </w:p>
    <w:sectPr w:rsidR="001D718B" w:rsidSect="009334A2">
      <w:pgSz w:w="12240" w:h="15840"/>
      <w:pgMar w:top="450" w:right="144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C1992"/>
    <w:multiLevelType w:val="hybridMultilevel"/>
    <w:tmpl w:val="72C42694"/>
    <w:lvl w:ilvl="0" w:tplc="E1C62E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540E27"/>
    <w:multiLevelType w:val="hybridMultilevel"/>
    <w:tmpl w:val="31668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57722"/>
    <w:multiLevelType w:val="hybridMultilevel"/>
    <w:tmpl w:val="3C88A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34D22"/>
    <w:multiLevelType w:val="hybridMultilevel"/>
    <w:tmpl w:val="3064E8DA"/>
    <w:lvl w:ilvl="0" w:tplc="E1C62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93C30"/>
    <w:multiLevelType w:val="hybridMultilevel"/>
    <w:tmpl w:val="8ADA7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1132D"/>
    <w:multiLevelType w:val="hybridMultilevel"/>
    <w:tmpl w:val="CB9844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18B"/>
    <w:rsid w:val="000219F6"/>
    <w:rsid w:val="00072CB5"/>
    <w:rsid w:val="000745B0"/>
    <w:rsid w:val="00122B07"/>
    <w:rsid w:val="00166C87"/>
    <w:rsid w:val="001D718B"/>
    <w:rsid w:val="00237CAA"/>
    <w:rsid w:val="00252B66"/>
    <w:rsid w:val="00263CC9"/>
    <w:rsid w:val="00292BE3"/>
    <w:rsid w:val="002977ED"/>
    <w:rsid w:val="002B46C1"/>
    <w:rsid w:val="00345DC3"/>
    <w:rsid w:val="00346B7E"/>
    <w:rsid w:val="003470A9"/>
    <w:rsid w:val="00347E3A"/>
    <w:rsid w:val="00365257"/>
    <w:rsid w:val="003762D5"/>
    <w:rsid w:val="00390DA9"/>
    <w:rsid w:val="003C77BC"/>
    <w:rsid w:val="003E61F3"/>
    <w:rsid w:val="00411406"/>
    <w:rsid w:val="00436D5D"/>
    <w:rsid w:val="00440D94"/>
    <w:rsid w:val="00442220"/>
    <w:rsid w:val="004674DC"/>
    <w:rsid w:val="0049654A"/>
    <w:rsid w:val="0055155D"/>
    <w:rsid w:val="005556A5"/>
    <w:rsid w:val="00562D17"/>
    <w:rsid w:val="00570A52"/>
    <w:rsid w:val="00595032"/>
    <w:rsid w:val="005B6508"/>
    <w:rsid w:val="005B7F09"/>
    <w:rsid w:val="005D1B62"/>
    <w:rsid w:val="00640FA5"/>
    <w:rsid w:val="00644E97"/>
    <w:rsid w:val="00660BC8"/>
    <w:rsid w:val="006A151C"/>
    <w:rsid w:val="006A6E07"/>
    <w:rsid w:val="006E29D1"/>
    <w:rsid w:val="00745099"/>
    <w:rsid w:val="0077011E"/>
    <w:rsid w:val="00772C3F"/>
    <w:rsid w:val="007C65B8"/>
    <w:rsid w:val="007D5356"/>
    <w:rsid w:val="00804153"/>
    <w:rsid w:val="00805EDD"/>
    <w:rsid w:val="008B64F7"/>
    <w:rsid w:val="008B7844"/>
    <w:rsid w:val="008D37BF"/>
    <w:rsid w:val="009334A2"/>
    <w:rsid w:val="009473C4"/>
    <w:rsid w:val="00973E7F"/>
    <w:rsid w:val="009C5950"/>
    <w:rsid w:val="00A96EC4"/>
    <w:rsid w:val="00AA530A"/>
    <w:rsid w:val="00AA609E"/>
    <w:rsid w:val="00AB5A7E"/>
    <w:rsid w:val="00AD5594"/>
    <w:rsid w:val="00AD6645"/>
    <w:rsid w:val="00AE73C3"/>
    <w:rsid w:val="00B227EB"/>
    <w:rsid w:val="00B306B5"/>
    <w:rsid w:val="00B40131"/>
    <w:rsid w:val="00BE2527"/>
    <w:rsid w:val="00CA23A9"/>
    <w:rsid w:val="00CA66E1"/>
    <w:rsid w:val="00CC49F8"/>
    <w:rsid w:val="00CD0503"/>
    <w:rsid w:val="00D2078F"/>
    <w:rsid w:val="00D221B1"/>
    <w:rsid w:val="00D241AE"/>
    <w:rsid w:val="00D40F32"/>
    <w:rsid w:val="00D570C5"/>
    <w:rsid w:val="00DA18E4"/>
    <w:rsid w:val="00DA4365"/>
    <w:rsid w:val="00DE0CCE"/>
    <w:rsid w:val="00E56EE8"/>
    <w:rsid w:val="00EA13F5"/>
    <w:rsid w:val="00EC006C"/>
    <w:rsid w:val="00F445E5"/>
    <w:rsid w:val="00F73943"/>
    <w:rsid w:val="00FA3C31"/>
    <w:rsid w:val="00FC5D05"/>
    <w:rsid w:val="00FD4365"/>
    <w:rsid w:val="00FE69F4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47A1E"/>
  <w15:docId w15:val="{E661762E-9D66-4524-A899-838E66F0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4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</dc:creator>
  <cp:keywords/>
  <cp:lastModifiedBy>Gerald Lambert</cp:lastModifiedBy>
  <cp:revision>82</cp:revision>
  <dcterms:created xsi:type="dcterms:W3CDTF">2019-12-07T16:24:00Z</dcterms:created>
  <dcterms:modified xsi:type="dcterms:W3CDTF">2019-12-11T20:30:00Z</dcterms:modified>
</cp:coreProperties>
</file>