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9" w:type="dxa"/>
        <w:tblInd w:w="-71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024"/>
        <w:gridCol w:w="2443"/>
      </w:tblGrid>
      <w:tr w:rsidR="00442220" w14:paraId="691E4DD7" w14:textId="77777777" w:rsidTr="003C77BC">
        <w:trPr>
          <w:trHeight w:val="1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85BFAE2" w14:textId="77777777" w:rsidR="00442220" w:rsidRDefault="00442220"/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C572C35" w14:textId="585CA660" w:rsidR="006E29D1" w:rsidRDefault="006E29D1" w:rsidP="00D241AE">
            <w:pPr>
              <w:spacing w:after="0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Draft </w:t>
            </w:r>
            <w:r w:rsidR="00442220">
              <w:rPr>
                <w:b/>
                <w:sz w:val="24"/>
              </w:rPr>
              <w:t xml:space="preserve">Agenda </w:t>
            </w:r>
            <w:r w:rsidR="00AA609E">
              <w:rPr>
                <w:b/>
                <w:sz w:val="24"/>
              </w:rPr>
              <w:t>(As of 0740 6 Sept)</w:t>
            </w:r>
          </w:p>
          <w:p w14:paraId="37E336CF" w14:textId="14F7421C" w:rsidR="00442220" w:rsidRDefault="006E29D1" w:rsidP="00D241AE">
            <w:pPr>
              <w:spacing w:after="0"/>
              <w:ind w:left="1698"/>
            </w:pPr>
            <w:r>
              <w:rPr>
                <w:b/>
                <w:sz w:val="24"/>
              </w:rPr>
              <w:t xml:space="preserve">       </w:t>
            </w:r>
            <w:r w:rsidR="00D2078F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 w:rsidR="00442220">
              <w:rPr>
                <w:b/>
                <w:sz w:val="24"/>
              </w:rPr>
              <w:t>District Council Meeting</w:t>
            </w:r>
          </w:p>
          <w:p w14:paraId="22BA8249" w14:textId="27765764" w:rsidR="00442220" w:rsidRDefault="00D241AE" w:rsidP="00D241AE">
            <w:pPr>
              <w:spacing w:after="9"/>
              <w:ind w:left="602"/>
            </w:pPr>
            <w:r>
              <w:rPr>
                <w:b/>
                <w:sz w:val="24"/>
              </w:rPr>
              <w:t xml:space="preserve">                             </w:t>
            </w:r>
            <w:r w:rsidR="00D2078F">
              <w:rPr>
                <w:b/>
                <w:sz w:val="24"/>
              </w:rPr>
              <w:t xml:space="preserve">      </w:t>
            </w:r>
            <w:r w:rsidR="00442220">
              <w:rPr>
                <w:b/>
                <w:sz w:val="24"/>
              </w:rPr>
              <w:t>September 14</w:t>
            </w:r>
            <w:r w:rsidR="00442220">
              <w:rPr>
                <w:b/>
                <w:sz w:val="24"/>
                <w:vertAlign w:val="superscript"/>
              </w:rPr>
              <w:t>th</w:t>
            </w:r>
            <w:r w:rsidR="00442220">
              <w:rPr>
                <w:b/>
                <w:sz w:val="24"/>
              </w:rPr>
              <w:t>, 2019</w:t>
            </w:r>
          </w:p>
          <w:p w14:paraId="6824F140" w14:textId="7E34EC89" w:rsidR="00442220" w:rsidRDefault="00D241AE" w:rsidP="00D241AE">
            <w:pPr>
              <w:spacing w:after="0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Lions Hall</w:t>
            </w:r>
            <w:r w:rsidR="00442220">
              <w:rPr>
                <w:b/>
                <w:sz w:val="24"/>
              </w:rPr>
              <w:t>, Cornwall</w:t>
            </w:r>
            <w:r w:rsidR="00D2078F">
              <w:rPr>
                <w:b/>
                <w:sz w:val="24"/>
              </w:rPr>
              <w:t xml:space="preserve"> Township</w:t>
            </w:r>
            <w:r w:rsidR="00442220">
              <w:rPr>
                <w:b/>
                <w:sz w:val="24"/>
              </w:rPr>
              <w:t>, Ontario</w:t>
            </w:r>
          </w:p>
          <w:p w14:paraId="216E4926" w14:textId="1EF8F513" w:rsidR="006E29D1" w:rsidRDefault="006E29D1" w:rsidP="00D241AE">
            <w:pPr>
              <w:spacing w:after="0"/>
              <w:ind w:left="1266"/>
              <w:rPr>
                <w:b/>
              </w:rPr>
            </w:pPr>
          </w:p>
          <w:p w14:paraId="6C481012" w14:textId="73FAE10B" w:rsidR="00442220" w:rsidRDefault="00442220">
            <w:pPr>
              <w:spacing w:after="0"/>
              <w:ind w:left="631"/>
              <w:jc w:val="center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39D6AFE" w14:textId="77777777" w:rsidR="00442220" w:rsidRDefault="00442220"/>
        </w:tc>
      </w:tr>
      <w:tr w:rsidR="00442220" w14:paraId="31F7C88C" w14:textId="77777777" w:rsidTr="003C77BC">
        <w:trPr>
          <w:trHeight w:val="593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A9D1A74" w14:textId="6352302B" w:rsidR="00442220" w:rsidRPr="00D241AE" w:rsidRDefault="00442220">
            <w:pPr>
              <w:spacing w:after="0"/>
              <w:rPr>
                <w:bCs/>
              </w:rPr>
            </w:pPr>
            <w:r w:rsidRPr="00D241AE">
              <w:rPr>
                <w:bCs/>
                <w:sz w:val="24"/>
              </w:rPr>
              <w:t>0</w:t>
            </w:r>
            <w:r w:rsidR="00D241AE" w:rsidRPr="00D241AE">
              <w:rPr>
                <w:bCs/>
                <w:sz w:val="24"/>
              </w:rPr>
              <w:t>9</w:t>
            </w:r>
            <w:r w:rsidRPr="00D241AE">
              <w:rPr>
                <w:bCs/>
                <w:sz w:val="24"/>
              </w:rPr>
              <w:t>:</w:t>
            </w:r>
            <w:r w:rsidR="00D241AE" w:rsidRPr="00D241AE">
              <w:rPr>
                <w:bCs/>
                <w:sz w:val="24"/>
              </w:rPr>
              <w:t>0</w:t>
            </w:r>
            <w:r w:rsidRPr="00D241AE">
              <w:rPr>
                <w:bCs/>
                <w:sz w:val="24"/>
              </w:rPr>
              <w:t>0-09:</w:t>
            </w:r>
            <w:r w:rsidR="00D241AE" w:rsidRPr="00D241AE">
              <w:rPr>
                <w:bCs/>
                <w:sz w:val="24"/>
              </w:rPr>
              <w:t>3</w:t>
            </w:r>
            <w:r w:rsidRPr="00D241AE">
              <w:rPr>
                <w:bCs/>
                <w:sz w:val="24"/>
              </w:rPr>
              <w:t xml:space="preserve">0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6BB46E3F" w14:textId="54B314FA" w:rsidR="00442220" w:rsidRPr="00FD4365" w:rsidRDefault="00442220" w:rsidP="00442220">
            <w:pPr>
              <w:spacing w:after="3"/>
              <w:rPr>
                <w:bCs/>
              </w:rPr>
            </w:pPr>
            <w:r w:rsidRPr="00FD4365">
              <w:rPr>
                <w:bCs/>
                <w:sz w:val="24"/>
              </w:rPr>
              <w:t xml:space="preserve">Coffee, </w:t>
            </w:r>
            <w:r w:rsidR="00FD4365" w:rsidRPr="00FD4365">
              <w:rPr>
                <w:bCs/>
                <w:sz w:val="24"/>
              </w:rPr>
              <w:t>P</w:t>
            </w:r>
            <w:r w:rsidR="00D241AE" w:rsidRPr="00FD4365">
              <w:rPr>
                <w:bCs/>
                <w:sz w:val="24"/>
              </w:rPr>
              <w:t xml:space="preserve">astries, </w:t>
            </w:r>
            <w:r w:rsidR="00FD4365" w:rsidRPr="00FD4365">
              <w:rPr>
                <w:bCs/>
                <w:sz w:val="24"/>
              </w:rPr>
              <w:t>T</w:t>
            </w:r>
            <w:r w:rsidR="00D241AE" w:rsidRPr="00FD4365">
              <w:rPr>
                <w:bCs/>
                <w:sz w:val="24"/>
              </w:rPr>
              <w:t>ea</w:t>
            </w:r>
          </w:p>
          <w:p w14:paraId="03F65C4E" w14:textId="32C8432A" w:rsidR="00442220" w:rsidRPr="00FD4365" w:rsidRDefault="00442220">
            <w:pPr>
              <w:tabs>
                <w:tab w:val="center" w:pos="1442"/>
              </w:tabs>
              <w:spacing w:after="0"/>
              <w:rPr>
                <w:bCs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1D3FC1BA" w14:textId="737E06CC" w:rsidR="00442220" w:rsidRPr="00FD4365" w:rsidRDefault="00FD4365">
            <w:pPr>
              <w:spacing w:after="0"/>
              <w:rPr>
                <w:bCs/>
              </w:rPr>
            </w:pPr>
            <w:r w:rsidRPr="00FD4365">
              <w:rPr>
                <w:bCs/>
                <w:sz w:val="24"/>
              </w:rPr>
              <w:t>Lions Hall Staff</w:t>
            </w:r>
          </w:p>
        </w:tc>
      </w:tr>
      <w:tr w:rsidR="00442220" w14:paraId="33BA3685" w14:textId="77777777" w:rsidTr="003C77BC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9D583BF" w14:textId="77777777" w:rsidR="00442220" w:rsidRDefault="0044222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1EB7E24" w14:textId="77777777" w:rsidR="00442220" w:rsidRDefault="0044222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252F628" w14:textId="77777777" w:rsidR="00442220" w:rsidRDefault="00442220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42220" w14:paraId="250C94C5" w14:textId="77777777" w:rsidTr="003C77BC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9CA6BEE" w14:textId="6D5CA3E0" w:rsidR="00442220" w:rsidRDefault="00442220" w:rsidP="00FD4365">
            <w:pPr>
              <w:spacing w:after="0"/>
            </w:pPr>
            <w:r>
              <w:rPr>
                <w:sz w:val="24"/>
              </w:rPr>
              <w:t>09:</w:t>
            </w:r>
            <w:r w:rsidR="00D241AE">
              <w:rPr>
                <w:sz w:val="24"/>
              </w:rPr>
              <w:t>3</w:t>
            </w:r>
            <w:r>
              <w:rPr>
                <w:sz w:val="24"/>
              </w:rPr>
              <w:t xml:space="preserve">0 -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1C7E0722" w14:textId="77777777" w:rsidR="00442220" w:rsidRPr="00442220" w:rsidRDefault="00442220" w:rsidP="00FD4365">
            <w:pPr>
              <w:pStyle w:val="ListParagraph"/>
              <w:numPr>
                <w:ilvl w:val="0"/>
                <w:numId w:val="3"/>
              </w:numPr>
              <w:spacing w:after="3"/>
              <w:ind w:hanging="630"/>
              <w:rPr>
                <w:bCs/>
              </w:rPr>
            </w:pPr>
            <w:r w:rsidRPr="00442220">
              <w:rPr>
                <w:bCs/>
                <w:sz w:val="24"/>
              </w:rPr>
              <w:t xml:space="preserve">Welcome and Opening Remarks, Adoption of the </w:t>
            </w:r>
          </w:p>
          <w:p w14:paraId="1E3023DD" w14:textId="1ABF786E" w:rsidR="003C77BC" w:rsidRPr="00442220" w:rsidRDefault="00D241AE" w:rsidP="00FD4365">
            <w:pPr>
              <w:pStyle w:val="ListParagraph"/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Agenda</w:t>
            </w:r>
            <w:r w:rsidR="00FD4365">
              <w:rPr>
                <w:bCs/>
                <w:sz w:val="24"/>
              </w:rPr>
              <w:t>, Moment of Silence</w:t>
            </w:r>
            <w:r>
              <w:rPr>
                <w:bCs/>
                <w:sz w:val="24"/>
              </w:rPr>
              <w:br/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7DC99FF" w14:textId="608A0F72" w:rsidR="00442220" w:rsidRDefault="00442220" w:rsidP="00FD4365">
            <w:pPr>
              <w:spacing w:after="0"/>
            </w:pPr>
            <w:r>
              <w:rPr>
                <w:sz w:val="24"/>
              </w:rPr>
              <w:t>DG Gerry Lambert</w:t>
            </w:r>
          </w:p>
        </w:tc>
      </w:tr>
      <w:tr w:rsidR="00442220" w14:paraId="31FB4A99" w14:textId="77777777" w:rsidTr="003C77BC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EB407D4" w14:textId="77777777" w:rsidR="00442220" w:rsidRDefault="00442220" w:rsidP="00FD436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0C70D59F" w14:textId="2B87D002" w:rsidR="00D241AE" w:rsidRPr="00D241AE" w:rsidRDefault="00442220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630"/>
              <w:rPr>
                <w:bCs/>
              </w:rPr>
            </w:pPr>
            <w:r w:rsidRPr="00D241AE">
              <w:rPr>
                <w:bCs/>
                <w:sz w:val="24"/>
              </w:rPr>
              <w:t>State of the District</w:t>
            </w:r>
          </w:p>
          <w:p w14:paraId="1443B153" w14:textId="77777777" w:rsidR="00D241AE" w:rsidRPr="00D241AE" w:rsidRDefault="00D241AE" w:rsidP="00FD4365">
            <w:pPr>
              <w:pStyle w:val="ListParagraph"/>
              <w:spacing w:after="0"/>
              <w:rPr>
                <w:bCs/>
              </w:rPr>
            </w:pPr>
          </w:p>
          <w:p w14:paraId="20B5FD61" w14:textId="0E6D5867" w:rsidR="00D241AE" w:rsidRPr="00D241AE" w:rsidRDefault="00442220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630"/>
              <w:rPr>
                <w:bCs/>
              </w:rPr>
            </w:pPr>
            <w:r w:rsidRPr="00D241AE">
              <w:rPr>
                <w:bCs/>
                <w:sz w:val="24"/>
              </w:rPr>
              <w:t>The Rotary Foundation</w:t>
            </w:r>
            <w:r w:rsidR="00D241AE">
              <w:rPr>
                <w:bCs/>
                <w:sz w:val="24"/>
              </w:rPr>
              <w:t>/Bahamas</w:t>
            </w:r>
          </w:p>
          <w:p w14:paraId="2CC7E9EB" w14:textId="03F67368" w:rsidR="00442220" w:rsidRPr="00D241AE" w:rsidRDefault="00442220" w:rsidP="00FD4365">
            <w:pPr>
              <w:spacing w:after="0"/>
              <w:rPr>
                <w:bCs/>
              </w:rPr>
            </w:pPr>
            <w:r w:rsidRPr="00D241AE">
              <w:rPr>
                <w:bCs/>
                <w:sz w:val="24"/>
              </w:rPr>
              <w:t xml:space="preserve">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6D0314C" w14:textId="77777777" w:rsidR="00442220" w:rsidRDefault="00442220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DG Gerry Lambert</w:t>
            </w:r>
          </w:p>
          <w:p w14:paraId="37BA9083" w14:textId="77777777" w:rsidR="00D241AE" w:rsidRDefault="00D241AE" w:rsidP="00FD4365">
            <w:pPr>
              <w:spacing w:after="0"/>
              <w:rPr>
                <w:sz w:val="24"/>
              </w:rPr>
            </w:pPr>
          </w:p>
          <w:p w14:paraId="5DBC93B7" w14:textId="11710431" w:rsidR="00442220" w:rsidRDefault="00442220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PDG </w:t>
            </w:r>
            <w:r>
              <w:rPr>
                <w:sz w:val="24"/>
              </w:rPr>
              <w:t xml:space="preserve">Bonnie Black </w:t>
            </w:r>
            <w:r w:rsidR="003C77BC">
              <w:rPr>
                <w:sz w:val="24"/>
              </w:rPr>
              <w:t>DFC</w:t>
            </w:r>
          </w:p>
          <w:p w14:paraId="4B8BBD1E" w14:textId="77777777" w:rsidR="00442220" w:rsidRDefault="00442220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PDG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Bette Miller</w:t>
            </w:r>
          </w:p>
          <w:p w14:paraId="0C65A1C2" w14:textId="3A0ACDF3" w:rsidR="00D241AE" w:rsidRDefault="00D241AE" w:rsidP="00FD4365">
            <w:pPr>
              <w:spacing w:after="0"/>
            </w:pPr>
          </w:p>
        </w:tc>
      </w:tr>
      <w:tr w:rsidR="00442220" w14:paraId="76BAC959" w14:textId="77777777" w:rsidTr="003C77BC">
        <w:trPr>
          <w:trHeight w:val="5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0698F20" w14:textId="6D5EF2AE" w:rsidR="00442220" w:rsidRDefault="00442220" w:rsidP="00FD4365">
            <w:pPr>
              <w:spacing w:after="0"/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0BE81F0D" w14:textId="64EFC851" w:rsidR="00442220" w:rsidRDefault="00442220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630"/>
            </w:pPr>
            <w:r w:rsidRPr="003C77BC">
              <w:rPr>
                <w:sz w:val="24"/>
              </w:rPr>
              <w:t>District Training update (</w:t>
            </w:r>
            <w:r w:rsidR="003C77BC">
              <w:rPr>
                <w:sz w:val="24"/>
              </w:rPr>
              <w:t xml:space="preserve">T2S, </w:t>
            </w:r>
            <w:r w:rsidRPr="003C77BC">
              <w:rPr>
                <w:sz w:val="24"/>
              </w:rPr>
              <w:t xml:space="preserve">PETS, </w:t>
            </w:r>
            <w:r w:rsidR="003C77BC">
              <w:rPr>
                <w:sz w:val="24"/>
              </w:rPr>
              <w:t>DTA</w:t>
            </w:r>
            <w:r w:rsidRPr="003C77BC">
              <w:rPr>
                <w:sz w:val="24"/>
              </w:rPr>
              <w:t xml:space="preserve">)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E3E608C" w14:textId="77777777" w:rsidR="00442220" w:rsidRDefault="00442220" w:rsidP="00FD4365">
            <w:pPr>
              <w:spacing w:after="0"/>
              <w:ind w:right="39"/>
              <w:rPr>
                <w:sz w:val="24"/>
              </w:rPr>
            </w:pPr>
            <w:r>
              <w:rPr>
                <w:sz w:val="24"/>
              </w:rPr>
              <w:t>DGE</w:t>
            </w:r>
            <w:r w:rsidR="003C77BC">
              <w:rPr>
                <w:sz w:val="24"/>
              </w:rPr>
              <w:t xml:space="preserve"> Hadi Mortada, LDT Chair Gayle Oudeh</w:t>
            </w:r>
            <w:r>
              <w:rPr>
                <w:sz w:val="24"/>
              </w:rPr>
              <w:t xml:space="preserve"> </w:t>
            </w:r>
          </w:p>
          <w:p w14:paraId="62FBF389" w14:textId="06D6EC92" w:rsidR="00D241AE" w:rsidRDefault="00D241AE" w:rsidP="00FD4365">
            <w:pPr>
              <w:spacing w:after="0"/>
              <w:ind w:right="39"/>
            </w:pPr>
          </w:p>
        </w:tc>
      </w:tr>
      <w:tr w:rsidR="003C77BC" w14:paraId="1A2A6D82" w14:textId="77777777" w:rsidTr="003C77BC">
        <w:trPr>
          <w:trHeight w:val="593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6CB61D3" w14:textId="77777777" w:rsidR="003C77BC" w:rsidRDefault="003C77BC" w:rsidP="00FD4365">
            <w:pPr>
              <w:spacing w:after="0"/>
              <w:ind w:right="15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65682F33" w14:textId="4EC8085F" w:rsidR="003C77BC" w:rsidRDefault="003C77BC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 w:rsidRPr="00442220">
              <w:rPr>
                <w:sz w:val="24"/>
              </w:rPr>
              <w:t xml:space="preserve">District </w:t>
            </w:r>
            <w:r w:rsidR="006E29D1">
              <w:rPr>
                <w:sz w:val="24"/>
              </w:rPr>
              <w:t>F</w:t>
            </w:r>
            <w:r w:rsidRPr="00442220">
              <w:rPr>
                <w:sz w:val="24"/>
              </w:rPr>
              <w:t xml:space="preserve">inancial report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BF37B88" w14:textId="1E95F463" w:rsidR="003C77BC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PDG</w:t>
            </w:r>
            <w:r w:rsidR="00FD4365">
              <w:rPr>
                <w:sz w:val="24"/>
              </w:rPr>
              <w:t xml:space="preserve"> </w:t>
            </w:r>
            <w:r>
              <w:rPr>
                <w:sz w:val="24"/>
              </w:rPr>
              <w:t>Edmond Lanthier, Dist</w:t>
            </w:r>
            <w:r w:rsidR="00D241AE">
              <w:rPr>
                <w:sz w:val="24"/>
              </w:rPr>
              <w:t>rict</w:t>
            </w:r>
            <w:r>
              <w:rPr>
                <w:sz w:val="24"/>
              </w:rPr>
              <w:t xml:space="preserve"> Treasurer</w:t>
            </w:r>
            <w:r>
              <w:rPr>
                <w:sz w:val="24"/>
              </w:rPr>
              <w:t xml:space="preserve"> </w:t>
            </w:r>
          </w:p>
          <w:p w14:paraId="68E7A824" w14:textId="50CF4E16" w:rsidR="00D241AE" w:rsidRDefault="00D241AE" w:rsidP="00FD4365">
            <w:pPr>
              <w:spacing w:after="0"/>
            </w:pPr>
          </w:p>
        </w:tc>
      </w:tr>
      <w:tr w:rsidR="003C77BC" w14:paraId="2709A954" w14:textId="77777777" w:rsidTr="003C77BC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8B7D470" w14:textId="77777777" w:rsidR="003C77BC" w:rsidRDefault="003C77BC" w:rsidP="00FD4365">
            <w:pPr>
              <w:spacing w:after="0"/>
              <w:ind w:right="15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7A9E8E9D" w14:textId="27730AC5" w:rsidR="003C77BC" w:rsidRDefault="003C77BC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 w:rsidRPr="00442220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  <w:r w:rsidRPr="00442220">
              <w:rPr>
                <w:sz w:val="24"/>
              </w:rPr>
              <w:t xml:space="preserve"> District Conference 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535515F" w14:textId="47027EF9" w:rsidR="003C77BC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PDG Bonnie Black</w:t>
            </w:r>
            <w:r>
              <w:rPr>
                <w:sz w:val="24"/>
              </w:rPr>
              <w:t>, Event Chair</w:t>
            </w:r>
            <w:r>
              <w:rPr>
                <w:sz w:val="24"/>
              </w:rPr>
              <w:t xml:space="preserve"> </w:t>
            </w:r>
          </w:p>
          <w:p w14:paraId="2FD204AA" w14:textId="1F055ED7" w:rsidR="003C77BC" w:rsidRDefault="003C77BC" w:rsidP="00FD4365">
            <w:pPr>
              <w:spacing w:after="0"/>
            </w:pPr>
          </w:p>
        </w:tc>
      </w:tr>
      <w:tr w:rsidR="003C77BC" w14:paraId="34339D32" w14:textId="77777777" w:rsidTr="003C77BC">
        <w:trPr>
          <w:trHeight w:val="59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8B1BE81" w14:textId="77777777" w:rsidR="003C77BC" w:rsidRDefault="003C77BC" w:rsidP="00FD4365">
            <w:pPr>
              <w:spacing w:after="0"/>
              <w:ind w:right="15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106AF089" w14:textId="287065ED" w:rsidR="003C77BC" w:rsidRPr="00D241AE" w:rsidRDefault="00D241AE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>
              <w:rPr>
                <w:sz w:val="24"/>
              </w:rPr>
              <w:t>International Service Committee</w:t>
            </w:r>
          </w:p>
          <w:p w14:paraId="235546B0" w14:textId="77777777" w:rsidR="00D241AE" w:rsidRPr="00D241AE" w:rsidRDefault="00D241AE" w:rsidP="00FD4365">
            <w:pPr>
              <w:spacing w:after="0"/>
            </w:pPr>
          </w:p>
          <w:p w14:paraId="1985993E" w14:textId="77777777" w:rsidR="00D241AE" w:rsidRPr="00D241AE" w:rsidRDefault="00D241AE" w:rsidP="00FD4365">
            <w:pPr>
              <w:pStyle w:val="ListParagraph"/>
              <w:rPr>
                <w:sz w:val="24"/>
              </w:rPr>
            </w:pPr>
          </w:p>
          <w:p w14:paraId="55BA2E2B" w14:textId="0A612EDD" w:rsidR="00D241AE" w:rsidRPr="00D241AE" w:rsidRDefault="00D241AE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>
              <w:rPr>
                <w:sz w:val="24"/>
              </w:rPr>
              <w:t>Membership</w:t>
            </w:r>
          </w:p>
          <w:p w14:paraId="4D4F82AA" w14:textId="1154BFEB" w:rsidR="00D241AE" w:rsidRDefault="00D241AE" w:rsidP="00FD4365">
            <w:pPr>
              <w:pStyle w:val="ListParagraph"/>
              <w:spacing w:after="0"/>
            </w:pPr>
          </w:p>
          <w:p w14:paraId="7B534E5E" w14:textId="77777777" w:rsidR="006E29D1" w:rsidRPr="00D241AE" w:rsidRDefault="006E29D1" w:rsidP="00FD4365">
            <w:pPr>
              <w:pStyle w:val="ListParagraph"/>
              <w:spacing w:after="0"/>
            </w:pPr>
          </w:p>
          <w:p w14:paraId="5337450F" w14:textId="753896FB" w:rsidR="00D241AE" w:rsidRDefault="00D241AE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>
              <w:t>UN Day</w:t>
            </w:r>
          </w:p>
          <w:p w14:paraId="0089C691" w14:textId="77777777" w:rsidR="006E29D1" w:rsidRDefault="006E29D1" w:rsidP="006E29D1"/>
          <w:p w14:paraId="1705050F" w14:textId="7F3C4D98" w:rsidR="00FD4365" w:rsidRPr="00D241AE" w:rsidRDefault="00FD4365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>
              <w:t>Youth Exchange</w:t>
            </w:r>
          </w:p>
          <w:p w14:paraId="719A8372" w14:textId="3B30AF19" w:rsidR="003C77BC" w:rsidRDefault="003C77BC" w:rsidP="00FD4365">
            <w:pPr>
              <w:spacing w:after="0"/>
            </w:pPr>
            <w:r w:rsidRPr="00D241AE">
              <w:rPr>
                <w:sz w:val="24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FB197C9" w14:textId="3E49989C" w:rsidR="003C77BC" w:rsidRDefault="00D241AE" w:rsidP="00FD4365">
            <w:pPr>
              <w:spacing w:after="0"/>
            </w:pPr>
            <w:r>
              <w:rPr>
                <w:sz w:val="24"/>
              </w:rPr>
              <w:t>Cora Beking ISC Chair</w:t>
            </w:r>
          </w:p>
          <w:p w14:paraId="0E3B30E9" w14:textId="703B1171" w:rsidR="00D241AE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DGN Ariane Carriere</w:t>
            </w:r>
          </w:p>
          <w:p w14:paraId="2519064D" w14:textId="77777777" w:rsidR="00D241AE" w:rsidRDefault="00D241AE" w:rsidP="00FD4365">
            <w:pPr>
              <w:spacing w:after="0"/>
              <w:rPr>
                <w:sz w:val="24"/>
              </w:rPr>
            </w:pPr>
          </w:p>
          <w:p w14:paraId="2D272840" w14:textId="57421C32" w:rsidR="00FD4365" w:rsidRPr="00FD4365" w:rsidRDefault="00D241AE" w:rsidP="00FD4365">
            <w:pPr>
              <w:spacing w:after="0"/>
              <w:rPr>
                <w:sz w:val="16"/>
                <w:szCs w:val="14"/>
              </w:rPr>
            </w:pPr>
            <w:r>
              <w:rPr>
                <w:sz w:val="24"/>
              </w:rPr>
              <w:t>Omar</w:t>
            </w:r>
            <w:r w:rsidR="006E29D1">
              <w:rPr>
                <w:sz w:val="24"/>
              </w:rPr>
              <w:t xml:space="preserve"> Carcelen Membership Chair</w:t>
            </w:r>
            <w:r>
              <w:rPr>
                <w:sz w:val="24"/>
              </w:rPr>
              <w:br/>
            </w:r>
          </w:p>
          <w:p w14:paraId="7E5A9B28" w14:textId="387CF687" w:rsidR="003C77BC" w:rsidRDefault="00D241AE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DGN Fay</w:t>
            </w:r>
            <w:r w:rsidR="00FD4365">
              <w:rPr>
                <w:sz w:val="24"/>
              </w:rPr>
              <w:t xml:space="preserve"> </w:t>
            </w:r>
            <w:r>
              <w:rPr>
                <w:sz w:val="24"/>
              </w:rPr>
              <w:t>Campbell</w:t>
            </w:r>
            <w:r w:rsidR="00FD4365">
              <w:rPr>
                <w:sz w:val="24"/>
              </w:rPr>
              <w:t xml:space="preserve">/   </w:t>
            </w:r>
            <w:r w:rsidR="006E29D1">
              <w:rPr>
                <w:sz w:val="24"/>
              </w:rPr>
              <w:t xml:space="preserve">Johnatan </w:t>
            </w:r>
            <w:r w:rsidR="00FD4365">
              <w:rPr>
                <w:sz w:val="24"/>
              </w:rPr>
              <w:t>Allen</w:t>
            </w:r>
            <w:r w:rsidR="006E29D1">
              <w:rPr>
                <w:sz w:val="24"/>
              </w:rPr>
              <w:t xml:space="preserve"> UN Chair</w:t>
            </w:r>
          </w:p>
          <w:p w14:paraId="39A1B17B" w14:textId="77777777" w:rsidR="00FD4365" w:rsidRPr="00FD4365" w:rsidRDefault="00FD4365" w:rsidP="00FD4365">
            <w:pPr>
              <w:rPr>
                <w:sz w:val="10"/>
                <w:szCs w:val="10"/>
              </w:rPr>
            </w:pPr>
          </w:p>
          <w:p w14:paraId="6B18DF18" w14:textId="58E29458" w:rsidR="00FD4365" w:rsidRPr="00FD4365" w:rsidRDefault="00FD4365" w:rsidP="00FD4365">
            <w:r>
              <w:t>Patrick</w:t>
            </w:r>
            <w:r w:rsidR="006E29D1">
              <w:t xml:space="preserve"> Mahaffy</w:t>
            </w:r>
          </w:p>
        </w:tc>
      </w:tr>
      <w:tr w:rsidR="003C77BC" w14:paraId="6A28763E" w14:textId="77777777" w:rsidTr="003C77BC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5DF170E" w14:textId="77777777" w:rsidR="003C77BC" w:rsidRDefault="003C77BC" w:rsidP="00FD4365">
            <w:pPr>
              <w:spacing w:after="0"/>
            </w:pPr>
            <w:r>
              <w:rPr>
                <w:sz w:val="24"/>
              </w:rPr>
              <w:t xml:space="preserve">10:30 -10:45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632C720F" w14:textId="77777777" w:rsidR="003C77BC" w:rsidRDefault="003C77BC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 w:rsidRPr="00442220">
              <w:rPr>
                <w:sz w:val="24"/>
              </w:rPr>
              <w:t xml:space="preserve">Break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B2088AF" w14:textId="77777777" w:rsidR="003C77BC" w:rsidRDefault="003C77BC" w:rsidP="00FD4365">
            <w:pPr>
              <w:spacing w:after="0"/>
            </w:pPr>
            <w:r>
              <w:rPr>
                <w:sz w:val="24"/>
              </w:rPr>
              <w:t xml:space="preserve">ALL </w:t>
            </w:r>
          </w:p>
        </w:tc>
      </w:tr>
      <w:tr w:rsidR="003C77BC" w14:paraId="27F6E577" w14:textId="77777777" w:rsidTr="003C77BC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D4D0C1B" w14:textId="77777777" w:rsidR="003C77BC" w:rsidRDefault="003C77BC" w:rsidP="00FD436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62ED6AE" w14:textId="03683194" w:rsidR="003C77BC" w:rsidRDefault="003C77BC" w:rsidP="00FD4365">
            <w:pPr>
              <w:spacing w:after="0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DEEA9D9" w14:textId="77777777" w:rsidR="003C77BC" w:rsidRDefault="003C77BC" w:rsidP="00FD436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3C77BC" w14:paraId="4B914A0B" w14:textId="77777777" w:rsidTr="003C77BC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9DFBCA9" w14:textId="77777777" w:rsidR="006E29D1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11:00 -12:00</w:t>
            </w:r>
          </w:p>
          <w:p w14:paraId="51756E5F" w14:textId="77777777" w:rsidR="006E29D1" w:rsidRDefault="006E29D1" w:rsidP="00FD4365">
            <w:pPr>
              <w:spacing w:after="0"/>
              <w:rPr>
                <w:sz w:val="24"/>
              </w:rPr>
            </w:pPr>
          </w:p>
          <w:p w14:paraId="45CDD4D5" w14:textId="64D4A1E3" w:rsidR="003C77BC" w:rsidRDefault="006E29D1" w:rsidP="00FD4365">
            <w:pPr>
              <w:spacing w:after="0"/>
            </w:pPr>
            <w:r>
              <w:rPr>
                <w:sz w:val="24"/>
              </w:rPr>
              <w:t>12:00</w:t>
            </w:r>
            <w:r w:rsidR="003C77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A6311A4" w14:textId="77777777" w:rsidR="006E29D1" w:rsidRPr="006E29D1" w:rsidRDefault="003C77BC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</w:pPr>
            <w:r w:rsidRPr="003C77BC">
              <w:rPr>
                <w:sz w:val="24"/>
              </w:rPr>
              <w:t>Other Business not on Agenda</w:t>
            </w:r>
          </w:p>
          <w:p w14:paraId="156ED96B" w14:textId="77777777" w:rsidR="006E29D1" w:rsidRDefault="006E29D1" w:rsidP="006E29D1">
            <w:pPr>
              <w:spacing w:after="0"/>
              <w:rPr>
                <w:sz w:val="24"/>
              </w:rPr>
            </w:pPr>
          </w:p>
          <w:p w14:paraId="0D12B969" w14:textId="41C6D715" w:rsidR="003C77BC" w:rsidRDefault="006E29D1" w:rsidP="006E29D1">
            <w:pPr>
              <w:spacing w:after="0"/>
              <w:ind w:left="720"/>
            </w:pPr>
            <w:r>
              <w:rPr>
                <w:sz w:val="24"/>
              </w:rPr>
              <w:t>Meeting Concluded</w:t>
            </w:r>
            <w:r w:rsidR="003C77BC" w:rsidRPr="006E29D1">
              <w:rPr>
                <w:sz w:val="24"/>
              </w:rPr>
              <w:t xml:space="preserve"> 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D97E5CC" w14:textId="2B10338D" w:rsidR="003C77BC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DG Gerry Lambert</w:t>
            </w:r>
          </w:p>
          <w:p w14:paraId="27967B8B" w14:textId="530E5CBC" w:rsidR="006E29D1" w:rsidRDefault="006E29D1" w:rsidP="00FD4365">
            <w:pPr>
              <w:spacing w:after="0"/>
              <w:rPr>
                <w:sz w:val="24"/>
              </w:rPr>
            </w:pPr>
          </w:p>
          <w:p w14:paraId="69087EF2" w14:textId="77777777" w:rsidR="006E29D1" w:rsidRDefault="006E29D1" w:rsidP="00FD4365">
            <w:pPr>
              <w:spacing w:after="0"/>
            </w:pPr>
          </w:p>
          <w:p w14:paraId="225FAD8A" w14:textId="794D1F11" w:rsidR="003C77BC" w:rsidRDefault="003C77BC" w:rsidP="00FD4365">
            <w:pPr>
              <w:spacing w:after="0"/>
            </w:pPr>
          </w:p>
        </w:tc>
      </w:tr>
      <w:tr w:rsidR="003C77BC" w14:paraId="6526E06A" w14:textId="77777777" w:rsidTr="003C77BC">
        <w:trPr>
          <w:trHeight w:val="5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8C72467" w14:textId="77777777" w:rsidR="003C77BC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12:00-12:30 </w:t>
            </w:r>
          </w:p>
          <w:p w14:paraId="5EEE6A08" w14:textId="77777777" w:rsidR="006E29D1" w:rsidRDefault="006E29D1" w:rsidP="00FD4365">
            <w:pPr>
              <w:spacing w:after="0"/>
            </w:pPr>
          </w:p>
          <w:p w14:paraId="4ABD8609" w14:textId="1CF33F07" w:rsidR="006E29D1" w:rsidRDefault="006E29D1" w:rsidP="00FD4365">
            <w:pPr>
              <w:spacing w:after="0"/>
            </w:pPr>
            <w:r>
              <w:t>12:30-?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4FC0324D" w14:textId="77777777" w:rsidR="003C77BC" w:rsidRPr="006E29D1" w:rsidRDefault="003C77BC" w:rsidP="00FD4365">
            <w:pPr>
              <w:pStyle w:val="ListParagraph"/>
              <w:numPr>
                <w:ilvl w:val="0"/>
                <w:numId w:val="3"/>
              </w:numPr>
              <w:spacing w:after="0"/>
              <w:ind w:hanging="570"/>
              <w:rPr>
                <w:bCs/>
              </w:rPr>
            </w:pPr>
            <w:r w:rsidRPr="00FD4365">
              <w:rPr>
                <w:bCs/>
                <w:sz w:val="24"/>
              </w:rPr>
              <w:t xml:space="preserve">Lunch </w:t>
            </w:r>
          </w:p>
          <w:p w14:paraId="4DAB9FDC" w14:textId="77777777" w:rsidR="006E29D1" w:rsidRDefault="006E29D1" w:rsidP="006E29D1">
            <w:pPr>
              <w:spacing w:after="0"/>
              <w:rPr>
                <w:bCs/>
              </w:rPr>
            </w:pPr>
          </w:p>
          <w:p w14:paraId="5D7D266B" w14:textId="2F120DB8" w:rsidR="006E29D1" w:rsidRPr="006E29D1" w:rsidRDefault="006E29D1" w:rsidP="006E29D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          DG Stream/Treasurer Mtg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4D17A2D" w14:textId="77777777" w:rsidR="003C77BC" w:rsidRDefault="003C77BC" w:rsidP="00FD4365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D4365">
              <w:rPr>
                <w:sz w:val="24"/>
              </w:rPr>
              <w:t>Lions Hall</w:t>
            </w:r>
          </w:p>
          <w:p w14:paraId="40D9B356" w14:textId="77777777" w:rsidR="006E29D1" w:rsidRDefault="006E29D1" w:rsidP="00FD4365">
            <w:pPr>
              <w:spacing w:after="0"/>
            </w:pPr>
          </w:p>
          <w:p w14:paraId="2537B4FC" w14:textId="39097FB1" w:rsidR="006E29D1" w:rsidRDefault="006E29D1" w:rsidP="00FD4365">
            <w:pPr>
              <w:spacing w:after="0"/>
            </w:pPr>
            <w:r>
              <w:t xml:space="preserve"> As stated</w:t>
            </w:r>
          </w:p>
        </w:tc>
      </w:tr>
    </w:tbl>
    <w:p w14:paraId="6572F988" w14:textId="3C747162" w:rsidR="001D718B" w:rsidRDefault="001D718B" w:rsidP="006E29D1">
      <w:pPr>
        <w:spacing w:after="0"/>
      </w:pPr>
    </w:p>
    <w:sectPr w:rsidR="001D718B" w:rsidSect="006E29D1">
      <w:pgSz w:w="12240" w:h="15840"/>
      <w:pgMar w:top="765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992"/>
    <w:multiLevelType w:val="hybridMultilevel"/>
    <w:tmpl w:val="72C42694"/>
    <w:lvl w:ilvl="0" w:tplc="E1C62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40E27"/>
    <w:multiLevelType w:val="hybridMultilevel"/>
    <w:tmpl w:val="3166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722"/>
    <w:multiLevelType w:val="hybridMultilevel"/>
    <w:tmpl w:val="3C88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D22"/>
    <w:multiLevelType w:val="hybridMultilevel"/>
    <w:tmpl w:val="3064E8DA"/>
    <w:lvl w:ilvl="0" w:tplc="E1C62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3C30"/>
    <w:multiLevelType w:val="hybridMultilevel"/>
    <w:tmpl w:val="8ADA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132D"/>
    <w:multiLevelType w:val="hybridMultilevel"/>
    <w:tmpl w:val="CB984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8B"/>
    <w:rsid w:val="001D718B"/>
    <w:rsid w:val="003C77BC"/>
    <w:rsid w:val="003E61F3"/>
    <w:rsid w:val="00442220"/>
    <w:rsid w:val="006E29D1"/>
    <w:rsid w:val="00AA609E"/>
    <w:rsid w:val="00D2078F"/>
    <w:rsid w:val="00D241AE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7A1E"/>
  <w15:docId w15:val="{E661762E-9D66-4524-A899-838E66F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cp:lastModifiedBy>Gerald Lambert</cp:lastModifiedBy>
  <cp:revision>4</cp:revision>
  <dcterms:created xsi:type="dcterms:W3CDTF">2019-09-05T22:40:00Z</dcterms:created>
  <dcterms:modified xsi:type="dcterms:W3CDTF">2019-09-06T11:41:00Z</dcterms:modified>
</cp:coreProperties>
</file>