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5645" w14:textId="77777777" w:rsidR="008E37E2" w:rsidRPr="0040375D" w:rsidRDefault="008E37E2" w:rsidP="009933B7">
      <w:pPr>
        <w:jc w:val="center"/>
        <w:rPr>
          <w:b/>
          <w:sz w:val="32"/>
          <w:szCs w:val="32"/>
        </w:rPr>
      </w:pPr>
      <w:r w:rsidRPr="0040375D">
        <w:rPr>
          <w:b/>
          <w:sz w:val="32"/>
          <w:szCs w:val="32"/>
        </w:rPr>
        <w:t>Rotary Districts 6820-6840-6860-6880</w:t>
      </w:r>
    </w:p>
    <w:p w14:paraId="337F78CC" w14:textId="77777777" w:rsidR="008E37E2" w:rsidRPr="0040375D" w:rsidRDefault="008E37E2" w:rsidP="009933B7">
      <w:pPr>
        <w:jc w:val="center"/>
        <w:rPr>
          <w:b/>
          <w:sz w:val="32"/>
          <w:szCs w:val="32"/>
        </w:rPr>
      </w:pPr>
      <w:r w:rsidRPr="0040375D">
        <w:rPr>
          <w:b/>
          <w:sz w:val="32"/>
          <w:szCs w:val="32"/>
        </w:rPr>
        <w:t>Multi-District Conference 2018</w:t>
      </w:r>
    </w:p>
    <w:p w14:paraId="6DD60FA5" w14:textId="376F1831" w:rsidR="00231CDE" w:rsidRPr="0040375D" w:rsidRDefault="008E37E2" w:rsidP="0040375D">
      <w:pPr>
        <w:jc w:val="center"/>
        <w:rPr>
          <w:b/>
          <w:i/>
          <w:sz w:val="32"/>
          <w:szCs w:val="32"/>
        </w:rPr>
      </w:pPr>
      <w:r w:rsidRPr="0040375D">
        <w:rPr>
          <w:b/>
          <w:i/>
          <w:sz w:val="32"/>
          <w:szCs w:val="32"/>
        </w:rPr>
        <w:t>Making A Difference i</w:t>
      </w:r>
      <w:r w:rsidR="00A95B3F" w:rsidRPr="0040375D">
        <w:rPr>
          <w:b/>
          <w:i/>
          <w:sz w:val="32"/>
          <w:szCs w:val="32"/>
        </w:rPr>
        <w:t>n Our World</w:t>
      </w:r>
    </w:p>
    <w:p w14:paraId="62E100E5" w14:textId="3FB7160F" w:rsidR="00373F5F" w:rsidRPr="00231CDE" w:rsidRDefault="00373F5F" w:rsidP="00231CDE">
      <w:pPr>
        <w:rPr>
          <w:b/>
          <w:i/>
          <w:sz w:val="28"/>
          <w:szCs w:val="28"/>
        </w:rPr>
      </w:pPr>
      <w:r w:rsidRPr="00645536">
        <w:rPr>
          <w:b/>
          <w:sz w:val="24"/>
          <w:szCs w:val="24"/>
        </w:rPr>
        <w:t>Wednesday</w:t>
      </w:r>
    </w:p>
    <w:tbl>
      <w:tblPr>
        <w:tblStyle w:val="TableGrid"/>
        <w:tblW w:w="0" w:type="auto"/>
        <w:tblLook w:val="04A0" w:firstRow="1" w:lastRow="0" w:firstColumn="1" w:lastColumn="0" w:noHBand="0" w:noVBand="1"/>
      </w:tblPr>
      <w:tblGrid>
        <w:gridCol w:w="2425"/>
        <w:gridCol w:w="8033"/>
      </w:tblGrid>
      <w:tr w:rsidR="00373F5F" w:rsidRPr="00231CDE" w14:paraId="69DE956C" w14:textId="77777777" w:rsidTr="00231CDE">
        <w:tc>
          <w:tcPr>
            <w:tcW w:w="2425" w:type="dxa"/>
          </w:tcPr>
          <w:p w14:paraId="6CEC3ECF" w14:textId="2755775F" w:rsidR="00373F5F" w:rsidRPr="00231CDE" w:rsidRDefault="0008456C" w:rsidP="00373F5F">
            <w:r>
              <w:t>5:30</w:t>
            </w:r>
          </w:p>
          <w:p w14:paraId="3E328170" w14:textId="77777777" w:rsidR="003D67D9" w:rsidRPr="00231CDE" w:rsidRDefault="003D67D9" w:rsidP="00373F5F">
            <w:r w:rsidRPr="00231CDE">
              <w:t>Biloxi Schooner</w:t>
            </w:r>
          </w:p>
        </w:tc>
        <w:tc>
          <w:tcPr>
            <w:tcW w:w="8033" w:type="dxa"/>
          </w:tcPr>
          <w:p w14:paraId="329C7171" w14:textId="77777777" w:rsidR="008A35FE" w:rsidRPr="00231CDE" w:rsidRDefault="00373F5F" w:rsidP="00373F5F">
            <w:r w:rsidRPr="00231CDE">
              <w:t xml:space="preserve">Conference Executive Committee </w:t>
            </w:r>
            <w:r w:rsidR="003D67D9" w:rsidRPr="00231CDE">
              <w:t>Welcome</w:t>
            </w:r>
            <w:r w:rsidR="00856FF1" w:rsidRPr="00231CDE">
              <w:t xml:space="preserve"> </w:t>
            </w:r>
            <w:r w:rsidR="00C66873" w:rsidRPr="00231CDE">
              <w:rPr>
                <w:b/>
              </w:rPr>
              <w:t>(</w:t>
            </w:r>
            <w:r w:rsidR="00707932" w:rsidRPr="00231CDE">
              <w:rPr>
                <w:b/>
              </w:rPr>
              <w:t>Invitation Only</w:t>
            </w:r>
            <w:r w:rsidR="00C66873" w:rsidRPr="00231CDE">
              <w:rPr>
                <w:b/>
              </w:rPr>
              <w:t>)</w:t>
            </w:r>
          </w:p>
          <w:p w14:paraId="36B8C807" w14:textId="77777777" w:rsidR="00707932" w:rsidRPr="00231CDE" w:rsidRDefault="00707932" w:rsidP="00373F5F">
            <w:pPr>
              <w:rPr>
                <w:b/>
                <w:color w:val="FF0000"/>
              </w:rPr>
            </w:pPr>
          </w:p>
        </w:tc>
      </w:tr>
    </w:tbl>
    <w:p w14:paraId="01541CD8" w14:textId="22BA4E46" w:rsidR="00231CDE" w:rsidRDefault="00231CDE" w:rsidP="00373F5F">
      <w:pPr>
        <w:rPr>
          <w:b/>
          <w:color w:val="FF0000"/>
        </w:rPr>
      </w:pPr>
    </w:p>
    <w:p w14:paraId="60598FBF" w14:textId="77777777" w:rsidR="00231CDE" w:rsidRPr="00231CDE" w:rsidRDefault="00231CDE" w:rsidP="00373F5F">
      <w:pPr>
        <w:rPr>
          <w:b/>
          <w:color w:val="FF0000"/>
        </w:rPr>
      </w:pPr>
    </w:p>
    <w:p w14:paraId="67A9938A" w14:textId="77777777" w:rsidR="00857F6E" w:rsidRPr="00231CDE" w:rsidRDefault="00857F6E" w:rsidP="00857F6E">
      <w:pPr>
        <w:rPr>
          <w:b/>
        </w:rPr>
      </w:pPr>
      <w:r w:rsidRPr="00231CDE">
        <w:rPr>
          <w:b/>
        </w:rPr>
        <w:t>Thursday</w:t>
      </w:r>
    </w:p>
    <w:tbl>
      <w:tblPr>
        <w:tblStyle w:val="TableGrid"/>
        <w:tblW w:w="0" w:type="auto"/>
        <w:tblLook w:val="04A0" w:firstRow="1" w:lastRow="0" w:firstColumn="1" w:lastColumn="0" w:noHBand="0" w:noVBand="1"/>
      </w:tblPr>
      <w:tblGrid>
        <w:gridCol w:w="2425"/>
        <w:gridCol w:w="8033"/>
      </w:tblGrid>
      <w:tr w:rsidR="00373F5F" w:rsidRPr="00231CDE" w14:paraId="182A021C" w14:textId="77777777" w:rsidTr="00231CDE">
        <w:tc>
          <w:tcPr>
            <w:tcW w:w="2425" w:type="dxa"/>
          </w:tcPr>
          <w:p w14:paraId="6F8E0692" w14:textId="77777777" w:rsidR="00373F5F" w:rsidRPr="00231CDE" w:rsidRDefault="00373F5F" w:rsidP="002278CF">
            <w:r w:rsidRPr="00231CDE">
              <w:t>10:00</w:t>
            </w:r>
          </w:p>
          <w:p w14:paraId="369F0F64" w14:textId="77777777" w:rsidR="003D67D9" w:rsidRPr="00231CDE" w:rsidRDefault="003D67D9" w:rsidP="002278CF">
            <w:r w:rsidRPr="00231CDE">
              <w:t>Oaks Boardroom</w:t>
            </w:r>
          </w:p>
        </w:tc>
        <w:tc>
          <w:tcPr>
            <w:tcW w:w="8033" w:type="dxa"/>
          </w:tcPr>
          <w:p w14:paraId="0F1E4F04" w14:textId="77777777" w:rsidR="00373F5F" w:rsidRPr="00231CDE" w:rsidRDefault="00373F5F" w:rsidP="002278CF">
            <w:r w:rsidRPr="00231CDE">
              <w:t>Conference Chair Meeting</w:t>
            </w:r>
          </w:p>
          <w:p w14:paraId="18C9FE35" w14:textId="77777777" w:rsidR="008A35FE" w:rsidRPr="00231CDE" w:rsidRDefault="008A35FE" w:rsidP="002278CF">
            <w:pPr>
              <w:rPr>
                <w:b/>
              </w:rPr>
            </w:pPr>
          </w:p>
        </w:tc>
      </w:tr>
      <w:tr w:rsidR="00070ED9" w:rsidRPr="00231CDE" w14:paraId="4F83A884" w14:textId="77777777" w:rsidTr="00231CDE">
        <w:tc>
          <w:tcPr>
            <w:tcW w:w="2425" w:type="dxa"/>
          </w:tcPr>
          <w:p w14:paraId="7A83B3FD" w14:textId="77777777" w:rsidR="00070ED9" w:rsidRPr="00231CDE" w:rsidRDefault="00070ED9" w:rsidP="002278CF">
            <w:r w:rsidRPr="00231CDE">
              <w:t>11:00</w:t>
            </w:r>
          </w:p>
          <w:p w14:paraId="1E9FB142" w14:textId="2324D8F6" w:rsidR="00564798" w:rsidRPr="00231CDE" w:rsidRDefault="00564798" w:rsidP="002278CF">
            <w:r w:rsidRPr="00231CDE">
              <w:t>The Oaks</w:t>
            </w:r>
            <w:r w:rsidR="00231CDE">
              <w:t xml:space="preserve">, </w:t>
            </w:r>
            <w:r w:rsidRPr="00231CDE">
              <w:t>Pass Christian</w:t>
            </w:r>
          </w:p>
        </w:tc>
        <w:tc>
          <w:tcPr>
            <w:tcW w:w="8033" w:type="dxa"/>
          </w:tcPr>
          <w:p w14:paraId="7DF3ABD3" w14:textId="77777777" w:rsidR="00070ED9" w:rsidRPr="00231CDE" w:rsidRDefault="00070ED9" w:rsidP="002278CF">
            <w:pPr>
              <w:rPr>
                <w:b/>
              </w:rPr>
            </w:pPr>
            <w:r w:rsidRPr="00231CDE">
              <w:rPr>
                <w:b/>
              </w:rPr>
              <w:t>Golf Tournament</w:t>
            </w:r>
            <w:r w:rsidR="00C66873" w:rsidRPr="00231CDE">
              <w:t xml:space="preserve"> </w:t>
            </w:r>
            <w:r w:rsidR="00C66873" w:rsidRPr="00231CDE">
              <w:rPr>
                <w:b/>
              </w:rPr>
              <w:t>(Pre-Registration Required)</w:t>
            </w:r>
          </w:p>
          <w:p w14:paraId="6F5FF695" w14:textId="4C33E562" w:rsidR="00564798" w:rsidRPr="00231CDE" w:rsidRDefault="00564798" w:rsidP="002278CF"/>
        </w:tc>
      </w:tr>
      <w:tr w:rsidR="00857F6E" w:rsidRPr="00231CDE" w14:paraId="62408C9A" w14:textId="77777777" w:rsidTr="00231CDE">
        <w:tc>
          <w:tcPr>
            <w:tcW w:w="2425" w:type="dxa"/>
          </w:tcPr>
          <w:p w14:paraId="08E4A97F" w14:textId="77777777" w:rsidR="00857F6E" w:rsidRPr="00231CDE" w:rsidRDefault="00857F6E" w:rsidP="002278CF">
            <w:r w:rsidRPr="00231CDE">
              <w:t>1:00 – 4:00</w:t>
            </w:r>
          </w:p>
          <w:p w14:paraId="0F1414B4" w14:textId="77777777" w:rsidR="003D67D9" w:rsidRPr="00231CDE" w:rsidRDefault="003D67D9" w:rsidP="002278CF">
            <w:r w:rsidRPr="00231CDE">
              <w:t>Azalea C-D</w:t>
            </w:r>
          </w:p>
        </w:tc>
        <w:tc>
          <w:tcPr>
            <w:tcW w:w="8033" w:type="dxa"/>
          </w:tcPr>
          <w:p w14:paraId="106AE3C2" w14:textId="77777777" w:rsidR="00857F6E" w:rsidRPr="00231CDE" w:rsidRDefault="00857F6E" w:rsidP="002278CF">
            <w:r w:rsidRPr="00231CDE">
              <w:t>Registration Open</w:t>
            </w:r>
          </w:p>
          <w:p w14:paraId="571F2E50" w14:textId="5A3EDEC1" w:rsidR="00564798" w:rsidRPr="00231CDE" w:rsidRDefault="008A35FE" w:rsidP="002278CF">
            <w:r w:rsidRPr="00231CDE">
              <w:t>Silent Auction Set-up</w:t>
            </w:r>
            <w:r w:rsidR="003D67D9" w:rsidRPr="00231CDE">
              <w:t xml:space="preserve"> </w:t>
            </w:r>
          </w:p>
        </w:tc>
      </w:tr>
      <w:tr w:rsidR="00857F6E" w:rsidRPr="00231CDE" w14:paraId="124C7A57" w14:textId="77777777" w:rsidTr="00231CDE">
        <w:tc>
          <w:tcPr>
            <w:tcW w:w="2425" w:type="dxa"/>
          </w:tcPr>
          <w:p w14:paraId="615ECC1B" w14:textId="77777777" w:rsidR="00857F6E" w:rsidRPr="00231CDE" w:rsidRDefault="00740252" w:rsidP="002278CF">
            <w:r w:rsidRPr="00231CDE">
              <w:t>7:0</w:t>
            </w:r>
            <w:r w:rsidR="00857F6E" w:rsidRPr="00231CDE">
              <w:t>0-8:30</w:t>
            </w:r>
          </w:p>
          <w:p w14:paraId="0CC911B0" w14:textId="77777777" w:rsidR="003D67D9" w:rsidRPr="00231CDE" w:rsidRDefault="003D67D9" w:rsidP="002278CF">
            <w:r w:rsidRPr="00231CDE">
              <w:t>Biloxi Little Theatre</w:t>
            </w:r>
          </w:p>
          <w:p w14:paraId="18B8334E" w14:textId="77777777" w:rsidR="003D67D9" w:rsidRPr="00231CDE" w:rsidRDefault="003D67D9" w:rsidP="002278CF">
            <w:r w:rsidRPr="00231CDE">
              <w:t>Lee St.</w:t>
            </w:r>
          </w:p>
        </w:tc>
        <w:tc>
          <w:tcPr>
            <w:tcW w:w="8033" w:type="dxa"/>
          </w:tcPr>
          <w:p w14:paraId="6D94EACF" w14:textId="77777777" w:rsidR="00A9524F" w:rsidRPr="00231CDE" w:rsidRDefault="00857F6E" w:rsidP="002278CF">
            <w:r w:rsidRPr="00231CDE">
              <w:rPr>
                <w:b/>
              </w:rPr>
              <w:t>Welcome Social</w:t>
            </w:r>
            <w:r w:rsidR="00070ED9" w:rsidRPr="00231CDE">
              <w:rPr>
                <w:b/>
              </w:rPr>
              <w:t xml:space="preserve"> </w:t>
            </w:r>
            <w:r w:rsidR="00765F7E" w:rsidRPr="00231CDE">
              <w:rPr>
                <w:b/>
              </w:rPr>
              <w:t>Event at Biloxi Little Theatre</w:t>
            </w:r>
            <w:r w:rsidR="00C66873" w:rsidRPr="00231CDE">
              <w:t xml:space="preserve"> </w:t>
            </w:r>
            <w:r w:rsidR="00C66873" w:rsidRPr="00231CDE">
              <w:rPr>
                <w:b/>
              </w:rPr>
              <w:t>(Ticket Required)</w:t>
            </w:r>
          </w:p>
          <w:p w14:paraId="320540FE" w14:textId="77777777" w:rsidR="004F22D4" w:rsidRPr="00231CDE" w:rsidRDefault="009D13EB" w:rsidP="002278CF">
            <w:r w:rsidRPr="00231CDE">
              <w:t>Hors d’ oeuvre</w:t>
            </w:r>
            <w:r w:rsidR="004F22D4" w:rsidRPr="00231CDE">
              <w:t xml:space="preserve"> begin at 6:30</w:t>
            </w:r>
          </w:p>
          <w:p w14:paraId="0500FF3D" w14:textId="7D4E7D39" w:rsidR="006D0433" w:rsidRPr="00231CDE" w:rsidRDefault="006D0433" w:rsidP="002278CF">
            <w:r w:rsidRPr="00231CDE">
              <w:t>(Directions at registration desk.)</w:t>
            </w:r>
          </w:p>
        </w:tc>
      </w:tr>
      <w:tr w:rsidR="00857F6E" w:rsidRPr="00231CDE" w14:paraId="344FD616" w14:textId="77777777" w:rsidTr="00231CDE">
        <w:tc>
          <w:tcPr>
            <w:tcW w:w="2425" w:type="dxa"/>
          </w:tcPr>
          <w:p w14:paraId="1AFE1168" w14:textId="77777777" w:rsidR="00857F6E" w:rsidRPr="00231CDE" w:rsidRDefault="00857F6E" w:rsidP="002278CF">
            <w:r w:rsidRPr="00231CDE">
              <w:t>6:30-</w:t>
            </w:r>
            <w:r w:rsidR="00971482" w:rsidRPr="00231CDE">
              <w:t xml:space="preserve"> Cocktails</w:t>
            </w:r>
          </w:p>
          <w:p w14:paraId="1FEE864B" w14:textId="77777777" w:rsidR="00971482" w:rsidRPr="00231CDE" w:rsidRDefault="00971482" w:rsidP="002278CF">
            <w:r w:rsidRPr="00231CDE">
              <w:t xml:space="preserve">7:00 </w:t>
            </w:r>
            <w:r w:rsidR="00740252" w:rsidRPr="00231CDE">
              <w:t>–</w:t>
            </w:r>
            <w:r w:rsidRPr="00231CDE">
              <w:t xml:space="preserve"> Dinner</w:t>
            </w:r>
          </w:p>
          <w:p w14:paraId="1CA2B7FA" w14:textId="77777777" w:rsidR="00856FF1" w:rsidRPr="00231CDE" w:rsidRDefault="00856FF1" w:rsidP="002278CF">
            <w:r w:rsidRPr="00231CDE">
              <w:t>Biloxi Visitor Center</w:t>
            </w:r>
          </w:p>
        </w:tc>
        <w:tc>
          <w:tcPr>
            <w:tcW w:w="8033" w:type="dxa"/>
          </w:tcPr>
          <w:p w14:paraId="2978A54C" w14:textId="77777777" w:rsidR="00857F6E" w:rsidRPr="00231CDE" w:rsidRDefault="00857F6E" w:rsidP="002278CF">
            <w:r w:rsidRPr="00231CDE">
              <w:rPr>
                <w:b/>
              </w:rPr>
              <w:t>College of Governors Banquet</w:t>
            </w:r>
            <w:r w:rsidR="003D67D9" w:rsidRPr="00231CDE">
              <w:t xml:space="preserve"> </w:t>
            </w:r>
            <w:r w:rsidR="003D67D9" w:rsidRPr="00231CDE">
              <w:rPr>
                <w:b/>
              </w:rPr>
              <w:t>(Invitation Only</w:t>
            </w:r>
            <w:r w:rsidR="00C66873" w:rsidRPr="00231CDE">
              <w:rPr>
                <w:b/>
              </w:rPr>
              <w:t xml:space="preserve">)                             </w:t>
            </w:r>
          </w:p>
          <w:p w14:paraId="474B718C" w14:textId="0A348008" w:rsidR="00A9524F" w:rsidRPr="00231CDE" w:rsidRDefault="006D0433" w:rsidP="006D0433">
            <w:pPr>
              <w:rPr>
                <w:b/>
              </w:rPr>
            </w:pPr>
            <w:r w:rsidRPr="00231CDE">
              <w:t>(Directions at registration desk.)</w:t>
            </w:r>
          </w:p>
        </w:tc>
      </w:tr>
    </w:tbl>
    <w:p w14:paraId="304B3B6E" w14:textId="66EC74B1" w:rsidR="00231CDE" w:rsidRDefault="00231CDE" w:rsidP="00857F6E"/>
    <w:p w14:paraId="18459022" w14:textId="77777777" w:rsidR="00231CDE" w:rsidRPr="00231CDE" w:rsidRDefault="00231CDE" w:rsidP="00857F6E"/>
    <w:p w14:paraId="0118CC5E" w14:textId="77777777" w:rsidR="00857F6E" w:rsidRPr="00231CDE" w:rsidRDefault="00857F6E" w:rsidP="00857F6E">
      <w:pPr>
        <w:rPr>
          <w:b/>
        </w:rPr>
      </w:pPr>
      <w:r w:rsidRPr="00231CDE">
        <w:rPr>
          <w:b/>
        </w:rPr>
        <w:t>Friday</w:t>
      </w:r>
    </w:p>
    <w:tbl>
      <w:tblPr>
        <w:tblStyle w:val="TableGrid"/>
        <w:tblW w:w="0" w:type="auto"/>
        <w:tblLayout w:type="fixed"/>
        <w:tblLook w:val="04A0" w:firstRow="1" w:lastRow="0" w:firstColumn="1" w:lastColumn="0" w:noHBand="0" w:noVBand="1"/>
      </w:tblPr>
      <w:tblGrid>
        <w:gridCol w:w="2335"/>
        <w:gridCol w:w="8100"/>
      </w:tblGrid>
      <w:tr w:rsidR="00856FF1" w:rsidRPr="00231CDE" w14:paraId="09A1D7E7" w14:textId="77777777" w:rsidTr="00856FF1">
        <w:tc>
          <w:tcPr>
            <w:tcW w:w="2335" w:type="dxa"/>
          </w:tcPr>
          <w:p w14:paraId="2F64ECD2" w14:textId="77777777" w:rsidR="009933B7" w:rsidRPr="00231CDE" w:rsidRDefault="009933B7" w:rsidP="002278CF">
            <w:r w:rsidRPr="00231CDE">
              <w:t>7:00</w:t>
            </w:r>
            <w:r w:rsidR="00611EEA" w:rsidRPr="00231CDE">
              <w:t>-8:30</w:t>
            </w:r>
          </w:p>
          <w:p w14:paraId="4DDDF062" w14:textId="77777777" w:rsidR="003D67D9" w:rsidRPr="00231CDE" w:rsidRDefault="003D67D9" w:rsidP="002278CF">
            <w:r w:rsidRPr="00231CDE">
              <w:t>Promenade</w:t>
            </w:r>
          </w:p>
        </w:tc>
        <w:tc>
          <w:tcPr>
            <w:tcW w:w="8100" w:type="dxa"/>
          </w:tcPr>
          <w:p w14:paraId="16650438" w14:textId="77777777" w:rsidR="009933B7" w:rsidRPr="00231CDE" w:rsidRDefault="009933B7" w:rsidP="002278CF">
            <w:r w:rsidRPr="00231CDE">
              <w:t>Set up for House of Friendship</w:t>
            </w:r>
            <w:r w:rsidR="003D67D9" w:rsidRPr="00231CDE">
              <w:t xml:space="preserve"> </w:t>
            </w:r>
          </w:p>
          <w:p w14:paraId="17C20761" w14:textId="5C56A378" w:rsidR="00564798" w:rsidRPr="00231CDE" w:rsidRDefault="00564798" w:rsidP="002278CF">
            <w:r w:rsidRPr="00231CDE">
              <w:t>Set up Silent Auction</w:t>
            </w:r>
          </w:p>
        </w:tc>
      </w:tr>
      <w:tr w:rsidR="00856FF1" w:rsidRPr="00231CDE" w14:paraId="6295C5F8" w14:textId="77777777" w:rsidTr="00856FF1">
        <w:tc>
          <w:tcPr>
            <w:tcW w:w="2335" w:type="dxa"/>
          </w:tcPr>
          <w:p w14:paraId="20E46D38" w14:textId="77777777" w:rsidR="009933B7" w:rsidRPr="00231CDE" w:rsidRDefault="009933B7" w:rsidP="00987D2E">
            <w:r w:rsidRPr="00231CDE">
              <w:t>7:00-4:00</w:t>
            </w:r>
          </w:p>
        </w:tc>
        <w:tc>
          <w:tcPr>
            <w:tcW w:w="8100" w:type="dxa"/>
          </w:tcPr>
          <w:p w14:paraId="763ECEF0" w14:textId="77777777" w:rsidR="009933B7" w:rsidRPr="00231CDE" w:rsidRDefault="009933B7" w:rsidP="00987D2E">
            <w:r w:rsidRPr="00231CDE">
              <w:t>Registration Table Open</w:t>
            </w:r>
          </w:p>
        </w:tc>
      </w:tr>
      <w:tr w:rsidR="00856FF1" w:rsidRPr="00231CDE" w14:paraId="598C0338" w14:textId="77777777" w:rsidTr="00856FF1">
        <w:tc>
          <w:tcPr>
            <w:tcW w:w="2335" w:type="dxa"/>
          </w:tcPr>
          <w:p w14:paraId="26D8B3CE" w14:textId="77777777" w:rsidR="009933B7" w:rsidRPr="00231CDE" w:rsidRDefault="00F649F1" w:rsidP="002278CF">
            <w:r w:rsidRPr="00231CDE">
              <w:t>7:30-8:4</w:t>
            </w:r>
            <w:r w:rsidR="009933B7" w:rsidRPr="00231CDE">
              <w:t>0</w:t>
            </w:r>
          </w:p>
          <w:p w14:paraId="6276B136" w14:textId="77777777" w:rsidR="003D67D9" w:rsidRPr="00231CDE" w:rsidRDefault="00856FF1" w:rsidP="002278CF">
            <w:r w:rsidRPr="00231CDE">
              <w:t xml:space="preserve">Magnolia </w:t>
            </w:r>
            <w:r w:rsidR="003D67D9" w:rsidRPr="00231CDE">
              <w:t>Ballroom</w:t>
            </w:r>
          </w:p>
        </w:tc>
        <w:tc>
          <w:tcPr>
            <w:tcW w:w="8100" w:type="dxa"/>
          </w:tcPr>
          <w:p w14:paraId="7E795A7A" w14:textId="1377260B" w:rsidR="009933B7" w:rsidRPr="00231CDE" w:rsidRDefault="009933B7" w:rsidP="002278CF">
            <w:pPr>
              <w:rPr>
                <w:b/>
                <w:color w:val="00B050"/>
              </w:rPr>
            </w:pPr>
            <w:r w:rsidRPr="00231CDE">
              <w:rPr>
                <w:b/>
              </w:rPr>
              <w:t>Breakfast</w:t>
            </w:r>
            <w:r w:rsidR="003D67D9" w:rsidRPr="00231CDE">
              <w:rPr>
                <w:b/>
              </w:rPr>
              <w:t xml:space="preserve"> </w:t>
            </w:r>
            <w:r w:rsidR="000069B9" w:rsidRPr="00231CDE">
              <w:rPr>
                <w:b/>
              </w:rPr>
              <w:t xml:space="preserve">(Ticket </w:t>
            </w:r>
            <w:proofErr w:type="gramStart"/>
            <w:r w:rsidR="000069B9" w:rsidRPr="00231CDE">
              <w:rPr>
                <w:b/>
              </w:rPr>
              <w:t>Required)</w:t>
            </w:r>
            <w:r w:rsidR="00A95B3F" w:rsidRPr="00231CDE">
              <w:rPr>
                <w:b/>
              </w:rPr>
              <w:t xml:space="preserve">  </w:t>
            </w:r>
            <w:r w:rsidR="003E5833">
              <w:rPr>
                <w:b/>
              </w:rPr>
              <w:t>-</w:t>
            </w:r>
            <w:proofErr w:type="gramEnd"/>
            <w:r w:rsidR="003E5833">
              <w:rPr>
                <w:b/>
              </w:rPr>
              <w:t xml:space="preserve"> </w:t>
            </w:r>
            <w:r w:rsidR="003E5833" w:rsidRPr="003E5833">
              <w:rPr>
                <w:rFonts w:cstheme="minorHAnsi"/>
                <w:b/>
              </w:rPr>
              <w:t xml:space="preserve">Sponsored by: </w:t>
            </w:r>
            <w:proofErr w:type="spellStart"/>
            <w:r w:rsidR="003E5833" w:rsidRPr="003E5833">
              <w:rPr>
                <w:rFonts w:cstheme="minorHAnsi"/>
                <w:b/>
                <w:color w:val="C00000"/>
              </w:rPr>
              <w:t>Lightheart</w:t>
            </w:r>
            <w:proofErr w:type="spellEnd"/>
            <w:r w:rsidR="003E5833" w:rsidRPr="003E5833">
              <w:rPr>
                <w:rFonts w:cstheme="minorHAnsi"/>
                <w:b/>
                <w:color w:val="C00000"/>
              </w:rPr>
              <w:t xml:space="preserve"> and Sanders </w:t>
            </w:r>
            <w:r w:rsidR="003E5833" w:rsidRPr="003E5833">
              <w:rPr>
                <w:rFonts w:cstheme="minorHAnsi"/>
                <w:b/>
              </w:rPr>
              <w:t>(6820)</w:t>
            </w:r>
            <w:r w:rsidR="00A95B3F" w:rsidRPr="003E5833">
              <w:rPr>
                <w:b/>
              </w:rPr>
              <w:t xml:space="preserve">    </w:t>
            </w:r>
            <w:r w:rsidR="00986E45" w:rsidRPr="003E5833">
              <w:rPr>
                <w:b/>
              </w:rPr>
              <w:t xml:space="preserve"> </w:t>
            </w:r>
          </w:p>
          <w:p w14:paraId="1090EFD0" w14:textId="71617BD4" w:rsidR="00274651" w:rsidRPr="00231CDE" w:rsidRDefault="00274651" w:rsidP="002278CF">
            <w:r w:rsidRPr="00231CDE">
              <w:t>Emcee</w:t>
            </w:r>
            <w:r w:rsidR="003D67D9" w:rsidRPr="00231CDE">
              <w:t xml:space="preserve"> – District Governor Sue Mitchell</w:t>
            </w:r>
            <w:r w:rsidR="00A95B3F" w:rsidRPr="00231CDE">
              <w:t xml:space="preserve"> </w:t>
            </w:r>
          </w:p>
          <w:p w14:paraId="234CAAD9" w14:textId="77777777" w:rsidR="000069B9" w:rsidRPr="00231CDE" w:rsidRDefault="008E37E2" w:rsidP="002278CF">
            <w:pPr>
              <w:rPr>
                <w:b/>
                <w:color w:val="00B050"/>
              </w:rPr>
            </w:pPr>
            <w:r w:rsidRPr="00231CDE">
              <w:rPr>
                <w:b/>
                <w:color w:val="00B050"/>
              </w:rPr>
              <w:t>SPEAKER -</w:t>
            </w:r>
            <w:r w:rsidR="000069B9" w:rsidRPr="00231CDE">
              <w:rPr>
                <w:b/>
                <w:color w:val="00B050"/>
              </w:rPr>
              <w:t xml:space="preserve"> Paul Chappell – PEACE</w:t>
            </w:r>
            <w:r w:rsidRPr="00231CDE">
              <w:rPr>
                <w:b/>
                <w:color w:val="00B050"/>
              </w:rPr>
              <w:t xml:space="preserve"> </w:t>
            </w:r>
          </w:p>
          <w:p w14:paraId="4F4307B8" w14:textId="77777777" w:rsidR="009933B7" w:rsidRPr="00231CDE" w:rsidRDefault="000069B9" w:rsidP="002278CF">
            <w:pPr>
              <w:rPr>
                <w:b/>
              </w:rPr>
            </w:pPr>
            <w:r w:rsidRPr="00231CDE">
              <w:rPr>
                <w:b/>
              </w:rPr>
              <w:t xml:space="preserve">6860 </w:t>
            </w:r>
            <w:r w:rsidR="00C66873" w:rsidRPr="00231CDE">
              <w:rPr>
                <w:b/>
              </w:rPr>
              <w:t xml:space="preserve">Awards </w:t>
            </w:r>
          </w:p>
        </w:tc>
      </w:tr>
      <w:tr w:rsidR="00564798" w:rsidRPr="00231CDE" w14:paraId="2352A2A5" w14:textId="77777777" w:rsidTr="00856FF1">
        <w:tc>
          <w:tcPr>
            <w:tcW w:w="2335" w:type="dxa"/>
          </w:tcPr>
          <w:p w14:paraId="42482F97" w14:textId="2E7EE30D" w:rsidR="00564798" w:rsidRPr="00231CDE" w:rsidRDefault="00564798" w:rsidP="002278CF">
            <w:r w:rsidRPr="00231CDE">
              <w:t>8:00-11:00</w:t>
            </w:r>
          </w:p>
        </w:tc>
        <w:tc>
          <w:tcPr>
            <w:tcW w:w="8100" w:type="dxa"/>
          </w:tcPr>
          <w:p w14:paraId="665699AE" w14:textId="60F3139C" w:rsidR="00564798" w:rsidRPr="00231CDE" w:rsidRDefault="00564798" w:rsidP="002278CF">
            <w:r w:rsidRPr="00231CDE">
              <w:t>Set up Hands on Project</w:t>
            </w:r>
            <w:r w:rsidR="007E2907" w:rsidRPr="00231CDE">
              <w:t>s</w:t>
            </w:r>
          </w:p>
        </w:tc>
      </w:tr>
      <w:tr w:rsidR="00856FF1" w:rsidRPr="00231CDE" w14:paraId="70695D49" w14:textId="77777777" w:rsidTr="00856FF1">
        <w:tc>
          <w:tcPr>
            <w:tcW w:w="2335" w:type="dxa"/>
          </w:tcPr>
          <w:p w14:paraId="6B647254" w14:textId="7EEA21EB" w:rsidR="009933B7" w:rsidRPr="00231CDE" w:rsidRDefault="009933B7" w:rsidP="002278CF">
            <w:r w:rsidRPr="00231CDE">
              <w:t>8:30-</w:t>
            </w:r>
            <w:r w:rsidR="00231CDE" w:rsidRPr="00231CDE">
              <w:t>4</w:t>
            </w:r>
            <w:r w:rsidRPr="00231CDE">
              <w:t>:00</w:t>
            </w:r>
          </w:p>
          <w:p w14:paraId="0782EB71" w14:textId="77777777" w:rsidR="00856FF1" w:rsidRPr="00231CDE" w:rsidRDefault="00856FF1" w:rsidP="002278CF">
            <w:r w:rsidRPr="00231CDE">
              <w:t>Promenade</w:t>
            </w:r>
          </w:p>
          <w:p w14:paraId="448F0952" w14:textId="77777777" w:rsidR="00856FF1" w:rsidRPr="00231CDE" w:rsidRDefault="00856FF1" w:rsidP="002278CF">
            <w:r w:rsidRPr="00231CDE">
              <w:t>Azalea C-D</w:t>
            </w:r>
          </w:p>
        </w:tc>
        <w:tc>
          <w:tcPr>
            <w:tcW w:w="8100" w:type="dxa"/>
          </w:tcPr>
          <w:p w14:paraId="3E655C44" w14:textId="77777777" w:rsidR="00856FF1" w:rsidRPr="00231CDE" w:rsidRDefault="00856FF1" w:rsidP="002278CF">
            <w:r w:rsidRPr="00231CDE">
              <w:t xml:space="preserve">Open </w:t>
            </w:r>
          </w:p>
          <w:p w14:paraId="51916F80" w14:textId="77777777" w:rsidR="009933B7" w:rsidRPr="00231CDE" w:rsidRDefault="009933B7" w:rsidP="002278CF">
            <w:r w:rsidRPr="00231CDE">
              <w:t xml:space="preserve">House of Friendship </w:t>
            </w:r>
          </w:p>
          <w:p w14:paraId="536F5053" w14:textId="77777777" w:rsidR="009933B7" w:rsidRPr="00231CDE" w:rsidRDefault="009933B7" w:rsidP="002278CF">
            <w:r w:rsidRPr="00231CDE">
              <w:t xml:space="preserve">Silent Auction </w:t>
            </w:r>
          </w:p>
        </w:tc>
      </w:tr>
      <w:tr w:rsidR="00856FF1" w:rsidRPr="00231CDE" w14:paraId="4B42A93A" w14:textId="77777777" w:rsidTr="00856FF1">
        <w:tc>
          <w:tcPr>
            <w:tcW w:w="2335" w:type="dxa"/>
          </w:tcPr>
          <w:p w14:paraId="152CB142" w14:textId="77777777" w:rsidR="009933B7" w:rsidRPr="00231CDE" w:rsidRDefault="00F43B0C" w:rsidP="002278CF">
            <w:r w:rsidRPr="00231CDE">
              <w:t>8:50-9:40</w:t>
            </w:r>
          </w:p>
          <w:p w14:paraId="6E98EEA4" w14:textId="77777777" w:rsidR="00231469" w:rsidRPr="00231CDE" w:rsidRDefault="00231469" w:rsidP="002278CF">
            <w:r w:rsidRPr="00231CDE">
              <w:t>Camellia Room</w:t>
            </w:r>
          </w:p>
        </w:tc>
        <w:tc>
          <w:tcPr>
            <w:tcW w:w="8100" w:type="dxa"/>
          </w:tcPr>
          <w:p w14:paraId="7C07F639" w14:textId="77777777" w:rsidR="009933B7" w:rsidRPr="00231CDE" w:rsidRDefault="009933B7" w:rsidP="002278CF">
            <w:pPr>
              <w:rPr>
                <w:b/>
              </w:rPr>
            </w:pPr>
            <w:r w:rsidRPr="00231CDE">
              <w:rPr>
                <w:b/>
              </w:rPr>
              <w:t>Opening Ceremony</w:t>
            </w:r>
            <w:r w:rsidR="00A95B3F" w:rsidRPr="00231CDE">
              <w:rPr>
                <w:b/>
              </w:rPr>
              <w:t xml:space="preserve">    </w:t>
            </w:r>
          </w:p>
          <w:p w14:paraId="587DD13B" w14:textId="3B0184D0" w:rsidR="00294C94" w:rsidRPr="00231CDE" w:rsidRDefault="00B558D6" w:rsidP="002278CF">
            <w:r>
              <w:t>Welcome</w:t>
            </w:r>
            <w:bookmarkStart w:id="0" w:name="_GoBack"/>
            <w:bookmarkEnd w:id="0"/>
            <w:r w:rsidR="008E37E2" w:rsidRPr="00231CDE">
              <w:t xml:space="preserve"> – Vicky Gutierrez</w:t>
            </w:r>
          </w:p>
          <w:p w14:paraId="6DD0AD41" w14:textId="1E7DD0E9" w:rsidR="008E37E2" w:rsidRDefault="008E37E2" w:rsidP="00294C94">
            <w:r w:rsidRPr="00231CDE">
              <w:t>Presentation of the Colors – Brandon Price</w:t>
            </w:r>
          </w:p>
          <w:p w14:paraId="5BC4426D" w14:textId="38628AAE" w:rsidR="0040375D" w:rsidRPr="0040375D" w:rsidRDefault="0040375D" w:rsidP="00294C94">
            <w:pPr>
              <w:rPr>
                <w:i/>
              </w:rPr>
            </w:pPr>
            <w:r w:rsidRPr="0040375D">
              <w:rPr>
                <w:i/>
              </w:rPr>
              <w:t xml:space="preserve">     United States Military Academy West Point</w:t>
            </w:r>
          </w:p>
          <w:p w14:paraId="79939B3C" w14:textId="77777777" w:rsidR="00294C94" w:rsidRPr="00231CDE" w:rsidRDefault="008E37E2" w:rsidP="00294C94">
            <w:r w:rsidRPr="00231CDE">
              <w:t>Pledge and Invocation - Brandon Price</w:t>
            </w:r>
          </w:p>
          <w:p w14:paraId="2EB73A1E" w14:textId="77777777" w:rsidR="008E37E2" w:rsidRPr="00231CDE" w:rsidRDefault="008E37E2" w:rsidP="002278CF">
            <w:r w:rsidRPr="00231CDE">
              <w:t>Introduction of Governors – Mickey McInnish</w:t>
            </w:r>
          </w:p>
          <w:p w14:paraId="463D6B56" w14:textId="77777777" w:rsidR="008E37E2" w:rsidRPr="00231CDE" w:rsidRDefault="00070ED9" w:rsidP="002278CF">
            <w:r w:rsidRPr="00231CDE">
              <w:t>Welcome by</w:t>
            </w:r>
            <w:r w:rsidR="00424280" w:rsidRPr="00231CDE">
              <w:t xml:space="preserve"> Governor</w:t>
            </w:r>
            <w:r w:rsidRPr="00231CDE">
              <w:t>(s) Bill Walker, K</w:t>
            </w:r>
            <w:r w:rsidR="008E37E2" w:rsidRPr="00231CDE">
              <w:t>athie Short, Sue Mitchell, Bill Trant</w:t>
            </w:r>
          </w:p>
          <w:p w14:paraId="3D4BA54C" w14:textId="291D5A9F" w:rsidR="00294C94" w:rsidRPr="00231CDE" w:rsidRDefault="00070ED9" w:rsidP="002278CF">
            <w:pPr>
              <w:rPr>
                <w:b/>
              </w:rPr>
            </w:pPr>
            <w:r w:rsidRPr="00231CDE">
              <w:t>Introduction of</w:t>
            </w:r>
            <w:r w:rsidR="00294C94" w:rsidRPr="00231CDE">
              <w:t xml:space="preserve"> R</w:t>
            </w:r>
            <w:r w:rsidR="004F22D4" w:rsidRPr="00231CDE">
              <w:t>otary International</w:t>
            </w:r>
            <w:r w:rsidR="00294C94" w:rsidRPr="00231CDE">
              <w:t xml:space="preserve"> Rep</w:t>
            </w:r>
            <w:r w:rsidRPr="00231CDE">
              <w:t>resentative</w:t>
            </w:r>
            <w:r w:rsidR="00294C94" w:rsidRPr="00231CDE">
              <w:t xml:space="preserve"> </w:t>
            </w:r>
            <w:r w:rsidR="00740252" w:rsidRPr="00231CDE">
              <w:t>–</w:t>
            </w:r>
            <w:r w:rsidR="008E37E2" w:rsidRPr="00231CDE">
              <w:rPr>
                <w:b/>
              </w:rPr>
              <w:t xml:space="preserve"> </w:t>
            </w:r>
            <w:r w:rsidR="008E37E2" w:rsidRPr="00231CDE">
              <w:t>Larry Mullins</w:t>
            </w:r>
          </w:p>
          <w:p w14:paraId="01026401" w14:textId="1665429F" w:rsidR="00220B00" w:rsidRPr="00231CDE" w:rsidRDefault="00220B00" w:rsidP="00294C94">
            <w:r w:rsidRPr="00231CDE">
              <w:t>R</w:t>
            </w:r>
            <w:r w:rsidR="004F22D4" w:rsidRPr="00231CDE">
              <w:t>otary International</w:t>
            </w:r>
            <w:r w:rsidRPr="00231CDE">
              <w:t xml:space="preserve"> Representative – PDG Nancy Barbee</w:t>
            </w:r>
          </w:p>
          <w:p w14:paraId="519138F3" w14:textId="3092F85A" w:rsidR="00B15279" w:rsidRPr="00231CDE" w:rsidRDefault="00564798" w:rsidP="00274651">
            <w:pPr>
              <w:rPr>
                <w:highlight w:val="yellow"/>
              </w:rPr>
            </w:pPr>
            <w:r w:rsidRPr="00231CDE">
              <w:t>Closing Remarks</w:t>
            </w:r>
            <w:r w:rsidR="00424280" w:rsidRPr="00231CDE">
              <w:t xml:space="preserve"> </w:t>
            </w:r>
            <w:r w:rsidR="00B15279" w:rsidRPr="00231CDE">
              <w:t>–</w:t>
            </w:r>
            <w:r w:rsidR="000F7DDA" w:rsidRPr="00231CDE">
              <w:t xml:space="preserve"> Vicky Gutierrez</w:t>
            </w:r>
          </w:p>
        </w:tc>
      </w:tr>
      <w:tr w:rsidR="00856FF1" w:rsidRPr="00231CDE" w14:paraId="4AF20234" w14:textId="77777777" w:rsidTr="00856FF1">
        <w:tc>
          <w:tcPr>
            <w:tcW w:w="2335" w:type="dxa"/>
          </w:tcPr>
          <w:p w14:paraId="576305F0" w14:textId="0975448E" w:rsidR="009933B7" w:rsidRPr="00231CDE" w:rsidRDefault="00F43B0C" w:rsidP="002278CF">
            <w:r w:rsidRPr="00231CDE">
              <w:t>9:45-10:30</w:t>
            </w:r>
          </w:p>
          <w:p w14:paraId="0CE7A94C" w14:textId="77777777" w:rsidR="00231469" w:rsidRPr="00231CDE" w:rsidRDefault="00231469" w:rsidP="002278CF">
            <w:r w:rsidRPr="00231CDE">
              <w:t>Camellia Room</w:t>
            </w:r>
          </w:p>
        </w:tc>
        <w:tc>
          <w:tcPr>
            <w:tcW w:w="8100" w:type="dxa"/>
          </w:tcPr>
          <w:p w14:paraId="2E568BAC" w14:textId="378392E5" w:rsidR="009933B7" w:rsidRPr="00231CDE" w:rsidRDefault="009933B7" w:rsidP="002278CF">
            <w:pPr>
              <w:rPr>
                <w:b/>
                <w:color w:val="00B050"/>
              </w:rPr>
            </w:pPr>
            <w:r w:rsidRPr="00231CDE">
              <w:rPr>
                <w:b/>
              </w:rPr>
              <w:t>General Session One</w:t>
            </w:r>
            <w:r w:rsidR="00A95B3F" w:rsidRPr="00231CDE">
              <w:rPr>
                <w:b/>
              </w:rPr>
              <w:t xml:space="preserve">  </w:t>
            </w:r>
          </w:p>
          <w:p w14:paraId="49390EC4" w14:textId="4EDA3F8D" w:rsidR="00274651" w:rsidRPr="00231CDE" w:rsidRDefault="00274651" w:rsidP="002278CF">
            <w:r w:rsidRPr="00231CDE">
              <w:t>Emcee:</w:t>
            </w:r>
            <w:r w:rsidR="00AC3D06" w:rsidRPr="00231CDE">
              <w:t xml:space="preserve"> </w:t>
            </w:r>
            <w:r w:rsidR="003D67D9" w:rsidRPr="00231CDE">
              <w:t xml:space="preserve"> </w:t>
            </w:r>
            <w:r w:rsidRPr="00231CDE">
              <w:t>Governor</w:t>
            </w:r>
            <w:r w:rsidR="00A95B3F" w:rsidRPr="00231CDE">
              <w:t xml:space="preserve"> </w:t>
            </w:r>
            <w:r w:rsidR="00B15279" w:rsidRPr="00231CDE">
              <w:t>Bill Walker</w:t>
            </w:r>
          </w:p>
          <w:p w14:paraId="2CF84168" w14:textId="152FDC23" w:rsidR="008E37E2" w:rsidRPr="00231CDE" w:rsidRDefault="008E37E2" w:rsidP="002278CF">
            <w:pPr>
              <w:rPr>
                <w:color w:val="00B050"/>
              </w:rPr>
            </w:pPr>
            <w:r w:rsidRPr="00231CDE">
              <w:rPr>
                <w:b/>
                <w:color w:val="00B050"/>
              </w:rPr>
              <w:t>SPEAKER-</w:t>
            </w:r>
            <w:r w:rsidR="000069B9" w:rsidRPr="00231CDE">
              <w:rPr>
                <w:b/>
                <w:color w:val="00B050"/>
              </w:rPr>
              <w:t xml:space="preserve"> Greg Yank – </w:t>
            </w:r>
            <w:r w:rsidR="00D84E0C" w:rsidRPr="00231CDE">
              <w:rPr>
                <w:b/>
                <w:color w:val="00B050"/>
              </w:rPr>
              <w:t>What People Want out of Their Leaders</w:t>
            </w:r>
          </w:p>
        </w:tc>
      </w:tr>
      <w:tr w:rsidR="00713B00" w:rsidRPr="00231CDE" w14:paraId="1E16477C" w14:textId="77777777" w:rsidTr="00856FF1">
        <w:tc>
          <w:tcPr>
            <w:tcW w:w="2335" w:type="dxa"/>
          </w:tcPr>
          <w:p w14:paraId="761D3E8D" w14:textId="7082A39E" w:rsidR="00713B00" w:rsidRPr="00231CDE" w:rsidRDefault="00713B00" w:rsidP="00713B00">
            <w:r w:rsidRPr="00231CDE">
              <w:t>10:30-10:45</w:t>
            </w:r>
          </w:p>
        </w:tc>
        <w:tc>
          <w:tcPr>
            <w:tcW w:w="8100" w:type="dxa"/>
          </w:tcPr>
          <w:p w14:paraId="5AF5ADB8" w14:textId="18118109" w:rsidR="00713B00" w:rsidRPr="00231CDE" w:rsidRDefault="00713B00" w:rsidP="00713B00">
            <w:pPr>
              <w:rPr>
                <w:b/>
              </w:rPr>
            </w:pPr>
            <w:r w:rsidRPr="00231CDE">
              <w:rPr>
                <w:b/>
                <w:color w:val="0070C0"/>
              </w:rPr>
              <w:t xml:space="preserve">Break – Coffee, </w:t>
            </w:r>
            <w:r w:rsidR="00564798" w:rsidRPr="00231CDE">
              <w:rPr>
                <w:b/>
                <w:color w:val="0070C0"/>
              </w:rPr>
              <w:t>Water, Soft Drinks</w:t>
            </w:r>
            <w:r w:rsidRPr="00231CDE">
              <w:rPr>
                <w:b/>
                <w:color w:val="0070C0"/>
              </w:rPr>
              <w:t>, and Pastry served</w:t>
            </w:r>
          </w:p>
        </w:tc>
      </w:tr>
      <w:tr w:rsidR="00713B00" w:rsidRPr="00231CDE" w14:paraId="36911D06" w14:textId="77777777" w:rsidTr="00856FF1">
        <w:tc>
          <w:tcPr>
            <w:tcW w:w="2335" w:type="dxa"/>
          </w:tcPr>
          <w:p w14:paraId="6E89E03A" w14:textId="77777777" w:rsidR="00713B00" w:rsidRPr="00231CDE" w:rsidRDefault="00713B00" w:rsidP="00713B00">
            <w:r w:rsidRPr="00231CDE">
              <w:lastRenderedPageBreak/>
              <w:t>10:45-11:45</w:t>
            </w:r>
          </w:p>
          <w:p w14:paraId="3A6C1133" w14:textId="77777777" w:rsidR="00713B00" w:rsidRPr="00231CDE" w:rsidRDefault="00713B00" w:rsidP="00713B00">
            <w:r w:rsidRPr="00231CDE">
              <w:t>Magnolia E</w:t>
            </w:r>
          </w:p>
          <w:p w14:paraId="5EDC9C61" w14:textId="77777777" w:rsidR="00713B00" w:rsidRPr="00231CDE" w:rsidRDefault="00713B00" w:rsidP="00713B00"/>
          <w:p w14:paraId="506820AF" w14:textId="77777777" w:rsidR="00713B00" w:rsidRPr="00231CDE" w:rsidRDefault="00713B00" w:rsidP="00713B00"/>
          <w:p w14:paraId="45BAC58C" w14:textId="77777777" w:rsidR="00713B00" w:rsidRPr="00231CDE" w:rsidRDefault="00713B00" w:rsidP="00713B00">
            <w:r w:rsidRPr="00231CDE">
              <w:t>Magnolia F</w:t>
            </w:r>
          </w:p>
          <w:p w14:paraId="29395BE2" w14:textId="77777777" w:rsidR="00713B00" w:rsidRPr="00231CDE" w:rsidRDefault="00713B00" w:rsidP="00713B00"/>
          <w:p w14:paraId="1886C6A5" w14:textId="77777777" w:rsidR="00713B00" w:rsidRPr="00231CDE" w:rsidRDefault="00713B00" w:rsidP="00713B00"/>
          <w:p w14:paraId="057F5DBE" w14:textId="77777777" w:rsidR="00713B00" w:rsidRPr="00231CDE" w:rsidRDefault="00713B00" w:rsidP="00713B00">
            <w:r w:rsidRPr="00231CDE">
              <w:t>Magnolia G</w:t>
            </w:r>
          </w:p>
          <w:p w14:paraId="023C058A" w14:textId="77777777" w:rsidR="00713B00" w:rsidRPr="00231CDE" w:rsidRDefault="00713B00" w:rsidP="00713B00"/>
          <w:p w14:paraId="53AD257F" w14:textId="77777777" w:rsidR="00713B00" w:rsidRPr="00231CDE" w:rsidRDefault="00713B00" w:rsidP="00713B00"/>
          <w:p w14:paraId="348452FB" w14:textId="77777777" w:rsidR="00713B00" w:rsidRPr="00231CDE" w:rsidRDefault="00713B00" w:rsidP="00713B00">
            <w:r w:rsidRPr="00231CDE">
              <w:t>Magnolia H</w:t>
            </w:r>
          </w:p>
        </w:tc>
        <w:tc>
          <w:tcPr>
            <w:tcW w:w="8100" w:type="dxa"/>
          </w:tcPr>
          <w:p w14:paraId="5370297F" w14:textId="35585F29" w:rsidR="00713B00" w:rsidRPr="00231CDE" w:rsidRDefault="00713B00" w:rsidP="00713B00">
            <w:pPr>
              <w:rPr>
                <w:b/>
              </w:rPr>
            </w:pPr>
            <w:r w:rsidRPr="00231CDE">
              <w:rPr>
                <w:b/>
              </w:rPr>
              <w:t xml:space="preserve">Breakout Session </w:t>
            </w:r>
            <w:proofErr w:type="gramStart"/>
            <w:r w:rsidRPr="00231CDE">
              <w:rPr>
                <w:b/>
              </w:rPr>
              <w:t xml:space="preserve">One </w:t>
            </w:r>
            <w:r w:rsidR="003E5833">
              <w:rPr>
                <w:b/>
              </w:rPr>
              <w:t xml:space="preserve"> -</w:t>
            </w:r>
            <w:proofErr w:type="gramEnd"/>
            <w:r w:rsidR="003E5833">
              <w:rPr>
                <w:b/>
              </w:rPr>
              <w:t xml:space="preserve"> Sponsored by:  </w:t>
            </w:r>
            <w:r w:rsidR="003E5833" w:rsidRPr="003E5833">
              <w:rPr>
                <w:b/>
                <w:color w:val="C00000"/>
              </w:rPr>
              <w:t xml:space="preserve">The Rotary Club of Greenville </w:t>
            </w:r>
            <w:r w:rsidR="003E5833">
              <w:rPr>
                <w:b/>
              </w:rPr>
              <w:t>(6820)</w:t>
            </w:r>
          </w:p>
          <w:p w14:paraId="10F4BD77" w14:textId="4354C95C" w:rsidR="00713B00" w:rsidRPr="00231CDE" w:rsidRDefault="00713B00" w:rsidP="00713B00">
            <w:r w:rsidRPr="00231CDE">
              <w:t xml:space="preserve">The World of </w:t>
            </w:r>
            <w:r w:rsidR="00564798" w:rsidRPr="00231CDE">
              <w:t>Rotary’s Foundation</w:t>
            </w:r>
            <w:r w:rsidRPr="00231CDE">
              <w:t xml:space="preserve"> </w:t>
            </w:r>
          </w:p>
          <w:p w14:paraId="181526EB" w14:textId="590FB972" w:rsidR="00713B00" w:rsidRPr="00231CDE" w:rsidRDefault="00713B00" w:rsidP="00713B00">
            <w:r w:rsidRPr="00231CDE">
              <w:t xml:space="preserve">                         Facilitator</w:t>
            </w:r>
            <w:r w:rsidRPr="00231CDE">
              <w:rPr>
                <w:b/>
                <w:color w:val="FF0000"/>
              </w:rPr>
              <w:t xml:space="preserve"> </w:t>
            </w:r>
            <w:r w:rsidRPr="00231CDE">
              <w:t>– PDG Paul Bucurel</w:t>
            </w:r>
          </w:p>
          <w:p w14:paraId="7E82D10C" w14:textId="2B98C301" w:rsidR="00713B00" w:rsidRPr="00231CDE" w:rsidRDefault="00713B00" w:rsidP="00713B00">
            <w:r w:rsidRPr="00231CDE">
              <w:t xml:space="preserve">                         Presenter – Floyd Lancia </w:t>
            </w:r>
            <w:r w:rsidR="0040375D" w:rsidRPr="0040375D">
              <w:t>(</w:t>
            </w:r>
            <w:r w:rsidR="0040375D">
              <w:t xml:space="preserve">Rotary </w:t>
            </w:r>
            <w:r w:rsidR="0040375D" w:rsidRPr="0040375D">
              <w:t>Foundation – Why, When, How?)</w:t>
            </w:r>
          </w:p>
          <w:p w14:paraId="7B9AA4BA" w14:textId="515BDDF5" w:rsidR="00713B00" w:rsidRPr="00231CDE" w:rsidRDefault="00713B00" w:rsidP="00713B00">
            <w:r w:rsidRPr="00231CDE">
              <w:t xml:space="preserve">The World of </w:t>
            </w:r>
            <w:r w:rsidR="00184F6C" w:rsidRPr="00231CDE">
              <w:t xml:space="preserve">Corrections </w:t>
            </w:r>
          </w:p>
          <w:p w14:paraId="76AE7F02" w14:textId="744D5B40" w:rsidR="00713B00" w:rsidRPr="00231CDE" w:rsidRDefault="00713B00" w:rsidP="00713B00">
            <w:r w:rsidRPr="00231CDE">
              <w:t xml:space="preserve">                         Facilitator</w:t>
            </w:r>
            <w:r w:rsidR="00EE4B1D" w:rsidRPr="00231CDE">
              <w:t xml:space="preserve"> - GE</w:t>
            </w:r>
            <w:r w:rsidRPr="00231CDE">
              <w:t xml:space="preserve"> Ken Thompson</w:t>
            </w:r>
          </w:p>
          <w:p w14:paraId="1F4B7148" w14:textId="25C4EA80" w:rsidR="00713B00" w:rsidRPr="00231CDE" w:rsidRDefault="00713B00" w:rsidP="00713B00">
            <w:r w:rsidRPr="00231CDE">
              <w:t xml:space="preserve">                         Presenter – Terry King (The Corrections Process) </w:t>
            </w:r>
          </w:p>
          <w:p w14:paraId="2C458CE2" w14:textId="6C05548B" w:rsidR="00713B00" w:rsidRPr="00231CDE" w:rsidRDefault="00713B00" w:rsidP="00713B00">
            <w:r w:rsidRPr="00231CDE">
              <w:t>The World of</w:t>
            </w:r>
            <w:r w:rsidR="00962C13" w:rsidRPr="00231CDE">
              <w:t xml:space="preserve"> Cancer</w:t>
            </w:r>
          </w:p>
          <w:p w14:paraId="033A76A6" w14:textId="618D0815" w:rsidR="00713B00" w:rsidRPr="00231CDE" w:rsidRDefault="00713B00" w:rsidP="00713B00">
            <w:r w:rsidRPr="00231CDE">
              <w:t xml:space="preserve">                         Facilitator </w:t>
            </w:r>
            <w:r w:rsidR="00EE4B1D" w:rsidRPr="00231CDE">
              <w:t xml:space="preserve">- </w:t>
            </w:r>
            <w:r w:rsidRPr="00231CDE">
              <w:t>Brandon Price</w:t>
            </w:r>
          </w:p>
          <w:p w14:paraId="74E668C9" w14:textId="3A12A7EC" w:rsidR="00713B00" w:rsidRPr="00231CDE" w:rsidRDefault="00713B00" w:rsidP="00713B00">
            <w:pPr>
              <w:rPr>
                <w:color w:val="FF0000"/>
              </w:rPr>
            </w:pPr>
            <w:r w:rsidRPr="00231CDE">
              <w:rPr>
                <w:color w:val="FF0000"/>
              </w:rPr>
              <w:t xml:space="preserve">                         </w:t>
            </w:r>
            <w:r w:rsidRPr="00231CDE">
              <w:t xml:space="preserve">Presenter – Birmingham Rotary Club </w:t>
            </w:r>
            <w:r w:rsidR="00962C13" w:rsidRPr="00231CDE">
              <w:t>(Cancer Prevention)</w:t>
            </w:r>
          </w:p>
          <w:p w14:paraId="464EE6D9" w14:textId="5069F8F6" w:rsidR="00713B00" w:rsidRPr="00231CDE" w:rsidRDefault="00713B00" w:rsidP="00713B00">
            <w:r w:rsidRPr="00231CDE">
              <w:t xml:space="preserve">The World of </w:t>
            </w:r>
            <w:r w:rsidR="00184F6C" w:rsidRPr="00231CDE">
              <w:t>Being Fit</w:t>
            </w:r>
            <w:r w:rsidRPr="00231CDE">
              <w:t xml:space="preserve"> </w:t>
            </w:r>
          </w:p>
          <w:p w14:paraId="5BFAFF1A" w14:textId="4D1072D4" w:rsidR="00713B00" w:rsidRPr="00231CDE" w:rsidRDefault="00713B00" w:rsidP="00713B00">
            <w:pPr>
              <w:rPr>
                <w:color w:val="FF0000"/>
              </w:rPr>
            </w:pPr>
            <w:r w:rsidRPr="00231CDE">
              <w:rPr>
                <w:b/>
              </w:rPr>
              <w:t xml:space="preserve">                        </w:t>
            </w:r>
            <w:r w:rsidRPr="00231CDE">
              <w:t xml:space="preserve">Facilitator </w:t>
            </w:r>
            <w:r w:rsidR="00EE4B1D" w:rsidRPr="00231CDE">
              <w:t xml:space="preserve">- </w:t>
            </w:r>
            <w:r w:rsidR="00D02CAE" w:rsidRPr="00231CDE">
              <w:t>PDG Bill Mann</w:t>
            </w:r>
          </w:p>
          <w:p w14:paraId="47197458" w14:textId="4075096C" w:rsidR="00713B00" w:rsidRPr="00231CDE" w:rsidRDefault="00713B00" w:rsidP="00713B00">
            <w:pPr>
              <w:rPr>
                <w:color w:val="FF0000"/>
              </w:rPr>
            </w:pPr>
            <w:r w:rsidRPr="00231CDE">
              <w:rPr>
                <w:b/>
                <w:color w:val="FF0000"/>
              </w:rPr>
              <w:t xml:space="preserve">                        </w:t>
            </w:r>
            <w:r w:rsidRPr="00231CDE">
              <w:t>Presenter</w:t>
            </w:r>
            <w:r w:rsidR="00313367" w:rsidRPr="00231CDE">
              <w:t xml:space="preserve">- Gina Fellows </w:t>
            </w:r>
            <w:r w:rsidRPr="00231CDE">
              <w:t>(</w:t>
            </w:r>
            <w:r w:rsidR="00313367" w:rsidRPr="00231CDE">
              <w:t>Ironman Competition</w:t>
            </w:r>
            <w:r w:rsidRPr="00231CDE">
              <w:t>)</w:t>
            </w:r>
          </w:p>
        </w:tc>
      </w:tr>
      <w:tr w:rsidR="00713B00" w:rsidRPr="00231CDE" w14:paraId="0EF635CD" w14:textId="77777777" w:rsidTr="00856FF1">
        <w:tc>
          <w:tcPr>
            <w:tcW w:w="2335" w:type="dxa"/>
          </w:tcPr>
          <w:p w14:paraId="4D7DBFA8" w14:textId="4F0AFA41" w:rsidR="00713B00" w:rsidRPr="00231CDE" w:rsidRDefault="00231CDE" w:rsidP="00713B00">
            <w:r w:rsidRPr="00231CDE">
              <w:t>1:00-4:00</w:t>
            </w:r>
          </w:p>
          <w:p w14:paraId="0D6114FB" w14:textId="6C2E6047" w:rsidR="00713B00" w:rsidRPr="00231CDE" w:rsidRDefault="00713B00" w:rsidP="00713B00">
            <w:r w:rsidRPr="00231CDE">
              <w:t>Azalea A-B</w:t>
            </w:r>
          </w:p>
        </w:tc>
        <w:tc>
          <w:tcPr>
            <w:tcW w:w="8100" w:type="dxa"/>
          </w:tcPr>
          <w:p w14:paraId="4A30723D" w14:textId="77777777" w:rsidR="00713B00" w:rsidRPr="00231CDE" w:rsidRDefault="00713B00" w:rsidP="00713B00">
            <w:r w:rsidRPr="00231CDE">
              <w:t>Open</w:t>
            </w:r>
          </w:p>
          <w:p w14:paraId="606E9FD2" w14:textId="68442B53" w:rsidR="00713B00" w:rsidRPr="00231CDE" w:rsidRDefault="00713B00" w:rsidP="00713B00">
            <w:pPr>
              <w:rPr>
                <w:b/>
              </w:rPr>
            </w:pPr>
            <w:r w:rsidRPr="00231CDE">
              <w:t>Hands on Project</w:t>
            </w:r>
            <w:r w:rsidR="007E2907" w:rsidRPr="00231CDE">
              <w:t>s</w:t>
            </w:r>
          </w:p>
        </w:tc>
      </w:tr>
      <w:tr w:rsidR="00713B00" w:rsidRPr="00231CDE" w14:paraId="65A3AB4C" w14:textId="77777777" w:rsidTr="00856FF1">
        <w:tc>
          <w:tcPr>
            <w:tcW w:w="2335" w:type="dxa"/>
          </w:tcPr>
          <w:p w14:paraId="78134CD6" w14:textId="77777777" w:rsidR="00713B00" w:rsidRPr="00231CDE" w:rsidRDefault="00713B00" w:rsidP="00713B00">
            <w:r w:rsidRPr="00231CDE">
              <w:t>11:45-12:00</w:t>
            </w:r>
          </w:p>
        </w:tc>
        <w:tc>
          <w:tcPr>
            <w:tcW w:w="8100" w:type="dxa"/>
          </w:tcPr>
          <w:p w14:paraId="1777AFE5" w14:textId="1F76FD1D" w:rsidR="00713B00" w:rsidRPr="00231CDE" w:rsidRDefault="00713B00" w:rsidP="00713B00">
            <w:pPr>
              <w:rPr>
                <w:b/>
              </w:rPr>
            </w:pPr>
            <w:r w:rsidRPr="00231CDE">
              <w:rPr>
                <w:b/>
                <w:color w:val="0070C0"/>
              </w:rPr>
              <w:t>Break</w:t>
            </w:r>
            <w:r w:rsidR="00564798" w:rsidRPr="00231CDE">
              <w:rPr>
                <w:b/>
                <w:color w:val="0070C0"/>
              </w:rPr>
              <w:t xml:space="preserve"> – Coffee, Water, and Soft Drinks served</w:t>
            </w:r>
            <w:r w:rsidR="003E5833">
              <w:rPr>
                <w:b/>
                <w:color w:val="0070C0"/>
              </w:rPr>
              <w:t xml:space="preserve"> </w:t>
            </w:r>
            <w:r w:rsidR="003E5833" w:rsidRPr="003E5833">
              <w:rPr>
                <w:b/>
              </w:rPr>
              <w:t xml:space="preserve">Sponsored by: </w:t>
            </w:r>
            <w:proofErr w:type="spellStart"/>
            <w:r w:rsidR="003E5833" w:rsidRPr="003E5833">
              <w:rPr>
                <w:b/>
                <w:color w:val="C00000"/>
              </w:rPr>
              <w:t>Suprene</w:t>
            </w:r>
            <w:proofErr w:type="spellEnd"/>
            <w:r w:rsidR="003E5833" w:rsidRPr="003E5833">
              <w:rPr>
                <w:b/>
                <w:color w:val="C00000"/>
              </w:rPr>
              <w:t xml:space="preserve"> Holdings </w:t>
            </w:r>
            <w:r w:rsidR="003E5833" w:rsidRPr="003E5833">
              <w:rPr>
                <w:b/>
              </w:rPr>
              <w:t>(6820)</w:t>
            </w:r>
          </w:p>
        </w:tc>
      </w:tr>
      <w:tr w:rsidR="00713B00" w:rsidRPr="00231CDE" w14:paraId="36B45D4A" w14:textId="77777777" w:rsidTr="00856FF1">
        <w:tc>
          <w:tcPr>
            <w:tcW w:w="2335" w:type="dxa"/>
          </w:tcPr>
          <w:p w14:paraId="52EF6AE9" w14:textId="77777777" w:rsidR="00713B00" w:rsidRPr="00231CDE" w:rsidRDefault="00713B00" w:rsidP="00713B00">
            <w:r w:rsidRPr="00231CDE">
              <w:t>12:00-1:10</w:t>
            </w:r>
          </w:p>
          <w:p w14:paraId="45E5407D" w14:textId="77777777" w:rsidR="00713B00" w:rsidRPr="00231CDE" w:rsidRDefault="00713B00" w:rsidP="00713B00">
            <w:r w:rsidRPr="00231CDE">
              <w:t>Magnolia Ballroom</w:t>
            </w:r>
          </w:p>
        </w:tc>
        <w:tc>
          <w:tcPr>
            <w:tcW w:w="8100" w:type="dxa"/>
          </w:tcPr>
          <w:p w14:paraId="06E7DF12" w14:textId="37C62BB6" w:rsidR="00713B00" w:rsidRPr="00231CDE" w:rsidRDefault="00713B00" w:rsidP="00713B00">
            <w:pPr>
              <w:rPr>
                <w:b/>
              </w:rPr>
            </w:pPr>
            <w:r w:rsidRPr="00231CDE">
              <w:rPr>
                <w:b/>
              </w:rPr>
              <w:t>Luncheon (Ticket Required)</w:t>
            </w:r>
            <w:r w:rsidR="003E5833">
              <w:rPr>
                <w:b/>
              </w:rPr>
              <w:t xml:space="preserve"> – Sponsored by: </w:t>
            </w:r>
            <w:r w:rsidR="003E5833" w:rsidRPr="003E5833">
              <w:rPr>
                <w:b/>
                <w:color w:val="C00000"/>
              </w:rPr>
              <w:t>C</w:t>
            </w:r>
            <w:r w:rsidR="003E5833">
              <w:rPr>
                <w:b/>
                <w:color w:val="C00000"/>
              </w:rPr>
              <w:t xml:space="preserve"> </w:t>
            </w:r>
            <w:r w:rsidR="003E5833" w:rsidRPr="003E5833">
              <w:rPr>
                <w:b/>
                <w:color w:val="C00000"/>
              </w:rPr>
              <w:t>Spire</w:t>
            </w:r>
            <w:r w:rsidR="003E5833">
              <w:rPr>
                <w:b/>
              </w:rPr>
              <w:t xml:space="preserve"> (6820)</w:t>
            </w:r>
          </w:p>
          <w:p w14:paraId="086558FC" w14:textId="3F281A78" w:rsidR="00713B00" w:rsidRPr="00231CDE" w:rsidRDefault="00713B00" w:rsidP="00713B00">
            <w:pPr>
              <w:rPr>
                <w:b/>
                <w:color w:val="000000" w:themeColor="text1"/>
              </w:rPr>
            </w:pPr>
            <w:r w:rsidRPr="00231CDE">
              <w:t>Emcee</w:t>
            </w:r>
            <w:r w:rsidRPr="00231CDE">
              <w:rPr>
                <w:color w:val="000000" w:themeColor="text1"/>
              </w:rPr>
              <w:t xml:space="preserve"> – District Governor Bill Walker</w:t>
            </w:r>
            <w:r w:rsidRPr="00231CDE">
              <w:rPr>
                <w:b/>
                <w:color w:val="000000" w:themeColor="text1"/>
              </w:rPr>
              <w:t xml:space="preserve"> </w:t>
            </w:r>
          </w:p>
          <w:p w14:paraId="33136BCD" w14:textId="77777777" w:rsidR="00713B00" w:rsidRPr="00231CDE" w:rsidRDefault="00713B00" w:rsidP="00713B00">
            <w:pPr>
              <w:rPr>
                <w:b/>
                <w:color w:val="00B050"/>
              </w:rPr>
            </w:pPr>
            <w:r w:rsidRPr="00231CDE">
              <w:rPr>
                <w:b/>
                <w:color w:val="00B050"/>
              </w:rPr>
              <w:t xml:space="preserve">SPEAKER - Brad Howard – Polio </w:t>
            </w:r>
          </w:p>
          <w:p w14:paraId="0B1B706B" w14:textId="77777777" w:rsidR="00713B00" w:rsidRPr="00231CDE" w:rsidRDefault="00713B00" w:rsidP="00713B00">
            <w:r w:rsidRPr="00231CDE">
              <w:rPr>
                <w:b/>
              </w:rPr>
              <w:t>6820 Awards</w:t>
            </w:r>
            <w:r w:rsidRPr="00231CDE">
              <w:t xml:space="preserve"> </w:t>
            </w:r>
          </w:p>
        </w:tc>
      </w:tr>
      <w:tr w:rsidR="00713B00" w:rsidRPr="00231CDE" w14:paraId="31CE1B5E" w14:textId="77777777" w:rsidTr="00856FF1">
        <w:tc>
          <w:tcPr>
            <w:tcW w:w="2335" w:type="dxa"/>
          </w:tcPr>
          <w:p w14:paraId="406B9E00" w14:textId="77777777" w:rsidR="00713B00" w:rsidRPr="00231CDE" w:rsidRDefault="00713B00" w:rsidP="00713B00">
            <w:r w:rsidRPr="00231CDE">
              <w:t>1:15-2:00</w:t>
            </w:r>
          </w:p>
          <w:p w14:paraId="7B992FBA" w14:textId="77777777" w:rsidR="00713B00" w:rsidRPr="00231CDE" w:rsidRDefault="00713B00" w:rsidP="00713B00">
            <w:r w:rsidRPr="00231CDE">
              <w:t>Magnolia E</w:t>
            </w:r>
          </w:p>
          <w:p w14:paraId="3EC8E895" w14:textId="77777777" w:rsidR="00713B00" w:rsidRPr="00231CDE" w:rsidRDefault="00713B00" w:rsidP="00713B00">
            <w:r w:rsidRPr="00231CDE">
              <w:t>Magnolia F</w:t>
            </w:r>
          </w:p>
          <w:p w14:paraId="3C8F7944" w14:textId="77777777" w:rsidR="00713B00" w:rsidRPr="00231CDE" w:rsidRDefault="00713B00" w:rsidP="00713B00">
            <w:r w:rsidRPr="00231CDE">
              <w:t>Magnolia G</w:t>
            </w:r>
          </w:p>
          <w:p w14:paraId="672BF713" w14:textId="77777777" w:rsidR="00713B00" w:rsidRPr="00231CDE" w:rsidRDefault="00713B00" w:rsidP="00713B00">
            <w:r w:rsidRPr="00231CDE">
              <w:t>Magnolia H</w:t>
            </w:r>
          </w:p>
        </w:tc>
        <w:tc>
          <w:tcPr>
            <w:tcW w:w="8100" w:type="dxa"/>
          </w:tcPr>
          <w:p w14:paraId="1CB277C9" w14:textId="77777777" w:rsidR="00713B00" w:rsidRPr="00231CDE" w:rsidRDefault="00713B00" w:rsidP="00713B00">
            <w:pPr>
              <w:rPr>
                <w:b/>
              </w:rPr>
            </w:pPr>
            <w:r w:rsidRPr="00231CDE">
              <w:rPr>
                <w:b/>
              </w:rPr>
              <w:t>Business Meeting by Districts</w:t>
            </w:r>
          </w:p>
          <w:p w14:paraId="05AA125F" w14:textId="77777777" w:rsidR="00713B00" w:rsidRPr="00231CDE" w:rsidRDefault="00713B00" w:rsidP="00713B00">
            <w:r w:rsidRPr="00231CDE">
              <w:t>6820</w:t>
            </w:r>
          </w:p>
          <w:p w14:paraId="688F6A66" w14:textId="77777777" w:rsidR="00713B00" w:rsidRPr="00231CDE" w:rsidRDefault="00713B00" w:rsidP="00713B00">
            <w:r w:rsidRPr="00231CDE">
              <w:t>6840</w:t>
            </w:r>
          </w:p>
          <w:p w14:paraId="60F1CB7B" w14:textId="77777777" w:rsidR="00713B00" w:rsidRPr="00231CDE" w:rsidRDefault="00713B00" w:rsidP="00713B00">
            <w:r w:rsidRPr="00231CDE">
              <w:t>6860</w:t>
            </w:r>
          </w:p>
          <w:p w14:paraId="37181443" w14:textId="77777777" w:rsidR="00713B00" w:rsidRPr="00231CDE" w:rsidRDefault="00713B00" w:rsidP="00713B00">
            <w:r w:rsidRPr="00231CDE">
              <w:t>6880</w:t>
            </w:r>
          </w:p>
        </w:tc>
      </w:tr>
      <w:tr w:rsidR="00713B00" w:rsidRPr="00231CDE" w14:paraId="5AA3FA53" w14:textId="77777777" w:rsidTr="00856FF1">
        <w:tc>
          <w:tcPr>
            <w:tcW w:w="2335" w:type="dxa"/>
          </w:tcPr>
          <w:p w14:paraId="4AFCB47F" w14:textId="77777777" w:rsidR="00713B00" w:rsidRPr="00231CDE" w:rsidRDefault="00713B00" w:rsidP="00713B00">
            <w:r w:rsidRPr="00231CDE">
              <w:t>2:10-3:00</w:t>
            </w:r>
          </w:p>
          <w:p w14:paraId="5BA553B0" w14:textId="77777777" w:rsidR="00713B00" w:rsidRPr="00231CDE" w:rsidRDefault="00713B00" w:rsidP="00713B00">
            <w:r w:rsidRPr="00231CDE">
              <w:t>Camellia Room</w:t>
            </w:r>
          </w:p>
        </w:tc>
        <w:tc>
          <w:tcPr>
            <w:tcW w:w="8100" w:type="dxa"/>
          </w:tcPr>
          <w:p w14:paraId="708861D3" w14:textId="77777777" w:rsidR="00713B00" w:rsidRPr="00231CDE" w:rsidRDefault="00713B00" w:rsidP="00713B00">
            <w:pPr>
              <w:rPr>
                <w:b/>
              </w:rPr>
            </w:pPr>
            <w:r w:rsidRPr="00231CDE">
              <w:rPr>
                <w:b/>
              </w:rPr>
              <w:t xml:space="preserve">General Session Two  </w:t>
            </w:r>
          </w:p>
          <w:p w14:paraId="3B1DC228" w14:textId="77777777" w:rsidR="00713B00" w:rsidRPr="00231CDE" w:rsidRDefault="00713B00" w:rsidP="00713B00">
            <w:r w:rsidRPr="00231CDE">
              <w:t>Emcee:  Governor Sue Mitchell</w:t>
            </w:r>
          </w:p>
          <w:p w14:paraId="0B455835" w14:textId="77777777" w:rsidR="00713B00" w:rsidRPr="00231CDE" w:rsidRDefault="00713B00" w:rsidP="00713B00">
            <w:pPr>
              <w:rPr>
                <w:b/>
                <w:color w:val="00B050"/>
              </w:rPr>
            </w:pPr>
            <w:r w:rsidRPr="00231CDE">
              <w:rPr>
                <w:b/>
                <w:color w:val="00B050"/>
              </w:rPr>
              <w:t xml:space="preserve">SPEAKER - Sylvia Witlock – Women in Rotary </w:t>
            </w:r>
          </w:p>
          <w:p w14:paraId="7FAE3E96" w14:textId="399A6761" w:rsidR="006D0433" w:rsidRPr="00231CDE" w:rsidRDefault="006D0433" w:rsidP="00713B00">
            <w:pPr>
              <w:rPr>
                <w:color w:val="00B050"/>
              </w:rPr>
            </w:pPr>
            <w:r w:rsidRPr="00231CDE">
              <w:t>(We will also honor the first woman governor from each district.)</w:t>
            </w:r>
          </w:p>
        </w:tc>
      </w:tr>
      <w:tr w:rsidR="00713B00" w:rsidRPr="00231CDE" w14:paraId="483B22EB" w14:textId="77777777" w:rsidTr="00856FF1">
        <w:tc>
          <w:tcPr>
            <w:tcW w:w="2335" w:type="dxa"/>
          </w:tcPr>
          <w:p w14:paraId="5FC7297A" w14:textId="77777777" w:rsidR="00713B00" w:rsidRPr="00231CDE" w:rsidRDefault="00713B00" w:rsidP="00713B00">
            <w:r w:rsidRPr="00231CDE">
              <w:t>3:10-4:10</w:t>
            </w:r>
          </w:p>
          <w:p w14:paraId="768F19AA" w14:textId="77777777" w:rsidR="00713B00" w:rsidRPr="00231CDE" w:rsidRDefault="00713B00" w:rsidP="00713B00">
            <w:r w:rsidRPr="00231CDE">
              <w:t>Magnolia E</w:t>
            </w:r>
          </w:p>
          <w:p w14:paraId="6AD8819F" w14:textId="77777777" w:rsidR="00713B00" w:rsidRPr="00231CDE" w:rsidRDefault="00713B00" w:rsidP="00713B00"/>
          <w:p w14:paraId="0EF19C23" w14:textId="77777777" w:rsidR="00713B00" w:rsidRPr="00231CDE" w:rsidRDefault="00713B00" w:rsidP="00713B00"/>
          <w:p w14:paraId="65FFA96E" w14:textId="77777777" w:rsidR="00713B00" w:rsidRPr="00231CDE" w:rsidRDefault="00713B00" w:rsidP="00713B00">
            <w:r w:rsidRPr="00231CDE">
              <w:t>Magnolia F</w:t>
            </w:r>
          </w:p>
          <w:p w14:paraId="1C13BC14" w14:textId="77777777" w:rsidR="00713B00" w:rsidRPr="00231CDE" w:rsidRDefault="00713B00" w:rsidP="00713B00"/>
          <w:p w14:paraId="3C22F9F2" w14:textId="77777777" w:rsidR="00713B00" w:rsidRPr="00231CDE" w:rsidRDefault="00713B00" w:rsidP="00713B00"/>
          <w:p w14:paraId="24DB98F9" w14:textId="77777777" w:rsidR="00713B00" w:rsidRPr="00231CDE" w:rsidRDefault="00713B00" w:rsidP="00713B00">
            <w:r w:rsidRPr="00231CDE">
              <w:t>Magnolia G</w:t>
            </w:r>
          </w:p>
          <w:p w14:paraId="17885D0E" w14:textId="77777777" w:rsidR="00713B00" w:rsidRPr="00231CDE" w:rsidRDefault="00713B00" w:rsidP="00713B00"/>
          <w:p w14:paraId="65669855" w14:textId="77777777" w:rsidR="00713B00" w:rsidRPr="00231CDE" w:rsidRDefault="00713B00" w:rsidP="00713B00"/>
          <w:p w14:paraId="2BEEE233" w14:textId="77777777" w:rsidR="00713B00" w:rsidRPr="00231CDE" w:rsidRDefault="00713B00" w:rsidP="00713B00">
            <w:r w:rsidRPr="00231CDE">
              <w:t>Magnolia H</w:t>
            </w:r>
          </w:p>
        </w:tc>
        <w:tc>
          <w:tcPr>
            <w:tcW w:w="8100" w:type="dxa"/>
          </w:tcPr>
          <w:p w14:paraId="066898E5" w14:textId="47BDFC93" w:rsidR="00713B00" w:rsidRPr="00231CDE" w:rsidRDefault="00713B00" w:rsidP="00713B00">
            <w:pPr>
              <w:rPr>
                <w:b/>
              </w:rPr>
            </w:pPr>
            <w:r w:rsidRPr="00231CDE">
              <w:rPr>
                <w:b/>
              </w:rPr>
              <w:t>Breakout Session Two</w:t>
            </w:r>
            <w:r w:rsidR="003E5833">
              <w:rPr>
                <w:b/>
              </w:rPr>
              <w:t xml:space="preserve"> – Sponsored by: </w:t>
            </w:r>
            <w:r w:rsidR="003E5833" w:rsidRPr="003E5833">
              <w:rPr>
                <w:b/>
                <w:color w:val="C00000"/>
              </w:rPr>
              <w:t xml:space="preserve">Rotary Club of Columbus </w:t>
            </w:r>
            <w:r w:rsidR="003E5833">
              <w:rPr>
                <w:b/>
              </w:rPr>
              <w:t>(6820)</w:t>
            </w:r>
          </w:p>
          <w:p w14:paraId="75BE3EE9" w14:textId="14B21C51" w:rsidR="00713B00" w:rsidRPr="00231CDE" w:rsidRDefault="00713B00" w:rsidP="00713B00">
            <w:r w:rsidRPr="00231CDE">
              <w:t xml:space="preserve">The World of </w:t>
            </w:r>
            <w:r w:rsidR="00564798" w:rsidRPr="00231CDE">
              <w:t xml:space="preserve">our </w:t>
            </w:r>
            <w:r w:rsidR="00184F6C" w:rsidRPr="00231CDE">
              <w:t>Environment</w:t>
            </w:r>
          </w:p>
          <w:p w14:paraId="1E8079EA" w14:textId="3767E274" w:rsidR="00713B00" w:rsidRPr="00231CDE" w:rsidRDefault="00713B00" w:rsidP="00713B00">
            <w:r w:rsidRPr="00231CDE">
              <w:t xml:space="preserve">                      Facilitator – Steve Howard</w:t>
            </w:r>
          </w:p>
          <w:p w14:paraId="41D1D6DB" w14:textId="77777777" w:rsidR="00713B00" w:rsidRPr="00231CDE" w:rsidRDefault="00713B00" w:rsidP="00713B00">
            <w:r w:rsidRPr="00231CDE">
              <w:t xml:space="preserve">                      Presenter -  Dr. Sharon Hayes (The Environment)</w:t>
            </w:r>
          </w:p>
          <w:p w14:paraId="2A2C6906" w14:textId="5AC9D9D3" w:rsidR="00713B00" w:rsidRPr="00231CDE" w:rsidRDefault="00713B00" w:rsidP="00713B00">
            <w:r w:rsidRPr="00231CDE">
              <w:t xml:space="preserve">The World of </w:t>
            </w:r>
            <w:r w:rsidR="00184F6C" w:rsidRPr="00231CDE">
              <w:t>Polio Plus Today</w:t>
            </w:r>
          </w:p>
          <w:p w14:paraId="04C5E061" w14:textId="02D736EA" w:rsidR="00713B00" w:rsidRPr="00231CDE" w:rsidRDefault="00713B00" w:rsidP="00713B00">
            <w:r w:rsidRPr="00231CDE">
              <w:t xml:space="preserve">                      Facilitator -  Beth Wheeler Dean</w:t>
            </w:r>
          </w:p>
          <w:p w14:paraId="363D8A82" w14:textId="29A0CF47" w:rsidR="00713B00" w:rsidRPr="00231CDE" w:rsidRDefault="00713B00" w:rsidP="00713B00">
            <w:r w:rsidRPr="00231CDE">
              <w:t xml:space="preserve">                      Presenter –PDG Dr. Barbara Mauldin – (Polio Plus)</w:t>
            </w:r>
          </w:p>
          <w:p w14:paraId="71F76993" w14:textId="41405FC1" w:rsidR="00713B00" w:rsidRPr="00231CDE" w:rsidRDefault="00713B00" w:rsidP="00713B00">
            <w:r w:rsidRPr="00231CDE">
              <w:t xml:space="preserve">The World of </w:t>
            </w:r>
            <w:r w:rsidR="00184F6C" w:rsidRPr="00231CDE">
              <w:t>Domestic Violence</w:t>
            </w:r>
          </w:p>
          <w:p w14:paraId="3B9A3020" w14:textId="15626A94" w:rsidR="00713B00" w:rsidRPr="00231CDE" w:rsidRDefault="00713B00" w:rsidP="00713B00">
            <w:pPr>
              <w:rPr>
                <w:color w:val="FF0000"/>
              </w:rPr>
            </w:pPr>
            <w:r w:rsidRPr="00231CDE">
              <w:t xml:space="preserve">                      Facilitator </w:t>
            </w:r>
            <w:r w:rsidR="00616303" w:rsidRPr="00231CDE">
              <w:t>–</w:t>
            </w:r>
            <w:r w:rsidRPr="00231CDE">
              <w:t xml:space="preserve"> </w:t>
            </w:r>
            <w:r w:rsidR="00616303" w:rsidRPr="00231CDE">
              <w:t>PDG John Cornwell</w:t>
            </w:r>
          </w:p>
          <w:p w14:paraId="2153ECBE" w14:textId="4DFC387B" w:rsidR="00713B00" w:rsidRPr="00231CDE" w:rsidRDefault="00713B00" w:rsidP="00713B00">
            <w:pPr>
              <w:rPr>
                <w:color w:val="FF0000"/>
              </w:rPr>
            </w:pPr>
            <w:r w:rsidRPr="00231CDE">
              <w:rPr>
                <w:b/>
                <w:color w:val="FF0000"/>
              </w:rPr>
              <w:t xml:space="preserve">                      </w:t>
            </w:r>
            <w:r w:rsidRPr="00231CDE">
              <w:t>Lieutenant Renee’ Kinler – St. Charles Parish Sheriff’s Office</w:t>
            </w:r>
          </w:p>
          <w:p w14:paraId="2535220E" w14:textId="6F22DB5B" w:rsidR="00713B00" w:rsidRPr="00231CDE" w:rsidRDefault="00713B00" w:rsidP="00713B00">
            <w:r w:rsidRPr="00231CDE">
              <w:t xml:space="preserve">                      (Domestic Violence Officer Exchange with Australia)</w:t>
            </w:r>
          </w:p>
          <w:p w14:paraId="0268322E" w14:textId="16DC5084" w:rsidR="00713B00" w:rsidRPr="00231CDE" w:rsidRDefault="00713B00" w:rsidP="00713B00">
            <w:r w:rsidRPr="00231CDE">
              <w:t xml:space="preserve">The World of </w:t>
            </w:r>
            <w:r w:rsidR="00184F6C" w:rsidRPr="00231CDE">
              <w:t>Rotary’s Future</w:t>
            </w:r>
          </w:p>
          <w:p w14:paraId="7259BFF0" w14:textId="44A3B26D" w:rsidR="00713B00" w:rsidRPr="00231CDE" w:rsidRDefault="00713B00" w:rsidP="00713B00">
            <w:r w:rsidRPr="00231CDE">
              <w:t xml:space="preserve">                      Facilitator</w:t>
            </w:r>
            <w:r w:rsidR="00EE4B1D" w:rsidRPr="00231CDE">
              <w:t xml:space="preserve"> </w:t>
            </w:r>
            <w:r w:rsidRPr="00231CDE">
              <w:t>– Jennifer Bucurel</w:t>
            </w:r>
          </w:p>
          <w:p w14:paraId="782540FD" w14:textId="48A5114A" w:rsidR="00713B00" w:rsidRPr="00231CDE" w:rsidRDefault="00713B00" w:rsidP="00713B00">
            <w:r w:rsidRPr="00231CDE">
              <w:t xml:space="preserve">                      Presenter – Greg Yank (</w:t>
            </w:r>
            <w:r w:rsidR="00D84E0C" w:rsidRPr="00231CDE">
              <w:t>Rotary Loves “F” Words</w:t>
            </w:r>
            <w:r w:rsidR="00184F6C" w:rsidRPr="00231CDE">
              <w:t>)</w:t>
            </w:r>
          </w:p>
        </w:tc>
      </w:tr>
      <w:tr w:rsidR="00713B00" w:rsidRPr="00231CDE" w14:paraId="0C0CFE35" w14:textId="77777777" w:rsidTr="00856FF1">
        <w:tc>
          <w:tcPr>
            <w:tcW w:w="2335" w:type="dxa"/>
          </w:tcPr>
          <w:p w14:paraId="1FB778B3" w14:textId="77777777" w:rsidR="00713B00" w:rsidRPr="00231CDE" w:rsidRDefault="00713B00" w:rsidP="00713B00">
            <w:r w:rsidRPr="00231CDE">
              <w:t>4:30</w:t>
            </w:r>
          </w:p>
          <w:p w14:paraId="5C9E3102" w14:textId="77777777" w:rsidR="00713B00" w:rsidRPr="00231CDE" w:rsidRDefault="00713B00" w:rsidP="00713B00">
            <w:r w:rsidRPr="00231CDE">
              <w:t>Golden Nugget</w:t>
            </w:r>
          </w:p>
        </w:tc>
        <w:tc>
          <w:tcPr>
            <w:tcW w:w="8100" w:type="dxa"/>
          </w:tcPr>
          <w:p w14:paraId="6126423D" w14:textId="77777777" w:rsidR="00713B00" w:rsidRDefault="00713B00" w:rsidP="00713B00">
            <w:r w:rsidRPr="00231CDE">
              <w:rPr>
                <w:b/>
              </w:rPr>
              <w:t>Fun Run</w:t>
            </w:r>
            <w:r w:rsidRPr="00231CDE">
              <w:t xml:space="preserve"> – Start at Golden Nugget Parking Lot</w:t>
            </w:r>
            <w:r w:rsidR="00564798" w:rsidRPr="00231CDE">
              <w:t xml:space="preserve"> </w:t>
            </w:r>
            <w:r w:rsidR="00564798" w:rsidRPr="00231CDE">
              <w:rPr>
                <w:b/>
              </w:rPr>
              <w:t>(Registration Required)</w:t>
            </w:r>
            <w:r w:rsidR="00564798" w:rsidRPr="00231CDE">
              <w:t xml:space="preserve"> </w:t>
            </w:r>
          </w:p>
          <w:p w14:paraId="77AEE826" w14:textId="26DEDD23" w:rsidR="0008456C" w:rsidRPr="00231CDE" w:rsidRDefault="0008456C" w:rsidP="00713B00">
            <w:r>
              <w:t xml:space="preserve">                    On-site registration until 3:30 day of event.</w:t>
            </w:r>
          </w:p>
        </w:tc>
      </w:tr>
      <w:tr w:rsidR="00713B00" w:rsidRPr="00231CDE" w14:paraId="59545AFC" w14:textId="77777777" w:rsidTr="00856FF1">
        <w:tc>
          <w:tcPr>
            <w:tcW w:w="2335" w:type="dxa"/>
          </w:tcPr>
          <w:p w14:paraId="6980E93B" w14:textId="77777777" w:rsidR="00713B00" w:rsidRPr="00231CDE" w:rsidRDefault="00713B00" w:rsidP="00713B00">
            <w:r w:rsidRPr="00231CDE">
              <w:t>6:00-9:00</w:t>
            </w:r>
          </w:p>
          <w:p w14:paraId="11805C32" w14:textId="77777777" w:rsidR="00713B00" w:rsidRPr="00231CDE" w:rsidRDefault="00713B00" w:rsidP="00713B00">
            <w:r w:rsidRPr="00231CDE">
              <w:t>Point Cadet Plaza</w:t>
            </w:r>
          </w:p>
        </w:tc>
        <w:tc>
          <w:tcPr>
            <w:tcW w:w="8100" w:type="dxa"/>
          </w:tcPr>
          <w:p w14:paraId="045DA2E4" w14:textId="77777777" w:rsidR="00713B00" w:rsidRPr="00231CDE" w:rsidRDefault="00713B00" w:rsidP="00713B00">
            <w:r w:rsidRPr="00231CDE">
              <w:rPr>
                <w:b/>
              </w:rPr>
              <w:t>Food Fest</w:t>
            </w:r>
            <w:r w:rsidRPr="00231CDE">
              <w:t xml:space="preserve"> – The World Tour</w:t>
            </w:r>
          </w:p>
          <w:p w14:paraId="48B59D94" w14:textId="77777777" w:rsidR="00713B00" w:rsidRPr="00231CDE" w:rsidRDefault="00713B00" w:rsidP="00713B00">
            <w:r w:rsidRPr="00231CDE">
              <w:t>Pat Murphy Band – Sippiana Soul</w:t>
            </w:r>
          </w:p>
          <w:p w14:paraId="173EA533" w14:textId="63D8D72C" w:rsidR="00564798" w:rsidRPr="00231CDE" w:rsidRDefault="00564798" w:rsidP="00713B00">
            <w:r w:rsidRPr="00231CDE">
              <w:t xml:space="preserve">Open to Rotarians and their Families </w:t>
            </w:r>
          </w:p>
        </w:tc>
      </w:tr>
      <w:tr w:rsidR="00713B00" w:rsidRPr="00231CDE" w14:paraId="358D007A" w14:textId="77777777" w:rsidTr="00856FF1">
        <w:tc>
          <w:tcPr>
            <w:tcW w:w="2335" w:type="dxa"/>
          </w:tcPr>
          <w:p w14:paraId="11A9E16C" w14:textId="7EDFCEB1" w:rsidR="00713B00" w:rsidRPr="00231CDE" w:rsidRDefault="007E2907" w:rsidP="00713B00">
            <w:r w:rsidRPr="00231CDE">
              <w:t>7:30</w:t>
            </w:r>
          </w:p>
        </w:tc>
        <w:tc>
          <w:tcPr>
            <w:tcW w:w="8100" w:type="dxa"/>
          </w:tcPr>
          <w:p w14:paraId="66ED3812" w14:textId="768F3204" w:rsidR="00713B00" w:rsidRPr="00231CDE" w:rsidRDefault="00713B00" w:rsidP="00713B00">
            <w:r w:rsidRPr="00231CDE">
              <w:rPr>
                <w:b/>
              </w:rPr>
              <w:t>Talent Showcase</w:t>
            </w:r>
            <w:r w:rsidRPr="00231CDE">
              <w:t>– All the Wor</w:t>
            </w:r>
            <w:r w:rsidR="006D0433" w:rsidRPr="00231CDE">
              <w:t>ld’s a Stage</w:t>
            </w:r>
          </w:p>
        </w:tc>
      </w:tr>
      <w:tr w:rsidR="0008456C" w:rsidRPr="00231CDE" w14:paraId="6BF52158" w14:textId="77777777" w:rsidTr="00856FF1">
        <w:tc>
          <w:tcPr>
            <w:tcW w:w="2335" w:type="dxa"/>
          </w:tcPr>
          <w:p w14:paraId="44496191" w14:textId="77777777" w:rsidR="0008456C" w:rsidRDefault="0008456C" w:rsidP="00713B00">
            <w:r>
              <w:t>9:00-11:30</w:t>
            </w:r>
          </w:p>
          <w:p w14:paraId="601D587C" w14:textId="1B09D788" w:rsidR="0008456C" w:rsidRPr="00231CDE" w:rsidRDefault="0008456C" w:rsidP="00713B00">
            <w:r>
              <w:t>Biloxi Town Greene</w:t>
            </w:r>
          </w:p>
        </w:tc>
        <w:tc>
          <w:tcPr>
            <w:tcW w:w="8100" w:type="dxa"/>
          </w:tcPr>
          <w:p w14:paraId="60D87B0A" w14:textId="35947D27" w:rsidR="0008456C" w:rsidRPr="00231CDE" w:rsidRDefault="0008456C" w:rsidP="00713B00">
            <w:pPr>
              <w:rPr>
                <w:b/>
              </w:rPr>
            </w:pPr>
            <w:r>
              <w:rPr>
                <w:b/>
              </w:rPr>
              <w:t>Candlelight Peace Vigil</w:t>
            </w:r>
          </w:p>
        </w:tc>
      </w:tr>
    </w:tbl>
    <w:p w14:paraId="7065DFF3" w14:textId="482310BF" w:rsidR="00711982" w:rsidRDefault="00711982" w:rsidP="00857F6E"/>
    <w:p w14:paraId="2223BB14" w14:textId="1C9212EB" w:rsidR="0040375D" w:rsidRDefault="0040375D" w:rsidP="00857F6E">
      <w:pPr>
        <w:rPr>
          <w:b/>
        </w:rPr>
      </w:pPr>
    </w:p>
    <w:p w14:paraId="2AEC7B5E" w14:textId="77777777" w:rsidR="0008456C" w:rsidRDefault="0008456C" w:rsidP="00857F6E">
      <w:pPr>
        <w:rPr>
          <w:b/>
        </w:rPr>
      </w:pPr>
    </w:p>
    <w:p w14:paraId="38939709" w14:textId="363B75D2" w:rsidR="00857F6E" w:rsidRPr="00231CDE" w:rsidRDefault="00857F6E" w:rsidP="00857F6E">
      <w:pPr>
        <w:rPr>
          <w:b/>
        </w:rPr>
      </w:pPr>
      <w:r w:rsidRPr="00231CDE">
        <w:rPr>
          <w:b/>
        </w:rPr>
        <w:t>Saturday</w:t>
      </w:r>
    </w:p>
    <w:tbl>
      <w:tblPr>
        <w:tblStyle w:val="TableGrid"/>
        <w:tblW w:w="0" w:type="auto"/>
        <w:tblLook w:val="04A0" w:firstRow="1" w:lastRow="0" w:firstColumn="1" w:lastColumn="0" w:noHBand="0" w:noVBand="1"/>
      </w:tblPr>
      <w:tblGrid>
        <w:gridCol w:w="2898"/>
        <w:gridCol w:w="7110"/>
      </w:tblGrid>
      <w:tr w:rsidR="00857F6E" w:rsidRPr="00231CDE" w14:paraId="513CA0B8" w14:textId="77777777" w:rsidTr="00250139">
        <w:tc>
          <w:tcPr>
            <w:tcW w:w="2898" w:type="dxa"/>
          </w:tcPr>
          <w:p w14:paraId="1115F589" w14:textId="77777777" w:rsidR="00857F6E" w:rsidRPr="00231CDE" w:rsidRDefault="00857F6E" w:rsidP="002278CF">
            <w:r w:rsidRPr="00231CDE">
              <w:t>7:00-5:00</w:t>
            </w:r>
          </w:p>
        </w:tc>
        <w:tc>
          <w:tcPr>
            <w:tcW w:w="7110" w:type="dxa"/>
          </w:tcPr>
          <w:p w14:paraId="12794444" w14:textId="77777777" w:rsidR="00857F6E" w:rsidRPr="00231CDE" w:rsidRDefault="00857F6E" w:rsidP="002278CF">
            <w:r w:rsidRPr="00231CDE">
              <w:t>Registration Table Open</w:t>
            </w:r>
          </w:p>
        </w:tc>
      </w:tr>
      <w:tr w:rsidR="00857F6E" w:rsidRPr="00231CDE" w14:paraId="18D9DC7E" w14:textId="77777777" w:rsidTr="00250139">
        <w:tc>
          <w:tcPr>
            <w:tcW w:w="2898" w:type="dxa"/>
          </w:tcPr>
          <w:p w14:paraId="1DEE9FA4" w14:textId="77777777" w:rsidR="00857F6E" w:rsidRPr="00231CDE" w:rsidRDefault="00CE1F92" w:rsidP="002278CF">
            <w:r w:rsidRPr="00231CDE">
              <w:t>7:45-9:00</w:t>
            </w:r>
          </w:p>
          <w:p w14:paraId="666F2686" w14:textId="77777777" w:rsidR="00231469" w:rsidRPr="00231CDE" w:rsidRDefault="00231469" w:rsidP="002278CF">
            <w:r w:rsidRPr="00231CDE">
              <w:t>Magnolia Ballroom</w:t>
            </w:r>
          </w:p>
        </w:tc>
        <w:tc>
          <w:tcPr>
            <w:tcW w:w="7110" w:type="dxa"/>
          </w:tcPr>
          <w:p w14:paraId="5125DB9D" w14:textId="3F485251" w:rsidR="000069B9" w:rsidRPr="00231CDE" w:rsidRDefault="004F22D4" w:rsidP="002278CF">
            <w:pPr>
              <w:rPr>
                <w:b/>
              </w:rPr>
            </w:pPr>
            <w:r w:rsidRPr="00231CDE">
              <w:rPr>
                <w:b/>
              </w:rPr>
              <w:t>Breakfast (</w:t>
            </w:r>
            <w:r w:rsidR="006B005C" w:rsidRPr="00231CDE">
              <w:rPr>
                <w:b/>
              </w:rPr>
              <w:t>Ticket Required)</w:t>
            </w:r>
            <w:r w:rsidR="00250139" w:rsidRPr="00231CDE">
              <w:rPr>
                <w:b/>
              </w:rPr>
              <w:t xml:space="preserve"> </w:t>
            </w:r>
            <w:r w:rsidR="003E5833">
              <w:rPr>
                <w:b/>
              </w:rPr>
              <w:t xml:space="preserve">Sponsored by: </w:t>
            </w:r>
            <w:r w:rsidR="003E5833" w:rsidRPr="003E5833">
              <w:rPr>
                <w:b/>
                <w:color w:val="C00000"/>
              </w:rPr>
              <w:t xml:space="preserve">Infinite Concepts </w:t>
            </w:r>
            <w:r w:rsidR="003E5833">
              <w:rPr>
                <w:b/>
              </w:rPr>
              <w:t>(6820)</w:t>
            </w:r>
          </w:p>
          <w:p w14:paraId="3466F652" w14:textId="6A2E284F" w:rsidR="006B005C" w:rsidRPr="00231CDE" w:rsidRDefault="00250139" w:rsidP="002278CF">
            <w:r w:rsidRPr="00231CDE">
              <w:rPr>
                <w:color w:val="FF0000"/>
              </w:rPr>
              <w:t xml:space="preserve"> </w:t>
            </w:r>
            <w:r w:rsidR="00274651" w:rsidRPr="00231CDE">
              <w:t>Emcee</w:t>
            </w:r>
            <w:r w:rsidR="00EE4B1D" w:rsidRPr="00231CDE">
              <w:t xml:space="preserve"> - </w:t>
            </w:r>
            <w:r w:rsidR="00570544" w:rsidRPr="00231CDE">
              <w:t>Richard Bollinger</w:t>
            </w:r>
            <w:r w:rsidRPr="00231CDE">
              <w:t xml:space="preserve"> </w:t>
            </w:r>
          </w:p>
          <w:p w14:paraId="6D046AEC" w14:textId="65BB1FE8" w:rsidR="006B005C" w:rsidRPr="00231CDE" w:rsidRDefault="00E50CAF" w:rsidP="002278CF">
            <w:pPr>
              <w:rPr>
                <w:b/>
                <w:color w:val="00B050"/>
              </w:rPr>
            </w:pPr>
            <w:r w:rsidRPr="00231CDE">
              <w:rPr>
                <w:b/>
                <w:color w:val="00B050"/>
              </w:rPr>
              <w:t xml:space="preserve">SPEAKER - </w:t>
            </w:r>
            <w:r w:rsidR="006B005C" w:rsidRPr="00231CDE">
              <w:rPr>
                <w:b/>
                <w:color w:val="00B050"/>
              </w:rPr>
              <w:t xml:space="preserve">Floyd Lancia – </w:t>
            </w:r>
            <w:r w:rsidR="0040375D">
              <w:rPr>
                <w:b/>
                <w:color w:val="00B050"/>
              </w:rPr>
              <w:t>(Rotary Foundation – What it Means to Me)</w:t>
            </w:r>
          </w:p>
          <w:p w14:paraId="5D86D658" w14:textId="77777777" w:rsidR="002B3478" w:rsidRPr="00231CDE" w:rsidRDefault="00250139" w:rsidP="002278CF">
            <w:pPr>
              <w:rPr>
                <w:b/>
              </w:rPr>
            </w:pPr>
            <w:r w:rsidRPr="00231CDE">
              <w:rPr>
                <w:b/>
              </w:rPr>
              <w:t xml:space="preserve"> </w:t>
            </w:r>
            <w:r w:rsidR="00E50CAF" w:rsidRPr="00231CDE">
              <w:rPr>
                <w:b/>
              </w:rPr>
              <w:t xml:space="preserve">6880 Awards </w:t>
            </w:r>
          </w:p>
        </w:tc>
      </w:tr>
      <w:tr w:rsidR="00857F6E" w:rsidRPr="00231CDE" w14:paraId="4E965052" w14:textId="77777777" w:rsidTr="00250139">
        <w:tc>
          <w:tcPr>
            <w:tcW w:w="2898" w:type="dxa"/>
          </w:tcPr>
          <w:p w14:paraId="78EC7E2D" w14:textId="77777777" w:rsidR="00857F6E" w:rsidRPr="00231CDE" w:rsidRDefault="00857F6E" w:rsidP="002278CF">
            <w:r w:rsidRPr="00231CDE">
              <w:t>8:00-3:00</w:t>
            </w:r>
          </w:p>
          <w:p w14:paraId="23B16B3A" w14:textId="77777777" w:rsidR="00231469" w:rsidRPr="00231CDE" w:rsidRDefault="00231469" w:rsidP="002278CF">
            <w:r w:rsidRPr="00231CDE">
              <w:t>Promenade</w:t>
            </w:r>
          </w:p>
          <w:p w14:paraId="686B52AE" w14:textId="77777777" w:rsidR="00231469" w:rsidRPr="00231CDE" w:rsidRDefault="00231469" w:rsidP="002278CF">
            <w:r w:rsidRPr="00231CDE">
              <w:t>Promenade</w:t>
            </w:r>
          </w:p>
          <w:p w14:paraId="784FC967" w14:textId="77777777" w:rsidR="00231469" w:rsidRPr="00231CDE" w:rsidRDefault="00231469" w:rsidP="002278CF">
            <w:r w:rsidRPr="00231CDE">
              <w:t>Azalea C-D</w:t>
            </w:r>
          </w:p>
        </w:tc>
        <w:tc>
          <w:tcPr>
            <w:tcW w:w="7110" w:type="dxa"/>
          </w:tcPr>
          <w:p w14:paraId="27EE7FB6" w14:textId="77777777" w:rsidR="00231469" w:rsidRPr="00231CDE" w:rsidRDefault="00231469" w:rsidP="002278CF">
            <w:r w:rsidRPr="00231CDE">
              <w:t>Open</w:t>
            </w:r>
          </w:p>
          <w:p w14:paraId="03A6365F" w14:textId="77777777" w:rsidR="00857F6E" w:rsidRPr="00231CDE" w:rsidRDefault="00231469" w:rsidP="002278CF">
            <w:r w:rsidRPr="00231CDE">
              <w:t>House of Friendship</w:t>
            </w:r>
          </w:p>
          <w:p w14:paraId="1A809868" w14:textId="77777777" w:rsidR="00765F7E" w:rsidRPr="00231CDE" w:rsidRDefault="00231469" w:rsidP="002278CF">
            <w:r w:rsidRPr="00231CDE">
              <w:t>Vendors</w:t>
            </w:r>
          </w:p>
          <w:p w14:paraId="5263829B" w14:textId="77777777" w:rsidR="008A35FE" w:rsidRPr="00231CDE" w:rsidRDefault="00231469" w:rsidP="002278CF">
            <w:r w:rsidRPr="00231CDE">
              <w:t xml:space="preserve">Silent Auction </w:t>
            </w:r>
          </w:p>
        </w:tc>
      </w:tr>
      <w:tr w:rsidR="00857F6E" w:rsidRPr="00231CDE" w14:paraId="51AFEED7" w14:textId="77777777" w:rsidTr="00250139">
        <w:tc>
          <w:tcPr>
            <w:tcW w:w="2898" w:type="dxa"/>
          </w:tcPr>
          <w:p w14:paraId="779435B9" w14:textId="77777777" w:rsidR="00857F6E" w:rsidRPr="00231CDE" w:rsidRDefault="00CE1F92" w:rsidP="002278CF">
            <w:r w:rsidRPr="00231CDE">
              <w:t>9:15-10:15</w:t>
            </w:r>
          </w:p>
          <w:p w14:paraId="0BDDF58B" w14:textId="77777777" w:rsidR="00231469" w:rsidRPr="00231CDE" w:rsidRDefault="00231469" w:rsidP="002278CF">
            <w:r w:rsidRPr="00231CDE">
              <w:t>Camellia Room</w:t>
            </w:r>
          </w:p>
        </w:tc>
        <w:tc>
          <w:tcPr>
            <w:tcW w:w="7110" w:type="dxa"/>
          </w:tcPr>
          <w:p w14:paraId="5D21885F" w14:textId="77777777" w:rsidR="006B005C" w:rsidRPr="00231CDE" w:rsidRDefault="00857F6E" w:rsidP="002278CF">
            <w:pPr>
              <w:rPr>
                <w:b/>
              </w:rPr>
            </w:pPr>
            <w:r w:rsidRPr="00231CDE">
              <w:rPr>
                <w:b/>
              </w:rPr>
              <w:t>General Session Three</w:t>
            </w:r>
            <w:r w:rsidR="00250139" w:rsidRPr="00231CDE">
              <w:rPr>
                <w:b/>
              </w:rPr>
              <w:t xml:space="preserve">  </w:t>
            </w:r>
          </w:p>
          <w:p w14:paraId="6A798B29" w14:textId="3C113B4E" w:rsidR="00274651" w:rsidRPr="00231CDE" w:rsidRDefault="00274651" w:rsidP="002278CF">
            <w:r w:rsidRPr="00231CDE">
              <w:t>Emcee</w:t>
            </w:r>
            <w:r w:rsidR="00027E56" w:rsidRPr="00231CDE">
              <w:t xml:space="preserve"> -</w:t>
            </w:r>
            <w:r w:rsidRPr="00231CDE">
              <w:t xml:space="preserve">  Governor</w:t>
            </w:r>
            <w:r w:rsidR="00B15279" w:rsidRPr="00231CDE">
              <w:t xml:space="preserve"> Bill Trant</w:t>
            </w:r>
          </w:p>
          <w:p w14:paraId="53DC9E40" w14:textId="11F59D55" w:rsidR="0019099C" w:rsidRPr="00231CDE" w:rsidRDefault="00E50CAF" w:rsidP="00E50CAF">
            <w:r w:rsidRPr="00231CDE">
              <w:rPr>
                <w:b/>
                <w:color w:val="00B050"/>
              </w:rPr>
              <w:t>SPEAKER -</w:t>
            </w:r>
            <w:r w:rsidR="00CC2397" w:rsidRPr="00231CDE">
              <w:rPr>
                <w:b/>
                <w:color w:val="00B050"/>
              </w:rPr>
              <w:t xml:space="preserve">President Nominee Rotary International - </w:t>
            </w:r>
            <w:r w:rsidR="00027E56" w:rsidRPr="00231CDE">
              <w:rPr>
                <w:b/>
                <w:color w:val="00B050"/>
              </w:rPr>
              <w:t xml:space="preserve"> </w:t>
            </w:r>
            <w:r w:rsidR="006B005C" w:rsidRPr="00231CDE">
              <w:rPr>
                <w:b/>
                <w:color w:val="00B050"/>
              </w:rPr>
              <w:t>Mark Maloney – Rotary Making a Difference in Our World</w:t>
            </w:r>
            <w:r w:rsidRPr="00231CDE">
              <w:rPr>
                <w:b/>
                <w:color w:val="00B050"/>
              </w:rPr>
              <w:t xml:space="preserve"> </w:t>
            </w:r>
          </w:p>
        </w:tc>
      </w:tr>
      <w:tr w:rsidR="00732A5D" w:rsidRPr="00231CDE" w14:paraId="4E5DD2A4" w14:textId="77777777" w:rsidTr="00250139">
        <w:tc>
          <w:tcPr>
            <w:tcW w:w="2898" w:type="dxa"/>
          </w:tcPr>
          <w:p w14:paraId="656A9607" w14:textId="46096D3B" w:rsidR="00732A5D" w:rsidRPr="00231CDE" w:rsidRDefault="00231CDE" w:rsidP="002278CF">
            <w:r>
              <w:t>9:30-11:00</w:t>
            </w:r>
          </w:p>
          <w:p w14:paraId="450A8846" w14:textId="77777777" w:rsidR="00231469" w:rsidRPr="00231CDE" w:rsidRDefault="00231469" w:rsidP="002278CF">
            <w:r w:rsidRPr="00231CDE">
              <w:t>Azalea A-B</w:t>
            </w:r>
          </w:p>
        </w:tc>
        <w:tc>
          <w:tcPr>
            <w:tcW w:w="7110" w:type="dxa"/>
          </w:tcPr>
          <w:p w14:paraId="401AB754" w14:textId="77777777" w:rsidR="00231469" w:rsidRPr="00231CDE" w:rsidRDefault="00231469" w:rsidP="002278CF">
            <w:r w:rsidRPr="00231CDE">
              <w:t>Open</w:t>
            </w:r>
          </w:p>
          <w:p w14:paraId="5BF7D972" w14:textId="6B095ED3" w:rsidR="00732A5D" w:rsidRPr="00231CDE" w:rsidRDefault="00732A5D" w:rsidP="002278CF">
            <w:r w:rsidRPr="00231CDE">
              <w:t>Hands on Project</w:t>
            </w:r>
            <w:r w:rsidR="007E2907" w:rsidRPr="00231CDE">
              <w:t>s</w:t>
            </w:r>
          </w:p>
        </w:tc>
      </w:tr>
      <w:tr w:rsidR="00857F6E" w:rsidRPr="00231CDE" w14:paraId="6623FFCD" w14:textId="77777777" w:rsidTr="00250139">
        <w:tc>
          <w:tcPr>
            <w:tcW w:w="2898" w:type="dxa"/>
          </w:tcPr>
          <w:p w14:paraId="0066AA75" w14:textId="77777777" w:rsidR="00857F6E" w:rsidRPr="00231CDE" w:rsidRDefault="00CE1F92" w:rsidP="002278CF">
            <w:r w:rsidRPr="00231CDE">
              <w:t>10:15-10:30</w:t>
            </w:r>
          </w:p>
        </w:tc>
        <w:tc>
          <w:tcPr>
            <w:tcW w:w="7110" w:type="dxa"/>
          </w:tcPr>
          <w:p w14:paraId="7DA60BEA" w14:textId="3ADC36FF" w:rsidR="00857F6E" w:rsidRPr="00231CDE" w:rsidRDefault="00857F6E" w:rsidP="002278CF">
            <w:pPr>
              <w:rPr>
                <w:b/>
              </w:rPr>
            </w:pPr>
            <w:r w:rsidRPr="00231CDE">
              <w:rPr>
                <w:b/>
                <w:color w:val="0070C0"/>
              </w:rPr>
              <w:t>Break</w:t>
            </w:r>
            <w:r w:rsidR="009D13EB" w:rsidRPr="00231CDE">
              <w:rPr>
                <w:b/>
                <w:color w:val="0070C0"/>
              </w:rPr>
              <w:t xml:space="preserve"> – Coffee</w:t>
            </w:r>
            <w:r w:rsidR="00713B00" w:rsidRPr="00231CDE">
              <w:rPr>
                <w:b/>
                <w:color w:val="0070C0"/>
              </w:rPr>
              <w:t xml:space="preserve">, </w:t>
            </w:r>
            <w:r w:rsidR="00564798" w:rsidRPr="00231CDE">
              <w:rPr>
                <w:b/>
                <w:color w:val="0070C0"/>
              </w:rPr>
              <w:t xml:space="preserve">Water, </w:t>
            </w:r>
            <w:r w:rsidR="009D13EB" w:rsidRPr="00231CDE">
              <w:rPr>
                <w:b/>
                <w:color w:val="0070C0"/>
              </w:rPr>
              <w:t>Soft Drinks</w:t>
            </w:r>
            <w:r w:rsidR="00713B00" w:rsidRPr="00231CDE">
              <w:rPr>
                <w:b/>
                <w:color w:val="0070C0"/>
              </w:rPr>
              <w:t>, and Pastry</w:t>
            </w:r>
            <w:r w:rsidR="009D13EB" w:rsidRPr="00231CDE">
              <w:rPr>
                <w:b/>
                <w:color w:val="0070C0"/>
              </w:rPr>
              <w:t xml:space="preserve"> served</w:t>
            </w:r>
          </w:p>
        </w:tc>
      </w:tr>
      <w:tr w:rsidR="00857F6E" w:rsidRPr="00231CDE" w14:paraId="56948C3E" w14:textId="77777777" w:rsidTr="00250139">
        <w:tc>
          <w:tcPr>
            <w:tcW w:w="2898" w:type="dxa"/>
          </w:tcPr>
          <w:p w14:paraId="0E194400" w14:textId="77777777" w:rsidR="00857F6E" w:rsidRPr="00231CDE" w:rsidRDefault="00CE1F92" w:rsidP="002278CF">
            <w:r w:rsidRPr="00231CDE">
              <w:t>10:30-11:30</w:t>
            </w:r>
          </w:p>
          <w:p w14:paraId="7A527662" w14:textId="77777777" w:rsidR="00231469" w:rsidRPr="00231CDE" w:rsidRDefault="00231469" w:rsidP="00231469">
            <w:r w:rsidRPr="00231CDE">
              <w:t>Magnolia E</w:t>
            </w:r>
          </w:p>
          <w:p w14:paraId="48948B42" w14:textId="77777777" w:rsidR="00231469" w:rsidRPr="00231CDE" w:rsidRDefault="00231469" w:rsidP="00231469"/>
          <w:p w14:paraId="05AF2DFC" w14:textId="77777777" w:rsidR="00231469" w:rsidRPr="00231CDE" w:rsidRDefault="00231469" w:rsidP="00231469"/>
          <w:p w14:paraId="2D44FD96" w14:textId="77777777" w:rsidR="007E2907" w:rsidRPr="00231CDE" w:rsidRDefault="007E2907" w:rsidP="00231469"/>
          <w:p w14:paraId="3807F967" w14:textId="0979F00B" w:rsidR="007E2907" w:rsidRPr="00231CDE" w:rsidRDefault="007E2907" w:rsidP="00231469">
            <w:r w:rsidRPr="00231CDE">
              <w:t>Tour Bus Loading Area</w:t>
            </w:r>
          </w:p>
          <w:p w14:paraId="4E70457A" w14:textId="77777777" w:rsidR="007E2907" w:rsidRPr="00231CDE" w:rsidRDefault="007E2907" w:rsidP="00231469"/>
          <w:p w14:paraId="0965B37C" w14:textId="77777777" w:rsidR="007E2907" w:rsidRPr="00231CDE" w:rsidRDefault="007E2907" w:rsidP="00231469"/>
          <w:p w14:paraId="1AEFB338" w14:textId="77777777" w:rsidR="007E2907" w:rsidRPr="00231CDE" w:rsidRDefault="007E2907" w:rsidP="00231469"/>
          <w:p w14:paraId="4051D0AA" w14:textId="77777777" w:rsidR="007E2907" w:rsidRPr="00231CDE" w:rsidRDefault="007E2907" w:rsidP="00231469"/>
          <w:p w14:paraId="3F22B6C6" w14:textId="77777777" w:rsidR="007E2907" w:rsidRPr="00231CDE" w:rsidRDefault="007E2907" w:rsidP="00231469"/>
          <w:p w14:paraId="42A0F4C7" w14:textId="77777777" w:rsidR="007E2907" w:rsidRPr="00231CDE" w:rsidRDefault="007E2907" w:rsidP="00231469"/>
          <w:p w14:paraId="7F9DFA05" w14:textId="77777777" w:rsidR="007E2907" w:rsidRPr="00231CDE" w:rsidRDefault="007E2907" w:rsidP="00231469"/>
          <w:p w14:paraId="54165C57" w14:textId="77777777" w:rsidR="007E2907" w:rsidRPr="00231CDE" w:rsidRDefault="007E2907" w:rsidP="00231469"/>
          <w:p w14:paraId="2A4FCBD8" w14:textId="77777777" w:rsidR="007E2907" w:rsidRPr="00231CDE" w:rsidRDefault="007E2907" w:rsidP="00231469"/>
          <w:p w14:paraId="4716667A" w14:textId="77777777" w:rsidR="007E2907" w:rsidRPr="00231CDE" w:rsidRDefault="007E2907" w:rsidP="00231469"/>
          <w:p w14:paraId="2C83C935" w14:textId="524BF582" w:rsidR="00231469" w:rsidRPr="00231CDE" w:rsidRDefault="00231469" w:rsidP="00231469">
            <w:r w:rsidRPr="00231CDE">
              <w:t>Magnolia F</w:t>
            </w:r>
          </w:p>
          <w:p w14:paraId="4939D53D" w14:textId="77777777" w:rsidR="007E2907" w:rsidRPr="00231CDE" w:rsidRDefault="007E2907" w:rsidP="00231469"/>
          <w:p w14:paraId="4FC9674B" w14:textId="77777777" w:rsidR="007E2907" w:rsidRPr="00231CDE" w:rsidRDefault="007E2907" w:rsidP="00231469"/>
          <w:p w14:paraId="19A09FCD" w14:textId="77777777" w:rsidR="007E2907" w:rsidRPr="00231CDE" w:rsidRDefault="007E2907" w:rsidP="00231469"/>
          <w:p w14:paraId="40167944" w14:textId="25FA97DC" w:rsidR="00231469" w:rsidRPr="00231CDE" w:rsidRDefault="00231469" w:rsidP="00231469">
            <w:r w:rsidRPr="00231CDE">
              <w:t>Magnolia G</w:t>
            </w:r>
          </w:p>
          <w:p w14:paraId="3936FF05" w14:textId="77777777" w:rsidR="00231469" w:rsidRPr="00231CDE" w:rsidRDefault="00231469" w:rsidP="00231469"/>
          <w:p w14:paraId="3874EAC7" w14:textId="78E14853" w:rsidR="00231469" w:rsidRPr="00231CDE" w:rsidRDefault="00231469" w:rsidP="00231469"/>
        </w:tc>
        <w:tc>
          <w:tcPr>
            <w:tcW w:w="7110" w:type="dxa"/>
          </w:tcPr>
          <w:p w14:paraId="785F9FE4" w14:textId="35996A94" w:rsidR="00857F6E" w:rsidRPr="00231CDE" w:rsidRDefault="00857F6E" w:rsidP="002278CF">
            <w:pPr>
              <w:rPr>
                <w:b/>
              </w:rPr>
            </w:pPr>
            <w:r w:rsidRPr="00231CDE">
              <w:rPr>
                <w:b/>
              </w:rPr>
              <w:t>Breakout Session Three</w:t>
            </w:r>
            <w:r w:rsidR="003E5833">
              <w:rPr>
                <w:b/>
              </w:rPr>
              <w:t xml:space="preserve"> – Sponsored by: </w:t>
            </w:r>
            <w:r w:rsidR="003E5833" w:rsidRPr="003E5833">
              <w:rPr>
                <w:b/>
                <w:color w:val="C00000"/>
              </w:rPr>
              <w:t xml:space="preserve">C Spire </w:t>
            </w:r>
            <w:r w:rsidR="003E5833">
              <w:rPr>
                <w:b/>
              </w:rPr>
              <w:t>(6820)</w:t>
            </w:r>
          </w:p>
          <w:p w14:paraId="0785F899" w14:textId="28452FD1" w:rsidR="00CE1F92" w:rsidRPr="00231CDE" w:rsidRDefault="00857F6E" w:rsidP="002278CF">
            <w:r w:rsidRPr="00231CDE">
              <w:t xml:space="preserve">The World of </w:t>
            </w:r>
            <w:r w:rsidR="00313367" w:rsidRPr="00231CDE">
              <w:t>Fun</w:t>
            </w:r>
            <w:r w:rsidR="00076DA0">
              <w:t>r</w:t>
            </w:r>
            <w:r w:rsidR="00313367" w:rsidRPr="00231CDE">
              <w:t>aising</w:t>
            </w:r>
            <w:r w:rsidR="00CE1F92" w:rsidRPr="00231CDE">
              <w:t xml:space="preserve"> </w:t>
            </w:r>
          </w:p>
          <w:p w14:paraId="17F1946A" w14:textId="69224AE1" w:rsidR="00220B00" w:rsidRPr="00231CDE" w:rsidRDefault="00CE1F92" w:rsidP="00220B00">
            <w:pPr>
              <w:rPr>
                <w:rFonts w:ascii="Calibri" w:eastAsia="Calibri" w:hAnsi="Calibri" w:cs="Times New Roman"/>
              </w:rPr>
            </w:pPr>
            <w:r w:rsidRPr="00231CDE">
              <w:rPr>
                <w:color w:val="FF0000"/>
              </w:rPr>
              <w:t xml:space="preserve">                    </w:t>
            </w:r>
            <w:r w:rsidR="00971482" w:rsidRPr="00231CDE">
              <w:t>Facilitator</w:t>
            </w:r>
            <w:r w:rsidRPr="00231CDE">
              <w:t xml:space="preserve"> – </w:t>
            </w:r>
            <w:r w:rsidR="00AC3D06" w:rsidRPr="00231CDE">
              <w:t xml:space="preserve">Governor </w:t>
            </w:r>
            <w:r w:rsidR="00220B00" w:rsidRPr="00231CDE">
              <w:rPr>
                <w:rFonts w:ascii="Calibri" w:eastAsia="Calibri" w:hAnsi="Calibri" w:cs="Times New Roman"/>
              </w:rPr>
              <w:t>Sue Mitchell</w:t>
            </w:r>
          </w:p>
          <w:p w14:paraId="29D75EC8" w14:textId="22E980AF" w:rsidR="00220B00" w:rsidRPr="00231CDE" w:rsidRDefault="00220B00" w:rsidP="00220B00">
            <w:pPr>
              <w:rPr>
                <w:rFonts w:ascii="Calibri" w:eastAsia="Calibri" w:hAnsi="Calibri" w:cs="Times New Roman"/>
              </w:rPr>
            </w:pPr>
            <w:r w:rsidRPr="00231CDE">
              <w:rPr>
                <w:rFonts w:ascii="Calibri" w:eastAsia="Calibri" w:hAnsi="Calibri" w:cs="Times New Roman"/>
              </w:rPr>
              <w:t xml:space="preserve">                    Presenter –</w:t>
            </w:r>
            <w:r w:rsidR="00313367" w:rsidRPr="00231CDE">
              <w:rPr>
                <w:rFonts w:ascii="Calibri" w:eastAsia="Calibri" w:hAnsi="Calibri" w:cs="Times New Roman"/>
              </w:rPr>
              <w:t xml:space="preserve"> </w:t>
            </w:r>
            <w:r w:rsidRPr="00231CDE">
              <w:rPr>
                <w:rFonts w:ascii="Calibri" w:eastAsia="Calibri" w:hAnsi="Calibri" w:cs="Times New Roman"/>
              </w:rPr>
              <w:t>Philip Williams</w:t>
            </w:r>
          </w:p>
          <w:p w14:paraId="6AC47D65" w14:textId="0D58E199" w:rsidR="00AC3D06" w:rsidRPr="00231CDE" w:rsidRDefault="00220B00" w:rsidP="002278CF">
            <w:pPr>
              <w:rPr>
                <w:rFonts w:ascii="Calibri" w:eastAsia="Calibri" w:hAnsi="Calibri" w:cs="Times New Roman"/>
              </w:rPr>
            </w:pPr>
            <w:r w:rsidRPr="00231CDE">
              <w:rPr>
                <w:rFonts w:ascii="Calibri" w:eastAsia="Calibri" w:hAnsi="Calibri" w:cs="Times New Roman"/>
              </w:rPr>
              <w:t xml:space="preserve">                                         </w:t>
            </w:r>
            <w:r w:rsidR="00313367" w:rsidRPr="00231CDE">
              <w:rPr>
                <w:rFonts w:ascii="Calibri" w:eastAsia="Calibri" w:hAnsi="Calibri" w:cs="Times New Roman"/>
              </w:rPr>
              <w:t xml:space="preserve"> (Boiling and Bragging, A District Fund Raiser</w:t>
            </w:r>
            <w:r w:rsidRPr="00231CDE">
              <w:rPr>
                <w:rFonts w:ascii="Calibri" w:eastAsia="Calibri" w:hAnsi="Calibri" w:cs="Times New Roman"/>
              </w:rPr>
              <w:t>)</w:t>
            </w:r>
          </w:p>
          <w:p w14:paraId="58639A74" w14:textId="77777777" w:rsidR="002B3743" w:rsidRPr="00231CDE" w:rsidRDefault="00857F6E" w:rsidP="002278CF">
            <w:r w:rsidRPr="00231CDE">
              <w:t>The World of Today</w:t>
            </w:r>
          </w:p>
          <w:p w14:paraId="7F614E58" w14:textId="21A67D55" w:rsidR="00CE1F92" w:rsidRPr="00231CDE" w:rsidRDefault="00CE1F92" w:rsidP="002278CF">
            <w:r w:rsidRPr="00231CDE">
              <w:t xml:space="preserve"> </w:t>
            </w:r>
            <w:r w:rsidR="002B3743" w:rsidRPr="00231CDE">
              <w:t xml:space="preserve">                  Facilitator – Tom Kaminski</w:t>
            </w:r>
          </w:p>
          <w:p w14:paraId="3A887863" w14:textId="454E8BC0" w:rsidR="002B3743" w:rsidRPr="00231CDE" w:rsidRDefault="002B3743" w:rsidP="002278CF">
            <w:pPr>
              <w:rPr>
                <w:rFonts w:ascii="Calibri" w:eastAsia="Calibri" w:hAnsi="Calibri" w:cs="Times New Roman"/>
              </w:rPr>
            </w:pPr>
            <w:r w:rsidRPr="00231CDE">
              <w:rPr>
                <w:rFonts w:ascii="Calibri" w:eastAsia="Calibri" w:hAnsi="Calibri" w:cs="Times New Roman"/>
              </w:rPr>
              <w:t xml:space="preserve">                   </w:t>
            </w:r>
            <w:r w:rsidR="00874939" w:rsidRPr="00231CDE">
              <w:rPr>
                <w:rFonts w:ascii="Calibri" w:eastAsia="Calibri" w:hAnsi="Calibri" w:cs="Times New Roman"/>
              </w:rPr>
              <w:t>(</w:t>
            </w:r>
            <w:r w:rsidRPr="00231CDE">
              <w:rPr>
                <w:rFonts w:ascii="Calibri" w:eastAsia="Calibri" w:hAnsi="Calibri" w:cs="Times New Roman"/>
              </w:rPr>
              <w:t>Family Tree Time</w:t>
            </w:r>
            <w:r w:rsidR="00874939" w:rsidRPr="00231CDE">
              <w:rPr>
                <w:rFonts w:ascii="Calibri" w:eastAsia="Calibri" w:hAnsi="Calibri" w:cs="Times New Roman"/>
              </w:rPr>
              <w:t>)</w:t>
            </w:r>
          </w:p>
          <w:p w14:paraId="71541705" w14:textId="4EE96275" w:rsidR="00874939" w:rsidRPr="00231CDE" w:rsidRDefault="00874939" w:rsidP="002278CF">
            <w:pPr>
              <w:rPr>
                <w:rFonts w:ascii="Calibri" w:eastAsia="Calibri" w:hAnsi="Calibri" w:cs="Times New Roman"/>
                <w:i/>
                <w:u w:val="single"/>
              </w:rPr>
            </w:pPr>
            <w:r w:rsidRPr="00231CDE">
              <w:rPr>
                <w:rFonts w:ascii="Calibri" w:eastAsia="Calibri" w:hAnsi="Calibri" w:cs="Times New Roman"/>
              </w:rPr>
              <w:t xml:space="preserve">                   </w:t>
            </w:r>
            <w:r w:rsidRPr="00231CDE">
              <w:rPr>
                <w:rFonts w:ascii="Calibri" w:eastAsia="Calibri" w:hAnsi="Calibri" w:cs="Times New Roman"/>
                <w:i/>
                <w:u w:val="single"/>
              </w:rPr>
              <w:t>Special off-site opportunity</w:t>
            </w:r>
          </w:p>
          <w:p w14:paraId="39B92D54" w14:textId="6BF75CEA" w:rsidR="002B3743" w:rsidRPr="00231CDE" w:rsidRDefault="00874939" w:rsidP="002B3743">
            <w:pPr>
              <w:rPr>
                <w:i/>
              </w:rPr>
            </w:pPr>
            <w:r w:rsidRPr="00231CDE">
              <w:t xml:space="preserve"> </w:t>
            </w:r>
            <w:r w:rsidR="002B3743" w:rsidRPr="00231CDE">
              <w:rPr>
                <w:i/>
              </w:rPr>
              <w:t xml:space="preserve">As a “World of Today” option, 6880 is hosting a short 15 min bus ride to Biloxi’s Edgewater Mall.  You will have a brief 30 mins to explore and then return to enjoy the luncheon.  Time is very limited, the bus will depart the </w:t>
            </w:r>
            <w:r w:rsidR="00711982" w:rsidRPr="00231CDE">
              <w:rPr>
                <w:i/>
              </w:rPr>
              <w:t>tour bus loading area (located on the first floor of the garage) at</w:t>
            </w:r>
            <w:r w:rsidR="002B3743" w:rsidRPr="00231CDE">
              <w:rPr>
                <w:i/>
              </w:rPr>
              <w:t xml:space="preserve"> 10</w:t>
            </w:r>
            <w:r w:rsidRPr="00231CDE">
              <w:rPr>
                <w:i/>
              </w:rPr>
              <w:t>:30</w:t>
            </w:r>
            <w:r w:rsidR="002B3743" w:rsidRPr="00231CDE">
              <w:rPr>
                <w:i/>
              </w:rPr>
              <w:t xml:space="preserve">, limited to the first 35 passengers to board.  You must be ready to re-board the bus at </w:t>
            </w:r>
            <w:r w:rsidRPr="00231CDE">
              <w:rPr>
                <w:i/>
              </w:rPr>
              <w:t>the mall</w:t>
            </w:r>
            <w:r w:rsidR="002B3743" w:rsidRPr="00231CDE">
              <w:rPr>
                <w:i/>
              </w:rPr>
              <w:t xml:space="preserve"> drop off site no later than 11:10 to guarantee your return trip to the hotel.  DO NOT BE LATE!  </w:t>
            </w:r>
            <w:r w:rsidR="00CE1F92" w:rsidRPr="00231CDE">
              <w:rPr>
                <w:i/>
              </w:rPr>
              <w:t xml:space="preserve">             </w:t>
            </w:r>
            <w:r w:rsidR="00971482" w:rsidRPr="00231CDE">
              <w:rPr>
                <w:i/>
              </w:rPr>
              <w:t xml:space="preserve"> </w:t>
            </w:r>
          </w:p>
          <w:p w14:paraId="0DE39CCF" w14:textId="77777777" w:rsidR="00CE1F92" w:rsidRPr="00231CDE" w:rsidRDefault="00857F6E" w:rsidP="002278CF">
            <w:r w:rsidRPr="00231CDE">
              <w:t>The World of Tomorrow</w:t>
            </w:r>
            <w:r w:rsidR="00CE1F92" w:rsidRPr="00231CDE">
              <w:t xml:space="preserve"> </w:t>
            </w:r>
          </w:p>
          <w:p w14:paraId="70036A38" w14:textId="446527A3" w:rsidR="00857F6E" w:rsidRPr="00231CDE" w:rsidRDefault="00CE1F92" w:rsidP="002278CF">
            <w:r w:rsidRPr="00231CDE">
              <w:t xml:space="preserve">                   </w:t>
            </w:r>
            <w:r w:rsidR="00971482" w:rsidRPr="00231CDE">
              <w:t xml:space="preserve"> Facilitator</w:t>
            </w:r>
            <w:r w:rsidRPr="00231CDE">
              <w:t xml:space="preserve"> – </w:t>
            </w:r>
            <w:r w:rsidR="00E16DFB" w:rsidRPr="00231CDE">
              <w:t>Larry Mullins</w:t>
            </w:r>
          </w:p>
          <w:p w14:paraId="5576BAF0" w14:textId="47BAFB8E" w:rsidR="00D84E0C" w:rsidRPr="0040375D" w:rsidRDefault="00CE1F92" w:rsidP="002278CF">
            <w:pPr>
              <w:rPr>
                <w:b/>
                <w:color w:val="FF0000"/>
              </w:rPr>
            </w:pPr>
            <w:r w:rsidRPr="00231CDE">
              <w:t xml:space="preserve">                    Presenter </w:t>
            </w:r>
            <w:r w:rsidR="00E16DFB" w:rsidRPr="00231CDE">
              <w:t>–</w:t>
            </w:r>
            <w:r w:rsidRPr="00231CDE">
              <w:t xml:space="preserve"> </w:t>
            </w:r>
            <w:r w:rsidR="00E16DFB" w:rsidRPr="00231CDE">
              <w:t>Greg Yank</w:t>
            </w:r>
            <w:r w:rsidR="00AC3D06" w:rsidRPr="00231CDE">
              <w:t xml:space="preserve"> (</w:t>
            </w:r>
            <w:r w:rsidR="00D84E0C" w:rsidRPr="00231CDE">
              <w:t>What Makes for an Active Attractive Club)</w:t>
            </w:r>
          </w:p>
          <w:p w14:paraId="283FED9E" w14:textId="77777777" w:rsidR="00CE1F92" w:rsidRPr="00231CDE" w:rsidRDefault="008A35FE" w:rsidP="002278CF">
            <w:r w:rsidRPr="00231CDE">
              <w:t>The</w:t>
            </w:r>
            <w:r w:rsidR="00740252" w:rsidRPr="00231CDE">
              <w:t xml:space="preserve"> World of Our Youth</w:t>
            </w:r>
          </w:p>
          <w:p w14:paraId="378B89FC" w14:textId="4433E23B" w:rsidR="00CE1F92" w:rsidRPr="00231CDE" w:rsidRDefault="00250139" w:rsidP="002278CF">
            <w:r w:rsidRPr="00231CDE">
              <w:t xml:space="preserve"> </w:t>
            </w:r>
            <w:r w:rsidR="00CE1F92" w:rsidRPr="00231CDE">
              <w:t xml:space="preserve">                  </w:t>
            </w:r>
            <w:r w:rsidR="008A35FE" w:rsidRPr="00231CDE">
              <w:t xml:space="preserve"> </w:t>
            </w:r>
            <w:r w:rsidR="00971482" w:rsidRPr="00231CDE">
              <w:t>Facilitator</w:t>
            </w:r>
            <w:r w:rsidR="00AC3D06" w:rsidRPr="00231CDE">
              <w:t xml:space="preserve"> – Houston Costolo</w:t>
            </w:r>
          </w:p>
          <w:p w14:paraId="7F395C3D" w14:textId="1A227050" w:rsidR="00D84E0C" w:rsidRPr="00231CDE" w:rsidRDefault="00740252" w:rsidP="002278CF">
            <w:r w:rsidRPr="00231CDE">
              <w:t xml:space="preserve">   </w:t>
            </w:r>
            <w:r w:rsidR="00CE1F92" w:rsidRPr="00231CDE">
              <w:t xml:space="preserve">               </w:t>
            </w:r>
            <w:r w:rsidRPr="00231CDE">
              <w:t xml:space="preserve">  Presenter – </w:t>
            </w:r>
            <w:r w:rsidR="00711982" w:rsidRPr="00231CDE">
              <w:t xml:space="preserve">DGD </w:t>
            </w:r>
            <w:r w:rsidRPr="00231CDE">
              <w:t xml:space="preserve">Elizabeth Van Sant – </w:t>
            </w:r>
            <w:r w:rsidR="00D84E0C" w:rsidRPr="00231CDE">
              <w:t>(</w:t>
            </w:r>
            <w:r w:rsidRPr="00231CDE">
              <w:t>Rotary Youth</w:t>
            </w:r>
            <w:r w:rsidR="0040375D">
              <w:t xml:space="preserve"> </w:t>
            </w:r>
            <w:r w:rsidR="00D84E0C" w:rsidRPr="00231CDE">
              <w:t>Exchange)</w:t>
            </w:r>
          </w:p>
        </w:tc>
      </w:tr>
      <w:tr w:rsidR="00857F6E" w:rsidRPr="00231CDE" w14:paraId="3FCE9144" w14:textId="77777777" w:rsidTr="00250139">
        <w:tc>
          <w:tcPr>
            <w:tcW w:w="2898" w:type="dxa"/>
          </w:tcPr>
          <w:p w14:paraId="1BD4F893" w14:textId="77777777" w:rsidR="00857F6E" w:rsidRPr="00231CDE" w:rsidRDefault="00F3568C" w:rsidP="002278CF">
            <w:r w:rsidRPr="00231CDE">
              <w:t>11:40-1:10</w:t>
            </w:r>
          </w:p>
          <w:p w14:paraId="5450CEE8" w14:textId="77777777" w:rsidR="00231469" w:rsidRPr="00231CDE" w:rsidRDefault="00231469" w:rsidP="002278CF">
            <w:r w:rsidRPr="00231CDE">
              <w:t>Magnolia Ballroom</w:t>
            </w:r>
          </w:p>
        </w:tc>
        <w:tc>
          <w:tcPr>
            <w:tcW w:w="7110" w:type="dxa"/>
          </w:tcPr>
          <w:p w14:paraId="3B1E7A44" w14:textId="2C24EB41" w:rsidR="006B005C" w:rsidRPr="00231CDE" w:rsidRDefault="00857F6E" w:rsidP="002278CF">
            <w:pPr>
              <w:rPr>
                <w:b/>
              </w:rPr>
            </w:pPr>
            <w:r w:rsidRPr="00231CDE">
              <w:rPr>
                <w:b/>
              </w:rPr>
              <w:t>Luncheon</w:t>
            </w:r>
            <w:r w:rsidR="006B005C" w:rsidRPr="00231CDE">
              <w:rPr>
                <w:b/>
              </w:rPr>
              <w:t xml:space="preserve"> (Ticket Required)</w:t>
            </w:r>
            <w:r w:rsidR="003E5833">
              <w:rPr>
                <w:b/>
              </w:rPr>
              <w:t xml:space="preserve"> Sponsored by: </w:t>
            </w:r>
            <w:r w:rsidR="003E5833" w:rsidRPr="003E5833">
              <w:rPr>
                <w:b/>
                <w:color w:val="C00000"/>
              </w:rPr>
              <w:t xml:space="preserve">Rotary Club of St. Charles </w:t>
            </w:r>
            <w:r w:rsidR="003E5833" w:rsidRPr="00DB424D">
              <w:rPr>
                <w:b/>
              </w:rPr>
              <w:t>(6840)</w:t>
            </w:r>
          </w:p>
          <w:p w14:paraId="1B455055" w14:textId="77777777" w:rsidR="006B005C" w:rsidRPr="00231CDE" w:rsidRDefault="00250139" w:rsidP="002278CF">
            <w:pPr>
              <w:rPr>
                <w:color w:val="00B050"/>
              </w:rPr>
            </w:pPr>
            <w:r w:rsidRPr="00231CDE">
              <w:t xml:space="preserve"> </w:t>
            </w:r>
            <w:r w:rsidR="00274651" w:rsidRPr="00231CDE">
              <w:rPr>
                <w:color w:val="000000" w:themeColor="text1"/>
              </w:rPr>
              <w:t xml:space="preserve">Emcee:  </w:t>
            </w:r>
            <w:r w:rsidR="00274651" w:rsidRPr="00231CDE">
              <w:t xml:space="preserve">6840 </w:t>
            </w:r>
            <w:r w:rsidR="00231469" w:rsidRPr="00231CDE">
              <w:t>– Governor Kathie Short</w:t>
            </w:r>
          </w:p>
          <w:p w14:paraId="4D27873F" w14:textId="6CFB12B0" w:rsidR="006B005C" w:rsidRPr="00231CDE" w:rsidRDefault="00E50CAF" w:rsidP="002278CF">
            <w:pPr>
              <w:rPr>
                <w:b/>
                <w:color w:val="00B050"/>
              </w:rPr>
            </w:pPr>
            <w:r w:rsidRPr="00231CDE">
              <w:rPr>
                <w:b/>
                <w:color w:val="00B050"/>
              </w:rPr>
              <w:t xml:space="preserve">SPEAKER </w:t>
            </w:r>
            <w:r w:rsidR="00231CDE">
              <w:rPr>
                <w:b/>
                <w:color w:val="00B050"/>
              </w:rPr>
              <w:t>–</w:t>
            </w:r>
            <w:r w:rsidRPr="00231CDE">
              <w:rPr>
                <w:b/>
                <w:color w:val="00B050"/>
              </w:rPr>
              <w:t xml:space="preserve"> </w:t>
            </w:r>
            <w:r w:rsidR="006B005C" w:rsidRPr="00231CDE">
              <w:rPr>
                <w:b/>
                <w:color w:val="00B050"/>
              </w:rPr>
              <w:t>Erin Brockovich</w:t>
            </w:r>
            <w:r w:rsidRPr="00231CDE">
              <w:rPr>
                <w:b/>
                <w:color w:val="00B050"/>
              </w:rPr>
              <w:t xml:space="preserve"> </w:t>
            </w:r>
            <w:r w:rsidR="00C06907" w:rsidRPr="00231CDE">
              <w:rPr>
                <w:b/>
                <w:color w:val="00B050"/>
              </w:rPr>
              <w:t>– Clean Water</w:t>
            </w:r>
          </w:p>
          <w:p w14:paraId="007C68D6" w14:textId="77777777" w:rsidR="002B3478" w:rsidRPr="00231CDE" w:rsidRDefault="00995A0D" w:rsidP="002278CF">
            <w:pPr>
              <w:rPr>
                <w:b/>
              </w:rPr>
            </w:pPr>
            <w:r w:rsidRPr="00231CDE">
              <w:t xml:space="preserve"> </w:t>
            </w:r>
            <w:r w:rsidRPr="00231CDE">
              <w:rPr>
                <w:b/>
              </w:rPr>
              <w:t xml:space="preserve">6840 </w:t>
            </w:r>
            <w:r w:rsidR="00C66873" w:rsidRPr="00231CDE">
              <w:rPr>
                <w:b/>
              </w:rPr>
              <w:t xml:space="preserve">Awards </w:t>
            </w:r>
          </w:p>
        </w:tc>
      </w:tr>
      <w:tr w:rsidR="00857F6E" w:rsidRPr="00231CDE" w14:paraId="1187DDD3" w14:textId="77777777" w:rsidTr="00250139">
        <w:tc>
          <w:tcPr>
            <w:tcW w:w="2898" w:type="dxa"/>
          </w:tcPr>
          <w:p w14:paraId="72A7A808" w14:textId="77777777" w:rsidR="00857F6E" w:rsidRPr="00231CDE" w:rsidRDefault="00F3568C" w:rsidP="002278CF">
            <w:r w:rsidRPr="00231CDE">
              <w:t xml:space="preserve">1:10-1:30 </w:t>
            </w:r>
          </w:p>
          <w:p w14:paraId="24E62768" w14:textId="77777777" w:rsidR="00231469" w:rsidRPr="00231CDE" w:rsidRDefault="00231469" w:rsidP="002278CF">
            <w:r w:rsidRPr="00231CDE">
              <w:t>Promenade</w:t>
            </w:r>
          </w:p>
        </w:tc>
        <w:tc>
          <w:tcPr>
            <w:tcW w:w="7110" w:type="dxa"/>
          </w:tcPr>
          <w:p w14:paraId="2EAC526F" w14:textId="77777777" w:rsidR="003E5833" w:rsidRDefault="00857F6E" w:rsidP="002278CF">
            <w:pPr>
              <w:rPr>
                <w:b/>
                <w:color w:val="0070C0"/>
              </w:rPr>
            </w:pPr>
            <w:r w:rsidRPr="00231CDE">
              <w:rPr>
                <w:b/>
                <w:color w:val="0070C0"/>
              </w:rPr>
              <w:t>Break</w:t>
            </w:r>
            <w:r w:rsidR="009D13EB" w:rsidRPr="00231CDE">
              <w:t xml:space="preserve"> </w:t>
            </w:r>
            <w:r w:rsidR="00231CDE">
              <w:t>–</w:t>
            </w:r>
            <w:r w:rsidR="00711982" w:rsidRPr="00231CDE">
              <w:rPr>
                <w:b/>
                <w:color w:val="0070C0"/>
              </w:rPr>
              <w:t xml:space="preserve"> Coffee, Water, and Soft Drinks served</w:t>
            </w:r>
            <w:r w:rsidR="003E5833">
              <w:rPr>
                <w:b/>
                <w:color w:val="0070C0"/>
              </w:rPr>
              <w:t xml:space="preserve"> – </w:t>
            </w:r>
          </w:p>
          <w:p w14:paraId="2C8274DC" w14:textId="0D1BE288" w:rsidR="00857F6E" w:rsidRPr="00231CDE" w:rsidRDefault="003E5833" w:rsidP="002278CF">
            <w:r>
              <w:rPr>
                <w:b/>
                <w:color w:val="0070C0"/>
              </w:rPr>
              <w:t xml:space="preserve">                                                               </w:t>
            </w:r>
            <w:r w:rsidRPr="00DB424D">
              <w:rPr>
                <w:b/>
              </w:rPr>
              <w:t xml:space="preserve">Sponsored by: </w:t>
            </w:r>
            <w:r w:rsidRPr="003E5833">
              <w:rPr>
                <w:b/>
                <w:color w:val="C00000"/>
              </w:rPr>
              <w:t xml:space="preserve">Morell Engineering </w:t>
            </w:r>
            <w:r w:rsidRPr="00DB424D">
              <w:rPr>
                <w:b/>
              </w:rPr>
              <w:t>(6860)</w:t>
            </w:r>
          </w:p>
          <w:p w14:paraId="23C9D89E" w14:textId="77777777" w:rsidR="00F3568C" w:rsidRPr="00231CDE" w:rsidRDefault="00F3568C" w:rsidP="002278CF">
            <w:r w:rsidRPr="00231CDE">
              <w:t>Visit House of Friendship</w:t>
            </w:r>
          </w:p>
        </w:tc>
      </w:tr>
      <w:tr w:rsidR="00231CDE" w:rsidRPr="00231CDE" w14:paraId="3CA2FCBC" w14:textId="77777777" w:rsidTr="00250139">
        <w:tc>
          <w:tcPr>
            <w:tcW w:w="2898" w:type="dxa"/>
          </w:tcPr>
          <w:p w14:paraId="1B0B16D5" w14:textId="77777777" w:rsidR="00231CDE" w:rsidRDefault="00231CDE" w:rsidP="002278CF">
            <w:r>
              <w:t>1:30-3:30</w:t>
            </w:r>
          </w:p>
          <w:p w14:paraId="6C8A9656" w14:textId="3A624D52" w:rsidR="00231CDE" w:rsidRPr="00231CDE" w:rsidRDefault="00231CDE" w:rsidP="002278CF">
            <w:r>
              <w:t>Azalea A-B</w:t>
            </w:r>
          </w:p>
        </w:tc>
        <w:tc>
          <w:tcPr>
            <w:tcW w:w="7110" w:type="dxa"/>
          </w:tcPr>
          <w:p w14:paraId="645B9505" w14:textId="77777777" w:rsidR="00231CDE" w:rsidRPr="00231CDE" w:rsidRDefault="00231CDE" w:rsidP="002278CF">
            <w:r w:rsidRPr="00231CDE">
              <w:t>Open</w:t>
            </w:r>
          </w:p>
          <w:p w14:paraId="1BB65336" w14:textId="14B6F044" w:rsidR="00231CDE" w:rsidRPr="00231CDE" w:rsidRDefault="00231CDE" w:rsidP="002278CF">
            <w:pPr>
              <w:rPr>
                <w:b/>
                <w:color w:val="0070C0"/>
              </w:rPr>
            </w:pPr>
            <w:r w:rsidRPr="00231CDE">
              <w:t>Hands on Project</w:t>
            </w:r>
          </w:p>
        </w:tc>
      </w:tr>
      <w:tr w:rsidR="00857F6E" w:rsidRPr="00231CDE" w14:paraId="716537B5" w14:textId="77777777" w:rsidTr="00250139">
        <w:tc>
          <w:tcPr>
            <w:tcW w:w="2898" w:type="dxa"/>
          </w:tcPr>
          <w:p w14:paraId="59F603ED" w14:textId="77777777" w:rsidR="00857F6E" w:rsidRPr="00231CDE" w:rsidRDefault="00F3568C" w:rsidP="002278CF">
            <w:r w:rsidRPr="00231CDE">
              <w:t>1:30-2:45</w:t>
            </w:r>
          </w:p>
          <w:p w14:paraId="4E019335" w14:textId="77777777" w:rsidR="00231469" w:rsidRPr="00231CDE" w:rsidRDefault="00231469" w:rsidP="002278CF">
            <w:r w:rsidRPr="00231CDE">
              <w:t>Camellia Room</w:t>
            </w:r>
          </w:p>
        </w:tc>
        <w:tc>
          <w:tcPr>
            <w:tcW w:w="7110" w:type="dxa"/>
          </w:tcPr>
          <w:p w14:paraId="2D79389D" w14:textId="77777777" w:rsidR="00857F6E" w:rsidRPr="00231CDE" w:rsidRDefault="00857F6E" w:rsidP="002278CF">
            <w:pPr>
              <w:rPr>
                <w:b/>
              </w:rPr>
            </w:pPr>
            <w:r w:rsidRPr="00231CDE">
              <w:rPr>
                <w:b/>
              </w:rPr>
              <w:t>General Session Four</w:t>
            </w:r>
            <w:r w:rsidR="00250139" w:rsidRPr="00231CDE">
              <w:rPr>
                <w:b/>
              </w:rPr>
              <w:t xml:space="preserve">  </w:t>
            </w:r>
          </w:p>
          <w:p w14:paraId="1E7DA924" w14:textId="7D6B059A" w:rsidR="00274651" w:rsidRPr="00231CDE" w:rsidRDefault="00274651" w:rsidP="002278CF">
            <w:r w:rsidRPr="00231CDE">
              <w:t>Emcee</w:t>
            </w:r>
            <w:r w:rsidR="00EE4B1D" w:rsidRPr="00231CDE">
              <w:t xml:space="preserve"> </w:t>
            </w:r>
            <w:r w:rsidR="0008456C">
              <w:t>–</w:t>
            </w:r>
            <w:r w:rsidRPr="00231CDE">
              <w:t xml:space="preserve"> </w:t>
            </w:r>
            <w:r w:rsidR="0008456C">
              <w:t>PDG Barbara Mauldin</w:t>
            </w:r>
          </w:p>
          <w:p w14:paraId="55CE9634" w14:textId="51B42737" w:rsidR="003A28C2" w:rsidRPr="00231CDE" w:rsidRDefault="00E50CAF" w:rsidP="002278CF">
            <w:pPr>
              <w:rPr>
                <w:b/>
                <w:color w:val="00B050"/>
              </w:rPr>
            </w:pPr>
            <w:r w:rsidRPr="00231CDE">
              <w:rPr>
                <w:b/>
                <w:color w:val="00B050"/>
              </w:rPr>
              <w:lastRenderedPageBreak/>
              <w:t>SPEAKER -</w:t>
            </w:r>
            <w:r w:rsidR="00CE58D5" w:rsidRPr="00231CDE">
              <w:rPr>
                <w:b/>
                <w:color w:val="00B050"/>
              </w:rPr>
              <w:t xml:space="preserve"> Michael Caruso</w:t>
            </w:r>
            <w:r w:rsidRPr="00231CDE">
              <w:rPr>
                <w:b/>
                <w:color w:val="00B050"/>
              </w:rPr>
              <w:t xml:space="preserve"> </w:t>
            </w:r>
            <w:r w:rsidR="00220B00" w:rsidRPr="00231CDE">
              <w:rPr>
                <w:b/>
                <w:color w:val="00B050"/>
              </w:rPr>
              <w:t>- Coping with Change When Shift Happens</w:t>
            </w:r>
          </w:p>
        </w:tc>
      </w:tr>
      <w:tr w:rsidR="00857F6E" w:rsidRPr="00231CDE" w14:paraId="7DFB1124" w14:textId="77777777" w:rsidTr="00250139">
        <w:tc>
          <w:tcPr>
            <w:tcW w:w="2898" w:type="dxa"/>
          </w:tcPr>
          <w:p w14:paraId="53170D65" w14:textId="77777777" w:rsidR="00857F6E" w:rsidRPr="00231CDE" w:rsidRDefault="00F3568C" w:rsidP="002278CF">
            <w:r w:rsidRPr="00231CDE">
              <w:lastRenderedPageBreak/>
              <w:t>2:50-3:50</w:t>
            </w:r>
          </w:p>
          <w:p w14:paraId="5758C1E3" w14:textId="4FCCB42C" w:rsidR="007E2907" w:rsidRPr="00231CDE" w:rsidRDefault="007E2907" w:rsidP="00231469">
            <w:r w:rsidRPr="00231CDE">
              <w:t>Tour Bus Loading Area</w:t>
            </w:r>
          </w:p>
          <w:p w14:paraId="0C64B84F" w14:textId="77777777" w:rsidR="007E2907" w:rsidRPr="00231CDE" w:rsidRDefault="007E2907" w:rsidP="00231469"/>
          <w:p w14:paraId="791B01D8" w14:textId="77777777" w:rsidR="007E2907" w:rsidRPr="00231CDE" w:rsidRDefault="007E2907" w:rsidP="00231469"/>
          <w:p w14:paraId="78745A90" w14:textId="77777777" w:rsidR="007E2907" w:rsidRPr="00231CDE" w:rsidRDefault="007E2907" w:rsidP="00231469"/>
          <w:p w14:paraId="3558CB99" w14:textId="77777777" w:rsidR="007E2907" w:rsidRPr="00231CDE" w:rsidRDefault="007E2907" w:rsidP="00231469"/>
          <w:p w14:paraId="2CDAC7CB" w14:textId="77777777" w:rsidR="007E2907" w:rsidRPr="00231CDE" w:rsidRDefault="007E2907" w:rsidP="00231469"/>
          <w:p w14:paraId="1C4076DD" w14:textId="77777777" w:rsidR="007E2907" w:rsidRPr="00231CDE" w:rsidRDefault="007E2907" w:rsidP="00231469"/>
          <w:p w14:paraId="1093D2BA" w14:textId="77777777" w:rsidR="007E2907" w:rsidRPr="00231CDE" w:rsidRDefault="007E2907" w:rsidP="00231469"/>
          <w:p w14:paraId="53A95C2B" w14:textId="77777777" w:rsidR="007E2907" w:rsidRPr="00231CDE" w:rsidRDefault="007E2907" w:rsidP="00231469"/>
          <w:p w14:paraId="2AF43DDE" w14:textId="77777777" w:rsidR="007E2907" w:rsidRPr="00231CDE" w:rsidRDefault="007E2907" w:rsidP="00231469"/>
          <w:p w14:paraId="60AE5D41" w14:textId="77777777" w:rsidR="007E2907" w:rsidRPr="00231CDE" w:rsidRDefault="007E2907" w:rsidP="00231469"/>
          <w:p w14:paraId="54F680AC" w14:textId="77777777" w:rsidR="007E2907" w:rsidRPr="00231CDE" w:rsidRDefault="007E2907" w:rsidP="00231469"/>
          <w:p w14:paraId="66701BE0" w14:textId="77777777" w:rsidR="007E2907" w:rsidRPr="00231CDE" w:rsidRDefault="007E2907" w:rsidP="00231469"/>
          <w:p w14:paraId="360D1E8D" w14:textId="77777777" w:rsidR="007E2907" w:rsidRPr="00231CDE" w:rsidRDefault="007E2907" w:rsidP="00231469"/>
          <w:p w14:paraId="7FBD9B47" w14:textId="77777777" w:rsidR="007E2907" w:rsidRPr="00231CDE" w:rsidRDefault="007E2907" w:rsidP="00231469"/>
          <w:p w14:paraId="62852428" w14:textId="77777777" w:rsidR="007E2907" w:rsidRPr="00231CDE" w:rsidRDefault="007E2907" w:rsidP="00231469"/>
          <w:p w14:paraId="412912C7" w14:textId="77777777" w:rsidR="007E2907" w:rsidRPr="00231CDE" w:rsidRDefault="007E2907" w:rsidP="00231469"/>
          <w:p w14:paraId="3605C628" w14:textId="77777777" w:rsidR="007E2907" w:rsidRPr="00231CDE" w:rsidRDefault="007E2907" w:rsidP="00231469"/>
          <w:p w14:paraId="24D3DB06" w14:textId="77777777" w:rsidR="007E2907" w:rsidRPr="00231CDE" w:rsidRDefault="007E2907" w:rsidP="00231469"/>
          <w:p w14:paraId="2BF22548" w14:textId="77777777" w:rsidR="007E2907" w:rsidRPr="00231CDE" w:rsidRDefault="007E2907" w:rsidP="00231469"/>
          <w:p w14:paraId="3669B23C" w14:textId="038D0DA8" w:rsidR="00231469" w:rsidRPr="00231CDE" w:rsidRDefault="00231469" w:rsidP="00231469">
            <w:r w:rsidRPr="00231CDE">
              <w:t>Magnolia E</w:t>
            </w:r>
          </w:p>
          <w:p w14:paraId="653FD0FE" w14:textId="77777777" w:rsidR="007E2907" w:rsidRPr="00231CDE" w:rsidRDefault="007E2907" w:rsidP="00231469"/>
          <w:p w14:paraId="59DC1AD7" w14:textId="77777777" w:rsidR="007E2907" w:rsidRPr="00231CDE" w:rsidRDefault="007E2907" w:rsidP="00231469"/>
          <w:p w14:paraId="1FAB1A7C" w14:textId="77777777" w:rsidR="007E2907" w:rsidRPr="00231CDE" w:rsidRDefault="007E2907" w:rsidP="00231469"/>
          <w:p w14:paraId="6A0A3E55" w14:textId="55F700B6" w:rsidR="00231469" w:rsidRPr="00231CDE" w:rsidRDefault="00231469" w:rsidP="00231469">
            <w:r w:rsidRPr="00231CDE">
              <w:t>Magnolia F</w:t>
            </w:r>
          </w:p>
          <w:p w14:paraId="2606367F" w14:textId="77777777" w:rsidR="00231469" w:rsidRPr="00231CDE" w:rsidRDefault="00231469" w:rsidP="00231469"/>
          <w:p w14:paraId="57656407" w14:textId="77777777" w:rsidR="00231469" w:rsidRPr="00231CDE" w:rsidRDefault="00231469" w:rsidP="00231469"/>
          <w:p w14:paraId="1F4C28B6" w14:textId="77777777" w:rsidR="007E2907" w:rsidRPr="00231CDE" w:rsidRDefault="007E2907" w:rsidP="00231469"/>
          <w:p w14:paraId="67BB3BBB" w14:textId="47C299B8" w:rsidR="00231469" w:rsidRPr="00231CDE" w:rsidRDefault="00231469" w:rsidP="00231469">
            <w:r w:rsidRPr="00231CDE">
              <w:t>Magnolia G</w:t>
            </w:r>
          </w:p>
          <w:p w14:paraId="14EF50F3" w14:textId="77777777" w:rsidR="00231469" w:rsidRPr="00231CDE" w:rsidRDefault="00231469" w:rsidP="00231469"/>
          <w:p w14:paraId="3C012FDA" w14:textId="77777777" w:rsidR="00231469" w:rsidRPr="00231CDE" w:rsidRDefault="00231469" w:rsidP="00231469"/>
          <w:p w14:paraId="1495932B" w14:textId="24C720F4" w:rsidR="00231469" w:rsidRPr="00231CDE" w:rsidRDefault="00231469" w:rsidP="00231469"/>
        </w:tc>
        <w:tc>
          <w:tcPr>
            <w:tcW w:w="7110" w:type="dxa"/>
          </w:tcPr>
          <w:p w14:paraId="493B8B59" w14:textId="77777777" w:rsidR="00857F6E" w:rsidRPr="00231CDE" w:rsidRDefault="00857F6E" w:rsidP="002278CF">
            <w:pPr>
              <w:rPr>
                <w:b/>
              </w:rPr>
            </w:pPr>
            <w:r w:rsidRPr="00231CDE">
              <w:rPr>
                <w:b/>
              </w:rPr>
              <w:t>Breakout Session Four</w:t>
            </w:r>
          </w:p>
          <w:p w14:paraId="573CA7F3" w14:textId="04407146" w:rsidR="00874939" w:rsidRPr="00231CDE" w:rsidRDefault="00857F6E" w:rsidP="00874939">
            <w:r w:rsidRPr="00231CDE">
              <w:t>The World of Yesterday</w:t>
            </w:r>
            <w:r w:rsidR="00F3568C" w:rsidRPr="00231CDE">
              <w:t xml:space="preserve"> </w:t>
            </w:r>
          </w:p>
          <w:p w14:paraId="5581DE39" w14:textId="2B926CED" w:rsidR="00874939" w:rsidRPr="00231CDE" w:rsidRDefault="00874939" w:rsidP="00874939">
            <w:r w:rsidRPr="00231CDE">
              <w:rPr>
                <w:rFonts w:ascii="Calibri" w:eastAsia="Calibri" w:hAnsi="Calibri" w:cs="Times New Roman"/>
              </w:rPr>
              <w:t xml:space="preserve">                          </w:t>
            </w:r>
            <w:r w:rsidRPr="00231CDE">
              <w:t>Facilitator – Tom Kaminski</w:t>
            </w:r>
          </w:p>
          <w:p w14:paraId="72370D8A" w14:textId="122767F4" w:rsidR="00874939" w:rsidRPr="00231CDE" w:rsidRDefault="00874939" w:rsidP="00874939">
            <w:pPr>
              <w:rPr>
                <w:rFonts w:ascii="Calibri" w:eastAsia="Calibri" w:hAnsi="Calibri" w:cs="Times New Roman"/>
              </w:rPr>
            </w:pPr>
            <w:r w:rsidRPr="00231CDE">
              <w:rPr>
                <w:rFonts w:ascii="Calibri" w:eastAsia="Calibri" w:hAnsi="Calibri" w:cs="Times New Roman"/>
              </w:rPr>
              <w:t xml:space="preserve">                         (Family Tree Time)</w:t>
            </w:r>
          </w:p>
          <w:p w14:paraId="450F695C" w14:textId="3BDB6C98" w:rsidR="00874939" w:rsidRPr="00231CDE" w:rsidRDefault="00874939" w:rsidP="00874939">
            <w:pPr>
              <w:rPr>
                <w:rFonts w:ascii="Calibri" w:eastAsia="Calibri" w:hAnsi="Calibri" w:cs="Times New Roman"/>
                <w:i/>
                <w:u w:val="single"/>
              </w:rPr>
            </w:pPr>
            <w:r w:rsidRPr="00231CDE">
              <w:rPr>
                <w:rFonts w:ascii="Calibri" w:eastAsia="Calibri" w:hAnsi="Calibri" w:cs="Times New Roman"/>
              </w:rPr>
              <w:t xml:space="preserve">                         </w:t>
            </w:r>
            <w:r w:rsidRPr="00231CDE">
              <w:rPr>
                <w:rFonts w:ascii="Calibri" w:eastAsia="Calibri" w:hAnsi="Calibri" w:cs="Times New Roman"/>
                <w:i/>
                <w:u w:val="single"/>
              </w:rPr>
              <w:t>Special off-site opportunity</w:t>
            </w:r>
          </w:p>
          <w:p w14:paraId="5059F5BD" w14:textId="77777777" w:rsidR="00711982" w:rsidRPr="00231CDE" w:rsidRDefault="00874939" w:rsidP="00711982">
            <w:pPr>
              <w:spacing w:after="160" w:line="256" w:lineRule="auto"/>
              <w:rPr>
                <w:rFonts w:ascii="Calibri" w:eastAsia="Calibri" w:hAnsi="Calibri" w:cs="Times New Roman"/>
                <w:i/>
              </w:rPr>
            </w:pPr>
            <w:r w:rsidRPr="00231CDE">
              <w:rPr>
                <w:rFonts w:ascii="Calibri" w:eastAsia="Calibri" w:hAnsi="Calibri" w:cs="Times New Roman"/>
              </w:rPr>
              <w:t xml:space="preserve"> </w:t>
            </w:r>
            <w:r w:rsidRPr="00231CDE">
              <w:rPr>
                <w:rFonts w:ascii="Calibri" w:eastAsia="Calibri" w:hAnsi="Calibri" w:cs="Times New Roman"/>
                <w:i/>
              </w:rPr>
              <w:t>As a “World of Yesterday” option, 6880 is hosting a short bus tour of historic Biloxi points of interest.  Subject to traffic or weather conditions, points may include Biloxi Lighthouse &amp; Visitor C</w:t>
            </w:r>
            <w:r w:rsidR="002B0B34" w:rsidRPr="00231CDE">
              <w:rPr>
                <w:rFonts w:ascii="Calibri" w:eastAsia="Calibri" w:hAnsi="Calibri" w:cs="Times New Roman"/>
                <w:i/>
              </w:rPr>
              <w:t>enter, as well as drive-by</w:t>
            </w:r>
            <w:r w:rsidRPr="00231CDE">
              <w:rPr>
                <w:rFonts w:ascii="Calibri" w:eastAsia="Calibri" w:hAnsi="Calibri" w:cs="Times New Roman"/>
                <w:i/>
              </w:rPr>
              <w:t xml:space="preserve"> sites like Beauvoir, Biloxi Fire Museum, old French Quarter, Maritime Museum or others all to be determined.  Many of the actual sites have tours, charge admission, AND take several hours each.  You can plan to return for those on your own.  The actual sights may change or be substituted based on time in order to create adequate time to return to hotel by 5:00 pm and give attendees time to change clothes for the evening reception/ dinner. </w:t>
            </w:r>
            <w:r w:rsidR="002B0B34" w:rsidRPr="00231CDE">
              <w:rPr>
                <w:rFonts w:ascii="Calibri" w:eastAsia="Calibri" w:hAnsi="Calibri" w:cs="Times New Roman"/>
                <w:i/>
              </w:rPr>
              <w:t xml:space="preserve"> </w:t>
            </w:r>
            <w:r w:rsidRPr="00231CDE">
              <w:rPr>
                <w:rFonts w:ascii="Calibri" w:eastAsia="Calibri" w:hAnsi="Calibri" w:cs="Times New Roman"/>
                <w:i/>
              </w:rPr>
              <w:t>Because time is limited, the bus will depart</w:t>
            </w:r>
            <w:r w:rsidR="00711982" w:rsidRPr="00231CDE">
              <w:rPr>
                <w:rFonts w:ascii="Calibri" w:eastAsia="Calibri" w:hAnsi="Calibri" w:cs="Times New Roman"/>
                <w:i/>
              </w:rPr>
              <w:t xml:space="preserve"> the tour bus loading area (located on the first floor of the garage </w:t>
            </w:r>
            <w:r w:rsidRPr="00231CDE">
              <w:rPr>
                <w:rFonts w:ascii="Calibri" w:eastAsia="Calibri" w:hAnsi="Calibri" w:cs="Times New Roman"/>
                <w:i/>
              </w:rPr>
              <w:t>at 3:00 pm, limited to the first 35 passengers to board.  You must be ready to re</w:t>
            </w:r>
            <w:r w:rsidR="002B0B34" w:rsidRPr="00231CDE">
              <w:rPr>
                <w:rFonts w:ascii="Calibri" w:eastAsia="Calibri" w:hAnsi="Calibri" w:cs="Times New Roman"/>
                <w:i/>
              </w:rPr>
              <w:t>-</w:t>
            </w:r>
            <w:r w:rsidRPr="00231CDE">
              <w:rPr>
                <w:rFonts w:ascii="Calibri" w:eastAsia="Calibri" w:hAnsi="Calibri" w:cs="Times New Roman"/>
                <w:i/>
              </w:rPr>
              <w:t>board t</w:t>
            </w:r>
            <w:r w:rsidR="002B0B34" w:rsidRPr="00231CDE">
              <w:rPr>
                <w:rFonts w:ascii="Calibri" w:eastAsia="Calibri" w:hAnsi="Calibri" w:cs="Times New Roman"/>
                <w:i/>
              </w:rPr>
              <w:t>he bus at all stops</w:t>
            </w:r>
            <w:r w:rsidRPr="00231CDE">
              <w:rPr>
                <w:rFonts w:ascii="Calibri" w:eastAsia="Calibri" w:hAnsi="Calibri" w:cs="Times New Roman"/>
                <w:i/>
              </w:rPr>
              <w:t xml:space="preserve"> in order to g</w:t>
            </w:r>
            <w:r w:rsidR="002B0B34" w:rsidRPr="00231CDE">
              <w:rPr>
                <w:rFonts w:ascii="Calibri" w:eastAsia="Calibri" w:hAnsi="Calibri" w:cs="Times New Roman"/>
                <w:i/>
              </w:rPr>
              <w:t>uarantee your timely return</w:t>
            </w:r>
            <w:r w:rsidRPr="00231CDE">
              <w:rPr>
                <w:rFonts w:ascii="Calibri" w:eastAsia="Calibri" w:hAnsi="Calibri" w:cs="Times New Roman"/>
                <w:i/>
              </w:rPr>
              <w:t xml:space="preserve"> to the hotel.  </w:t>
            </w:r>
            <w:r w:rsidR="002B0B34" w:rsidRPr="00231CDE">
              <w:rPr>
                <w:rFonts w:ascii="Calibri" w:eastAsia="Calibri" w:hAnsi="Calibri" w:cs="Times New Roman"/>
                <w:i/>
              </w:rPr>
              <w:t>Departure and return times</w:t>
            </w:r>
            <w:r w:rsidRPr="00231CDE">
              <w:rPr>
                <w:rFonts w:ascii="Calibri" w:eastAsia="Calibri" w:hAnsi="Calibri" w:cs="Times New Roman"/>
                <w:i/>
              </w:rPr>
              <w:t xml:space="preserve"> subject to changes due to traffic or weather conditions.</w:t>
            </w:r>
          </w:p>
          <w:p w14:paraId="778E8BB6" w14:textId="77777777" w:rsidR="00711982" w:rsidRPr="00231CDE" w:rsidRDefault="00857F6E" w:rsidP="00711982">
            <w:pPr>
              <w:spacing w:line="256" w:lineRule="auto"/>
            </w:pPr>
            <w:r w:rsidRPr="00231CDE">
              <w:t>The World of Today</w:t>
            </w:r>
            <w:r w:rsidR="00F3568C" w:rsidRPr="00231CDE">
              <w:t xml:space="preserve"> </w:t>
            </w:r>
          </w:p>
          <w:p w14:paraId="225E728D" w14:textId="13607C55" w:rsidR="00857F6E" w:rsidRPr="00231CDE" w:rsidRDefault="00971482" w:rsidP="00711982">
            <w:pPr>
              <w:spacing w:line="256" w:lineRule="auto"/>
            </w:pPr>
            <w:r w:rsidRPr="00231CDE">
              <w:t>Facilitator</w:t>
            </w:r>
            <w:r w:rsidR="00F3568C" w:rsidRPr="00231CDE">
              <w:rPr>
                <w:b/>
                <w:color w:val="FF0000"/>
              </w:rPr>
              <w:t xml:space="preserve"> </w:t>
            </w:r>
            <w:r w:rsidR="00167678" w:rsidRPr="00231CDE">
              <w:t>–</w:t>
            </w:r>
            <w:r w:rsidR="00F3568C" w:rsidRPr="00231CDE">
              <w:t xml:space="preserve"> </w:t>
            </w:r>
            <w:r w:rsidR="00167678" w:rsidRPr="00231CDE">
              <w:t xml:space="preserve">DGE </w:t>
            </w:r>
            <w:r w:rsidR="00E16DFB" w:rsidRPr="00231CDE">
              <w:t>Pam</w:t>
            </w:r>
            <w:r w:rsidR="00167678" w:rsidRPr="00231CDE">
              <w:t xml:space="preserve"> Smith </w:t>
            </w:r>
          </w:p>
          <w:p w14:paraId="1C5D515C" w14:textId="2E7CF37D" w:rsidR="00F3568C" w:rsidRPr="00231CDE" w:rsidRDefault="00F3568C" w:rsidP="00711982">
            <w:pPr>
              <w:rPr>
                <w:b/>
                <w:color w:val="FF0000"/>
              </w:rPr>
            </w:pPr>
            <w:r w:rsidRPr="00231CDE">
              <w:t xml:space="preserve">               </w:t>
            </w:r>
            <w:r w:rsidR="00711982" w:rsidRPr="00231CDE">
              <w:t xml:space="preserve">     </w:t>
            </w:r>
            <w:r w:rsidRPr="00231CDE">
              <w:t xml:space="preserve">   Presenter </w:t>
            </w:r>
            <w:r w:rsidR="00E16DFB" w:rsidRPr="00231CDE">
              <w:t>–</w:t>
            </w:r>
            <w:r w:rsidRPr="00231CDE">
              <w:t xml:space="preserve"> </w:t>
            </w:r>
            <w:r w:rsidR="00E16DFB" w:rsidRPr="00231CDE">
              <w:t>Elizabeth U</w:t>
            </w:r>
            <w:r w:rsidR="00167678" w:rsidRPr="00231CDE">
              <w:t>sovicz</w:t>
            </w:r>
            <w:r w:rsidR="00C06907" w:rsidRPr="00231CDE">
              <w:t xml:space="preserve"> </w:t>
            </w:r>
            <w:r w:rsidR="004617BD" w:rsidRPr="00231CDE">
              <w:t>(Small Message,</w:t>
            </w:r>
          </w:p>
          <w:p w14:paraId="2E3AA45A" w14:textId="28E936B6" w:rsidR="004617BD" w:rsidRPr="00231CDE" w:rsidRDefault="004617BD" w:rsidP="00711982">
            <w:r w:rsidRPr="00231CDE">
              <w:t xml:space="preserve">                       </w:t>
            </w:r>
            <w:r w:rsidRPr="00231CDE">
              <w:rPr>
                <w:bCs/>
                <w:iCs/>
              </w:rPr>
              <w:t>Big Impact: Promoting Your Club in Your Community)</w:t>
            </w:r>
          </w:p>
          <w:p w14:paraId="4306EA7F" w14:textId="7002BD1B" w:rsidR="00F3568C" w:rsidRPr="00231CDE" w:rsidRDefault="00F3568C" w:rsidP="002278CF">
            <w:r w:rsidRPr="00231CDE">
              <w:t xml:space="preserve">The World of </w:t>
            </w:r>
            <w:r w:rsidR="00711982" w:rsidRPr="00231CDE">
              <w:t>Balance</w:t>
            </w:r>
          </w:p>
          <w:p w14:paraId="7B5EED30" w14:textId="7AAA2800" w:rsidR="00857F6E" w:rsidRPr="00231CDE" w:rsidRDefault="00F3568C" w:rsidP="002278CF">
            <w:pPr>
              <w:rPr>
                <w:color w:val="FF0000"/>
              </w:rPr>
            </w:pPr>
            <w:r w:rsidRPr="00231CDE">
              <w:t xml:space="preserve">               </w:t>
            </w:r>
            <w:r w:rsidR="00711982" w:rsidRPr="00231CDE">
              <w:t xml:space="preserve">     </w:t>
            </w:r>
            <w:r w:rsidRPr="00231CDE">
              <w:t xml:space="preserve">  </w:t>
            </w:r>
            <w:r w:rsidR="00971482" w:rsidRPr="00231CDE">
              <w:t xml:space="preserve"> Facilitator</w:t>
            </w:r>
            <w:r w:rsidRPr="00231CDE">
              <w:t xml:space="preserve"> - </w:t>
            </w:r>
            <w:r w:rsidR="00C06907" w:rsidRPr="00231CDE">
              <w:t xml:space="preserve"> PDG Brian Hall</w:t>
            </w:r>
          </w:p>
          <w:p w14:paraId="7988E219" w14:textId="6CCD9370" w:rsidR="00AC3D06" w:rsidRPr="00231CDE" w:rsidRDefault="00451969" w:rsidP="002278CF">
            <w:r w:rsidRPr="00231CDE">
              <w:t xml:space="preserve">    </w:t>
            </w:r>
            <w:r w:rsidR="00F3568C" w:rsidRPr="00231CDE">
              <w:t xml:space="preserve">             </w:t>
            </w:r>
            <w:r w:rsidR="00711982" w:rsidRPr="00231CDE">
              <w:t xml:space="preserve">     </w:t>
            </w:r>
            <w:r w:rsidRPr="00231CDE">
              <w:t xml:space="preserve"> Presenter –</w:t>
            </w:r>
            <w:r w:rsidR="00AC3D06" w:rsidRPr="00231CDE">
              <w:t xml:space="preserve"> Rene E Pothetes</w:t>
            </w:r>
          </w:p>
          <w:p w14:paraId="03BE4F97" w14:textId="259E313E" w:rsidR="00451969" w:rsidRPr="00231CDE" w:rsidRDefault="00AC3D06" w:rsidP="002278CF">
            <w:r w:rsidRPr="00231CDE">
              <w:t xml:space="preserve">                 </w:t>
            </w:r>
            <w:r w:rsidR="00711982" w:rsidRPr="00231CDE">
              <w:t xml:space="preserve">   </w:t>
            </w:r>
            <w:r w:rsidRPr="00231CDE">
              <w:t xml:space="preserve">  (</w:t>
            </w:r>
            <w:r w:rsidR="00740252" w:rsidRPr="00231CDE">
              <w:t xml:space="preserve">Balancing </w:t>
            </w:r>
            <w:r w:rsidRPr="00231CDE">
              <w:t>Health, Family, Work and Service)</w:t>
            </w:r>
          </w:p>
          <w:p w14:paraId="49FC8B2B" w14:textId="4A64C038" w:rsidR="00AC3D06" w:rsidRPr="00231CDE" w:rsidRDefault="008A35FE" w:rsidP="00AC3D06">
            <w:r w:rsidRPr="00231CDE">
              <w:t xml:space="preserve">The </w:t>
            </w:r>
            <w:r w:rsidR="00250139" w:rsidRPr="00231CDE">
              <w:t>World of</w:t>
            </w:r>
            <w:r w:rsidR="00C06907" w:rsidRPr="00231CDE">
              <w:t xml:space="preserve"> Working</w:t>
            </w:r>
          </w:p>
          <w:p w14:paraId="7873D3F9" w14:textId="5963B881" w:rsidR="00AC3D06" w:rsidRPr="00231CDE" w:rsidRDefault="00AC3D06" w:rsidP="00AC3D06">
            <w:pPr>
              <w:rPr>
                <w:rFonts w:ascii="Calibri" w:eastAsia="Calibri" w:hAnsi="Calibri" w:cs="Times New Roman"/>
              </w:rPr>
            </w:pPr>
            <w:r w:rsidRPr="00231CDE">
              <w:rPr>
                <w:rFonts w:ascii="Calibri" w:eastAsia="Calibri" w:hAnsi="Calibri" w:cs="Times New Roman"/>
              </w:rPr>
              <w:t xml:space="preserve">                  </w:t>
            </w:r>
            <w:r w:rsidR="00711982" w:rsidRPr="00231CDE">
              <w:rPr>
                <w:rFonts w:ascii="Calibri" w:eastAsia="Calibri" w:hAnsi="Calibri" w:cs="Times New Roman"/>
              </w:rPr>
              <w:t xml:space="preserve">   </w:t>
            </w:r>
            <w:r w:rsidRPr="00231CDE">
              <w:rPr>
                <w:rFonts w:ascii="Calibri" w:eastAsia="Calibri" w:hAnsi="Calibri" w:cs="Times New Roman"/>
              </w:rPr>
              <w:t xml:space="preserve"> Facilitator - Brandon Price</w:t>
            </w:r>
          </w:p>
          <w:p w14:paraId="1053E814" w14:textId="6B0ECCB7" w:rsidR="003A28C2" w:rsidRPr="00231CDE" w:rsidRDefault="00AC3D06" w:rsidP="002278CF">
            <w:pPr>
              <w:rPr>
                <w:color w:val="FF0000"/>
              </w:rPr>
            </w:pPr>
            <w:r w:rsidRPr="00231CDE">
              <w:rPr>
                <w:rFonts w:ascii="Calibri" w:eastAsia="Calibri" w:hAnsi="Calibri" w:cs="Times New Roman"/>
              </w:rPr>
              <w:t xml:space="preserve">                  </w:t>
            </w:r>
            <w:r w:rsidR="00711982" w:rsidRPr="00231CDE">
              <w:rPr>
                <w:rFonts w:ascii="Calibri" w:eastAsia="Calibri" w:hAnsi="Calibri" w:cs="Times New Roman"/>
              </w:rPr>
              <w:t xml:space="preserve">   </w:t>
            </w:r>
            <w:r w:rsidRPr="00231CDE">
              <w:rPr>
                <w:rFonts w:ascii="Calibri" w:eastAsia="Calibri" w:hAnsi="Calibri" w:cs="Times New Roman"/>
              </w:rPr>
              <w:t xml:space="preserve"> Presenter – </w:t>
            </w:r>
            <w:r w:rsidR="007E2907" w:rsidRPr="00231CDE">
              <w:rPr>
                <w:rFonts w:ascii="Calibri" w:eastAsia="Calibri" w:hAnsi="Calibri" w:cs="Times New Roman"/>
              </w:rPr>
              <w:t xml:space="preserve">PDG </w:t>
            </w:r>
            <w:r w:rsidRPr="00231CDE">
              <w:rPr>
                <w:rFonts w:ascii="Calibri" w:eastAsia="Calibri" w:hAnsi="Calibri" w:cs="Times New Roman"/>
              </w:rPr>
              <w:t xml:space="preserve">Gary Andrew (Career Development) </w:t>
            </w:r>
          </w:p>
        </w:tc>
      </w:tr>
      <w:tr w:rsidR="00857F6E" w:rsidRPr="00231CDE" w14:paraId="27FF6B0A" w14:textId="77777777" w:rsidTr="00250139">
        <w:tc>
          <w:tcPr>
            <w:tcW w:w="2898" w:type="dxa"/>
          </w:tcPr>
          <w:p w14:paraId="23CD9607" w14:textId="77777777" w:rsidR="00857F6E" w:rsidRPr="00231CDE" w:rsidRDefault="004A50D2" w:rsidP="002278CF">
            <w:r w:rsidRPr="00231CDE">
              <w:t>6:15</w:t>
            </w:r>
          </w:p>
          <w:p w14:paraId="21015F70" w14:textId="77777777" w:rsidR="00231469" w:rsidRPr="00231CDE" w:rsidRDefault="00231469" w:rsidP="002278CF">
            <w:r w:rsidRPr="00231CDE">
              <w:t>Promenade</w:t>
            </w:r>
          </w:p>
        </w:tc>
        <w:tc>
          <w:tcPr>
            <w:tcW w:w="7110" w:type="dxa"/>
          </w:tcPr>
          <w:p w14:paraId="6E54F845" w14:textId="77777777" w:rsidR="00857F6E" w:rsidRPr="00231CDE" w:rsidRDefault="00857F6E" w:rsidP="002278CF">
            <w:pPr>
              <w:rPr>
                <w:b/>
              </w:rPr>
            </w:pPr>
            <w:r w:rsidRPr="00231CDE">
              <w:rPr>
                <w:b/>
              </w:rPr>
              <w:t>Reception</w:t>
            </w:r>
          </w:p>
          <w:p w14:paraId="4CB71DCF" w14:textId="61909D9F" w:rsidR="00711982" w:rsidRPr="00231CDE" w:rsidRDefault="00711982" w:rsidP="002278CF">
            <w:pPr>
              <w:rPr>
                <w:b/>
              </w:rPr>
            </w:pPr>
            <w:r w:rsidRPr="00231CDE">
              <w:rPr>
                <w:b/>
              </w:rPr>
              <w:t>Cash Bar</w:t>
            </w:r>
          </w:p>
        </w:tc>
      </w:tr>
      <w:tr w:rsidR="00826A56" w:rsidRPr="00231CDE" w14:paraId="639C9BE7" w14:textId="77777777" w:rsidTr="00250139">
        <w:tc>
          <w:tcPr>
            <w:tcW w:w="2898" w:type="dxa"/>
          </w:tcPr>
          <w:p w14:paraId="0CBA1423" w14:textId="72C507E5" w:rsidR="00826A56" w:rsidRPr="00231CDE" w:rsidRDefault="00231469" w:rsidP="002278CF">
            <w:r w:rsidRPr="00231CDE">
              <w:t>6:</w:t>
            </w:r>
            <w:r w:rsidR="0008456C">
              <w:t>30</w:t>
            </w:r>
            <w:r w:rsidR="00826A56" w:rsidRPr="00231CDE">
              <w:t xml:space="preserve"> </w:t>
            </w:r>
            <w:r w:rsidRPr="00231CDE">
              <w:br/>
              <w:t>Promenade</w:t>
            </w:r>
          </w:p>
        </w:tc>
        <w:tc>
          <w:tcPr>
            <w:tcW w:w="7110" w:type="dxa"/>
          </w:tcPr>
          <w:p w14:paraId="0B67DD73" w14:textId="49A79B7D" w:rsidR="00711982" w:rsidRPr="0040375D" w:rsidRDefault="00826A56" w:rsidP="002278CF">
            <w:pPr>
              <w:rPr>
                <w:b/>
              </w:rPr>
            </w:pPr>
            <w:r w:rsidRPr="0040375D">
              <w:rPr>
                <w:b/>
              </w:rPr>
              <w:t xml:space="preserve">All Club Presidents </w:t>
            </w:r>
            <w:r w:rsidR="0040375D">
              <w:rPr>
                <w:b/>
              </w:rPr>
              <w:t>Requested to:</w:t>
            </w:r>
          </w:p>
          <w:p w14:paraId="59A32A5A" w14:textId="1350BD1B" w:rsidR="00826A56" w:rsidRPr="00231CDE" w:rsidRDefault="00711982" w:rsidP="002278CF">
            <w:r w:rsidRPr="00231CDE">
              <w:t>L</w:t>
            </w:r>
            <w:r w:rsidR="00826A56" w:rsidRPr="00231CDE">
              <w:t>ineup by Districts</w:t>
            </w:r>
            <w:r w:rsidRPr="00231CDE">
              <w:t xml:space="preserve"> and alphabetical according to your clubs.</w:t>
            </w:r>
          </w:p>
        </w:tc>
      </w:tr>
      <w:tr w:rsidR="00857F6E" w:rsidRPr="00231CDE" w14:paraId="01266F67" w14:textId="77777777" w:rsidTr="00250139">
        <w:tc>
          <w:tcPr>
            <w:tcW w:w="2898" w:type="dxa"/>
          </w:tcPr>
          <w:p w14:paraId="0A15EBA0" w14:textId="77777777" w:rsidR="00857F6E" w:rsidRPr="00231CDE" w:rsidRDefault="00857F6E" w:rsidP="002278CF">
            <w:r w:rsidRPr="00231CDE">
              <w:t>7:00</w:t>
            </w:r>
          </w:p>
          <w:p w14:paraId="05FD1286" w14:textId="77777777" w:rsidR="00231469" w:rsidRPr="00231CDE" w:rsidRDefault="00231469" w:rsidP="002278CF">
            <w:r w:rsidRPr="00231CDE">
              <w:t>Magnolia Ballroom</w:t>
            </w:r>
          </w:p>
          <w:p w14:paraId="58BC5766" w14:textId="77777777" w:rsidR="00231469" w:rsidRPr="00231CDE" w:rsidRDefault="00231469" w:rsidP="002278CF"/>
        </w:tc>
        <w:tc>
          <w:tcPr>
            <w:tcW w:w="7110" w:type="dxa"/>
          </w:tcPr>
          <w:p w14:paraId="4C71D126" w14:textId="77777777" w:rsidR="00857F6E" w:rsidRPr="00231CDE" w:rsidRDefault="00E408BA" w:rsidP="002278CF">
            <w:r w:rsidRPr="00231CDE">
              <w:rPr>
                <w:b/>
              </w:rPr>
              <w:t>Governors Banquet</w:t>
            </w:r>
            <w:r w:rsidRPr="00231CDE">
              <w:t xml:space="preserve"> </w:t>
            </w:r>
            <w:r w:rsidRPr="00231CDE">
              <w:rPr>
                <w:b/>
              </w:rPr>
              <w:t>(Ticket Required)</w:t>
            </w:r>
          </w:p>
          <w:p w14:paraId="45718AA0" w14:textId="460A39F9" w:rsidR="00826A56" w:rsidRPr="00231CDE" w:rsidRDefault="00826A56" w:rsidP="002278CF">
            <w:r w:rsidRPr="00231CDE">
              <w:t>Welcome</w:t>
            </w:r>
            <w:r w:rsidR="000F7DDA" w:rsidRPr="00231CDE">
              <w:t xml:space="preserve"> – Emcee </w:t>
            </w:r>
            <w:r w:rsidR="00EE4B1D" w:rsidRPr="00231CDE">
              <w:t>–</w:t>
            </w:r>
            <w:r w:rsidR="00645536" w:rsidRPr="00231CDE">
              <w:t xml:space="preserve"> </w:t>
            </w:r>
            <w:r w:rsidR="00EE4B1D" w:rsidRPr="00231CDE">
              <w:t xml:space="preserve">PDG </w:t>
            </w:r>
            <w:r w:rsidR="00645536" w:rsidRPr="00231CDE">
              <w:t>Randy Feldman</w:t>
            </w:r>
          </w:p>
          <w:p w14:paraId="2FE00494" w14:textId="77777777" w:rsidR="00826A56" w:rsidRPr="00231CDE" w:rsidRDefault="00826A56" w:rsidP="002278CF">
            <w:r w:rsidRPr="00231CDE">
              <w:t>Pledge of Allegiance</w:t>
            </w:r>
            <w:r w:rsidR="00231469" w:rsidRPr="00231CDE">
              <w:t xml:space="preserve"> – </w:t>
            </w:r>
            <w:r w:rsidR="00645536" w:rsidRPr="00231CDE">
              <w:t>Larry Mullins</w:t>
            </w:r>
          </w:p>
          <w:p w14:paraId="401C5D2F" w14:textId="77777777" w:rsidR="00826A56" w:rsidRPr="00231CDE" w:rsidRDefault="00826A56" w:rsidP="002278CF">
            <w:r w:rsidRPr="00231CDE">
              <w:t>Four Way Test</w:t>
            </w:r>
            <w:r w:rsidR="00231469" w:rsidRPr="00231CDE">
              <w:t xml:space="preserve"> –</w:t>
            </w:r>
            <w:r w:rsidR="00313289" w:rsidRPr="00231CDE">
              <w:t xml:space="preserve"> Mickey McInnish</w:t>
            </w:r>
          </w:p>
          <w:p w14:paraId="1B2FAF7D" w14:textId="77777777" w:rsidR="00826A56" w:rsidRPr="00231CDE" w:rsidRDefault="00743A42" w:rsidP="002278CF">
            <w:r w:rsidRPr="00231CDE">
              <w:t>Recognition</w:t>
            </w:r>
            <w:r w:rsidR="00826A56" w:rsidRPr="00231CDE">
              <w:t xml:space="preserve"> of </w:t>
            </w:r>
            <w:r w:rsidRPr="00231CDE">
              <w:t>Special Guest</w:t>
            </w:r>
            <w:r w:rsidR="00231469" w:rsidRPr="00231CDE">
              <w:t xml:space="preserve"> – Vicky Gutierrez</w:t>
            </w:r>
          </w:p>
          <w:p w14:paraId="0F6C18F8" w14:textId="209BF42A" w:rsidR="00826A56" w:rsidRPr="00231CDE" w:rsidRDefault="00826A56" w:rsidP="002278CF">
            <w:r w:rsidRPr="00231CDE">
              <w:t>Presidents Processional</w:t>
            </w:r>
            <w:r w:rsidR="00231469" w:rsidRPr="00231CDE">
              <w:t xml:space="preserve"> by Districts</w:t>
            </w:r>
            <w:r w:rsidR="00645536" w:rsidRPr="00231CDE">
              <w:t xml:space="preserve"> – </w:t>
            </w:r>
            <w:r w:rsidR="00EE4B1D" w:rsidRPr="00231CDE">
              <w:t xml:space="preserve">PDG </w:t>
            </w:r>
            <w:r w:rsidR="00645536" w:rsidRPr="00231CDE">
              <w:t>Randy Feldman</w:t>
            </w:r>
          </w:p>
          <w:p w14:paraId="41068B4E" w14:textId="77777777" w:rsidR="00826A56" w:rsidRPr="00231CDE" w:rsidRDefault="00826A56" w:rsidP="002278CF">
            <w:r w:rsidRPr="00231CDE">
              <w:t>Prayer</w:t>
            </w:r>
            <w:r w:rsidR="00231469" w:rsidRPr="00231CDE">
              <w:t xml:space="preserve"> –</w:t>
            </w:r>
            <w:r w:rsidR="00570544" w:rsidRPr="00231CDE">
              <w:t xml:space="preserve"> Pat Cross</w:t>
            </w:r>
          </w:p>
          <w:p w14:paraId="331B056E" w14:textId="77777777" w:rsidR="00826A56" w:rsidRPr="00231CDE" w:rsidRDefault="00826A56" w:rsidP="002278CF">
            <w:pPr>
              <w:rPr>
                <w:i/>
              </w:rPr>
            </w:pPr>
            <w:r w:rsidRPr="00231CDE">
              <w:rPr>
                <w:i/>
              </w:rPr>
              <w:t>Dinner is Served</w:t>
            </w:r>
          </w:p>
          <w:p w14:paraId="2EAC1B7D" w14:textId="67E16160" w:rsidR="00743A42" w:rsidRPr="00231CDE" w:rsidRDefault="00743A42" w:rsidP="002278CF">
            <w:r w:rsidRPr="00231CDE">
              <w:t>Introduct</w:t>
            </w:r>
            <w:r w:rsidR="000F7DDA" w:rsidRPr="00231CDE">
              <w:t>ion of RI Rep – Brandon Price</w:t>
            </w:r>
          </w:p>
          <w:p w14:paraId="1BA74BAD" w14:textId="33A0AE07" w:rsidR="00274651" w:rsidRPr="00231CDE" w:rsidRDefault="00C128F7" w:rsidP="002278CF">
            <w:r w:rsidRPr="00231CDE">
              <w:t xml:space="preserve">Remarks - </w:t>
            </w:r>
            <w:r w:rsidR="00274651" w:rsidRPr="00231CDE">
              <w:t>RI REP</w:t>
            </w:r>
            <w:r w:rsidR="00711982" w:rsidRPr="00231CDE">
              <w:t xml:space="preserve"> Nancy Barbee</w:t>
            </w:r>
          </w:p>
          <w:p w14:paraId="7C0EE756" w14:textId="77777777" w:rsidR="00250139" w:rsidRPr="00231CDE" w:rsidRDefault="00570544" w:rsidP="002278CF">
            <w:r w:rsidRPr="00231CDE">
              <w:t>Passing of the Pins</w:t>
            </w:r>
            <w:r w:rsidR="00743A42" w:rsidRPr="00231CDE">
              <w:t xml:space="preserve"> – Vicky Gutierrez</w:t>
            </w:r>
          </w:p>
          <w:p w14:paraId="62CDD6FC" w14:textId="691F1231" w:rsidR="00826A56" w:rsidRPr="00231CDE" w:rsidRDefault="00826A56" w:rsidP="002278CF">
            <w:r w:rsidRPr="00231CDE">
              <w:t>Closing</w:t>
            </w:r>
            <w:r w:rsidR="00645536" w:rsidRPr="00231CDE">
              <w:t xml:space="preserve"> – </w:t>
            </w:r>
            <w:r w:rsidR="00EE4B1D" w:rsidRPr="00231CDE">
              <w:t xml:space="preserve">PDG </w:t>
            </w:r>
            <w:r w:rsidR="000F7DDA" w:rsidRPr="00231CDE">
              <w:t>Randy Feldman</w:t>
            </w:r>
            <w:r w:rsidR="00743A42" w:rsidRPr="00231CDE">
              <w:t xml:space="preserve"> </w:t>
            </w:r>
          </w:p>
          <w:p w14:paraId="0DBD6E6C" w14:textId="77777777" w:rsidR="00826A56" w:rsidRPr="00231CDE" w:rsidRDefault="00826A56" w:rsidP="00826A56">
            <w:r w:rsidRPr="00231CDE">
              <w:t xml:space="preserve">Entertainment – </w:t>
            </w:r>
            <w:r w:rsidR="00645536" w:rsidRPr="00231CDE">
              <w:t>Big Bling and the Funk Machine</w:t>
            </w:r>
          </w:p>
          <w:p w14:paraId="3741D5CA" w14:textId="77777777" w:rsidR="00274651" w:rsidRPr="00231CDE" w:rsidRDefault="00274651" w:rsidP="002278CF"/>
          <w:p w14:paraId="73B374D4" w14:textId="77777777" w:rsidR="00857F6E" w:rsidRPr="00231CDE" w:rsidRDefault="00857F6E" w:rsidP="002278CF">
            <w:pPr>
              <w:rPr>
                <w:b/>
                <w:i/>
              </w:rPr>
            </w:pPr>
            <w:r w:rsidRPr="00231CDE">
              <w:t xml:space="preserve">                        </w:t>
            </w:r>
            <w:r w:rsidR="00E50CAF" w:rsidRPr="00231CDE">
              <w:rPr>
                <w:b/>
                <w:i/>
              </w:rPr>
              <w:t xml:space="preserve">Thank You </w:t>
            </w:r>
            <w:r w:rsidR="00645536" w:rsidRPr="00231CDE">
              <w:rPr>
                <w:b/>
                <w:i/>
              </w:rPr>
              <w:t>f</w:t>
            </w:r>
            <w:r w:rsidR="00E50CAF" w:rsidRPr="00231CDE">
              <w:rPr>
                <w:b/>
                <w:i/>
              </w:rPr>
              <w:t>or</w:t>
            </w:r>
            <w:r w:rsidRPr="00231CDE">
              <w:rPr>
                <w:b/>
                <w:i/>
              </w:rPr>
              <w:t xml:space="preserve"> </w:t>
            </w:r>
            <w:r w:rsidR="00995A0D" w:rsidRPr="00231CDE">
              <w:rPr>
                <w:b/>
                <w:i/>
              </w:rPr>
              <w:t xml:space="preserve">Making a Difference </w:t>
            </w:r>
            <w:r w:rsidR="00645536" w:rsidRPr="00231CDE">
              <w:rPr>
                <w:b/>
                <w:i/>
              </w:rPr>
              <w:t>i</w:t>
            </w:r>
            <w:r w:rsidR="00995A0D" w:rsidRPr="00231CDE">
              <w:rPr>
                <w:b/>
                <w:i/>
              </w:rPr>
              <w:t>n Our World</w:t>
            </w:r>
          </w:p>
          <w:p w14:paraId="4695F009" w14:textId="77777777" w:rsidR="002B3478" w:rsidRPr="00231CDE" w:rsidRDefault="002B3478" w:rsidP="002278CF">
            <w:pPr>
              <w:rPr>
                <w:b/>
              </w:rPr>
            </w:pPr>
          </w:p>
        </w:tc>
      </w:tr>
    </w:tbl>
    <w:p w14:paraId="3A8C65A3" w14:textId="77777777" w:rsidR="00857F6E" w:rsidRPr="00231CDE" w:rsidRDefault="00857F6E" w:rsidP="00857F6E"/>
    <w:p w14:paraId="3723DFEE" w14:textId="77777777" w:rsidR="00857F6E" w:rsidRPr="00231CDE" w:rsidRDefault="00732A5D" w:rsidP="00857F6E">
      <w:pPr>
        <w:rPr>
          <w:b/>
        </w:rPr>
      </w:pPr>
      <w:r w:rsidRPr="00231CDE">
        <w:rPr>
          <w:b/>
        </w:rPr>
        <w:t>Sunday</w:t>
      </w:r>
    </w:p>
    <w:tbl>
      <w:tblPr>
        <w:tblStyle w:val="TableGrid"/>
        <w:tblW w:w="0" w:type="auto"/>
        <w:tblLook w:val="04A0" w:firstRow="1" w:lastRow="0" w:firstColumn="1" w:lastColumn="0" w:noHBand="0" w:noVBand="1"/>
      </w:tblPr>
      <w:tblGrid>
        <w:gridCol w:w="2898"/>
        <w:gridCol w:w="7087"/>
      </w:tblGrid>
      <w:tr w:rsidR="00732A5D" w:rsidRPr="00231CDE" w14:paraId="183D5920" w14:textId="77777777" w:rsidTr="00711982">
        <w:tc>
          <w:tcPr>
            <w:tcW w:w="2898" w:type="dxa"/>
          </w:tcPr>
          <w:p w14:paraId="765277DD" w14:textId="77777777" w:rsidR="00732A5D" w:rsidRPr="00231CDE" w:rsidRDefault="004F04EC" w:rsidP="00857F6E">
            <w:r w:rsidRPr="00231CDE">
              <w:t>8:45-9:30</w:t>
            </w:r>
          </w:p>
          <w:p w14:paraId="54CD4149" w14:textId="77777777" w:rsidR="00743A42" w:rsidRPr="00231CDE" w:rsidRDefault="00743A42" w:rsidP="00743A42">
            <w:r w:rsidRPr="00231CDE">
              <w:t>Magnolia E</w:t>
            </w:r>
          </w:p>
          <w:p w14:paraId="614E6BDA" w14:textId="77777777" w:rsidR="00743A42" w:rsidRPr="00231CDE" w:rsidRDefault="00743A42" w:rsidP="00743A42">
            <w:r w:rsidRPr="00231CDE">
              <w:t>Magnolia F</w:t>
            </w:r>
          </w:p>
          <w:p w14:paraId="188C7E56" w14:textId="77777777" w:rsidR="00743A42" w:rsidRPr="00231CDE" w:rsidRDefault="00743A42" w:rsidP="00743A42">
            <w:r w:rsidRPr="00231CDE">
              <w:t>Magnolia G</w:t>
            </w:r>
          </w:p>
          <w:p w14:paraId="60D7718C" w14:textId="77777777" w:rsidR="00743A42" w:rsidRPr="00231CDE" w:rsidRDefault="00743A42" w:rsidP="00743A42">
            <w:r w:rsidRPr="00231CDE">
              <w:t>Magnolia H</w:t>
            </w:r>
          </w:p>
        </w:tc>
        <w:tc>
          <w:tcPr>
            <w:tcW w:w="7087" w:type="dxa"/>
          </w:tcPr>
          <w:p w14:paraId="442BEC90" w14:textId="77777777" w:rsidR="00732A5D" w:rsidRPr="00231CDE" w:rsidRDefault="00A9524F" w:rsidP="00857F6E">
            <w:pPr>
              <w:rPr>
                <w:b/>
              </w:rPr>
            </w:pPr>
            <w:r w:rsidRPr="00231CDE">
              <w:rPr>
                <w:b/>
              </w:rPr>
              <w:t>Memorial Service by Districts</w:t>
            </w:r>
          </w:p>
          <w:p w14:paraId="641F2EF2" w14:textId="77777777" w:rsidR="00743A42" w:rsidRPr="00231CDE" w:rsidRDefault="00743A42" w:rsidP="00857F6E">
            <w:r w:rsidRPr="00231CDE">
              <w:t>6820</w:t>
            </w:r>
          </w:p>
          <w:p w14:paraId="1B58E391" w14:textId="77777777" w:rsidR="00743A42" w:rsidRPr="00231CDE" w:rsidRDefault="00743A42" w:rsidP="00857F6E">
            <w:r w:rsidRPr="00231CDE">
              <w:t>6840</w:t>
            </w:r>
          </w:p>
          <w:p w14:paraId="3C1EE97F" w14:textId="77777777" w:rsidR="00743A42" w:rsidRPr="00231CDE" w:rsidRDefault="00743A42" w:rsidP="00857F6E">
            <w:r w:rsidRPr="00231CDE">
              <w:t>6860</w:t>
            </w:r>
          </w:p>
          <w:p w14:paraId="10514128" w14:textId="243EBE39" w:rsidR="002B3478" w:rsidRPr="00231CDE" w:rsidRDefault="00743A42" w:rsidP="00857F6E">
            <w:r w:rsidRPr="00231CDE">
              <w:t>6880</w:t>
            </w:r>
          </w:p>
        </w:tc>
      </w:tr>
      <w:tr w:rsidR="00A9524F" w:rsidRPr="00231CDE" w14:paraId="2A9D7731" w14:textId="77777777" w:rsidTr="00711982">
        <w:tc>
          <w:tcPr>
            <w:tcW w:w="2898" w:type="dxa"/>
          </w:tcPr>
          <w:p w14:paraId="0490DFF2" w14:textId="77777777" w:rsidR="00A9524F" w:rsidRPr="00231CDE" w:rsidRDefault="003A28C2" w:rsidP="00A97C2E">
            <w:r w:rsidRPr="00231CDE">
              <w:t>9:30</w:t>
            </w:r>
            <w:r w:rsidR="00826A56" w:rsidRPr="00231CDE">
              <w:t>-11:30</w:t>
            </w:r>
          </w:p>
          <w:p w14:paraId="44EBE6AF" w14:textId="77777777" w:rsidR="00743A42" w:rsidRPr="00231CDE" w:rsidRDefault="00743A42" w:rsidP="00A97C2E">
            <w:r w:rsidRPr="00231CDE">
              <w:t>Magnolia Ballroom</w:t>
            </w:r>
          </w:p>
        </w:tc>
        <w:tc>
          <w:tcPr>
            <w:tcW w:w="7087" w:type="dxa"/>
          </w:tcPr>
          <w:p w14:paraId="28FDA204" w14:textId="5BE9BD5D" w:rsidR="00826A56" w:rsidRPr="00231CDE" w:rsidRDefault="00A9524F" w:rsidP="00A97C2E">
            <w:pPr>
              <w:rPr>
                <w:b/>
              </w:rPr>
            </w:pPr>
            <w:r w:rsidRPr="00231CDE">
              <w:rPr>
                <w:b/>
              </w:rPr>
              <w:t>Jazz Brunch</w:t>
            </w:r>
            <w:r w:rsidR="00826A56" w:rsidRPr="00231CDE">
              <w:rPr>
                <w:b/>
              </w:rPr>
              <w:t xml:space="preserve"> </w:t>
            </w:r>
            <w:r w:rsidR="006D0433" w:rsidRPr="00231CDE">
              <w:rPr>
                <w:b/>
              </w:rPr>
              <w:t>(Ticket Required)</w:t>
            </w:r>
          </w:p>
          <w:p w14:paraId="253D3026" w14:textId="266D19E0" w:rsidR="004F04EC" w:rsidRDefault="004F04EC" w:rsidP="00A97C2E">
            <w:r w:rsidRPr="00231CDE">
              <w:t>Emcee:</w:t>
            </w:r>
            <w:r w:rsidR="00E44027" w:rsidRPr="00231CDE">
              <w:t xml:space="preserve">  All Governors</w:t>
            </w:r>
          </w:p>
          <w:p w14:paraId="42866889" w14:textId="6104E59A" w:rsidR="007A3E63" w:rsidRPr="00231CDE" w:rsidRDefault="007A3E63" w:rsidP="00A97C2E">
            <w:r>
              <w:t>Featuring Davis and Sax</w:t>
            </w:r>
          </w:p>
          <w:p w14:paraId="256C377E" w14:textId="0A6B43E9" w:rsidR="00D84E0C" w:rsidRPr="00231CDE" w:rsidRDefault="00D84E0C" w:rsidP="00A97C2E">
            <w:pPr>
              <w:rPr>
                <w:b/>
                <w:color w:val="00B050"/>
              </w:rPr>
            </w:pPr>
            <w:r w:rsidRPr="00231CDE">
              <w:rPr>
                <w:b/>
                <w:color w:val="00B050"/>
              </w:rPr>
              <w:t>P</w:t>
            </w:r>
            <w:r w:rsidR="00CC2397" w:rsidRPr="00231CDE">
              <w:rPr>
                <w:b/>
                <w:color w:val="00B050"/>
              </w:rPr>
              <w:t>ast President Rotary International</w:t>
            </w:r>
            <w:r w:rsidRPr="00231CDE">
              <w:rPr>
                <w:b/>
                <w:color w:val="00B050"/>
              </w:rPr>
              <w:t xml:space="preserve"> – John Germ</w:t>
            </w:r>
          </w:p>
          <w:p w14:paraId="7C3BEC58" w14:textId="39BA35AD" w:rsidR="00FF155B" w:rsidRPr="00231CDE" w:rsidRDefault="00645536" w:rsidP="00A97C2E">
            <w:pPr>
              <w:rPr>
                <w:color w:val="0070C0"/>
              </w:rPr>
            </w:pPr>
            <w:r w:rsidRPr="00231CDE">
              <w:t>Game –</w:t>
            </w:r>
            <w:r w:rsidR="006D0433" w:rsidRPr="00231CDE">
              <w:t xml:space="preserve"> </w:t>
            </w:r>
            <w:r w:rsidR="00FF155B" w:rsidRPr="00231CDE">
              <w:t xml:space="preserve"> Presenter - </w:t>
            </w:r>
            <w:r w:rsidR="006D0433" w:rsidRPr="00231CDE">
              <w:t>Vicky Gutierrez</w:t>
            </w:r>
            <w:r w:rsidR="00FF155B" w:rsidRPr="00231CDE">
              <w:t xml:space="preserve"> </w:t>
            </w:r>
            <w:r w:rsidR="00FF155B" w:rsidRPr="00231CDE">
              <w:rPr>
                <w:b/>
                <w:color w:val="0070C0"/>
              </w:rPr>
              <w:t>(Rotary Rush</w:t>
            </w:r>
            <w:r w:rsidR="00E45414">
              <w:rPr>
                <w:b/>
                <w:color w:val="0070C0"/>
              </w:rPr>
              <w:t xml:space="preserve"> District Challenge</w:t>
            </w:r>
            <w:r w:rsidR="00FF155B" w:rsidRPr="00231CDE">
              <w:rPr>
                <w:b/>
                <w:color w:val="0070C0"/>
              </w:rPr>
              <w:t>)</w:t>
            </w:r>
            <w:r w:rsidR="00FF155B" w:rsidRPr="00231CDE">
              <w:rPr>
                <w:color w:val="0070C0"/>
              </w:rPr>
              <w:t xml:space="preserve"> </w:t>
            </w:r>
          </w:p>
          <w:p w14:paraId="25727282" w14:textId="37AA08D0" w:rsidR="002B3478" w:rsidRPr="00231CDE" w:rsidRDefault="006D0433" w:rsidP="00A97C2E">
            <w:pPr>
              <w:rPr>
                <w:b/>
                <w:color w:val="0070C0"/>
              </w:rPr>
            </w:pPr>
            <w:r w:rsidRPr="00231CDE">
              <w:rPr>
                <w:b/>
                <w:color w:val="0070C0"/>
              </w:rPr>
              <w:t>District</w:t>
            </w:r>
            <w:r w:rsidR="00E45414">
              <w:rPr>
                <w:b/>
                <w:color w:val="0070C0"/>
              </w:rPr>
              <w:t>s</w:t>
            </w:r>
            <w:r w:rsidRPr="00231CDE">
              <w:rPr>
                <w:b/>
                <w:color w:val="0070C0"/>
              </w:rPr>
              <w:t xml:space="preserve"> will compete against each other! Come join in the fun.</w:t>
            </w:r>
          </w:p>
          <w:p w14:paraId="65FCB44A" w14:textId="37C9A9FA" w:rsidR="00711982" w:rsidRPr="00231CDE" w:rsidRDefault="00711982" w:rsidP="00A97C2E">
            <w:pPr>
              <w:rPr>
                <w:b/>
              </w:rPr>
            </w:pPr>
            <w:r w:rsidRPr="00231CDE">
              <w:rPr>
                <w:b/>
                <w:color w:val="7030A0"/>
              </w:rPr>
              <w:t>There’s bragging rights and a trophy to be had!!</w:t>
            </w:r>
          </w:p>
        </w:tc>
      </w:tr>
      <w:tr w:rsidR="00A9524F" w:rsidRPr="00231CDE" w14:paraId="030B8891" w14:textId="77777777" w:rsidTr="00711982">
        <w:tc>
          <w:tcPr>
            <w:tcW w:w="2898" w:type="dxa"/>
          </w:tcPr>
          <w:p w14:paraId="75F25363" w14:textId="77777777" w:rsidR="00A9524F" w:rsidRPr="00231CDE" w:rsidRDefault="00A9524F" w:rsidP="00857F6E"/>
        </w:tc>
        <w:tc>
          <w:tcPr>
            <w:tcW w:w="7087" w:type="dxa"/>
          </w:tcPr>
          <w:p w14:paraId="6C75ECD5" w14:textId="77777777" w:rsidR="00A9524F" w:rsidRPr="00231CDE" w:rsidRDefault="00A9524F" w:rsidP="00857F6E"/>
        </w:tc>
      </w:tr>
    </w:tbl>
    <w:p w14:paraId="6C82C66A" w14:textId="77777777" w:rsidR="00857F6E" w:rsidRPr="00231CDE" w:rsidRDefault="00857F6E" w:rsidP="00857F6E"/>
    <w:p w14:paraId="7002C2FF" w14:textId="77777777" w:rsidR="00857F6E" w:rsidRPr="00231CDE" w:rsidRDefault="00857F6E" w:rsidP="00857F6E"/>
    <w:p w14:paraId="34FFB689" w14:textId="77777777" w:rsidR="00A80E43" w:rsidRPr="00231CDE" w:rsidRDefault="00A80E43"/>
    <w:sectPr w:rsidR="00A80E43" w:rsidRPr="00231CDE" w:rsidSect="00993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075B"/>
    <w:multiLevelType w:val="hybridMultilevel"/>
    <w:tmpl w:val="41FA7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F75F8"/>
    <w:multiLevelType w:val="hybridMultilevel"/>
    <w:tmpl w:val="41FA7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6E"/>
    <w:rsid w:val="000069B9"/>
    <w:rsid w:val="00027E56"/>
    <w:rsid w:val="00070ED9"/>
    <w:rsid w:val="00076DA0"/>
    <w:rsid w:val="0008456C"/>
    <w:rsid w:val="000A3073"/>
    <w:rsid w:val="000F7DDA"/>
    <w:rsid w:val="00167678"/>
    <w:rsid w:val="00184F6C"/>
    <w:rsid w:val="0019099C"/>
    <w:rsid w:val="001D33FA"/>
    <w:rsid w:val="00220B00"/>
    <w:rsid w:val="00231469"/>
    <w:rsid w:val="00231CDE"/>
    <w:rsid w:val="00250139"/>
    <w:rsid w:val="00274651"/>
    <w:rsid w:val="00294C94"/>
    <w:rsid w:val="002B0B34"/>
    <w:rsid w:val="002B3478"/>
    <w:rsid w:val="002B3743"/>
    <w:rsid w:val="00313289"/>
    <w:rsid w:val="00313367"/>
    <w:rsid w:val="00373F5F"/>
    <w:rsid w:val="003A28C2"/>
    <w:rsid w:val="003D67D9"/>
    <w:rsid w:val="003E5833"/>
    <w:rsid w:val="003E7FE8"/>
    <w:rsid w:val="0040375D"/>
    <w:rsid w:val="00424280"/>
    <w:rsid w:val="00451969"/>
    <w:rsid w:val="004617BD"/>
    <w:rsid w:val="00486939"/>
    <w:rsid w:val="004A50D2"/>
    <w:rsid w:val="004C2706"/>
    <w:rsid w:val="004D0898"/>
    <w:rsid w:val="004F04EC"/>
    <w:rsid w:val="004F22D4"/>
    <w:rsid w:val="004F6A88"/>
    <w:rsid w:val="00564798"/>
    <w:rsid w:val="00570544"/>
    <w:rsid w:val="00611EEA"/>
    <w:rsid w:val="00616303"/>
    <w:rsid w:val="00645536"/>
    <w:rsid w:val="006744C1"/>
    <w:rsid w:val="006B005C"/>
    <w:rsid w:val="006C4E45"/>
    <w:rsid w:val="006D0433"/>
    <w:rsid w:val="00707932"/>
    <w:rsid w:val="00711982"/>
    <w:rsid w:val="00713B00"/>
    <w:rsid w:val="00732A5D"/>
    <w:rsid w:val="00740252"/>
    <w:rsid w:val="00743A42"/>
    <w:rsid w:val="00765F7E"/>
    <w:rsid w:val="007A3E63"/>
    <w:rsid w:val="007E2907"/>
    <w:rsid w:val="00813091"/>
    <w:rsid w:val="00826A56"/>
    <w:rsid w:val="008551EF"/>
    <w:rsid w:val="00856FF1"/>
    <w:rsid w:val="00857F6E"/>
    <w:rsid w:val="00874939"/>
    <w:rsid w:val="008A35FE"/>
    <w:rsid w:val="008E37E2"/>
    <w:rsid w:val="00962C13"/>
    <w:rsid w:val="00971482"/>
    <w:rsid w:val="00986E45"/>
    <w:rsid w:val="009933B7"/>
    <w:rsid w:val="00995A0D"/>
    <w:rsid w:val="009D13EB"/>
    <w:rsid w:val="00A2551D"/>
    <w:rsid w:val="00A80E43"/>
    <w:rsid w:val="00A9524F"/>
    <w:rsid w:val="00A95B3F"/>
    <w:rsid w:val="00AC3D06"/>
    <w:rsid w:val="00B15279"/>
    <w:rsid w:val="00B558D6"/>
    <w:rsid w:val="00BA450F"/>
    <w:rsid w:val="00C04D13"/>
    <w:rsid w:val="00C06907"/>
    <w:rsid w:val="00C128F7"/>
    <w:rsid w:val="00C66873"/>
    <w:rsid w:val="00C71918"/>
    <w:rsid w:val="00CC2397"/>
    <w:rsid w:val="00CD676D"/>
    <w:rsid w:val="00CE1F92"/>
    <w:rsid w:val="00CE58D5"/>
    <w:rsid w:val="00D02CAE"/>
    <w:rsid w:val="00D84E0C"/>
    <w:rsid w:val="00DB424D"/>
    <w:rsid w:val="00E16DFB"/>
    <w:rsid w:val="00E408BA"/>
    <w:rsid w:val="00E44027"/>
    <w:rsid w:val="00E45414"/>
    <w:rsid w:val="00E50CAF"/>
    <w:rsid w:val="00ED5791"/>
    <w:rsid w:val="00EE4B1D"/>
    <w:rsid w:val="00EE5D69"/>
    <w:rsid w:val="00F3568C"/>
    <w:rsid w:val="00F43B0C"/>
    <w:rsid w:val="00F60922"/>
    <w:rsid w:val="00F649F1"/>
    <w:rsid w:val="00F85ADC"/>
    <w:rsid w:val="00F93BC0"/>
    <w:rsid w:val="00F965E2"/>
    <w:rsid w:val="00FF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703F"/>
  <w15:docId w15:val="{95A72E9F-AACA-45A5-BB65-F5B1CE3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F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5172">
      <w:bodyDiv w:val="1"/>
      <w:marLeft w:val="0"/>
      <w:marRight w:val="0"/>
      <w:marTop w:val="0"/>
      <w:marBottom w:val="0"/>
      <w:divBdr>
        <w:top w:val="none" w:sz="0" w:space="0" w:color="auto"/>
        <w:left w:val="none" w:sz="0" w:space="0" w:color="auto"/>
        <w:bottom w:val="none" w:sz="0" w:space="0" w:color="auto"/>
        <w:right w:val="none" w:sz="0" w:space="0" w:color="auto"/>
      </w:divBdr>
    </w:div>
    <w:div w:id="680164562">
      <w:bodyDiv w:val="1"/>
      <w:marLeft w:val="0"/>
      <w:marRight w:val="0"/>
      <w:marTop w:val="0"/>
      <w:marBottom w:val="0"/>
      <w:divBdr>
        <w:top w:val="none" w:sz="0" w:space="0" w:color="auto"/>
        <w:left w:val="none" w:sz="0" w:space="0" w:color="auto"/>
        <w:bottom w:val="none" w:sz="0" w:space="0" w:color="auto"/>
        <w:right w:val="none" w:sz="0" w:space="0" w:color="auto"/>
      </w:divBdr>
    </w:div>
    <w:div w:id="944268593">
      <w:bodyDiv w:val="1"/>
      <w:marLeft w:val="0"/>
      <w:marRight w:val="0"/>
      <w:marTop w:val="0"/>
      <w:marBottom w:val="0"/>
      <w:divBdr>
        <w:top w:val="none" w:sz="0" w:space="0" w:color="auto"/>
        <w:left w:val="none" w:sz="0" w:space="0" w:color="auto"/>
        <w:bottom w:val="none" w:sz="0" w:space="0" w:color="auto"/>
        <w:right w:val="none" w:sz="0" w:space="0" w:color="auto"/>
      </w:divBdr>
    </w:div>
    <w:div w:id="1090153892">
      <w:bodyDiv w:val="1"/>
      <w:marLeft w:val="0"/>
      <w:marRight w:val="0"/>
      <w:marTop w:val="0"/>
      <w:marBottom w:val="0"/>
      <w:divBdr>
        <w:top w:val="none" w:sz="0" w:space="0" w:color="auto"/>
        <w:left w:val="none" w:sz="0" w:space="0" w:color="auto"/>
        <w:bottom w:val="none" w:sz="0" w:space="0" w:color="auto"/>
        <w:right w:val="none" w:sz="0" w:space="0" w:color="auto"/>
      </w:divBdr>
    </w:div>
    <w:div w:id="19208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VickyGutz</dc:creator>
  <cp:lastModifiedBy>Vicky Gutierrez</cp:lastModifiedBy>
  <cp:revision>26</cp:revision>
  <cp:lastPrinted>2016-07-20T11:06:00Z</cp:lastPrinted>
  <dcterms:created xsi:type="dcterms:W3CDTF">2018-02-13T18:50:00Z</dcterms:created>
  <dcterms:modified xsi:type="dcterms:W3CDTF">2018-04-29T15:29:00Z</dcterms:modified>
</cp:coreProperties>
</file>