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8888" w14:textId="6FCA9328" w:rsidR="00EA2D04" w:rsidRDefault="003D0651" w:rsidP="00B4406A">
      <w:pPr>
        <w:jc w:val="center"/>
      </w:pPr>
      <w:bookmarkStart w:id="0" w:name="_Hlk123719510"/>
      <w:bookmarkEnd w:id="0"/>
      <w:r>
        <w:rPr>
          <w:rFonts w:ascii="Georgia" w:hAnsi="Georgia" w:cs="Times New Roman"/>
          <w:b/>
          <w:bCs/>
          <w:noProof/>
          <w:sz w:val="28"/>
          <w:szCs w:val="28"/>
        </w:rPr>
        <w:drawing>
          <wp:inline distT="0" distB="0" distL="0" distR="0" wp14:anchorId="497C5D0B" wp14:editId="277213D8">
            <wp:extent cx="3028950" cy="1265368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6C57" w14:textId="23516307" w:rsidR="00EA2D04" w:rsidRPr="00F527E0" w:rsidRDefault="00EA2D04" w:rsidP="00EA2D04">
      <w:pPr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  <w:r w:rsidRPr="00F527E0">
        <w:rPr>
          <w:rFonts w:ascii="Georgia" w:hAnsi="Georgia" w:cs="Arial"/>
          <w:b/>
          <w:bCs/>
          <w:color w:val="000000"/>
          <w:sz w:val="28"/>
          <w:szCs w:val="28"/>
        </w:rPr>
        <w:t>The Rotary Leadership Institute</w:t>
      </w:r>
    </w:p>
    <w:p w14:paraId="325A9ED0" w14:textId="47964A13" w:rsidR="009606AA" w:rsidRPr="009606AA" w:rsidRDefault="00EA2D04" w:rsidP="00EA2D0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i/>
          <w:iCs/>
          <w:color w:val="000000"/>
          <w:sz w:val="28"/>
          <w:szCs w:val="28"/>
        </w:rPr>
      </w:pPr>
      <w:r w:rsidRPr="009606AA">
        <w:rPr>
          <w:rFonts w:ascii="Georgia" w:hAnsi="Georgia" w:cs="Arial"/>
          <w:i/>
          <w:iCs/>
          <w:color w:val="000000"/>
          <w:sz w:val="28"/>
          <w:szCs w:val="28"/>
        </w:rPr>
        <w:t xml:space="preserve">Saturday, </w:t>
      </w:r>
      <w:r w:rsidR="00C10F4D">
        <w:rPr>
          <w:rFonts w:ascii="Georgia" w:hAnsi="Georgia" w:cs="Arial"/>
          <w:i/>
          <w:iCs/>
          <w:color w:val="000000"/>
          <w:sz w:val="28"/>
          <w:szCs w:val="28"/>
        </w:rPr>
        <w:t>Febr</w:t>
      </w:r>
      <w:r w:rsidRPr="009606AA">
        <w:rPr>
          <w:rFonts w:ascii="Georgia" w:hAnsi="Georgia" w:cs="Arial"/>
          <w:i/>
          <w:iCs/>
          <w:color w:val="000000"/>
          <w:sz w:val="28"/>
          <w:szCs w:val="28"/>
        </w:rPr>
        <w:t xml:space="preserve">uary </w:t>
      </w:r>
      <w:r w:rsidR="00F527E0" w:rsidRPr="009606AA">
        <w:rPr>
          <w:rFonts w:ascii="Georgia" w:hAnsi="Georgia" w:cs="Arial"/>
          <w:i/>
          <w:iCs/>
          <w:color w:val="000000"/>
          <w:sz w:val="28"/>
          <w:szCs w:val="28"/>
        </w:rPr>
        <w:t>2</w:t>
      </w:r>
      <w:r w:rsidR="00C10F4D">
        <w:rPr>
          <w:rFonts w:ascii="Georgia" w:hAnsi="Georgia" w:cs="Arial"/>
          <w:i/>
          <w:iCs/>
          <w:color w:val="000000"/>
          <w:sz w:val="28"/>
          <w:szCs w:val="28"/>
        </w:rPr>
        <w:t>5</w:t>
      </w:r>
      <w:r w:rsidRPr="009606AA">
        <w:rPr>
          <w:rFonts w:ascii="Georgia" w:hAnsi="Georgia" w:cs="Arial"/>
          <w:i/>
          <w:iCs/>
          <w:color w:val="000000"/>
          <w:sz w:val="28"/>
          <w:szCs w:val="28"/>
        </w:rPr>
        <w:t xml:space="preserve">, 2023 </w:t>
      </w:r>
    </w:p>
    <w:p w14:paraId="0B6028BD" w14:textId="6389A3B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9:00 AM to 3:00 PM</w:t>
      </w:r>
    </w:p>
    <w:p w14:paraId="03079A0E" w14:textId="76B97422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at Harbor Chase, 1080</w:t>
      </w:r>
      <w:r w:rsidR="00053177">
        <w:rPr>
          <w:rFonts w:ascii="Georgia" w:hAnsi="Georgia" w:cs="Arial"/>
          <w:color w:val="000000"/>
          <w:sz w:val="28"/>
          <w:szCs w:val="28"/>
        </w:rPr>
        <w:t>1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S. May Ave, Oklahoma City 73170</w:t>
      </w:r>
    </w:p>
    <w:p w14:paraId="55ADB1D3" w14:textId="7777777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8"/>
          <w:szCs w:val="28"/>
        </w:rPr>
      </w:pPr>
    </w:p>
    <w:p w14:paraId="038BC1FA" w14:textId="77777777" w:rsidR="00EA2D04" w:rsidRPr="009606AA" w:rsidRDefault="00EA2D04" w:rsidP="00EA2D0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  <w:r w:rsidRPr="009606AA">
        <w:rPr>
          <w:rFonts w:ascii="Georgia" w:hAnsi="Georgia" w:cs="Arial"/>
          <w:b/>
          <w:bCs/>
          <w:color w:val="000000"/>
          <w:sz w:val="28"/>
          <w:szCs w:val="28"/>
        </w:rPr>
        <w:t>AGENDA</w:t>
      </w:r>
    </w:p>
    <w:p w14:paraId="239D4187" w14:textId="7777777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62E7AA3D" w14:textId="71164652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 xml:space="preserve">9:00 AM to 9:25 AM </w:t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C10F4D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Introductions</w:t>
      </w:r>
    </w:p>
    <w:p w14:paraId="6C7AC9F6" w14:textId="64947A2C" w:rsidR="00EA2D04" w:rsidRPr="00EA2D04" w:rsidRDefault="00C10F4D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Each person has 60 seconds</w:t>
      </w:r>
    </w:p>
    <w:p w14:paraId="3DA2E079" w14:textId="7777777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2C8A5069" w14:textId="7707B43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9:25 AM to 10</w:t>
      </w:r>
      <w:r w:rsidR="009606AA">
        <w:rPr>
          <w:rFonts w:ascii="Georgia" w:hAnsi="Georgia" w:cs="Arial"/>
          <w:color w:val="000000"/>
          <w:sz w:val="28"/>
          <w:szCs w:val="28"/>
        </w:rPr>
        <w:t>:00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AM </w:t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C10F4D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Club Communications</w:t>
      </w:r>
    </w:p>
    <w:p w14:paraId="73A15CA9" w14:textId="2AF52474" w:rsidR="00EA2D04" w:rsidRDefault="00DF1F00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Deena Fisher, District Governor, Woodward Rotary 580-334-3976</w:t>
      </w:r>
    </w:p>
    <w:p w14:paraId="19843B74" w14:textId="77777777" w:rsidR="00DF1F00" w:rsidRPr="00EA2D04" w:rsidRDefault="00DF1F00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106CC7C4" w14:textId="18EFB0FB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10:0</w:t>
      </w:r>
      <w:r w:rsidR="00C10F4D">
        <w:rPr>
          <w:rFonts w:ascii="Georgia" w:hAnsi="Georgia" w:cs="Arial"/>
          <w:color w:val="000000"/>
          <w:sz w:val="28"/>
          <w:szCs w:val="28"/>
        </w:rPr>
        <w:t>0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AM to 10:</w:t>
      </w:r>
      <w:r w:rsidR="00C10F4D">
        <w:rPr>
          <w:rFonts w:ascii="Georgia" w:hAnsi="Georgia" w:cs="Arial"/>
          <w:color w:val="000000"/>
          <w:sz w:val="28"/>
          <w:szCs w:val="28"/>
        </w:rPr>
        <w:t>35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AM </w:t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C10F4D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Team Building</w:t>
      </w:r>
      <w:r w:rsidR="00D629B7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/PETS</w:t>
      </w:r>
    </w:p>
    <w:p w14:paraId="38387428" w14:textId="2E0E2791" w:rsidR="00EA2D04" w:rsidRPr="00EA2D04" w:rsidRDefault="00C10F4D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Deena Fisher, District Governor, Woodward Rotary 580-334-3976</w:t>
      </w:r>
      <w:r w:rsidR="00D629B7">
        <w:rPr>
          <w:rFonts w:ascii="Georgia" w:hAnsi="Georgia" w:cs="Arial"/>
          <w:color w:val="000000"/>
          <w:sz w:val="28"/>
          <w:szCs w:val="28"/>
        </w:rPr>
        <w:br/>
      </w:r>
      <w:bookmarkStart w:id="1" w:name="_Hlk123975931"/>
      <w:r w:rsidR="00D629B7">
        <w:rPr>
          <w:rFonts w:ascii="Georgia" w:hAnsi="Georgia" w:cs="Arial"/>
          <w:color w:val="000000"/>
          <w:sz w:val="28"/>
          <w:szCs w:val="28"/>
        </w:rPr>
        <w:t>Jeanean Yanish Jones, DG</w:t>
      </w:r>
      <w:r w:rsidR="007B3FA7">
        <w:rPr>
          <w:rFonts w:ascii="Georgia" w:hAnsi="Georgia" w:cs="Arial"/>
          <w:color w:val="000000"/>
          <w:sz w:val="28"/>
          <w:szCs w:val="28"/>
        </w:rPr>
        <w:t>E</w:t>
      </w:r>
      <w:r w:rsidR="00D629B7">
        <w:rPr>
          <w:rFonts w:ascii="Georgia" w:hAnsi="Georgia" w:cs="Arial"/>
          <w:color w:val="000000"/>
          <w:sz w:val="28"/>
          <w:szCs w:val="28"/>
        </w:rPr>
        <w:t>, Rotary Club of Oklahoma City 405-694-6154</w:t>
      </w:r>
      <w:bookmarkEnd w:id="1"/>
    </w:p>
    <w:p w14:paraId="68CD0715" w14:textId="7777777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1C95A7B1" w14:textId="1DAF1313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10:</w:t>
      </w:r>
      <w:r w:rsidR="00C10F4D">
        <w:rPr>
          <w:rFonts w:ascii="Georgia" w:hAnsi="Georgia" w:cs="Arial"/>
          <w:color w:val="000000"/>
          <w:sz w:val="28"/>
          <w:szCs w:val="28"/>
        </w:rPr>
        <w:t>35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AM to 10:</w:t>
      </w:r>
      <w:r w:rsidR="00C10F4D">
        <w:rPr>
          <w:rFonts w:ascii="Georgia" w:hAnsi="Georgia" w:cs="Arial"/>
          <w:color w:val="000000"/>
          <w:sz w:val="28"/>
          <w:szCs w:val="28"/>
        </w:rPr>
        <w:t>4</w:t>
      </w:r>
      <w:r w:rsidRPr="00EA2D04">
        <w:rPr>
          <w:rFonts w:ascii="Georgia" w:hAnsi="Georgia" w:cs="Arial"/>
          <w:color w:val="000000"/>
          <w:sz w:val="28"/>
          <w:szCs w:val="28"/>
        </w:rPr>
        <w:t>5 AM</w:t>
      </w:r>
      <w:r w:rsidR="00C10F4D" w:rsidRPr="00C10F4D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 xml:space="preserve"> </w:t>
      </w:r>
      <w:r w:rsidR="00C10F4D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ab/>
      </w:r>
      <w:r w:rsidR="00C10F4D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ab/>
      </w:r>
      <w:r w:rsidR="00C10F4D" w:rsidRPr="00F15A79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Break</w:t>
      </w:r>
    </w:p>
    <w:p w14:paraId="344EFCD4" w14:textId="7777777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55462E73" w14:textId="60E39AA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10:</w:t>
      </w:r>
      <w:r w:rsidR="00B33239">
        <w:rPr>
          <w:rFonts w:ascii="Georgia" w:hAnsi="Georgia" w:cs="Arial"/>
          <w:color w:val="000000"/>
          <w:sz w:val="28"/>
          <w:szCs w:val="28"/>
        </w:rPr>
        <w:t>4</w:t>
      </w:r>
      <w:r w:rsidRPr="00EA2D04">
        <w:rPr>
          <w:rFonts w:ascii="Georgia" w:hAnsi="Georgia" w:cs="Arial"/>
          <w:color w:val="000000"/>
          <w:sz w:val="28"/>
          <w:szCs w:val="28"/>
        </w:rPr>
        <w:t>5 AM to 11:</w:t>
      </w:r>
      <w:r w:rsidR="00B33239">
        <w:rPr>
          <w:rFonts w:ascii="Georgia" w:hAnsi="Georgia" w:cs="Arial"/>
          <w:color w:val="000000"/>
          <w:sz w:val="28"/>
          <w:szCs w:val="28"/>
        </w:rPr>
        <w:t>2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0 AM </w:t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Pr="00F15A79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 xml:space="preserve">Foundation </w:t>
      </w:r>
      <w:r w:rsidR="00B33239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I</w:t>
      </w:r>
      <w:r w:rsidRPr="00F15A79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 xml:space="preserve">I: </w:t>
      </w:r>
      <w:r w:rsidR="00B33239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Targeted Service</w:t>
      </w:r>
    </w:p>
    <w:p w14:paraId="0070DF07" w14:textId="2D3E8B14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Ma</w:t>
      </w:r>
      <w:r w:rsidR="00B33239">
        <w:rPr>
          <w:rFonts w:ascii="Georgia" w:hAnsi="Georgia" w:cs="Arial"/>
          <w:color w:val="000000"/>
          <w:sz w:val="28"/>
          <w:szCs w:val="28"/>
        </w:rPr>
        <w:t>rk White, West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Rotary </w:t>
      </w:r>
      <w:r w:rsidR="00B33239">
        <w:rPr>
          <w:rFonts w:ascii="Georgia" w:hAnsi="Georgia" w:cs="Arial"/>
          <w:color w:val="000000"/>
          <w:sz w:val="28"/>
          <w:szCs w:val="28"/>
        </w:rPr>
        <w:tab/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405 – </w:t>
      </w:r>
      <w:r w:rsidR="00B33239">
        <w:rPr>
          <w:rFonts w:ascii="Georgia" w:hAnsi="Georgia" w:cs="Arial"/>
          <w:color w:val="000000"/>
          <w:sz w:val="28"/>
          <w:szCs w:val="28"/>
        </w:rPr>
        <w:t>412-6845</w:t>
      </w:r>
    </w:p>
    <w:p w14:paraId="0528BC94" w14:textId="7777777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06D7339E" w14:textId="4DE0AE91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1</w:t>
      </w:r>
      <w:r w:rsidR="00E326D0">
        <w:rPr>
          <w:rFonts w:ascii="Georgia" w:hAnsi="Georgia" w:cs="Arial"/>
          <w:color w:val="000000"/>
          <w:sz w:val="28"/>
          <w:szCs w:val="28"/>
        </w:rPr>
        <w:t>1</w:t>
      </w:r>
      <w:r w:rsidRPr="00EA2D04">
        <w:rPr>
          <w:rFonts w:ascii="Georgia" w:hAnsi="Georgia" w:cs="Arial"/>
          <w:color w:val="000000"/>
          <w:sz w:val="28"/>
          <w:szCs w:val="28"/>
        </w:rPr>
        <w:t>:</w:t>
      </w:r>
      <w:r w:rsidR="00F97602">
        <w:rPr>
          <w:rFonts w:ascii="Georgia" w:hAnsi="Georgia" w:cs="Arial"/>
          <w:color w:val="000000"/>
          <w:sz w:val="28"/>
          <w:szCs w:val="28"/>
        </w:rPr>
        <w:t>2</w:t>
      </w:r>
      <w:r w:rsidRPr="00EA2D04">
        <w:rPr>
          <w:rFonts w:ascii="Georgia" w:hAnsi="Georgia" w:cs="Arial"/>
          <w:color w:val="000000"/>
          <w:sz w:val="28"/>
          <w:szCs w:val="28"/>
        </w:rPr>
        <w:t>0 AM to 1</w:t>
      </w:r>
      <w:r w:rsidR="00F97602">
        <w:rPr>
          <w:rFonts w:ascii="Georgia" w:hAnsi="Georgia" w:cs="Arial"/>
          <w:color w:val="000000"/>
          <w:sz w:val="28"/>
          <w:szCs w:val="28"/>
        </w:rPr>
        <w:t>1</w:t>
      </w:r>
      <w:r w:rsidRPr="00EA2D04">
        <w:rPr>
          <w:rFonts w:ascii="Georgia" w:hAnsi="Georgia" w:cs="Arial"/>
          <w:color w:val="000000"/>
          <w:sz w:val="28"/>
          <w:szCs w:val="28"/>
        </w:rPr>
        <w:t>:</w:t>
      </w:r>
      <w:r w:rsidR="00F97602">
        <w:rPr>
          <w:rFonts w:ascii="Georgia" w:hAnsi="Georgia" w:cs="Arial"/>
          <w:color w:val="000000"/>
          <w:sz w:val="28"/>
          <w:szCs w:val="28"/>
        </w:rPr>
        <w:t>5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5 PM </w:t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F97602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Strategic Planning</w:t>
      </w:r>
    </w:p>
    <w:p w14:paraId="39A7B9C1" w14:textId="77777777" w:rsidR="00F97602" w:rsidRPr="00EA2D04" w:rsidRDefault="00F97602" w:rsidP="00F9760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Ma</w:t>
      </w:r>
      <w:r>
        <w:rPr>
          <w:rFonts w:ascii="Georgia" w:hAnsi="Georgia" w:cs="Arial"/>
          <w:color w:val="000000"/>
          <w:sz w:val="28"/>
          <w:szCs w:val="28"/>
        </w:rPr>
        <w:t>rk White, West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Rotary </w:t>
      </w:r>
      <w:r>
        <w:rPr>
          <w:rFonts w:ascii="Georgia" w:hAnsi="Georgia" w:cs="Arial"/>
          <w:color w:val="000000"/>
          <w:sz w:val="28"/>
          <w:szCs w:val="28"/>
        </w:rPr>
        <w:tab/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405 – </w:t>
      </w:r>
      <w:r>
        <w:rPr>
          <w:rFonts w:ascii="Georgia" w:hAnsi="Georgia" w:cs="Arial"/>
          <w:color w:val="000000"/>
          <w:sz w:val="28"/>
          <w:szCs w:val="28"/>
        </w:rPr>
        <w:t>412-6845</w:t>
      </w:r>
    </w:p>
    <w:p w14:paraId="278A0F6C" w14:textId="7777777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767E74A2" w14:textId="0B838D90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1</w:t>
      </w:r>
      <w:r w:rsidR="00F97602">
        <w:rPr>
          <w:rFonts w:ascii="Georgia" w:hAnsi="Georgia" w:cs="Arial"/>
          <w:color w:val="000000"/>
          <w:sz w:val="28"/>
          <w:szCs w:val="28"/>
        </w:rPr>
        <w:t>1</w:t>
      </w:r>
      <w:r w:rsidRPr="00EA2D04">
        <w:rPr>
          <w:rFonts w:ascii="Georgia" w:hAnsi="Georgia" w:cs="Arial"/>
          <w:color w:val="000000"/>
          <w:sz w:val="28"/>
          <w:szCs w:val="28"/>
        </w:rPr>
        <w:t>:</w:t>
      </w:r>
      <w:r w:rsidR="00F97602">
        <w:rPr>
          <w:rFonts w:ascii="Georgia" w:hAnsi="Georgia" w:cs="Arial"/>
          <w:color w:val="000000"/>
          <w:sz w:val="28"/>
          <w:szCs w:val="28"/>
        </w:rPr>
        <w:t>5</w:t>
      </w:r>
      <w:r w:rsidRPr="00EA2D04">
        <w:rPr>
          <w:rFonts w:ascii="Georgia" w:hAnsi="Georgia" w:cs="Arial"/>
          <w:color w:val="000000"/>
          <w:sz w:val="28"/>
          <w:szCs w:val="28"/>
        </w:rPr>
        <w:t>5 PM to 12:</w:t>
      </w:r>
      <w:r w:rsidR="00F97602">
        <w:rPr>
          <w:rFonts w:ascii="Georgia" w:hAnsi="Georgia" w:cs="Arial"/>
          <w:color w:val="000000"/>
          <w:sz w:val="28"/>
          <w:szCs w:val="28"/>
        </w:rPr>
        <w:t>1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5 PM </w:t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Pr="00F15A79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Lunch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will be served or we will go through a line, get our plates and return. This is a working lunch.</w:t>
      </w:r>
    </w:p>
    <w:p w14:paraId="6C4D6B6D" w14:textId="7777777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711F291C" w14:textId="3C10A49C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12:</w:t>
      </w:r>
      <w:r w:rsidR="00A35625">
        <w:rPr>
          <w:rFonts w:ascii="Georgia" w:hAnsi="Georgia" w:cs="Arial"/>
          <w:color w:val="000000"/>
          <w:sz w:val="28"/>
          <w:szCs w:val="28"/>
        </w:rPr>
        <w:t>1</w:t>
      </w:r>
      <w:r w:rsidRPr="00EA2D04">
        <w:rPr>
          <w:rFonts w:ascii="Georgia" w:hAnsi="Georgia" w:cs="Arial"/>
          <w:color w:val="000000"/>
          <w:sz w:val="28"/>
          <w:szCs w:val="28"/>
        </w:rPr>
        <w:t>5 PM to 1</w:t>
      </w:r>
      <w:r w:rsidR="00A35625">
        <w:rPr>
          <w:rFonts w:ascii="Georgia" w:hAnsi="Georgia" w:cs="Arial"/>
          <w:color w:val="000000"/>
          <w:sz w:val="28"/>
          <w:szCs w:val="28"/>
        </w:rPr>
        <w:t>2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:0 PM </w:t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A35625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Foundation III – International Service</w:t>
      </w:r>
    </w:p>
    <w:p w14:paraId="53790265" w14:textId="7E290A68" w:rsidR="00EA2D04" w:rsidRDefault="00A35625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Chuck Musgrave, PDG Edmond</w:t>
      </w:r>
      <w:r w:rsidR="00EA2D04" w:rsidRPr="00EA2D04">
        <w:rPr>
          <w:rFonts w:ascii="Georgia" w:hAnsi="Georgia" w:cs="Arial"/>
          <w:color w:val="000000"/>
          <w:sz w:val="28"/>
          <w:szCs w:val="28"/>
        </w:rPr>
        <w:t xml:space="preserve"> Rotary </w:t>
      </w:r>
      <w:r>
        <w:rPr>
          <w:rFonts w:ascii="Georgia" w:hAnsi="Georgia" w:cs="Arial"/>
          <w:color w:val="000000"/>
          <w:sz w:val="28"/>
          <w:szCs w:val="28"/>
        </w:rPr>
        <w:tab/>
      </w:r>
      <w:r w:rsidR="00EA2D04" w:rsidRPr="00EA2D04">
        <w:rPr>
          <w:rFonts w:ascii="Georgia" w:hAnsi="Georgia" w:cs="Arial"/>
          <w:color w:val="000000"/>
          <w:sz w:val="28"/>
          <w:szCs w:val="28"/>
        </w:rPr>
        <w:t xml:space="preserve">405 – </w:t>
      </w:r>
      <w:r>
        <w:rPr>
          <w:rFonts w:ascii="Georgia" w:hAnsi="Georgia" w:cs="Arial"/>
          <w:color w:val="000000"/>
          <w:sz w:val="28"/>
          <w:szCs w:val="28"/>
        </w:rPr>
        <w:t>32</w:t>
      </w:r>
      <w:r w:rsidR="00EA2D04" w:rsidRPr="00EA2D04">
        <w:rPr>
          <w:rFonts w:ascii="Georgia" w:hAnsi="Georgia" w:cs="Arial"/>
          <w:color w:val="000000"/>
          <w:sz w:val="28"/>
          <w:szCs w:val="28"/>
        </w:rPr>
        <w:t xml:space="preserve">6 – </w:t>
      </w:r>
      <w:r>
        <w:rPr>
          <w:rFonts w:ascii="Georgia" w:hAnsi="Georgia" w:cs="Arial"/>
          <w:color w:val="000000"/>
          <w:sz w:val="28"/>
          <w:szCs w:val="28"/>
        </w:rPr>
        <w:t>6408</w:t>
      </w:r>
    </w:p>
    <w:p w14:paraId="07813909" w14:textId="77777777" w:rsidR="00454C4B" w:rsidRPr="00EA2D04" w:rsidRDefault="00454C4B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645DB3D5" w14:textId="7777777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79C8D5BB" w14:textId="389E49FE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lastRenderedPageBreak/>
        <w:t>1</w:t>
      </w:r>
      <w:r w:rsidR="00A35625">
        <w:rPr>
          <w:rFonts w:ascii="Georgia" w:hAnsi="Georgia" w:cs="Arial"/>
          <w:color w:val="000000"/>
          <w:sz w:val="28"/>
          <w:szCs w:val="28"/>
        </w:rPr>
        <w:t>2</w:t>
      </w:r>
      <w:r w:rsidRPr="00EA2D04">
        <w:rPr>
          <w:rFonts w:ascii="Georgia" w:hAnsi="Georgia" w:cs="Arial"/>
          <w:color w:val="000000"/>
          <w:sz w:val="28"/>
          <w:szCs w:val="28"/>
        </w:rPr>
        <w:t>:</w:t>
      </w:r>
      <w:r w:rsidR="00A35625">
        <w:rPr>
          <w:rFonts w:ascii="Georgia" w:hAnsi="Georgia" w:cs="Arial"/>
          <w:color w:val="000000"/>
          <w:sz w:val="28"/>
          <w:szCs w:val="28"/>
        </w:rPr>
        <w:t>5</w:t>
      </w:r>
      <w:r w:rsidRPr="00EA2D04">
        <w:rPr>
          <w:rFonts w:ascii="Georgia" w:hAnsi="Georgia" w:cs="Arial"/>
          <w:color w:val="000000"/>
          <w:sz w:val="28"/>
          <w:szCs w:val="28"/>
        </w:rPr>
        <w:t>0 PM to 1:</w:t>
      </w:r>
      <w:r w:rsidR="00A35625">
        <w:rPr>
          <w:rFonts w:ascii="Georgia" w:hAnsi="Georgia" w:cs="Arial"/>
          <w:color w:val="000000"/>
          <w:sz w:val="28"/>
          <w:szCs w:val="28"/>
        </w:rPr>
        <w:t>2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5 PM </w:t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A35625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Public Image &amp; Public Relations</w:t>
      </w:r>
    </w:p>
    <w:p w14:paraId="28BC6198" w14:textId="2F9B4B39" w:rsidR="00EA2D04" w:rsidRDefault="00A35625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Megan Law, PDG, </w:t>
      </w:r>
      <w:r w:rsidR="00271EDD">
        <w:rPr>
          <w:rFonts w:ascii="Georgia" w:hAnsi="Georgia" w:cs="Arial"/>
          <w:color w:val="000000"/>
          <w:sz w:val="28"/>
          <w:szCs w:val="28"/>
        </w:rPr>
        <w:t>Rotary Club of Oklahoma City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>
        <w:rPr>
          <w:rFonts w:ascii="Georgia" w:hAnsi="Georgia" w:cs="Arial"/>
          <w:color w:val="000000"/>
          <w:sz w:val="28"/>
          <w:szCs w:val="28"/>
        </w:rPr>
        <w:tab/>
        <w:t>405-590-1378</w:t>
      </w:r>
    </w:p>
    <w:p w14:paraId="22FAD59C" w14:textId="77777777" w:rsidR="00F15A79" w:rsidRPr="00EA2D04" w:rsidRDefault="00F15A79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5DF8C508" w14:textId="7777777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5D626B87" w14:textId="3F283758" w:rsidR="00A35625" w:rsidRDefault="00A35625" w:rsidP="00A35625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1:</w:t>
      </w:r>
      <w:r>
        <w:rPr>
          <w:rFonts w:ascii="Georgia" w:hAnsi="Georgia" w:cs="Arial"/>
          <w:color w:val="000000"/>
          <w:sz w:val="28"/>
          <w:szCs w:val="28"/>
        </w:rPr>
        <w:t>25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</w:t>
      </w:r>
      <w:r>
        <w:rPr>
          <w:rFonts w:ascii="Georgia" w:hAnsi="Georgia" w:cs="Arial"/>
          <w:color w:val="000000"/>
          <w:sz w:val="28"/>
          <w:szCs w:val="28"/>
        </w:rPr>
        <w:t>P</w:t>
      </w:r>
      <w:r w:rsidRPr="00EA2D04">
        <w:rPr>
          <w:rFonts w:ascii="Georgia" w:hAnsi="Georgia" w:cs="Arial"/>
          <w:color w:val="000000"/>
          <w:sz w:val="28"/>
          <w:szCs w:val="28"/>
        </w:rPr>
        <w:t>M to 1:</w:t>
      </w:r>
      <w:r>
        <w:rPr>
          <w:rFonts w:ascii="Georgia" w:hAnsi="Georgia" w:cs="Arial"/>
          <w:color w:val="000000"/>
          <w:sz w:val="28"/>
          <w:szCs w:val="28"/>
        </w:rPr>
        <w:t>40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</w:t>
      </w:r>
      <w:r>
        <w:rPr>
          <w:rFonts w:ascii="Georgia" w:hAnsi="Georgia" w:cs="Arial"/>
          <w:color w:val="000000"/>
          <w:sz w:val="28"/>
          <w:szCs w:val="28"/>
        </w:rPr>
        <w:t>P</w:t>
      </w:r>
      <w:r w:rsidRPr="00EA2D04">
        <w:rPr>
          <w:rFonts w:ascii="Georgia" w:hAnsi="Georgia" w:cs="Arial"/>
          <w:color w:val="000000"/>
          <w:sz w:val="28"/>
          <w:szCs w:val="28"/>
        </w:rPr>
        <w:t>M</w:t>
      </w:r>
      <w:r w:rsidRPr="00C10F4D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ab/>
      </w:r>
      <w:r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ab/>
      </w:r>
      <w:r w:rsidRPr="00F15A79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Break</w:t>
      </w:r>
    </w:p>
    <w:p w14:paraId="34553E63" w14:textId="77777777" w:rsidR="00A35625" w:rsidRPr="00EA2D04" w:rsidRDefault="00A35625" w:rsidP="00A35625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2BABA251" w14:textId="3BD37823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 xml:space="preserve">1:40 PM to 2:15 PM </w:t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A35625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Building A Stronger Club</w:t>
      </w:r>
    </w:p>
    <w:p w14:paraId="40F188BE" w14:textId="1149432F" w:rsidR="00A35625" w:rsidRDefault="00A35625" w:rsidP="00A35625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Megan Law, PDG, </w:t>
      </w:r>
      <w:r w:rsidR="00271EDD">
        <w:rPr>
          <w:rFonts w:ascii="Georgia" w:hAnsi="Georgia" w:cs="Arial"/>
          <w:color w:val="000000"/>
          <w:sz w:val="28"/>
          <w:szCs w:val="28"/>
        </w:rPr>
        <w:t>Rotary Club of Oklahoma City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>
        <w:rPr>
          <w:rFonts w:ascii="Georgia" w:hAnsi="Georgia" w:cs="Arial"/>
          <w:color w:val="000000"/>
          <w:sz w:val="28"/>
          <w:szCs w:val="28"/>
        </w:rPr>
        <w:tab/>
        <w:t>405-590-1378</w:t>
      </w:r>
    </w:p>
    <w:p w14:paraId="0651A62C" w14:textId="7777777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0560A4DA" w14:textId="15354AC5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2:</w:t>
      </w:r>
      <w:r w:rsidR="00A35625">
        <w:rPr>
          <w:rFonts w:ascii="Georgia" w:hAnsi="Georgia" w:cs="Arial"/>
          <w:color w:val="000000"/>
          <w:sz w:val="28"/>
          <w:szCs w:val="28"/>
        </w:rPr>
        <w:t>15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PM to 2:5</w:t>
      </w:r>
      <w:r w:rsidR="00A35625">
        <w:rPr>
          <w:rFonts w:ascii="Georgia" w:hAnsi="Georgia" w:cs="Arial"/>
          <w:color w:val="000000"/>
          <w:sz w:val="28"/>
          <w:szCs w:val="28"/>
        </w:rPr>
        <w:t>0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PM </w:t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F15A79">
        <w:rPr>
          <w:rFonts w:ascii="Georgia" w:hAnsi="Georgia" w:cs="Arial"/>
          <w:color w:val="000000"/>
          <w:sz w:val="28"/>
          <w:szCs w:val="28"/>
        </w:rPr>
        <w:tab/>
      </w:r>
      <w:r w:rsidR="00A35625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Making a Difference</w:t>
      </w:r>
    </w:p>
    <w:p w14:paraId="70E17759" w14:textId="77777777" w:rsidR="00A35625" w:rsidRPr="00EA2D04" w:rsidRDefault="00A35625" w:rsidP="00A35625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Chuck Musgrave, PDG Edmond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Rotary </w:t>
      </w:r>
      <w:r>
        <w:rPr>
          <w:rFonts w:ascii="Georgia" w:hAnsi="Georgia" w:cs="Arial"/>
          <w:color w:val="000000"/>
          <w:sz w:val="28"/>
          <w:szCs w:val="28"/>
        </w:rPr>
        <w:tab/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405 – </w:t>
      </w:r>
      <w:r>
        <w:rPr>
          <w:rFonts w:ascii="Georgia" w:hAnsi="Georgia" w:cs="Arial"/>
          <w:color w:val="000000"/>
          <w:sz w:val="28"/>
          <w:szCs w:val="28"/>
        </w:rPr>
        <w:t>32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6 – </w:t>
      </w:r>
      <w:r>
        <w:rPr>
          <w:rFonts w:ascii="Georgia" w:hAnsi="Georgia" w:cs="Arial"/>
          <w:color w:val="000000"/>
          <w:sz w:val="28"/>
          <w:szCs w:val="28"/>
        </w:rPr>
        <w:t>6408</w:t>
      </w:r>
    </w:p>
    <w:p w14:paraId="26D207E8" w14:textId="7777777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628609B9" w14:textId="28D3EC70" w:rsid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</w:pPr>
      <w:r w:rsidRPr="00EA2D04">
        <w:rPr>
          <w:rFonts w:ascii="Georgia" w:hAnsi="Georgia" w:cs="Arial"/>
          <w:color w:val="000000"/>
          <w:sz w:val="28"/>
          <w:szCs w:val="28"/>
        </w:rPr>
        <w:t>3</w:t>
      </w:r>
      <w:r w:rsidR="00F15A79">
        <w:rPr>
          <w:rFonts w:ascii="Georgia" w:hAnsi="Georgia" w:cs="Arial"/>
          <w:color w:val="000000"/>
          <w:sz w:val="28"/>
          <w:szCs w:val="28"/>
        </w:rPr>
        <w:t>:00</w:t>
      </w:r>
      <w:r w:rsidRPr="00EA2D04">
        <w:rPr>
          <w:rFonts w:ascii="Georgia" w:hAnsi="Georgia" w:cs="Arial"/>
          <w:color w:val="000000"/>
          <w:sz w:val="28"/>
          <w:szCs w:val="28"/>
        </w:rPr>
        <w:t xml:space="preserve"> PM </w:t>
      </w:r>
      <w:r w:rsidRPr="00F15A79"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Adjourn</w:t>
      </w:r>
    </w:p>
    <w:p w14:paraId="65224B45" w14:textId="77777777" w:rsidR="003D0651" w:rsidRDefault="003D0651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</w:pPr>
    </w:p>
    <w:p w14:paraId="1342C866" w14:textId="040EBAF0" w:rsidR="003D0651" w:rsidRDefault="003D0651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</w:pPr>
    </w:p>
    <w:p w14:paraId="44264069" w14:textId="1A539615" w:rsidR="003D0651" w:rsidRDefault="003D0651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</w:pPr>
      <w:r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>Please RSVP by Friday, February 17</w:t>
      </w:r>
      <w:r w:rsidRPr="003D0651">
        <w:rPr>
          <w:rFonts w:ascii="Georgia" w:hAnsi="Georgia" w:cs="Arial"/>
          <w:b/>
          <w:bCs/>
          <w:i/>
          <w:iCs/>
          <w:color w:val="000000"/>
          <w:sz w:val="28"/>
          <w:szCs w:val="28"/>
          <w:vertAlign w:val="superscript"/>
        </w:rPr>
        <w:t>th</w:t>
      </w:r>
      <w:r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  <w:br/>
        <w:t>to Jack Werner at 405-406-1790</w:t>
      </w:r>
    </w:p>
    <w:p w14:paraId="316CD922" w14:textId="37D2AE2A" w:rsidR="003D0651" w:rsidRDefault="003D0651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</w:pPr>
    </w:p>
    <w:p w14:paraId="28705FAB" w14:textId="77777777" w:rsidR="003D0651" w:rsidRDefault="003D0651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</w:pPr>
    </w:p>
    <w:p w14:paraId="45C7ABF4" w14:textId="181C8BE1" w:rsidR="003D0651" w:rsidRDefault="003D0651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</w:pPr>
    </w:p>
    <w:p w14:paraId="1A2F0138" w14:textId="74D37B20" w:rsidR="003D0651" w:rsidRPr="00D629B7" w:rsidRDefault="003D0651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D629B7">
        <w:rPr>
          <w:rFonts w:ascii="Georgia" w:hAnsi="Georgia" w:cs="Arial"/>
          <w:color w:val="000000"/>
          <w:sz w:val="28"/>
          <w:szCs w:val="28"/>
        </w:rPr>
        <w:t>Mid-America Presidents Elect Training Seminar</w:t>
      </w:r>
    </w:p>
    <w:p w14:paraId="6BB5703A" w14:textId="2A9F543D" w:rsidR="003D0651" w:rsidRPr="00D629B7" w:rsidRDefault="003D0651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color w:val="000000"/>
          <w:sz w:val="28"/>
          <w:szCs w:val="28"/>
        </w:rPr>
      </w:pPr>
    </w:p>
    <w:tbl>
      <w:tblPr>
        <w:tblW w:w="8100" w:type="dxa"/>
        <w:tblCellSpacing w:w="15" w:type="dxa"/>
        <w:tblBorders>
          <w:top w:val="single" w:sz="6" w:space="0" w:color="D5D5D5"/>
          <w:bottom w:val="single" w:sz="6" w:space="0" w:color="D5D5D5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00"/>
      </w:tblGrid>
      <w:tr w:rsidR="003D0651" w:rsidRPr="00D629B7" w14:paraId="1C80C4E6" w14:textId="77777777" w:rsidTr="003D065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63520" w14:textId="4190921D" w:rsidR="00D629B7" w:rsidRPr="00D629B7" w:rsidRDefault="00000000" w:rsidP="003D0651">
            <w:pPr>
              <w:spacing w:after="300" w:line="240" w:lineRule="auto"/>
              <w:rPr>
                <w:rFonts w:ascii="Georgia" w:eastAsia="Times New Roman" w:hAnsi="Georgia" w:cs="Times New Roman"/>
                <w:color w:val="005DAA"/>
                <w:sz w:val="28"/>
                <w:szCs w:val="28"/>
              </w:rPr>
            </w:pPr>
            <w:hyperlink r:id="rId9" w:history="1">
              <w:r w:rsidR="003D0651" w:rsidRPr="00D629B7">
                <w:rPr>
                  <w:rFonts w:ascii="Georgia" w:eastAsia="Times New Roman" w:hAnsi="Georgia" w:cs="Times New Roman"/>
                  <w:color w:val="005DAA"/>
                  <w:sz w:val="28"/>
                  <w:szCs w:val="28"/>
                </w:rPr>
                <w:t>Mar 23, 2023 6:00 PM – Mar 25, 2023 2:00 PM</w:t>
              </w:r>
            </w:hyperlink>
            <w:r w:rsidR="00D629B7" w:rsidRPr="00D629B7">
              <w:rPr>
                <w:rFonts w:ascii="Georgia" w:eastAsia="Times New Roman" w:hAnsi="Georgia" w:cs="Times New Roman"/>
                <w:color w:val="005DAA"/>
                <w:sz w:val="28"/>
                <w:szCs w:val="28"/>
              </w:rPr>
              <w:br/>
            </w:r>
            <w:hyperlink r:id="rId10" w:tgtFrame="_blank" w:history="1">
              <w:r w:rsidR="00D629B7" w:rsidRPr="00D629B7">
                <w:rPr>
                  <w:rStyle w:val="Hyperlink"/>
                  <w:rFonts w:ascii="Georgia" w:hAnsi="Georgia" w:cs="Arial"/>
                  <w:color w:val="1155CC"/>
                  <w:sz w:val="28"/>
                  <w:szCs w:val="28"/>
                  <w:shd w:val="clear" w:color="auto" w:fill="FFFFFF"/>
                </w:rPr>
                <w:t>https://midamericapets.org/</w:t>
              </w:r>
            </w:hyperlink>
          </w:p>
        </w:tc>
      </w:tr>
      <w:tr w:rsidR="003D0651" w:rsidRPr="00D629B7" w14:paraId="12DD9F17" w14:textId="77777777" w:rsidTr="003D065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877"/>
            </w:tblGrid>
            <w:tr w:rsidR="003D0651" w:rsidRPr="00D629B7" w14:paraId="5B475915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0E6ED8" w14:textId="77777777" w:rsidR="003D0651" w:rsidRPr="00D629B7" w:rsidRDefault="003D0651" w:rsidP="003D0651">
                  <w:pPr>
                    <w:spacing w:after="300" w:line="240" w:lineRule="auto"/>
                    <w:rPr>
                      <w:rFonts w:ascii="Georgia" w:eastAsia="Times New Roman" w:hAnsi="Georgia" w:cs="Times New Roman"/>
                      <w:color w:val="222222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BF0C4B" w14:textId="77777777" w:rsidR="003D0651" w:rsidRPr="00D629B7" w:rsidRDefault="003D0651" w:rsidP="003D065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8"/>
                      <w:szCs w:val="28"/>
                    </w:rPr>
                  </w:pPr>
                  <w:r w:rsidRPr="00D629B7">
                    <w:rPr>
                      <w:rFonts w:ascii="Georgia" w:eastAsia="Times New Roman" w:hAnsi="Georgia" w:cs="Times New Roman"/>
                      <w:sz w:val="28"/>
                      <w:szCs w:val="28"/>
                    </w:rPr>
                    <w:t>Holiday Inn Hotel &amp; Conference Center</w:t>
                  </w:r>
                  <w:r w:rsidRPr="00D629B7">
                    <w:rPr>
                      <w:rFonts w:ascii="Georgia" w:eastAsia="Times New Roman" w:hAnsi="Georgia" w:cs="Times New Roman"/>
                      <w:sz w:val="28"/>
                      <w:szCs w:val="28"/>
                    </w:rPr>
                    <w:br/>
                    <w:t>1500 South 48th St</w:t>
                  </w:r>
                  <w:r w:rsidRPr="00D629B7">
                    <w:rPr>
                      <w:rFonts w:ascii="Georgia" w:eastAsia="Times New Roman" w:hAnsi="Georgia" w:cs="Times New Roman"/>
                      <w:sz w:val="28"/>
                      <w:szCs w:val="28"/>
                    </w:rPr>
                    <w:br/>
                    <w:t>Springdale, AR 72762</w:t>
                  </w:r>
                </w:p>
              </w:tc>
            </w:tr>
          </w:tbl>
          <w:p w14:paraId="5B31718A" w14:textId="77777777" w:rsidR="003D0651" w:rsidRPr="00D629B7" w:rsidRDefault="003D0651" w:rsidP="003D0651">
            <w:pPr>
              <w:spacing w:after="300" w:line="240" w:lineRule="auto"/>
              <w:rPr>
                <w:rFonts w:ascii="Georgia" w:eastAsia="Times New Roman" w:hAnsi="Georgia" w:cs="Times New Roman"/>
                <w:color w:val="222222"/>
                <w:sz w:val="28"/>
                <w:szCs w:val="28"/>
              </w:rPr>
            </w:pPr>
          </w:p>
        </w:tc>
      </w:tr>
    </w:tbl>
    <w:p w14:paraId="3D6F62AE" w14:textId="77777777" w:rsidR="003D0651" w:rsidRPr="00EA2D04" w:rsidRDefault="003D0651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4B2FF21F" w14:textId="77777777" w:rsidR="00EA2D04" w:rsidRPr="00EA2D04" w:rsidRDefault="00EA2D04" w:rsidP="00EA2D0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0028BB25" w14:textId="09A5D093" w:rsidR="00424282" w:rsidRDefault="00A35625" w:rsidP="00F15A7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Thank you for your commitment to Rotary!</w:t>
      </w:r>
    </w:p>
    <w:p w14:paraId="393F3F0A" w14:textId="4A623FD8" w:rsidR="00A35625" w:rsidRDefault="00A35625" w:rsidP="00F15A7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14:paraId="363819CF" w14:textId="3B8E0079" w:rsidR="00A35625" w:rsidRDefault="00A35625" w:rsidP="00F15A7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Jack L. Werner, DGN</w:t>
      </w:r>
    </w:p>
    <w:p w14:paraId="51B4F86C" w14:textId="0D4C5A2A" w:rsidR="00A35625" w:rsidRPr="00EA2D04" w:rsidRDefault="00A35625" w:rsidP="00F15A79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SOKC Rotary 405-406-1790</w:t>
      </w:r>
    </w:p>
    <w:sectPr w:rsidR="00A35625" w:rsidRPr="00EA2D04" w:rsidSect="000D45C1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BF4A" w14:textId="77777777" w:rsidR="00F108EC" w:rsidRDefault="00F108EC" w:rsidP="000C1B5C">
      <w:pPr>
        <w:spacing w:after="0" w:line="240" w:lineRule="auto"/>
      </w:pPr>
      <w:r>
        <w:separator/>
      </w:r>
    </w:p>
  </w:endnote>
  <w:endnote w:type="continuationSeparator" w:id="0">
    <w:p w14:paraId="2046BF38" w14:textId="77777777" w:rsidR="00F108EC" w:rsidRDefault="00F108EC" w:rsidP="000C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Times New Roman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5113" w14:textId="45AA44D0" w:rsidR="000C1B5C" w:rsidRDefault="003D0651" w:rsidP="000C1B5C">
    <w:pPr>
      <w:pStyle w:val="Footer"/>
      <w:jc w:val="center"/>
    </w:pPr>
    <w:r>
      <w:t xml:space="preserve">Jack Werner, Ph.D.     DGN  Rotary District 5750    </w:t>
    </w:r>
    <w:r w:rsidR="000C1B5C">
      <w:t xml:space="preserve">  405-412-7861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26EA" w14:textId="77777777" w:rsidR="00F108EC" w:rsidRDefault="00F108EC" w:rsidP="000C1B5C">
      <w:pPr>
        <w:spacing w:after="0" w:line="240" w:lineRule="auto"/>
      </w:pPr>
      <w:r>
        <w:separator/>
      </w:r>
    </w:p>
  </w:footnote>
  <w:footnote w:type="continuationSeparator" w:id="0">
    <w:p w14:paraId="1BA5C080" w14:textId="77777777" w:rsidR="00F108EC" w:rsidRDefault="00F108EC" w:rsidP="000C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483"/>
    <w:multiLevelType w:val="hybridMultilevel"/>
    <w:tmpl w:val="9FD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6720"/>
    <w:multiLevelType w:val="hybridMultilevel"/>
    <w:tmpl w:val="128A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140A"/>
    <w:multiLevelType w:val="hybridMultilevel"/>
    <w:tmpl w:val="BE1CAECC"/>
    <w:lvl w:ilvl="0" w:tplc="D2A0E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B925BD"/>
    <w:multiLevelType w:val="hybridMultilevel"/>
    <w:tmpl w:val="FF26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50D83"/>
    <w:multiLevelType w:val="hybridMultilevel"/>
    <w:tmpl w:val="0006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4385">
    <w:abstractNumId w:val="2"/>
  </w:num>
  <w:num w:numId="2" w16cid:durableId="251549309">
    <w:abstractNumId w:val="4"/>
  </w:num>
  <w:num w:numId="3" w16cid:durableId="1636135108">
    <w:abstractNumId w:val="3"/>
  </w:num>
  <w:num w:numId="4" w16cid:durableId="1723753946">
    <w:abstractNumId w:val="1"/>
  </w:num>
  <w:num w:numId="5" w16cid:durableId="121315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2741A76-F6CD-4196-A814-E063D4A0EA0E}"/>
    <w:docVar w:name="dgnword-eventsink" w:val="615684184"/>
  </w:docVars>
  <w:rsids>
    <w:rsidRoot w:val="00EA5B4E"/>
    <w:rsid w:val="00053177"/>
    <w:rsid w:val="000C1B5C"/>
    <w:rsid w:val="000D45C1"/>
    <w:rsid w:val="0010573A"/>
    <w:rsid w:val="00133561"/>
    <w:rsid w:val="00172D14"/>
    <w:rsid w:val="001C395C"/>
    <w:rsid w:val="00252E02"/>
    <w:rsid w:val="00271EDD"/>
    <w:rsid w:val="00282AD8"/>
    <w:rsid w:val="002E0A84"/>
    <w:rsid w:val="002F22CB"/>
    <w:rsid w:val="003D0651"/>
    <w:rsid w:val="00424282"/>
    <w:rsid w:val="00454C4B"/>
    <w:rsid w:val="00487E78"/>
    <w:rsid w:val="004A6550"/>
    <w:rsid w:val="0055193D"/>
    <w:rsid w:val="0056431A"/>
    <w:rsid w:val="005A71EA"/>
    <w:rsid w:val="005C521F"/>
    <w:rsid w:val="005D0201"/>
    <w:rsid w:val="005D499D"/>
    <w:rsid w:val="005F0D95"/>
    <w:rsid w:val="00610A02"/>
    <w:rsid w:val="00642847"/>
    <w:rsid w:val="0067549B"/>
    <w:rsid w:val="006D63B0"/>
    <w:rsid w:val="00724B63"/>
    <w:rsid w:val="00734DE3"/>
    <w:rsid w:val="007A050B"/>
    <w:rsid w:val="007B3FA7"/>
    <w:rsid w:val="0082370A"/>
    <w:rsid w:val="00851519"/>
    <w:rsid w:val="00873CED"/>
    <w:rsid w:val="008D414A"/>
    <w:rsid w:val="008E00F6"/>
    <w:rsid w:val="009606AA"/>
    <w:rsid w:val="009C6B8C"/>
    <w:rsid w:val="00A128A8"/>
    <w:rsid w:val="00A35625"/>
    <w:rsid w:val="00A53253"/>
    <w:rsid w:val="00A6329F"/>
    <w:rsid w:val="00AF4541"/>
    <w:rsid w:val="00B33239"/>
    <w:rsid w:val="00B4406A"/>
    <w:rsid w:val="00BF4C64"/>
    <w:rsid w:val="00C10F4D"/>
    <w:rsid w:val="00C47919"/>
    <w:rsid w:val="00C67694"/>
    <w:rsid w:val="00CA602F"/>
    <w:rsid w:val="00CC1E10"/>
    <w:rsid w:val="00D27F68"/>
    <w:rsid w:val="00D565EB"/>
    <w:rsid w:val="00D629B7"/>
    <w:rsid w:val="00DF1F00"/>
    <w:rsid w:val="00E1400F"/>
    <w:rsid w:val="00E21DD0"/>
    <w:rsid w:val="00E23234"/>
    <w:rsid w:val="00E326D0"/>
    <w:rsid w:val="00E37A00"/>
    <w:rsid w:val="00E8163E"/>
    <w:rsid w:val="00EA2D04"/>
    <w:rsid w:val="00EA5B4E"/>
    <w:rsid w:val="00F108EC"/>
    <w:rsid w:val="00F15A79"/>
    <w:rsid w:val="00F26608"/>
    <w:rsid w:val="00F527E0"/>
    <w:rsid w:val="00F56DAA"/>
    <w:rsid w:val="00F61E74"/>
    <w:rsid w:val="00F97602"/>
    <w:rsid w:val="00FA4BF6"/>
    <w:rsid w:val="00F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1FFA"/>
  <w15:chartTrackingRefBased/>
  <w15:docId w15:val="{6FD313D0-990B-4EDB-974E-70B0A6CE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B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5C"/>
  </w:style>
  <w:style w:type="paragraph" w:styleId="Footer">
    <w:name w:val="footer"/>
    <w:basedOn w:val="Normal"/>
    <w:link w:val="FooterChar"/>
    <w:uiPriority w:val="99"/>
    <w:unhideWhenUsed/>
    <w:rsid w:val="000C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5C"/>
  </w:style>
  <w:style w:type="paragraph" w:styleId="ListParagraph">
    <w:name w:val="List Paragraph"/>
    <w:basedOn w:val="Normal"/>
    <w:uiPriority w:val="34"/>
    <w:qFormat/>
    <w:rsid w:val="000D45C1"/>
    <w:pPr>
      <w:ind w:left="720"/>
      <w:contextualSpacing/>
    </w:pPr>
  </w:style>
  <w:style w:type="character" w:customStyle="1" w:styleId="formattedeventdatewrap">
    <w:name w:val="formattedeventdatewrap"/>
    <w:basedOn w:val="DefaultParagraphFont"/>
    <w:rsid w:val="003D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583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damericape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tary5750.org/Event/Download/f922b9aa-e886-44c8-bf96-f8a1e0fd2d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8FF6-A577-415E-BBDF-AB291D62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 Mahiya</cp:lastModifiedBy>
  <cp:revision>12</cp:revision>
  <dcterms:created xsi:type="dcterms:W3CDTF">2022-12-29T15:26:00Z</dcterms:created>
  <dcterms:modified xsi:type="dcterms:W3CDTF">2023-01-12T14:22:00Z</dcterms:modified>
</cp:coreProperties>
</file>