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059F" w14:textId="77777777" w:rsidR="00BB13FD" w:rsidRDefault="00BB13FD" w:rsidP="00BB13FD"/>
    <w:p w14:paraId="538A05A0" w14:textId="77777777" w:rsidR="00BB13FD" w:rsidRDefault="00BB13FD" w:rsidP="007C14AA">
      <w:pPr>
        <w:jc w:val="center"/>
        <w:rPr>
          <w:b/>
          <w:bCs/>
          <w:sz w:val="28"/>
          <w:szCs w:val="28"/>
          <w:u w:val="single"/>
        </w:rPr>
      </w:pPr>
      <w:r w:rsidRPr="007C14AA">
        <w:rPr>
          <w:b/>
          <w:bCs/>
          <w:sz w:val="28"/>
          <w:szCs w:val="28"/>
          <w:u w:val="single"/>
        </w:rPr>
        <w:t>Guide for Team Presentation</w:t>
      </w:r>
    </w:p>
    <w:p w14:paraId="538A05A1" w14:textId="77777777" w:rsidR="007C14AA" w:rsidRPr="007C14AA" w:rsidRDefault="007C14AA" w:rsidP="007C14AA">
      <w:pPr>
        <w:jc w:val="center"/>
        <w:rPr>
          <w:sz w:val="28"/>
          <w:szCs w:val="28"/>
          <w:u w:val="single"/>
        </w:rPr>
      </w:pPr>
    </w:p>
    <w:p w14:paraId="538A05A2" w14:textId="77777777" w:rsidR="00BB13FD" w:rsidRDefault="00BB13FD" w:rsidP="00BB13FD">
      <w:r>
        <w:t xml:space="preserve">Each group will be given </w:t>
      </w:r>
      <w:r>
        <w:rPr>
          <w:b/>
          <w:bCs/>
        </w:rPr>
        <w:t>4 minutes</w:t>
      </w:r>
      <w:r>
        <w:t xml:space="preserve"> for the presentation. Groups will be given a warning bell at 3 minutes and then the finish time at 4 minutes. </w:t>
      </w:r>
    </w:p>
    <w:p w14:paraId="538A05A3" w14:textId="77777777" w:rsidR="00BB13FD" w:rsidRDefault="00BB13FD" w:rsidP="00BB13FD">
      <w:r>
        <w:t>Within your presentation please include:</w:t>
      </w:r>
    </w:p>
    <w:p w14:paraId="538A05A4" w14:textId="7D933B8C" w:rsidR="00BB13FD" w:rsidRDefault="00BB13FD" w:rsidP="00BB13FD">
      <w:r>
        <w:t>1. An outline of all the service activities your members have completed in 20</w:t>
      </w:r>
      <w:r w:rsidR="00C542BC">
        <w:t>20</w:t>
      </w:r>
      <w:r>
        <w:t>(1 slide)</w:t>
      </w:r>
    </w:p>
    <w:p w14:paraId="538A05A5" w14:textId="77777777" w:rsidR="00BB13FD" w:rsidRDefault="00BB13FD" w:rsidP="00BB13FD">
      <w:r>
        <w:t xml:space="preserve">2. Details about </w:t>
      </w:r>
      <w:r>
        <w:rPr>
          <w:b/>
          <w:bCs/>
        </w:rPr>
        <w:t>one</w:t>
      </w:r>
      <w:r>
        <w:t xml:space="preserve"> of your service activities (4 slides approximately).</w:t>
      </w:r>
    </w:p>
    <w:p w14:paraId="538A05A6" w14:textId="77777777" w:rsidR="00BB13FD" w:rsidRDefault="00BB13FD" w:rsidP="00BB13FD">
      <w:r>
        <w:t>3. The details about the selected activity need to include:</w:t>
      </w:r>
    </w:p>
    <w:p w14:paraId="538A05A7" w14:textId="77777777" w:rsidR="00BB13FD" w:rsidRDefault="00BB13FD" w:rsidP="00BB13FD">
      <w:pPr>
        <w:numPr>
          <w:ilvl w:val="0"/>
          <w:numId w:val="1"/>
        </w:numPr>
        <w:spacing w:before="100" w:beforeAutospacing="1" w:after="100" w:afterAutospacing="1"/>
      </w:pPr>
      <w:r>
        <w:t>team goal/s for the selected service activity;</w:t>
      </w:r>
    </w:p>
    <w:p w14:paraId="538A05A8" w14:textId="77777777" w:rsidR="00BB13FD" w:rsidRDefault="00BB13FD" w:rsidP="00BB13FD">
      <w:pPr>
        <w:numPr>
          <w:ilvl w:val="0"/>
          <w:numId w:val="1"/>
        </w:numPr>
        <w:spacing w:before="100" w:beforeAutospacing="1" w:after="100" w:afterAutospacing="1"/>
      </w:pPr>
      <w:r>
        <w:t>how the team planned and organised the service activity;</w:t>
      </w:r>
    </w:p>
    <w:p w14:paraId="538A05A9" w14:textId="77777777" w:rsidR="00BB13FD" w:rsidRDefault="00BB13FD" w:rsidP="00BB13FD">
      <w:pPr>
        <w:numPr>
          <w:ilvl w:val="0"/>
          <w:numId w:val="1"/>
        </w:numPr>
        <w:spacing w:before="100" w:beforeAutospacing="1" w:after="100" w:afterAutospacing="1"/>
      </w:pPr>
      <w:r>
        <w:t>who was included in the planning and on the actual day the service activity occurred;</w:t>
      </w:r>
    </w:p>
    <w:p w14:paraId="538A05AA" w14:textId="77777777" w:rsidR="00BB13FD" w:rsidRDefault="00BB13FD" w:rsidP="00BB13FD">
      <w:pPr>
        <w:numPr>
          <w:ilvl w:val="0"/>
          <w:numId w:val="1"/>
        </w:numPr>
        <w:spacing w:before="100" w:beforeAutospacing="1" w:after="100" w:afterAutospacing="1"/>
      </w:pPr>
      <w:r>
        <w:t>the overall result of the service activity including funds raised (if relevant);</w:t>
      </w:r>
    </w:p>
    <w:p w14:paraId="538A05AB" w14:textId="77777777" w:rsidR="00BB13FD" w:rsidRDefault="00BB13FD" w:rsidP="00BB13FD">
      <w:pPr>
        <w:numPr>
          <w:ilvl w:val="0"/>
          <w:numId w:val="1"/>
        </w:numPr>
        <w:spacing w:before="100" w:beforeAutospacing="1" w:after="100" w:afterAutospacing="1"/>
      </w:pPr>
      <w:r>
        <w:t>what team members gained from planning and doing the service activity;</w:t>
      </w:r>
    </w:p>
    <w:p w14:paraId="538A05AC" w14:textId="77777777" w:rsidR="00BB13FD" w:rsidRDefault="00BB13FD" w:rsidP="00BB13FD">
      <w:pPr>
        <w:numPr>
          <w:ilvl w:val="0"/>
          <w:numId w:val="1"/>
        </w:numPr>
        <w:spacing w:before="100" w:beforeAutospacing="1" w:after="100" w:afterAutospacing="1"/>
      </w:pPr>
      <w:r>
        <w:t>the challenges the team faced;</w:t>
      </w:r>
    </w:p>
    <w:p w14:paraId="538A05AD" w14:textId="77777777" w:rsidR="00BB13FD" w:rsidRDefault="00BB13FD" w:rsidP="00BB13FD">
      <w:pPr>
        <w:numPr>
          <w:ilvl w:val="0"/>
          <w:numId w:val="1"/>
        </w:numPr>
        <w:spacing w:before="100" w:beforeAutospacing="1" w:after="100" w:afterAutospacing="1"/>
      </w:pPr>
      <w:r>
        <w:t>ideas about any changes the team would make when doing a similar activity in the future;</w:t>
      </w:r>
    </w:p>
    <w:p w14:paraId="538A05AE" w14:textId="5298B869" w:rsidR="00BB13FD" w:rsidRPr="007C14AA" w:rsidRDefault="00BB13FD" w:rsidP="00BB13FD">
      <w:r w:rsidRPr="007C14AA">
        <w:rPr>
          <w:b/>
          <w:bCs/>
          <w:color w:val="000000"/>
        </w:rPr>
        <w:t xml:space="preserve">Criteria for awarding the Interact and </w:t>
      </w:r>
      <w:proofErr w:type="spellStart"/>
      <w:r w:rsidRPr="007C14AA">
        <w:rPr>
          <w:b/>
          <w:bCs/>
          <w:color w:val="000000"/>
        </w:rPr>
        <w:t>Early</w:t>
      </w:r>
      <w:r w:rsidR="00F26163">
        <w:rPr>
          <w:b/>
          <w:bCs/>
          <w:color w:val="000000"/>
        </w:rPr>
        <w:t>a</w:t>
      </w:r>
      <w:r w:rsidRPr="007C14AA">
        <w:rPr>
          <w:b/>
          <w:bCs/>
          <w:color w:val="000000"/>
        </w:rPr>
        <w:t>ct</w:t>
      </w:r>
      <w:proofErr w:type="spellEnd"/>
      <w:r w:rsidRPr="007C14AA">
        <w:rPr>
          <w:b/>
          <w:bCs/>
          <w:color w:val="000000"/>
        </w:rPr>
        <w:t xml:space="preserve"> trophies</w:t>
      </w:r>
    </w:p>
    <w:p w14:paraId="538A05AF" w14:textId="77777777" w:rsidR="00BB13FD" w:rsidRPr="007C14AA" w:rsidRDefault="00BB13FD" w:rsidP="00BB13FD"/>
    <w:p w14:paraId="538A05B0" w14:textId="77777777" w:rsidR="00BB13FD" w:rsidRDefault="00BB13FD" w:rsidP="00BB13FD">
      <w:pPr>
        <w:rPr>
          <w:i/>
          <w:color w:val="000000"/>
          <w:u w:val="single"/>
        </w:rPr>
      </w:pPr>
      <w:r w:rsidRPr="007C14AA">
        <w:rPr>
          <w:i/>
          <w:color w:val="000000"/>
          <w:u w:val="single"/>
        </w:rPr>
        <w:t>The Presentation includes: </w:t>
      </w:r>
    </w:p>
    <w:p w14:paraId="538A05B1" w14:textId="77777777" w:rsidR="007C14AA" w:rsidRPr="007C14AA" w:rsidRDefault="007C14AA" w:rsidP="00BB13FD">
      <w:pPr>
        <w:rPr>
          <w:i/>
          <w:u w:val="single"/>
        </w:rPr>
      </w:pPr>
    </w:p>
    <w:p w14:paraId="538A05B2" w14:textId="54699640" w:rsidR="00BB13FD" w:rsidRPr="007C14AA" w:rsidRDefault="00BB13FD" w:rsidP="00BB13FD">
      <w:r w:rsidRPr="007C14AA">
        <w:rPr>
          <w:color w:val="000000"/>
        </w:rPr>
        <w:t>1. an outline of all service activities carried out in 20</w:t>
      </w:r>
      <w:r w:rsidR="00A27503">
        <w:rPr>
          <w:color w:val="000000"/>
        </w:rPr>
        <w:t>20</w:t>
      </w:r>
      <w:r w:rsidRPr="007C14AA">
        <w:rPr>
          <w:color w:val="000000"/>
        </w:rPr>
        <w:t>;</w:t>
      </w:r>
    </w:p>
    <w:p w14:paraId="538A05B3" w14:textId="77777777" w:rsidR="00BB13FD" w:rsidRPr="007C14AA" w:rsidRDefault="00BB13FD" w:rsidP="00BB13FD">
      <w:r w:rsidRPr="007C14AA">
        <w:rPr>
          <w:color w:val="000000"/>
        </w:rPr>
        <w:t>2. goals for the selected service activity;</w:t>
      </w:r>
    </w:p>
    <w:p w14:paraId="538A05B4" w14:textId="77777777" w:rsidR="00BB13FD" w:rsidRPr="007C14AA" w:rsidRDefault="00BB13FD" w:rsidP="00BB13FD">
      <w:r w:rsidRPr="007C14AA">
        <w:rPr>
          <w:color w:val="000000"/>
        </w:rPr>
        <w:t>3. people involved in the planning and doing of the selected activity;</w:t>
      </w:r>
    </w:p>
    <w:p w14:paraId="538A05B5" w14:textId="77777777" w:rsidR="00BB13FD" w:rsidRPr="007C14AA" w:rsidRDefault="00BB13FD" w:rsidP="00BB13FD">
      <w:r w:rsidRPr="007C14AA">
        <w:rPr>
          <w:color w:val="000000"/>
        </w:rPr>
        <w:t>4. the overall result of the service activity;</w:t>
      </w:r>
    </w:p>
    <w:p w14:paraId="538A05B6" w14:textId="77777777" w:rsidR="00BB13FD" w:rsidRPr="007C14AA" w:rsidRDefault="00BB13FD" w:rsidP="00BB13FD">
      <w:r w:rsidRPr="007C14AA">
        <w:rPr>
          <w:color w:val="000000"/>
        </w:rPr>
        <w:t>5. what members gained from the service activity;</w:t>
      </w:r>
    </w:p>
    <w:p w14:paraId="538A05B7" w14:textId="77777777" w:rsidR="00BB13FD" w:rsidRPr="007C14AA" w:rsidRDefault="00BB13FD" w:rsidP="00BB13FD">
      <w:r w:rsidRPr="007C14AA">
        <w:rPr>
          <w:color w:val="000000"/>
        </w:rPr>
        <w:t>6. the challenges the team faced; </w:t>
      </w:r>
    </w:p>
    <w:p w14:paraId="538A05B8" w14:textId="77777777" w:rsidR="00BB13FD" w:rsidRPr="007C14AA" w:rsidRDefault="00BB13FD" w:rsidP="00BB13FD">
      <w:r w:rsidRPr="007C14AA">
        <w:rPr>
          <w:color w:val="000000"/>
        </w:rPr>
        <w:t>7. ideas for changes that would be made when doing a similar activity in the future;</w:t>
      </w:r>
    </w:p>
    <w:p w14:paraId="538A05B9" w14:textId="65026248" w:rsidR="00BB13FD" w:rsidRPr="007C14AA" w:rsidRDefault="00BB13FD" w:rsidP="00BB13FD">
      <w:r w:rsidRPr="007C14AA">
        <w:rPr>
          <w:color w:val="000000"/>
        </w:rPr>
        <w:t>8. illustrations and/or photographs</w:t>
      </w:r>
      <w:r w:rsidR="00832E30">
        <w:rPr>
          <w:color w:val="000000"/>
        </w:rPr>
        <w:t xml:space="preserve"> appropriate to your presentation;</w:t>
      </w:r>
    </w:p>
    <w:p w14:paraId="538A05BA" w14:textId="77777777" w:rsidR="00BB13FD" w:rsidRPr="007C14AA" w:rsidRDefault="00BB13FD" w:rsidP="00BB13FD">
      <w:r w:rsidRPr="007C14AA">
        <w:rPr>
          <w:color w:val="000000"/>
        </w:rPr>
        <w:t>9. answering questions from the audience (where relevant).</w:t>
      </w:r>
    </w:p>
    <w:p w14:paraId="538A05BB" w14:textId="77777777" w:rsidR="00BB13FD" w:rsidRPr="007C14AA" w:rsidRDefault="00BB13FD" w:rsidP="00BB13FD"/>
    <w:p w14:paraId="538A05BC" w14:textId="77777777" w:rsidR="00BB13FD" w:rsidRDefault="00BB13FD" w:rsidP="00BB13FD">
      <w:pPr>
        <w:rPr>
          <w:i/>
          <w:color w:val="000000"/>
          <w:u w:val="single"/>
        </w:rPr>
      </w:pPr>
      <w:r w:rsidRPr="007C14AA">
        <w:rPr>
          <w:i/>
          <w:color w:val="000000"/>
          <w:u w:val="single"/>
        </w:rPr>
        <w:t>Presenters show: </w:t>
      </w:r>
    </w:p>
    <w:p w14:paraId="538A05BD" w14:textId="77777777" w:rsidR="007C14AA" w:rsidRPr="007C14AA" w:rsidRDefault="007C14AA" w:rsidP="00BB13FD">
      <w:pPr>
        <w:rPr>
          <w:i/>
          <w:u w:val="single"/>
        </w:rPr>
      </w:pPr>
    </w:p>
    <w:p w14:paraId="78987497" w14:textId="77777777" w:rsidR="00832E30" w:rsidRDefault="00BB13FD" w:rsidP="00832E30">
      <w:pPr>
        <w:rPr>
          <w:color w:val="000000"/>
        </w:rPr>
      </w:pPr>
      <w:r w:rsidRPr="007C14AA">
        <w:rPr>
          <w:color w:val="000000"/>
        </w:rPr>
        <w:t xml:space="preserve">1. </w:t>
      </w:r>
      <w:r w:rsidR="00832E30" w:rsidRPr="00832E30">
        <w:rPr>
          <w:color w:val="000000"/>
        </w:rPr>
        <w:t>appropriate volume, tone and speed of speech to help the audience understand your projects</w:t>
      </w:r>
    </w:p>
    <w:p w14:paraId="538A05BF" w14:textId="24D1E26F" w:rsidR="00344294" w:rsidRDefault="00832E30" w:rsidP="00832E30">
      <w:pPr>
        <w:rPr>
          <w:color w:val="000000"/>
        </w:rPr>
      </w:pPr>
      <w:r>
        <w:rPr>
          <w:color w:val="000000"/>
        </w:rPr>
        <w:t xml:space="preserve">2. </w:t>
      </w:r>
      <w:r w:rsidR="00BB13FD" w:rsidRPr="007C14AA">
        <w:rPr>
          <w:color w:val="000000"/>
        </w:rPr>
        <w:t>effective eye contact and interaction with members of the audience</w:t>
      </w:r>
    </w:p>
    <w:p w14:paraId="0E73405F" w14:textId="26E2092E" w:rsidR="00832E30" w:rsidRPr="00832E30" w:rsidRDefault="00832E30" w:rsidP="00832E30">
      <w:pPr>
        <w:rPr>
          <w:color w:val="000000"/>
        </w:rPr>
      </w:pPr>
      <w:r>
        <w:rPr>
          <w:color w:val="000000"/>
        </w:rPr>
        <w:t xml:space="preserve">3. </w:t>
      </w:r>
      <w:r w:rsidRPr="00832E30">
        <w:rPr>
          <w:color w:val="000000"/>
        </w:rPr>
        <w:t xml:space="preserve">ability to keep presentation </w:t>
      </w:r>
      <w:r>
        <w:rPr>
          <w:color w:val="000000"/>
        </w:rPr>
        <w:t xml:space="preserve">timely and </w:t>
      </w:r>
      <w:r w:rsidRPr="00832E30">
        <w:rPr>
          <w:color w:val="000000"/>
        </w:rPr>
        <w:t>within 4 minutes</w:t>
      </w:r>
    </w:p>
    <w:p w14:paraId="22E88C80" w14:textId="76794258" w:rsidR="00832E30" w:rsidRPr="00832E30" w:rsidRDefault="00832E30" w:rsidP="00832E30">
      <w:pPr>
        <w:rPr>
          <w:color w:val="000000"/>
        </w:rPr>
      </w:pPr>
    </w:p>
    <w:sectPr w:rsidR="00832E30" w:rsidRPr="00832E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E5833"/>
    <w:multiLevelType w:val="multilevel"/>
    <w:tmpl w:val="C38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FD"/>
    <w:rsid w:val="00317B02"/>
    <w:rsid w:val="00344294"/>
    <w:rsid w:val="007C14AA"/>
    <w:rsid w:val="00832E30"/>
    <w:rsid w:val="00895B33"/>
    <w:rsid w:val="00A27503"/>
    <w:rsid w:val="00BB13FD"/>
    <w:rsid w:val="00C542BC"/>
    <w:rsid w:val="00F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059F"/>
  <w15:docId w15:val="{392721E8-9BCB-449C-98F2-0CFD542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11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4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72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2588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7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2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Lachlan Murray</cp:lastModifiedBy>
  <cp:revision>2</cp:revision>
  <dcterms:created xsi:type="dcterms:W3CDTF">2021-01-07T10:15:00Z</dcterms:created>
  <dcterms:modified xsi:type="dcterms:W3CDTF">2021-01-07T10:15:00Z</dcterms:modified>
</cp:coreProperties>
</file>