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ABF5" w14:textId="77777777" w:rsidR="001D27F9" w:rsidRPr="00AD4B49" w:rsidRDefault="00B12098">
      <w:pPr>
        <w:rPr>
          <w:b/>
        </w:rPr>
      </w:pPr>
      <w:bookmarkStart w:id="0" w:name="_GoBack"/>
      <w:bookmarkEnd w:id="0"/>
      <w:r w:rsidRPr="00AD4B49">
        <w:rPr>
          <w:b/>
        </w:rPr>
        <w:t>TRAVEL PLAN</w:t>
      </w:r>
      <w:r w:rsidR="003A3BC8" w:rsidRPr="00AD4B49">
        <w:rPr>
          <w:b/>
        </w:rPr>
        <w:t xml:space="preserve"> – March 2019</w:t>
      </w:r>
    </w:p>
    <w:p w14:paraId="4581B40A" w14:textId="77777777" w:rsidR="00B12098" w:rsidRDefault="00B12098"/>
    <w:p w14:paraId="1BE4BBE7" w14:textId="77777777" w:rsidR="003A3BC8" w:rsidRDefault="003A3BC8">
      <w:r>
        <w:t>Date of departure</w:t>
      </w:r>
      <w:r w:rsidR="007E11DE">
        <w:t xml:space="preserve"> from US to Guatemala City, Aurora International </w:t>
      </w:r>
      <w:r w:rsidR="00AD4B49">
        <w:t>Airport:</w:t>
      </w:r>
      <w:r>
        <w:tab/>
      </w:r>
      <w:r w:rsidR="003A68E9">
        <w:t xml:space="preserve">Saturday </w:t>
      </w:r>
      <w:r w:rsidR="00AD4B49">
        <w:t>2</w:t>
      </w:r>
      <w:r w:rsidR="003A68E9">
        <w:t>3</w:t>
      </w:r>
    </w:p>
    <w:p w14:paraId="31093F59" w14:textId="77777777" w:rsidR="003A3BC8" w:rsidRDefault="003A3BC8">
      <w:r>
        <w:t>Date of arrival:</w:t>
      </w:r>
      <w:r>
        <w:tab/>
      </w:r>
      <w:r>
        <w:tab/>
      </w:r>
      <w:r w:rsidR="003A68E9">
        <w:t xml:space="preserve">Saturday </w:t>
      </w:r>
      <w:r>
        <w:t>23</w:t>
      </w:r>
    </w:p>
    <w:p w14:paraId="4ACFF62C" w14:textId="77777777" w:rsidR="004A7717" w:rsidRDefault="004A7717">
      <w:r>
        <w:t>Recommended time of arrival:</w:t>
      </w:r>
      <w:r>
        <w:tab/>
        <w:t>Not later than 7 PM</w:t>
      </w:r>
    </w:p>
    <w:p w14:paraId="2723E2B5" w14:textId="77777777" w:rsidR="003A3BC8" w:rsidRDefault="003A3BC8">
      <w:r>
        <w:t>Meeting place:</w:t>
      </w:r>
      <w:r>
        <w:tab/>
      </w:r>
      <w:r>
        <w:tab/>
        <w:t>Outside airport</w:t>
      </w:r>
    </w:p>
    <w:p w14:paraId="26BD02BC" w14:textId="77777777" w:rsidR="00A53C01" w:rsidRDefault="003A3BC8">
      <w:r>
        <w:t xml:space="preserve"> </w:t>
      </w:r>
      <w:r w:rsidR="00A53C01">
        <w:t xml:space="preserve">What to look for: </w:t>
      </w:r>
      <w:r w:rsidR="00A53C01">
        <w:tab/>
        <w:t>Rotary D 7910 sign</w:t>
      </w:r>
      <w:r w:rsidR="00D31175">
        <w:t>, Guatemalan Rotarians and Jorge Yarzebski</w:t>
      </w:r>
    </w:p>
    <w:p w14:paraId="3C1EBCFD" w14:textId="77777777" w:rsidR="00C568CD" w:rsidRDefault="004A7717">
      <w:r>
        <w:t>Shuttle service:</w:t>
      </w:r>
      <w:r>
        <w:tab/>
      </w:r>
      <w:r w:rsidR="00C568CD">
        <w:tab/>
        <w:t>Guatemala City to Antigua, Guatemala</w:t>
      </w:r>
      <w:r w:rsidR="008A368E">
        <w:t xml:space="preserve">. Estimated travel time 1 hour by shuttle. </w:t>
      </w:r>
    </w:p>
    <w:p w14:paraId="024515D3" w14:textId="77777777" w:rsidR="008A368E" w:rsidRDefault="00C568CD">
      <w:r>
        <w:t xml:space="preserve">Arrive to hotel of your choice as per </w:t>
      </w:r>
      <w:r w:rsidR="007E11DE">
        <w:t>accommodations</w:t>
      </w:r>
      <w:r>
        <w:t xml:space="preserve"> made with the designated travel agent </w:t>
      </w:r>
    </w:p>
    <w:p w14:paraId="2F62DFF3" w14:textId="77777777" w:rsidR="00171C11" w:rsidRDefault="00171C11">
      <w:r>
        <w:t>Local currency:</w:t>
      </w:r>
      <w:r>
        <w:tab/>
        <w:t xml:space="preserve">you can exchange at an airport currency exchange booth  </w:t>
      </w:r>
    </w:p>
    <w:p w14:paraId="7F362BC4" w14:textId="77777777" w:rsidR="00D31175" w:rsidRDefault="00D31175"/>
    <w:tbl>
      <w:tblPr>
        <w:tblW w:w="14213" w:type="dxa"/>
        <w:tblLook w:val="04A0" w:firstRow="1" w:lastRow="0" w:firstColumn="1" w:lastColumn="0" w:noHBand="0" w:noVBand="1"/>
      </w:tblPr>
      <w:tblGrid>
        <w:gridCol w:w="2453"/>
        <w:gridCol w:w="2240"/>
        <w:gridCol w:w="272"/>
        <w:gridCol w:w="2672"/>
        <w:gridCol w:w="272"/>
        <w:gridCol w:w="1240"/>
        <w:gridCol w:w="1240"/>
        <w:gridCol w:w="4000"/>
      </w:tblGrid>
      <w:tr w:rsidR="009C5BB5" w:rsidRPr="00137DD0" w14:paraId="5DF5897A" w14:textId="77777777" w:rsidTr="00ED7136">
        <w:trPr>
          <w:trHeight w:val="264"/>
        </w:trPr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C3A01C7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 </w:t>
            </w:r>
            <w:r>
              <w:t>Sunday 24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86307A2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7:00 AM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8B19C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328CC2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Breakfast at the hotel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C4EB536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8A9E13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ADF2759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5BB5" w:rsidRPr="00137DD0" w14:paraId="79DC086F" w14:textId="77777777" w:rsidTr="00ED7136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A7E8CF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79B1EB8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8:00 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66AA8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C66ABDD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Travel to Panajachel, Security will be arrive at the hotel (Tell in which hotel are you going to stay)</w:t>
            </w:r>
          </w:p>
        </w:tc>
      </w:tr>
      <w:tr w:rsidR="009C5BB5" w:rsidRPr="00137DD0" w14:paraId="0B638E3A" w14:textId="77777777" w:rsidTr="00ED7136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93C91A6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3AC4293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3073A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7B8FF6E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Lunch Panajachel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2C041D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A6AE9E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385B453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5BB5" w:rsidRPr="00137DD0" w14:paraId="109C95A8" w14:textId="77777777" w:rsidTr="00ED7136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553F1C9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Travel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from Antigua or </w:t>
            </w: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Guatemala 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06F4DAB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:00 PM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33B96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11D89D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Stove Installation Demostration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3AFCC49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A3CF0C6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EEDB744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5BB5" w:rsidRPr="00137DD0" w14:paraId="2FAAABA2" w14:textId="77777777" w:rsidTr="00ED7136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225FB5C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To Panajachel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628F480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8CAE9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9CD2283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Free afternoon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DB1DB94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B416406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A74147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9800774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5BB5" w:rsidRPr="00137DD0" w14:paraId="2EB33E9E" w14:textId="77777777" w:rsidTr="00ED7136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1872C0F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9B21CDA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9DC7E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5CAD02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Diner Panajachel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65FA66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B43D845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4CCB845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CC5E371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C5BB5" w:rsidRPr="00137DD0" w14:paraId="75C75312" w14:textId="77777777" w:rsidTr="00ED7136">
        <w:trPr>
          <w:trHeight w:val="276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D7601B3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32C02C0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2479B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D31E691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E6719AC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450C2E3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9514B6A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EC71041" w14:textId="77777777" w:rsidR="009C5BB5" w:rsidRPr="00137DD0" w:rsidRDefault="009C5BB5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ACAC1FC" w14:textId="77777777" w:rsidR="009C5BB5" w:rsidRDefault="009C5BB5"/>
    <w:p w14:paraId="4F80E8D7" w14:textId="77777777" w:rsidR="00D31175" w:rsidRDefault="00D31175" w:rsidP="00137DD0">
      <w:r>
        <w:tab/>
      </w:r>
      <w:r w:rsidR="00137DD0">
        <w:t xml:space="preserve"> </w:t>
      </w:r>
    </w:p>
    <w:p w14:paraId="1F716988" w14:textId="77777777" w:rsidR="009C5BB5" w:rsidRDefault="009C5BB5" w:rsidP="00137DD0"/>
    <w:p w14:paraId="5CEA4FAF" w14:textId="77777777" w:rsidR="009C5BB5" w:rsidRDefault="009C5BB5" w:rsidP="00137DD0"/>
    <w:tbl>
      <w:tblPr>
        <w:tblW w:w="14389" w:type="dxa"/>
        <w:tblInd w:w="10" w:type="dxa"/>
        <w:tblLook w:val="04A0" w:firstRow="1" w:lastRow="0" w:firstColumn="1" w:lastColumn="0" w:noHBand="0" w:noVBand="1"/>
      </w:tblPr>
      <w:tblGrid>
        <w:gridCol w:w="2453"/>
        <w:gridCol w:w="2240"/>
        <w:gridCol w:w="272"/>
        <w:gridCol w:w="2672"/>
        <w:gridCol w:w="272"/>
        <w:gridCol w:w="1240"/>
        <w:gridCol w:w="1240"/>
        <w:gridCol w:w="4000"/>
      </w:tblGrid>
      <w:tr w:rsidR="00137DD0" w:rsidRPr="00137DD0" w14:paraId="19EA3660" w14:textId="77777777" w:rsidTr="009C5BB5">
        <w:trPr>
          <w:trHeight w:val="27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FFDF2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A20378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FE180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EC4E9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910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BC4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3B9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B12B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21D698A9" w14:textId="77777777" w:rsidTr="009C5BB5">
        <w:trPr>
          <w:trHeight w:val="264"/>
        </w:trPr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934BB5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lastRenderedPageBreak/>
              <w:t>Monday 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703065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6:00 AM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115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02343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Wake up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999FF7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EB52A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5CDAA6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E0F08E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44D85446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0AB4B2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66F2D7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7:00:00 a. m. - 7:30 a.m.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630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45540F3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Breakfast at the hotel. Helps International will bring your box lunch so you will prepare it at the hotel</w:t>
            </w:r>
          </w:p>
        </w:tc>
      </w:tr>
      <w:tr w:rsidR="00137DD0" w:rsidRPr="00137DD0" w14:paraId="3BBF531E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A25CA1C" w14:textId="77777777" w:rsidR="00137DD0" w:rsidRPr="00137DD0" w:rsidRDefault="00D94948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Rotary and </w:t>
            </w:r>
            <w:r w:rsidR="00137DD0"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HELPS PROJECT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6C7755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8:00 a.m.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EE1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ED3AD8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Load the bus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9B46D8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9DAC64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8F69E9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82FC5A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716AA884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5E4748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8561AB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C55A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D7F63E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Arrive to the community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B2771A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33FCF0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1F57A8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17E70597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3CFCC9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4 Sub Teams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5E7667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896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24CAECB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Divide the group with the Volunteers, HELPS Staff, Interpreters,Community guides and </w:t>
            </w:r>
          </w:p>
        </w:tc>
      </w:tr>
      <w:tr w:rsidR="00137DD0" w:rsidRPr="00137DD0" w14:paraId="5B36C77E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4CE29A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20 Families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421B80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9B4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4BB78A0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start the project installing the stove combos &amp; water filters with four subteams five families per group</w:t>
            </w:r>
          </w:p>
        </w:tc>
      </w:tr>
      <w:tr w:rsidR="00137DD0" w:rsidRPr="00137DD0" w14:paraId="1BD6AD58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F90194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626468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A5E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DC9072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20 families perday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245AD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1BD53E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7498DE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7D4A96E9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5C4C03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0DEC9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5AE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51BA3F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Box lunch in the 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06E163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A5733D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E6D971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08EA36E9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18C5A2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06BB7E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E18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88D22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Back to the Hotel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1F2628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ABBB35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DDBA43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E38824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06BE81F6" w14:textId="77777777" w:rsidTr="009C5BB5">
        <w:trPr>
          <w:trHeight w:val="276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C4931C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F0794C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38F4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54FD643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Dinner at 6: 00 to 8:00 pm at the Hotel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17FAC41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A41509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5D828E71" w14:textId="77777777" w:rsidTr="009C5BB5">
        <w:trPr>
          <w:trHeight w:val="276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758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DBD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DE3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65B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8B0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315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923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96B3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1C0332E0" w14:textId="77777777" w:rsidTr="009C5BB5">
        <w:trPr>
          <w:trHeight w:val="264"/>
        </w:trPr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49F7C4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Tuesday 26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56EEFC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6:00 AM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872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238C54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Wake up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6F51F4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4BD51D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DF877C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018A1C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7987FB51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1C37E3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3CDB85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7:00:00 a. m. - 7:30 a.m.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653A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0762EF6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Breakfast at the Hotel. Helps International will bring your box lunch so you will prepare it at the hotel</w:t>
            </w:r>
          </w:p>
        </w:tc>
      </w:tr>
      <w:tr w:rsidR="00137DD0" w:rsidRPr="00137DD0" w14:paraId="0EC5BD39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0C140A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0D9DB4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8:00 a.m.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E47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FF2B9D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Load the bus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D05CA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80299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8C81B5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FCE775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164737B9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2F8DB0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Rotary </w:t>
            </w:r>
            <w:r w:rsidR="00D94948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and </w:t>
            </w: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HELPS PROJECT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FF81CB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C17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18B6A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Arrive to the community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624AB4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7CC28A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E4132D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076B7DFB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53165B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318B99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671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1CA1D4C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Divide the group with the Volunteers, HELPS Staff, Interpreters,Community guides and </w:t>
            </w:r>
          </w:p>
        </w:tc>
      </w:tr>
      <w:tr w:rsidR="00137DD0" w:rsidRPr="00137DD0" w14:paraId="574018C3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1CCAA7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4 Sub Teams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3B3D45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51FC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5004AB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start the project installing the stove combos &amp; water filters with four subteams five families per group</w:t>
            </w:r>
          </w:p>
        </w:tc>
      </w:tr>
      <w:tr w:rsidR="00137DD0" w:rsidRPr="00137DD0" w14:paraId="7467B498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102E47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20 Families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7031A6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6FE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D88E6D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20 families perday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80C0F8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1BDB1C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55AB89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2CED3D28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988193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53C1F5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DD3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56537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Box lunch in the 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ACBC74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6A8D59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6170A2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5E9BCC85" w14:textId="77777777" w:rsidTr="009C5BB5">
        <w:trPr>
          <w:trHeight w:val="264"/>
        </w:trPr>
        <w:tc>
          <w:tcPr>
            <w:tcW w:w="2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44FE9D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8CAD3C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E1C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6821AC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Back to the hotel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84A7C6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92ED5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BA7AA0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A32816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4E136550" w14:textId="77777777" w:rsidTr="009C5BB5">
        <w:trPr>
          <w:trHeight w:val="276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A0204A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A7A2C1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9BCD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56CDE86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Dinner at 6: 00 to 8:00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3458C98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4D36FB6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158932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92295D6" w14:textId="77777777" w:rsidR="00D31175" w:rsidRDefault="00D31175"/>
    <w:p w14:paraId="1EDB228A" w14:textId="77777777" w:rsidR="009C5BB5" w:rsidRDefault="009C5BB5"/>
    <w:p w14:paraId="57C8BBE8" w14:textId="77777777" w:rsidR="009C5BB5" w:rsidRDefault="009C5BB5"/>
    <w:p w14:paraId="4ADDA0D3" w14:textId="77777777" w:rsidR="009C5BB5" w:rsidRDefault="009C5BB5"/>
    <w:p w14:paraId="336FADEC" w14:textId="77777777" w:rsidR="009C5BB5" w:rsidRDefault="009C5BB5"/>
    <w:p w14:paraId="5E700675" w14:textId="77777777" w:rsidR="009C5BB5" w:rsidRDefault="009C5BB5"/>
    <w:p w14:paraId="0AB49A89" w14:textId="77777777" w:rsidR="009C5BB5" w:rsidRDefault="009C5BB5"/>
    <w:tbl>
      <w:tblPr>
        <w:tblW w:w="14180" w:type="dxa"/>
        <w:tblLook w:val="04A0" w:firstRow="1" w:lastRow="0" w:firstColumn="1" w:lastColumn="0" w:noHBand="0" w:noVBand="1"/>
      </w:tblPr>
      <w:tblGrid>
        <w:gridCol w:w="2420"/>
        <w:gridCol w:w="2240"/>
        <w:gridCol w:w="272"/>
        <w:gridCol w:w="1580"/>
        <w:gridCol w:w="1240"/>
        <w:gridCol w:w="1240"/>
        <w:gridCol w:w="1240"/>
        <w:gridCol w:w="4000"/>
      </w:tblGrid>
      <w:tr w:rsidR="00137DD0" w:rsidRPr="00137DD0" w14:paraId="73FCD28B" w14:textId="77777777" w:rsidTr="00137DD0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D99400D" w14:textId="77777777" w:rsidR="00137DD0" w:rsidRPr="00137DD0" w:rsidRDefault="009C5BB5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Wednesday 27</w:t>
            </w:r>
            <w:r w:rsidR="00137DD0"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B3B1B1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6:00 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68E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43F8B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Wake up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AA9C1D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7D95B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5E5827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0CA17B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506F3AFB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526237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32C827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7:00:00 a. m. - 7:30 a.m.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7274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ACB23F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E2F8BA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0D661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12C48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D09EA5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29DEF5BD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6369E4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863D82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8:00 a.m.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098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E5924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Load the bus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2A836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FF70F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99E813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0CF403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6E118696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9862E3F" w14:textId="77777777" w:rsidR="00137DD0" w:rsidRPr="00137DD0" w:rsidRDefault="00D94948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Rotary and </w:t>
            </w:r>
            <w:r w:rsidR="00137DD0"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HELPS PROJECT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BA9236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256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A0A4F6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Arrive to the community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895401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0C7C3B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AAB05F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172C95A5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16513D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4 Sub Teams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DB7EA5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CCE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110F689A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Divide the group with the Volunteers, HELPS Staff, Interpreters,Community guides and </w:t>
            </w:r>
          </w:p>
        </w:tc>
      </w:tr>
      <w:tr w:rsidR="00137DD0" w:rsidRPr="00137DD0" w14:paraId="6B7FBD5F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475892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20  Families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C1C399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698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30FAD7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start the project installing the stove combos &amp; water filters with four subteams five families per group</w:t>
            </w:r>
          </w:p>
        </w:tc>
      </w:tr>
      <w:tr w:rsidR="00137DD0" w:rsidRPr="00137DD0" w14:paraId="1B1ED5B2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90D65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57C29D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F8B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4BE4A63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20 families perday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38A3F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F5FE36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E26372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089E810D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8F8D15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C8337D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1E85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FCCD1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Box lunch in the 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75530CB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A3DA72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A415D21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495C02C2" w14:textId="77777777" w:rsidTr="00137DD0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3C97CD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3C6B832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50E37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64F025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Back to the hotel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01A6DF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0F9A82C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4B57B18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140431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7DD0" w:rsidRPr="00137DD0" w14:paraId="25D8C6F3" w14:textId="77777777" w:rsidTr="00137DD0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9E2A81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7583FFF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DCD9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2974480D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Dinner at 6: 00 to 8:00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6CFCDEAE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3BF7AFC0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81E1A04" w14:textId="77777777" w:rsidR="00137DD0" w:rsidRPr="00137DD0" w:rsidRDefault="00137DD0" w:rsidP="00137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855144C" w14:textId="77777777" w:rsidR="00D31175" w:rsidRDefault="00D31175"/>
    <w:tbl>
      <w:tblPr>
        <w:tblW w:w="14180" w:type="dxa"/>
        <w:tblLook w:val="04A0" w:firstRow="1" w:lastRow="0" w:firstColumn="1" w:lastColumn="0" w:noHBand="0" w:noVBand="1"/>
      </w:tblPr>
      <w:tblGrid>
        <w:gridCol w:w="2420"/>
        <w:gridCol w:w="2240"/>
        <w:gridCol w:w="272"/>
        <w:gridCol w:w="1580"/>
        <w:gridCol w:w="1240"/>
        <w:gridCol w:w="1240"/>
        <w:gridCol w:w="1240"/>
        <w:gridCol w:w="4000"/>
      </w:tblGrid>
      <w:tr w:rsidR="00D94948" w:rsidRPr="00137DD0" w14:paraId="018BB831" w14:textId="77777777" w:rsidTr="00ED7136">
        <w:trPr>
          <w:trHeight w:val="26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2F86E0B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Thursday 28</w:t>
            </w: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FA26BF2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6:00 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F57D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9BD7655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Wake up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4715E04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308FB3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05B478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BE955C2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660DF587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825D291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E0BE94F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7:00:00 a. m. - 7:30 a.m.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2387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23D12FC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C0E1ACC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26E85E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3AD12F9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1BDB679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08958552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0913761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064DF8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8:00 a.m.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F2BD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412401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Load the bus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B31568C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ED2086F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A9A606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F71B765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309F888E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B285648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 xml:space="preserve">Rotary and </w:t>
            </w: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HELPS PROJECT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582EA8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C76A5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10487E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Arrive to the community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B9FE9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768A139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3FDF4A7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4C908011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34679E9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4 Sub Teams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1BFE70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4D29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681018B3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 xml:space="preserve">Divide the group with the Volunteers, HELPS Staff, Interpreters,Community guides and </w:t>
            </w:r>
          </w:p>
        </w:tc>
      </w:tr>
      <w:tr w:rsidR="00D94948" w:rsidRPr="00137DD0" w14:paraId="5F015491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E8DDB60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20  Families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325CB7E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C5D8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B9D5CE2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start the project installing the stove combos &amp; water filters with four subteams five families per group</w:t>
            </w:r>
          </w:p>
        </w:tc>
      </w:tr>
      <w:tr w:rsidR="00D94948" w:rsidRPr="00137DD0" w14:paraId="18D3C215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116324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B942523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8AE7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1A9BEF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20 families perday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DCD56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F37F07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B5CF945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2D3B5F51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EC95654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D019EEB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8560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1B6BD9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Box lunch in the 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905319B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74CF5F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E855C87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5D429E0B" w14:textId="77777777" w:rsidTr="00ED7136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9C469B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F18494D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0F52D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8A8FE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Back to the hotel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8BF282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873F91F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428E065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F355D22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4948" w:rsidRPr="00137DD0" w14:paraId="60D3A6E2" w14:textId="77777777" w:rsidTr="00ED7136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FB5EAC7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60FCCBE0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4CAE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2158962A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Dinner at 6: 00 to 8:00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5E8592C3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455C23F2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ADBE456" w14:textId="77777777" w:rsidR="00D94948" w:rsidRPr="00137DD0" w:rsidRDefault="00D94948" w:rsidP="00ED7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D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2B61ED1" w14:textId="77777777" w:rsidR="00D94948" w:rsidRDefault="00D94948" w:rsidP="00D94948"/>
    <w:tbl>
      <w:tblPr>
        <w:tblW w:w="14232" w:type="dxa"/>
        <w:tblLook w:val="04A0" w:firstRow="1" w:lastRow="0" w:firstColumn="1" w:lastColumn="0" w:noHBand="0" w:noVBand="1"/>
      </w:tblPr>
      <w:tblGrid>
        <w:gridCol w:w="2420"/>
        <w:gridCol w:w="2240"/>
        <w:gridCol w:w="272"/>
        <w:gridCol w:w="52"/>
        <w:gridCol w:w="1358"/>
        <w:gridCol w:w="52"/>
        <w:gridCol w:w="1358"/>
        <w:gridCol w:w="52"/>
        <w:gridCol w:w="1188"/>
        <w:gridCol w:w="52"/>
        <w:gridCol w:w="1188"/>
        <w:gridCol w:w="52"/>
        <w:gridCol w:w="3948"/>
        <w:gridCol w:w="52"/>
      </w:tblGrid>
      <w:tr w:rsidR="0035008F" w:rsidRPr="0035008F" w14:paraId="5F035C0C" w14:textId="77777777" w:rsidTr="0035008F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FC9154A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Friday 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04277C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 xml:space="preserve">Travel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Antigua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0FAA4A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A8A6DF6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BA9360F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8BAB90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A4187C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493142DC" w14:textId="77777777" w:rsidTr="0035008F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EEF286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7ECD9E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470ED8E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B562A9D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3ADB48E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F49E9A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754CD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710C3B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1651BC2D" w14:textId="77777777" w:rsidTr="0035008F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1DEC3A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A05577A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F9D3C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3ECF8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4ABBA5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B188F1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8357BD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6DD63FE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697794C5" w14:textId="77777777" w:rsidTr="0035008F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8ACC6F7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759C98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95D53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21018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A44AFDA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81AF1F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C1A4A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BD5F07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57422D89" w14:textId="77777777" w:rsidTr="0035008F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B932D99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8490CDD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7F62A9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2F8C83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D2578C9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197A7A3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06F24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F89745E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0773315D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0D9D67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lastRenderedPageBreak/>
              <w:t>Saturday 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006143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Travel to the airport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4431CAF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DB04C13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Go back to the US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63615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29980B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5EB1AE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7B5BFA6A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939676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A415B45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57596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0CCCF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20A4D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761401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E3DC9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8915AF9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4A3C0FC5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2A2AD5F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5E1C88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1D7245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59AA92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58EF53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3E2242E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93018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3AE8BF5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1B4684AC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D35C34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2910B9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175FA9D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1C4EAD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02FD1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B35430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B1753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CEA157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0F16733B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B5C796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5AB144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F34CA5F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44604D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2F2FE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4CB6A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0075446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438B8CE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27181A84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B4F6158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F564EA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D15174C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D2B66E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5183AF0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D99BC8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DE1D7B0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C1C5C92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7A00CCD5" w14:textId="77777777" w:rsidTr="0035008F">
        <w:trPr>
          <w:gridAfter w:val="1"/>
          <w:wAfter w:w="52" w:type="dxa"/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2BE0CBF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FBF093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491489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1A5C381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F4A0FE5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7508A79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7DD2C54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AFA93B0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008F" w:rsidRPr="0035008F" w14:paraId="2CF6382F" w14:textId="77777777" w:rsidTr="0035008F">
        <w:trPr>
          <w:gridAfter w:val="1"/>
          <w:wAfter w:w="52" w:type="dxa"/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BBEF800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83CCBC7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62587A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AE9093A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913C5CB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697E0C7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B96F893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9CB07C6" w14:textId="77777777" w:rsidR="0035008F" w:rsidRPr="0035008F" w:rsidRDefault="0035008F" w:rsidP="00350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00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CD62336" w14:textId="77777777" w:rsidR="003A68E9" w:rsidRDefault="003A68E9"/>
    <w:sectPr w:rsidR="003A68E9" w:rsidSect="00137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98"/>
    <w:rsid w:val="00137DD0"/>
    <w:rsid w:val="00171C11"/>
    <w:rsid w:val="002071E7"/>
    <w:rsid w:val="002F3EE6"/>
    <w:rsid w:val="0035008F"/>
    <w:rsid w:val="003A3BC8"/>
    <w:rsid w:val="003A68E9"/>
    <w:rsid w:val="004A7717"/>
    <w:rsid w:val="006F4BCE"/>
    <w:rsid w:val="007B38D8"/>
    <w:rsid w:val="007E11DE"/>
    <w:rsid w:val="007E4605"/>
    <w:rsid w:val="008A368E"/>
    <w:rsid w:val="009C5BB5"/>
    <w:rsid w:val="00A14D51"/>
    <w:rsid w:val="00A53C01"/>
    <w:rsid w:val="00AB6728"/>
    <w:rsid w:val="00AD4B49"/>
    <w:rsid w:val="00B12098"/>
    <w:rsid w:val="00C568CD"/>
    <w:rsid w:val="00C74ACC"/>
    <w:rsid w:val="00D31175"/>
    <w:rsid w:val="00D94948"/>
    <w:rsid w:val="00E7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422D"/>
  <w15:chartTrackingRefBased/>
  <w15:docId w15:val="{5AEAA830-7018-427B-A3C8-63A7763C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Yarzebski Sr., Jorge</dc:creator>
  <cp:keywords/>
  <dc:description/>
  <cp:lastModifiedBy>Steven Sager</cp:lastModifiedBy>
  <cp:revision>2</cp:revision>
  <dcterms:created xsi:type="dcterms:W3CDTF">2018-10-03T14:58:00Z</dcterms:created>
  <dcterms:modified xsi:type="dcterms:W3CDTF">2018-10-03T14:58:00Z</dcterms:modified>
</cp:coreProperties>
</file>