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A296" w14:textId="289800C7" w:rsidR="000B0045" w:rsidRPr="000C70AF" w:rsidRDefault="000F79B2" w:rsidP="000C70AF">
      <w:pPr>
        <w:pStyle w:val="Heading1"/>
        <w:spacing w:line="300" w:lineRule="exact"/>
        <w:jc w:val="center"/>
        <w:rPr>
          <w:rFonts w:ascii="Californian FB" w:hAnsi="Californian FB"/>
          <w:b/>
          <w:bCs/>
          <w:smallCaps/>
          <w:szCs w:val="28"/>
        </w:rPr>
      </w:pPr>
      <w:r w:rsidRPr="000C70AF">
        <w:rPr>
          <w:rFonts w:ascii="Californian FB" w:hAnsi="Californian FB"/>
          <w:b/>
          <w:bCs/>
          <w:smallCaps/>
          <w:szCs w:val="28"/>
        </w:rPr>
        <w:t>Rotary District 7910</w:t>
      </w:r>
    </w:p>
    <w:p w14:paraId="6A62A1A4" w14:textId="088348D3" w:rsidR="000F79B2" w:rsidRPr="000C70AF" w:rsidRDefault="000F79B2" w:rsidP="000C70AF">
      <w:pPr>
        <w:jc w:val="center"/>
        <w:rPr>
          <w:rFonts w:ascii="Californian FB" w:hAnsi="Californian FB"/>
          <w:b/>
          <w:bCs/>
          <w:smallCaps/>
          <w:sz w:val="28"/>
          <w:szCs w:val="28"/>
        </w:rPr>
      </w:pPr>
      <w:r w:rsidRPr="000C70AF">
        <w:rPr>
          <w:rFonts w:ascii="Californian FB" w:hAnsi="Californian FB"/>
          <w:b/>
          <w:bCs/>
          <w:smallCaps/>
          <w:sz w:val="28"/>
          <w:szCs w:val="28"/>
        </w:rPr>
        <w:t>Meeting of the Trustees of District Funds</w:t>
      </w:r>
    </w:p>
    <w:p w14:paraId="381B1D4F" w14:textId="5E3BE560" w:rsidR="000B0045" w:rsidRPr="000C70AF" w:rsidRDefault="000C70AF" w:rsidP="000C70AF">
      <w:pPr>
        <w:spacing w:line="300" w:lineRule="exact"/>
        <w:jc w:val="center"/>
        <w:rPr>
          <w:rFonts w:ascii="Californian FB" w:hAnsi="Californian FB"/>
          <w:b/>
          <w:bCs/>
          <w:smallCaps/>
          <w:sz w:val="28"/>
          <w:szCs w:val="28"/>
        </w:rPr>
      </w:pPr>
      <w:r w:rsidRPr="000C70AF">
        <w:rPr>
          <w:rFonts w:ascii="Californian FB" w:hAnsi="Californian FB"/>
          <w:b/>
          <w:bCs/>
          <w:smallCaps/>
          <w:sz w:val="28"/>
          <w:szCs w:val="28"/>
        </w:rPr>
        <w:t>July 20, 2020 6:00 p.m.</w:t>
      </w:r>
    </w:p>
    <w:p w14:paraId="32C54314" w14:textId="54AB32CD" w:rsidR="00560248" w:rsidRPr="000C70AF" w:rsidRDefault="00560248" w:rsidP="000C70AF">
      <w:pPr>
        <w:spacing w:line="300" w:lineRule="exact"/>
        <w:jc w:val="center"/>
        <w:rPr>
          <w:rFonts w:ascii="Californian FB" w:hAnsi="Californian FB"/>
          <w:b/>
          <w:bCs/>
          <w:smallCaps/>
          <w:sz w:val="28"/>
          <w:szCs w:val="28"/>
        </w:rPr>
      </w:pPr>
    </w:p>
    <w:p w14:paraId="46C8C8D3" w14:textId="2ADF08F4" w:rsidR="00560248" w:rsidRPr="000C70AF" w:rsidRDefault="000C3905" w:rsidP="00E639D9">
      <w:pPr>
        <w:spacing w:line="300" w:lineRule="exact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AGENDA</w:t>
      </w:r>
    </w:p>
    <w:p w14:paraId="1C168B6E" w14:textId="77777777" w:rsidR="00560248" w:rsidRPr="000C70AF" w:rsidRDefault="00560248" w:rsidP="00E639D9">
      <w:pPr>
        <w:spacing w:line="300" w:lineRule="exact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03403173" w14:textId="77777777" w:rsidR="000B0045" w:rsidRPr="000C70AF" w:rsidRDefault="000B0045" w:rsidP="00E639D9">
      <w:pPr>
        <w:spacing w:line="300" w:lineRule="exact"/>
        <w:rPr>
          <w:rFonts w:ascii="Californian FB" w:hAnsi="Californian FB"/>
          <w:b/>
          <w:bCs/>
          <w:sz w:val="28"/>
          <w:szCs w:val="28"/>
        </w:rPr>
      </w:pPr>
    </w:p>
    <w:p w14:paraId="50B5C2C5" w14:textId="7EB8781C" w:rsidR="00F4431A" w:rsidRPr="000E26B7" w:rsidRDefault="000B0045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Welc</w:t>
      </w:r>
      <w:r w:rsidR="00D41038" w:rsidRPr="000E26B7">
        <w:rPr>
          <w:rFonts w:ascii="Californian FB" w:hAnsi="Californian FB"/>
          <w:sz w:val="28"/>
          <w:szCs w:val="28"/>
        </w:rPr>
        <w:t>ome &amp; Introductions-</w:t>
      </w:r>
      <w:r w:rsidR="00F31395" w:rsidRPr="000E26B7">
        <w:rPr>
          <w:rFonts w:ascii="Californian FB" w:hAnsi="Californian FB"/>
          <w:sz w:val="28"/>
          <w:szCs w:val="28"/>
        </w:rPr>
        <w:t>Steven Sager</w:t>
      </w:r>
    </w:p>
    <w:p w14:paraId="67FDF009" w14:textId="77777777" w:rsidR="00F4431A" w:rsidRPr="000E26B7" w:rsidRDefault="00F4431A" w:rsidP="00E639D9">
      <w:pPr>
        <w:spacing w:line="300" w:lineRule="exact"/>
        <w:rPr>
          <w:rFonts w:ascii="Californian FB" w:hAnsi="Californian FB"/>
          <w:sz w:val="28"/>
          <w:szCs w:val="28"/>
        </w:rPr>
      </w:pPr>
    </w:p>
    <w:p w14:paraId="13EE6C67" w14:textId="2B6FDDEC" w:rsidR="00F4431A" w:rsidRPr="000E26B7" w:rsidRDefault="00560248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Tour of Orientation Slides</w:t>
      </w:r>
      <w:r w:rsidR="00F31395" w:rsidRPr="000E26B7">
        <w:rPr>
          <w:rFonts w:ascii="Californian FB" w:hAnsi="Californian FB"/>
          <w:sz w:val="28"/>
          <w:szCs w:val="28"/>
        </w:rPr>
        <w:t xml:space="preserve"> – Jim Fusco</w:t>
      </w:r>
    </w:p>
    <w:p w14:paraId="104DE44B" w14:textId="77777777" w:rsidR="000B0045" w:rsidRPr="000E26B7" w:rsidRDefault="000B0045" w:rsidP="00E639D9">
      <w:pPr>
        <w:spacing w:line="300" w:lineRule="exact"/>
        <w:rPr>
          <w:rFonts w:ascii="Californian FB" w:hAnsi="Californian FB"/>
          <w:sz w:val="28"/>
          <w:szCs w:val="28"/>
        </w:rPr>
      </w:pPr>
    </w:p>
    <w:p w14:paraId="173BCE51" w14:textId="2BF38B00" w:rsidR="000B0045" w:rsidRPr="000E26B7" w:rsidRDefault="000B0045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Secretary</w:t>
      </w:r>
      <w:r w:rsidR="00FF010D" w:rsidRPr="000E26B7">
        <w:rPr>
          <w:rFonts w:ascii="Californian FB" w:hAnsi="Californian FB"/>
          <w:sz w:val="28"/>
          <w:szCs w:val="28"/>
        </w:rPr>
        <w:t xml:space="preserve"> Report</w:t>
      </w:r>
      <w:r w:rsidRPr="000E26B7">
        <w:rPr>
          <w:rFonts w:ascii="Californian FB" w:hAnsi="Californian FB"/>
          <w:sz w:val="28"/>
          <w:szCs w:val="28"/>
        </w:rPr>
        <w:t>-</w:t>
      </w:r>
      <w:r w:rsidR="00F55493" w:rsidRPr="000E26B7">
        <w:rPr>
          <w:rFonts w:ascii="Californian FB" w:hAnsi="Californian FB"/>
          <w:sz w:val="28"/>
          <w:szCs w:val="28"/>
        </w:rPr>
        <w:t>Jacky Foster</w:t>
      </w:r>
    </w:p>
    <w:p w14:paraId="6C66AE53" w14:textId="77777777" w:rsidR="000B0045" w:rsidRPr="000E26B7" w:rsidRDefault="000B0045" w:rsidP="00E639D9">
      <w:pPr>
        <w:spacing w:line="300" w:lineRule="exact"/>
        <w:rPr>
          <w:rFonts w:ascii="Californian FB" w:hAnsi="Californian FB"/>
          <w:sz w:val="28"/>
          <w:szCs w:val="28"/>
        </w:rPr>
      </w:pPr>
    </w:p>
    <w:p w14:paraId="2E48F249" w14:textId="5D3803A1" w:rsidR="000B0045" w:rsidRPr="000E26B7" w:rsidRDefault="000B0045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Treasurer Report</w:t>
      </w:r>
      <w:r w:rsidR="00FF010D" w:rsidRPr="000E26B7">
        <w:rPr>
          <w:rFonts w:ascii="Californian FB" w:hAnsi="Californian FB"/>
          <w:sz w:val="28"/>
          <w:szCs w:val="28"/>
        </w:rPr>
        <w:t>-J</w:t>
      </w:r>
      <w:r w:rsidR="00560248" w:rsidRPr="000E26B7">
        <w:rPr>
          <w:rFonts w:ascii="Californian FB" w:hAnsi="Californian FB"/>
          <w:sz w:val="28"/>
          <w:szCs w:val="28"/>
        </w:rPr>
        <w:t>im Fusco</w:t>
      </w:r>
    </w:p>
    <w:p w14:paraId="48F01DC4" w14:textId="77777777" w:rsidR="0080506D" w:rsidRPr="000E26B7" w:rsidRDefault="0080506D" w:rsidP="0080506D">
      <w:pPr>
        <w:spacing w:line="300" w:lineRule="exact"/>
        <w:rPr>
          <w:rFonts w:ascii="Californian FB" w:hAnsi="Californian FB"/>
          <w:sz w:val="28"/>
          <w:szCs w:val="28"/>
        </w:rPr>
      </w:pPr>
    </w:p>
    <w:p w14:paraId="71D04019" w14:textId="68B8D94F" w:rsidR="0080506D" w:rsidRPr="000E26B7" w:rsidRDefault="0080506D" w:rsidP="0080506D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 xml:space="preserve">Action Items </w:t>
      </w:r>
      <w:r w:rsidRPr="000E26B7">
        <w:rPr>
          <w:rFonts w:ascii="Californian FB" w:hAnsi="Californian FB"/>
          <w:sz w:val="28"/>
          <w:szCs w:val="28"/>
        </w:rPr>
        <w:t>Update</w:t>
      </w:r>
      <w:r w:rsidRPr="000E26B7">
        <w:rPr>
          <w:rFonts w:ascii="Californian FB" w:hAnsi="Californian FB"/>
          <w:sz w:val="28"/>
          <w:szCs w:val="28"/>
        </w:rPr>
        <w:t xml:space="preserve"> – Jacky Foster</w:t>
      </w:r>
    </w:p>
    <w:p w14:paraId="03BDACB5" w14:textId="77777777" w:rsidR="00E01A3A" w:rsidRPr="000E26B7" w:rsidRDefault="00E01A3A" w:rsidP="00E639D9">
      <w:pPr>
        <w:pStyle w:val="ListParagraph"/>
        <w:spacing w:line="300" w:lineRule="exact"/>
        <w:rPr>
          <w:rFonts w:ascii="Californian FB" w:hAnsi="Californian FB"/>
          <w:sz w:val="28"/>
          <w:szCs w:val="28"/>
        </w:rPr>
      </w:pPr>
    </w:p>
    <w:p w14:paraId="19E866D5" w14:textId="44BD3394" w:rsidR="00E01A3A" w:rsidRPr="000E26B7" w:rsidRDefault="00E01A3A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Investment Report</w:t>
      </w:r>
      <w:r w:rsidR="00F55493" w:rsidRPr="000E26B7">
        <w:rPr>
          <w:rFonts w:ascii="Californian FB" w:hAnsi="Californian FB"/>
          <w:sz w:val="28"/>
          <w:szCs w:val="28"/>
        </w:rPr>
        <w:t xml:space="preserve"> - </w:t>
      </w:r>
    </w:p>
    <w:p w14:paraId="3F83B51C" w14:textId="28416777" w:rsidR="000B0045" w:rsidRPr="000E26B7" w:rsidRDefault="00F06479" w:rsidP="00F06479">
      <w:pPr>
        <w:pStyle w:val="ListParagraph"/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Appoint Subcommittee</w:t>
      </w:r>
    </w:p>
    <w:p w14:paraId="702B0490" w14:textId="77777777" w:rsidR="00F06479" w:rsidRPr="000E26B7" w:rsidRDefault="00F06479" w:rsidP="00F06479">
      <w:pPr>
        <w:pStyle w:val="ListParagraph"/>
        <w:spacing w:line="300" w:lineRule="exact"/>
        <w:ind w:left="1440"/>
        <w:rPr>
          <w:rFonts w:ascii="Californian FB" w:hAnsi="Californian FB"/>
          <w:sz w:val="28"/>
          <w:szCs w:val="28"/>
        </w:rPr>
      </w:pPr>
    </w:p>
    <w:p w14:paraId="77849CCE" w14:textId="4B057E88" w:rsidR="00F06479" w:rsidRPr="000E26B7" w:rsidRDefault="00F06479" w:rsidP="00F0647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 xml:space="preserve">Budget Committee </w:t>
      </w:r>
    </w:p>
    <w:p w14:paraId="2CD4096A" w14:textId="3DA33159" w:rsidR="005255BF" w:rsidRPr="000E26B7" w:rsidRDefault="005255BF" w:rsidP="005255BF">
      <w:pPr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Plans for Budget (</w:t>
      </w:r>
      <w:proofErr w:type="spellStart"/>
      <w:r w:rsidRPr="000E26B7">
        <w:rPr>
          <w:rFonts w:ascii="Californian FB" w:hAnsi="Californian FB"/>
          <w:sz w:val="28"/>
          <w:szCs w:val="28"/>
        </w:rPr>
        <w:t>Rober</w:t>
      </w:r>
      <w:proofErr w:type="spellEnd"/>
      <w:r w:rsidRPr="000E26B7">
        <w:rPr>
          <w:rFonts w:ascii="Californian FB" w:hAnsi="Californian FB"/>
          <w:sz w:val="28"/>
          <w:szCs w:val="28"/>
        </w:rPr>
        <w:t>)</w:t>
      </w:r>
    </w:p>
    <w:p w14:paraId="236A95E7" w14:textId="4AC8B714" w:rsidR="005255BF" w:rsidRPr="000E26B7" w:rsidRDefault="005255BF" w:rsidP="005255BF">
      <w:pPr>
        <w:pStyle w:val="ListParagraph"/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 xml:space="preserve">Appoint </w:t>
      </w:r>
      <w:r w:rsidR="0080506D" w:rsidRPr="000E26B7">
        <w:rPr>
          <w:rFonts w:ascii="Californian FB" w:hAnsi="Californian FB"/>
          <w:sz w:val="28"/>
          <w:szCs w:val="28"/>
        </w:rPr>
        <w:t xml:space="preserve">Trustees to assist </w:t>
      </w:r>
    </w:p>
    <w:p w14:paraId="1BC93804" w14:textId="5E484E06" w:rsidR="000B0045" w:rsidRPr="000E26B7" w:rsidRDefault="00F06479" w:rsidP="0080506D">
      <w:pPr>
        <w:pStyle w:val="ListParagraph"/>
        <w:spacing w:line="300" w:lineRule="exact"/>
        <w:ind w:left="1440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ab/>
      </w:r>
    </w:p>
    <w:p w14:paraId="6940A5D1" w14:textId="6516AEC7" w:rsidR="009260F0" w:rsidRPr="000E26B7" w:rsidRDefault="00FF010D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Financial Asses</w:t>
      </w:r>
      <w:r w:rsidR="00560248" w:rsidRPr="000E26B7">
        <w:rPr>
          <w:rFonts w:ascii="Californian FB" w:hAnsi="Californian FB"/>
          <w:sz w:val="28"/>
          <w:szCs w:val="28"/>
        </w:rPr>
        <w:t>s</w:t>
      </w:r>
      <w:r w:rsidRPr="000E26B7">
        <w:rPr>
          <w:rFonts w:ascii="Californian FB" w:hAnsi="Californian FB"/>
          <w:sz w:val="28"/>
          <w:szCs w:val="28"/>
        </w:rPr>
        <w:t>ment</w:t>
      </w:r>
      <w:r w:rsidR="00F4431A" w:rsidRPr="000E26B7">
        <w:rPr>
          <w:rFonts w:ascii="Californian FB" w:hAnsi="Californian FB"/>
          <w:sz w:val="28"/>
          <w:szCs w:val="28"/>
        </w:rPr>
        <w:t xml:space="preserve"> </w:t>
      </w:r>
      <w:r w:rsidR="00F06479" w:rsidRPr="000E26B7">
        <w:rPr>
          <w:rFonts w:ascii="Californian FB" w:hAnsi="Californian FB"/>
          <w:sz w:val="28"/>
          <w:szCs w:val="28"/>
        </w:rPr>
        <w:t>Co</w:t>
      </w:r>
      <w:r w:rsidR="0080506D" w:rsidRPr="000E26B7">
        <w:rPr>
          <w:rFonts w:ascii="Californian FB" w:hAnsi="Californian FB"/>
          <w:sz w:val="28"/>
          <w:szCs w:val="28"/>
        </w:rPr>
        <w:t>m</w:t>
      </w:r>
      <w:r w:rsidR="00F06479" w:rsidRPr="000E26B7">
        <w:rPr>
          <w:rFonts w:ascii="Californian FB" w:hAnsi="Californian FB"/>
          <w:sz w:val="28"/>
          <w:szCs w:val="28"/>
        </w:rPr>
        <w:t>mittee</w:t>
      </w:r>
      <w:r w:rsidR="0080506D" w:rsidRPr="000E26B7">
        <w:rPr>
          <w:rFonts w:ascii="Californian FB" w:hAnsi="Californian FB"/>
          <w:sz w:val="28"/>
          <w:szCs w:val="28"/>
        </w:rPr>
        <w:t xml:space="preserve"> (</w:t>
      </w:r>
      <w:proofErr w:type="spellStart"/>
      <w:r w:rsidR="0080506D" w:rsidRPr="000E26B7">
        <w:rPr>
          <w:rFonts w:ascii="Californian FB" w:hAnsi="Californian FB"/>
          <w:sz w:val="28"/>
          <w:szCs w:val="28"/>
        </w:rPr>
        <w:t>Nestorova</w:t>
      </w:r>
      <w:proofErr w:type="spellEnd"/>
      <w:r w:rsidR="0080506D" w:rsidRPr="000E26B7">
        <w:rPr>
          <w:rFonts w:ascii="Californian FB" w:hAnsi="Californian FB"/>
          <w:sz w:val="28"/>
          <w:szCs w:val="28"/>
        </w:rPr>
        <w:t>)</w:t>
      </w:r>
    </w:p>
    <w:p w14:paraId="79FB87BE" w14:textId="5292E52D" w:rsidR="0080506D" w:rsidRPr="000E26B7" w:rsidRDefault="0080506D" w:rsidP="0080506D">
      <w:pPr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Appoint Trustees to assist</w:t>
      </w:r>
    </w:p>
    <w:p w14:paraId="1BEFFC84" w14:textId="77777777" w:rsidR="000B0045" w:rsidRPr="000E26B7" w:rsidRDefault="000B0045" w:rsidP="00E639D9">
      <w:pPr>
        <w:spacing w:line="300" w:lineRule="exact"/>
        <w:rPr>
          <w:rFonts w:ascii="Californian FB" w:hAnsi="Californian FB"/>
          <w:sz w:val="28"/>
          <w:szCs w:val="28"/>
        </w:rPr>
      </w:pPr>
    </w:p>
    <w:p w14:paraId="2E66BD70" w14:textId="2E83A5CF" w:rsidR="000B0045" w:rsidRPr="000E26B7" w:rsidRDefault="000B0045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New business</w:t>
      </w:r>
    </w:p>
    <w:p w14:paraId="0B7CD4EA" w14:textId="77777777" w:rsidR="000A1D40" w:rsidRPr="000E26B7" w:rsidRDefault="000A1D40" w:rsidP="000A1D40">
      <w:pPr>
        <w:spacing w:line="300" w:lineRule="exact"/>
        <w:ind w:left="720"/>
        <w:rPr>
          <w:rFonts w:ascii="Californian FB" w:hAnsi="Californian FB"/>
          <w:sz w:val="28"/>
          <w:szCs w:val="28"/>
        </w:rPr>
      </w:pPr>
    </w:p>
    <w:p w14:paraId="42400EC6" w14:textId="3954D1FF" w:rsidR="000A1D40" w:rsidRPr="000E26B7" w:rsidRDefault="000A1D40" w:rsidP="00E639D9">
      <w:pPr>
        <w:numPr>
          <w:ilvl w:val="0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Future Meeting Dates</w:t>
      </w:r>
    </w:p>
    <w:p w14:paraId="21A9263A" w14:textId="77777777" w:rsidR="000C3905" w:rsidRPr="000E26B7" w:rsidRDefault="000C3905" w:rsidP="000C3905">
      <w:pPr>
        <w:pStyle w:val="ListParagraph"/>
        <w:rPr>
          <w:rFonts w:ascii="Californian FB" w:hAnsi="Californian FB"/>
          <w:sz w:val="28"/>
          <w:szCs w:val="28"/>
        </w:rPr>
      </w:pPr>
    </w:p>
    <w:p w14:paraId="0608FB9B" w14:textId="4696E1EB" w:rsidR="000C3905" w:rsidRPr="000E26B7" w:rsidRDefault="000C3905" w:rsidP="000C3905">
      <w:pPr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October 26, 2020</w:t>
      </w:r>
    </w:p>
    <w:p w14:paraId="2565D5EE" w14:textId="5E003666" w:rsidR="000C3905" w:rsidRPr="000E26B7" w:rsidRDefault="000C3905" w:rsidP="000C3905">
      <w:pPr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February 3, 2021</w:t>
      </w:r>
    </w:p>
    <w:p w14:paraId="4933E2B0" w14:textId="68DF07CD" w:rsidR="000C3905" w:rsidRPr="000E26B7" w:rsidRDefault="000C3905" w:rsidP="000C3905">
      <w:pPr>
        <w:numPr>
          <w:ilvl w:val="1"/>
          <w:numId w:val="1"/>
        </w:numPr>
        <w:spacing w:line="300" w:lineRule="exact"/>
        <w:rPr>
          <w:rFonts w:ascii="Californian FB" w:hAnsi="Californian FB"/>
          <w:sz w:val="28"/>
          <w:szCs w:val="28"/>
        </w:rPr>
      </w:pPr>
      <w:r w:rsidRPr="000E26B7">
        <w:rPr>
          <w:rFonts w:ascii="Californian FB" w:hAnsi="Californian FB"/>
          <w:sz w:val="28"/>
          <w:szCs w:val="28"/>
        </w:rPr>
        <w:t>April 28, 2021</w:t>
      </w:r>
    </w:p>
    <w:p w14:paraId="08F05ED9" w14:textId="77777777" w:rsidR="00560248" w:rsidRPr="000E26B7" w:rsidRDefault="00560248" w:rsidP="00E639D9">
      <w:pPr>
        <w:pStyle w:val="ListParagraph"/>
        <w:spacing w:line="300" w:lineRule="exact"/>
        <w:rPr>
          <w:rFonts w:ascii="Californian FB" w:hAnsi="Californian FB"/>
          <w:sz w:val="28"/>
          <w:szCs w:val="28"/>
        </w:rPr>
      </w:pPr>
    </w:p>
    <w:p w14:paraId="7FEEAAF4" w14:textId="77777777" w:rsidR="00560248" w:rsidRPr="000C70AF" w:rsidRDefault="00560248" w:rsidP="00E639D9">
      <w:pPr>
        <w:spacing w:line="300" w:lineRule="exact"/>
        <w:ind w:left="1440" w:firstLine="720"/>
        <w:rPr>
          <w:rFonts w:ascii="Californian FB" w:hAnsi="Californian FB"/>
          <w:b/>
          <w:bCs/>
          <w:sz w:val="28"/>
          <w:szCs w:val="28"/>
        </w:rPr>
      </w:pPr>
    </w:p>
    <w:p w14:paraId="041B4415" w14:textId="15B9ED81" w:rsidR="00E01A3A" w:rsidRPr="000C70AF" w:rsidRDefault="00E01A3A" w:rsidP="00E639D9">
      <w:pPr>
        <w:spacing w:line="300" w:lineRule="exact"/>
        <w:ind w:left="2160" w:firstLine="720"/>
        <w:rPr>
          <w:rFonts w:ascii="Californian FB" w:hAnsi="Californian FB"/>
          <w:b/>
          <w:bCs/>
          <w:sz w:val="28"/>
          <w:szCs w:val="28"/>
        </w:rPr>
      </w:pPr>
    </w:p>
    <w:sectPr w:rsidR="00E01A3A" w:rsidRPr="000C70AF" w:rsidSect="009260F0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973B8"/>
    <w:multiLevelType w:val="hybridMultilevel"/>
    <w:tmpl w:val="78F26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80"/>
    <w:rsid w:val="00003C80"/>
    <w:rsid w:val="000A1D40"/>
    <w:rsid w:val="000B0045"/>
    <w:rsid w:val="000C3905"/>
    <w:rsid w:val="000C70AF"/>
    <w:rsid w:val="000E26B7"/>
    <w:rsid w:val="000F79B2"/>
    <w:rsid w:val="0011675F"/>
    <w:rsid w:val="0045495A"/>
    <w:rsid w:val="005255BF"/>
    <w:rsid w:val="00560248"/>
    <w:rsid w:val="00670FFF"/>
    <w:rsid w:val="0080506D"/>
    <w:rsid w:val="009260F0"/>
    <w:rsid w:val="00CC078A"/>
    <w:rsid w:val="00D37DDE"/>
    <w:rsid w:val="00D41038"/>
    <w:rsid w:val="00DF244A"/>
    <w:rsid w:val="00E01A3A"/>
    <w:rsid w:val="00E639D9"/>
    <w:rsid w:val="00F06479"/>
    <w:rsid w:val="00F31395"/>
    <w:rsid w:val="00F4431A"/>
    <w:rsid w:val="00F55493"/>
    <w:rsid w:val="00FF010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F54F9"/>
  <w15:docId w15:val="{B67A4E89-D22F-417D-AFAB-10F799AD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1675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Meeting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Meeting</dc:title>
  <dc:creator>Staples</dc:creator>
  <cp:lastModifiedBy>Steven Sager</cp:lastModifiedBy>
  <cp:revision>13</cp:revision>
  <cp:lastPrinted>2017-07-19T14:53:00Z</cp:lastPrinted>
  <dcterms:created xsi:type="dcterms:W3CDTF">2020-07-14T13:27:00Z</dcterms:created>
  <dcterms:modified xsi:type="dcterms:W3CDTF">2020-07-14T13:42:00Z</dcterms:modified>
</cp:coreProperties>
</file>