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DEB3E" w14:textId="77777777" w:rsidR="006F229E" w:rsidRDefault="006F229E">
      <w:bookmarkStart w:id="0" w:name="_GoBack"/>
      <w:bookmarkEnd w:id="0"/>
    </w:p>
    <w:p w14:paraId="78969232" w14:textId="77777777" w:rsidR="00A116B3" w:rsidRDefault="00A116B3"/>
    <w:p w14:paraId="43737EDA" w14:textId="77777777" w:rsidR="00A116B3" w:rsidRDefault="00A116B3">
      <w:r>
        <w:rPr>
          <w:rFonts w:ascii="Helvetica" w:hAnsi="Helvetica" w:cs="Helvetica"/>
          <w:noProof/>
        </w:rPr>
        <w:drawing>
          <wp:inline distT="0" distB="0" distL="0" distR="0" wp14:anchorId="4DB22573" wp14:editId="46537D1A">
            <wp:extent cx="1558848" cy="113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62" cy="113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403F" w14:textId="77777777" w:rsidR="00A116B3" w:rsidRDefault="00A116B3"/>
    <w:p w14:paraId="766B7C90" w14:textId="77777777" w:rsidR="00A116B3" w:rsidRPr="00A116B3" w:rsidRDefault="00A116B3">
      <w:pPr>
        <w:rPr>
          <w:sz w:val="72"/>
          <w:szCs w:val="72"/>
        </w:rPr>
      </w:pPr>
      <w:r w:rsidRPr="00A116B3">
        <w:rPr>
          <w:sz w:val="72"/>
          <w:szCs w:val="72"/>
        </w:rPr>
        <w:t xml:space="preserve">Rotary District 7870 </w:t>
      </w:r>
    </w:p>
    <w:p w14:paraId="14968BB0" w14:textId="77777777" w:rsidR="00A116B3" w:rsidRDefault="003364EF">
      <w:pPr>
        <w:rPr>
          <w:sz w:val="72"/>
          <w:szCs w:val="72"/>
        </w:rPr>
      </w:pPr>
      <w:r>
        <w:rPr>
          <w:sz w:val="72"/>
          <w:szCs w:val="72"/>
        </w:rPr>
        <w:t xml:space="preserve">District Trophy </w:t>
      </w:r>
      <w:r w:rsidR="00A116B3" w:rsidRPr="00A116B3">
        <w:rPr>
          <w:sz w:val="72"/>
          <w:szCs w:val="72"/>
        </w:rPr>
        <w:t>Golf Event</w:t>
      </w:r>
    </w:p>
    <w:p w14:paraId="6E799DA6" w14:textId="53F39AFE" w:rsidR="00A116B3" w:rsidRPr="001A5496" w:rsidRDefault="00D21366">
      <w:pPr>
        <w:rPr>
          <w:sz w:val="40"/>
          <w:szCs w:val="40"/>
        </w:rPr>
      </w:pPr>
      <w:r w:rsidRPr="001A5496">
        <w:rPr>
          <w:sz w:val="40"/>
          <w:szCs w:val="40"/>
        </w:rPr>
        <w:t xml:space="preserve">11:30 AM   </w:t>
      </w:r>
      <w:r w:rsidR="00A116B3" w:rsidRPr="001A5496">
        <w:rPr>
          <w:sz w:val="40"/>
          <w:szCs w:val="40"/>
        </w:rPr>
        <w:t xml:space="preserve">Friday, August </w:t>
      </w:r>
      <w:r w:rsidR="00CA4D2A">
        <w:rPr>
          <w:sz w:val="40"/>
          <w:szCs w:val="40"/>
        </w:rPr>
        <w:t>16, 2019</w:t>
      </w:r>
    </w:p>
    <w:p w14:paraId="4AA1EAC8" w14:textId="1E43AC1C" w:rsidR="00A116B3" w:rsidRPr="001A5496" w:rsidRDefault="0067177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Bre</w:t>
      </w:r>
      <w:r w:rsidR="00A116B3" w:rsidRPr="001A5496">
        <w:rPr>
          <w:sz w:val="40"/>
          <w:szCs w:val="40"/>
        </w:rPr>
        <w:t>twood</w:t>
      </w:r>
      <w:proofErr w:type="spellEnd"/>
      <w:r w:rsidR="00A116B3" w:rsidRPr="001A5496">
        <w:rPr>
          <w:sz w:val="40"/>
          <w:szCs w:val="40"/>
        </w:rPr>
        <w:t xml:space="preserve"> </w:t>
      </w:r>
      <w:proofErr w:type="gramStart"/>
      <w:r w:rsidR="00A116B3" w:rsidRPr="001A5496">
        <w:rPr>
          <w:sz w:val="40"/>
          <w:szCs w:val="40"/>
        </w:rPr>
        <w:t xml:space="preserve">GC  </w:t>
      </w:r>
      <w:r w:rsidR="00D21366" w:rsidRPr="001A5496">
        <w:rPr>
          <w:sz w:val="40"/>
          <w:szCs w:val="40"/>
        </w:rPr>
        <w:t>South</w:t>
      </w:r>
      <w:proofErr w:type="gramEnd"/>
      <w:r w:rsidR="00D21366" w:rsidRPr="001A5496">
        <w:rPr>
          <w:sz w:val="40"/>
          <w:szCs w:val="40"/>
        </w:rPr>
        <w:t xml:space="preserve"> Course</w:t>
      </w:r>
    </w:p>
    <w:p w14:paraId="40B8CFB3" w14:textId="77777777" w:rsidR="003364EF" w:rsidRDefault="003364EF">
      <w:pPr>
        <w:rPr>
          <w:sz w:val="52"/>
          <w:szCs w:val="52"/>
        </w:rPr>
      </w:pPr>
    </w:p>
    <w:p w14:paraId="0D04E617" w14:textId="77777777" w:rsidR="003364EF" w:rsidRPr="001A5496" w:rsidRDefault="003364EF">
      <w:pPr>
        <w:rPr>
          <w:sz w:val="44"/>
          <w:szCs w:val="44"/>
        </w:rPr>
      </w:pPr>
      <w:r w:rsidRPr="001A5496">
        <w:rPr>
          <w:sz w:val="44"/>
          <w:szCs w:val="44"/>
        </w:rPr>
        <w:t>$100.00/ player - $400.00/ Team</w:t>
      </w:r>
    </w:p>
    <w:p w14:paraId="0FFBAE97" w14:textId="77777777" w:rsidR="00D21366" w:rsidRDefault="00D21366">
      <w:pPr>
        <w:rPr>
          <w:sz w:val="36"/>
          <w:szCs w:val="36"/>
        </w:rPr>
      </w:pPr>
      <w:r>
        <w:rPr>
          <w:sz w:val="36"/>
          <w:szCs w:val="36"/>
        </w:rPr>
        <w:t xml:space="preserve">Includes bag lunch, golf, cart, prizes and dinner </w:t>
      </w:r>
    </w:p>
    <w:p w14:paraId="2FEF2418" w14:textId="03BEE84E" w:rsidR="001A5496" w:rsidRDefault="001A5496">
      <w:pPr>
        <w:rPr>
          <w:sz w:val="36"/>
          <w:szCs w:val="36"/>
        </w:rPr>
      </w:pPr>
      <w:r>
        <w:rPr>
          <w:sz w:val="36"/>
          <w:szCs w:val="36"/>
        </w:rPr>
        <w:t>Mulligans $5.00 each (max of two/per person)</w:t>
      </w:r>
    </w:p>
    <w:p w14:paraId="04487B3F" w14:textId="624650A9" w:rsidR="001A5496" w:rsidRDefault="001A5496">
      <w:pPr>
        <w:rPr>
          <w:sz w:val="36"/>
          <w:szCs w:val="36"/>
        </w:rPr>
      </w:pPr>
      <w:r>
        <w:rPr>
          <w:sz w:val="36"/>
          <w:szCs w:val="36"/>
        </w:rPr>
        <w:t>Putting Contest $5.00</w:t>
      </w:r>
    </w:p>
    <w:p w14:paraId="45658D1B" w14:textId="77777777" w:rsidR="00D21366" w:rsidRDefault="00D21366">
      <w:pPr>
        <w:rPr>
          <w:sz w:val="36"/>
          <w:szCs w:val="36"/>
        </w:rPr>
      </w:pPr>
    </w:p>
    <w:p w14:paraId="18473892" w14:textId="77777777" w:rsidR="00D21366" w:rsidRDefault="00D21366">
      <w:pPr>
        <w:rPr>
          <w:sz w:val="36"/>
          <w:szCs w:val="36"/>
        </w:rPr>
      </w:pPr>
      <w:r>
        <w:rPr>
          <w:sz w:val="36"/>
          <w:szCs w:val="36"/>
        </w:rPr>
        <w:t>Rotary Club of _______________________________________</w:t>
      </w:r>
    </w:p>
    <w:p w14:paraId="7F51EEC2" w14:textId="77777777" w:rsidR="00D21366" w:rsidRDefault="00D21366">
      <w:pPr>
        <w:rPr>
          <w:sz w:val="36"/>
          <w:szCs w:val="36"/>
        </w:rPr>
      </w:pPr>
    </w:p>
    <w:p w14:paraId="054191C0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Players:</w:t>
      </w:r>
    </w:p>
    <w:p w14:paraId="438DD452" w14:textId="77777777" w:rsidR="00CA4D2A" w:rsidRDefault="00CA4D2A">
      <w:pPr>
        <w:rPr>
          <w:sz w:val="32"/>
          <w:szCs w:val="32"/>
        </w:rPr>
      </w:pPr>
    </w:p>
    <w:p w14:paraId="574B6043" w14:textId="77777777" w:rsidR="00D21366" w:rsidRPr="00D21366" w:rsidRDefault="00D21366">
      <w:pPr>
        <w:rPr>
          <w:sz w:val="32"/>
          <w:szCs w:val="32"/>
        </w:rPr>
      </w:pPr>
      <w:proofErr w:type="gramStart"/>
      <w:r w:rsidRPr="00D21366">
        <w:rPr>
          <w:sz w:val="32"/>
          <w:szCs w:val="32"/>
        </w:rPr>
        <w:t>1._</w:t>
      </w:r>
      <w:proofErr w:type="gramEnd"/>
      <w:r w:rsidRPr="00D21366">
        <w:rPr>
          <w:sz w:val="32"/>
          <w:szCs w:val="32"/>
        </w:rPr>
        <w:t xml:space="preserve"> _____________________________________________________</w:t>
      </w:r>
    </w:p>
    <w:p w14:paraId="01B8BF8A" w14:textId="77777777" w:rsidR="00D21366" w:rsidRPr="00D21366" w:rsidRDefault="00D21366">
      <w:pPr>
        <w:rPr>
          <w:sz w:val="32"/>
          <w:szCs w:val="32"/>
        </w:rPr>
      </w:pPr>
    </w:p>
    <w:p w14:paraId="2798B267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2.  _____________________________________________________</w:t>
      </w:r>
    </w:p>
    <w:p w14:paraId="2800E5C6" w14:textId="77777777" w:rsidR="00D21366" w:rsidRPr="00D21366" w:rsidRDefault="00D21366">
      <w:pPr>
        <w:rPr>
          <w:sz w:val="32"/>
          <w:szCs w:val="32"/>
        </w:rPr>
      </w:pPr>
    </w:p>
    <w:p w14:paraId="457BAAEE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3.  _____________________________________________________</w:t>
      </w:r>
    </w:p>
    <w:p w14:paraId="345949AC" w14:textId="77777777" w:rsidR="00D21366" w:rsidRPr="00D21366" w:rsidRDefault="00D21366">
      <w:pPr>
        <w:rPr>
          <w:sz w:val="32"/>
          <w:szCs w:val="32"/>
        </w:rPr>
      </w:pPr>
    </w:p>
    <w:p w14:paraId="606C23D3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4.   ____________________________________________________</w:t>
      </w:r>
    </w:p>
    <w:p w14:paraId="2FA73569" w14:textId="77777777" w:rsidR="003364EF" w:rsidRPr="003364EF" w:rsidRDefault="003364EF">
      <w:pPr>
        <w:rPr>
          <w:sz w:val="44"/>
          <w:szCs w:val="44"/>
        </w:rPr>
      </w:pPr>
    </w:p>
    <w:p w14:paraId="3CB8DC3B" w14:textId="77777777" w:rsidR="003364EF" w:rsidRDefault="003364EF">
      <w:pPr>
        <w:rPr>
          <w:sz w:val="52"/>
          <w:szCs w:val="52"/>
        </w:rPr>
      </w:pPr>
    </w:p>
    <w:p w14:paraId="1AE58A2B" w14:textId="77777777" w:rsidR="003364EF" w:rsidRDefault="003364EF">
      <w:pPr>
        <w:rPr>
          <w:sz w:val="52"/>
          <w:szCs w:val="52"/>
        </w:rPr>
      </w:pPr>
    </w:p>
    <w:p w14:paraId="72F25914" w14:textId="77777777" w:rsidR="003364EF" w:rsidRDefault="003364EF">
      <w:pPr>
        <w:rPr>
          <w:sz w:val="52"/>
          <w:szCs w:val="52"/>
        </w:rPr>
      </w:pPr>
    </w:p>
    <w:p w14:paraId="56503CB7" w14:textId="77777777" w:rsidR="003364EF" w:rsidRDefault="003364EF">
      <w:pPr>
        <w:rPr>
          <w:sz w:val="52"/>
          <w:szCs w:val="52"/>
        </w:rPr>
      </w:pPr>
    </w:p>
    <w:p w14:paraId="5F361A69" w14:textId="77777777" w:rsidR="003364EF" w:rsidRDefault="003364EF">
      <w:pPr>
        <w:rPr>
          <w:sz w:val="52"/>
          <w:szCs w:val="52"/>
        </w:rPr>
      </w:pPr>
    </w:p>
    <w:p w14:paraId="39A0177F" w14:textId="77777777" w:rsidR="003364EF" w:rsidRPr="00A116B3" w:rsidRDefault="003364EF">
      <w:pPr>
        <w:rPr>
          <w:sz w:val="52"/>
          <w:szCs w:val="52"/>
        </w:rPr>
      </w:pPr>
    </w:p>
    <w:sectPr w:rsidR="003364EF" w:rsidRPr="00A116B3" w:rsidSect="006F2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3"/>
    <w:rsid w:val="001A5496"/>
    <w:rsid w:val="003364EF"/>
    <w:rsid w:val="00671770"/>
    <w:rsid w:val="006F229E"/>
    <w:rsid w:val="00807E29"/>
    <w:rsid w:val="00A116B3"/>
    <w:rsid w:val="00CA4D2A"/>
    <w:rsid w:val="00D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F5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Berryman</dc:creator>
  <cp:keywords/>
  <dc:description/>
  <cp:lastModifiedBy>Richard Berryman</cp:lastModifiedBy>
  <cp:revision>2</cp:revision>
  <dcterms:created xsi:type="dcterms:W3CDTF">2019-05-13T20:25:00Z</dcterms:created>
  <dcterms:modified xsi:type="dcterms:W3CDTF">2019-05-13T20:25:00Z</dcterms:modified>
</cp:coreProperties>
</file>