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16" w:rsidRDefault="00856D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-6350</wp:posOffset>
                </wp:positionV>
                <wp:extent cx="4656455" cy="131254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56455" cy="1312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612" w:rsidRPr="00AD3C6B" w:rsidRDefault="00607E51" w:rsidP="00AD3C6B">
                            <w:pPr>
                              <w:spacing w:line="276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Rotary District 7475 Training Assembly</w:t>
                            </w:r>
                          </w:p>
                          <w:p w:rsidR="00215612" w:rsidRPr="00AD3C6B" w:rsidRDefault="00607E51" w:rsidP="00AD3C6B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Monday, April 23, 2018</w:t>
                            </w:r>
                          </w:p>
                          <w:p w:rsidR="00215612" w:rsidRPr="00607E51" w:rsidRDefault="00607E51" w:rsidP="00AD3C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Bridgewater Marriott Hotel</w:t>
                            </w:r>
                          </w:p>
                          <w:p w:rsidR="00607E51" w:rsidRPr="00607E51" w:rsidRDefault="00607E51" w:rsidP="00AD3C6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700 Commons Way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607E51">
                              <w:rPr>
                                <w:b/>
                                <w:sz w:val="28"/>
                                <w:szCs w:val="28"/>
                              </w:rPr>
                              <w:t>Bridgewater, NJ  08807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5.3pt;margin-top:-.5pt;width:366.6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" fillcolor="white [3201]" stroked="f" strokeweight=".5pt">
                <v:textbox>
                  <w:txbxContent>
                    <w:p w:rsidR="00215612" w:rsidRPr="00AD3C6B" w:rsidRDefault="00607E51" w:rsidP="00AD3C6B">
                      <w:pPr>
                        <w:spacing w:line="276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Rotary District 7475 Training Assembly</w:t>
                      </w:r>
                    </w:p>
                    <w:p w:rsidR="00215612" w:rsidRPr="00AD3C6B" w:rsidRDefault="00607E51" w:rsidP="00AD3C6B">
                      <w:pPr>
                        <w:spacing w:line="36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Monday, April 23, 2018</w:t>
                      </w:r>
                    </w:p>
                    <w:p w:rsidR="00215612" w:rsidRPr="00607E51" w:rsidRDefault="00607E51" w:rsidP="00AD3C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E51">
                        <w:rPr>
                          <w:b/>
                          <w:sz w:val="28"/>
                          <w:szCs w:val="28"/>
                        </w:rPr>
                        <w:t>Bridgewater Marriott Hotel</w:t>
                      </w:r>
                    </w:p>
                    <w:p w:rsidR="00607E51" w:rsidRPr="00607E51" w:rsidRDefault="00607E51" w:rsidP="00AD3C6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07E51">
                        <w:rPr>
                          <w:b/>
                          <w:sz w:val="28"/>
                          <w:szCs w:val="28"/>
                        </w:rPr>
                        <w:t>700 Commons Way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607E51">
                        <w:rPr>
                          <w:b/>
                          <w:sz w:val="28"/>
                          <w:szCs w:val="28"/>
                        </w:rPr>
                        <w:t>Bridgewater, NJ  08807</w:t>
                      </w:r>
                    </w:p>
                  </w:txbxContent>
                </v:textbox>
              </v:shape>
            </w:pict>
          </mc:Fallback>
        </mc:AlternateContent>
      </w:r>
      <w:r w:rsidR="00AD3C6B">
        <w:rPr>
          <w:noProof/>
        </w:rPr>
        <w:drawing>
          <wp:inline distT="0" distB="0" distL="0" distR="0">
            <wp:extent cx="1253067" cy="1245560"/>
            <wp:effectExtent l="0" t="0" r="4445" b="0"/>
            <wp:docPr id="1" name="Picture 1" descr="http://tse1.mm.bing.net/th?&amp;id=JN.GoG6p1mNPIDRjj52GVe2Zg&amp;w=300&amp;h=300&amp;c=0&amp;pid=1.9&amp;rs=0&amp;p=0&amp;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JN.GoG6p1mNPIDRjj52GVe2Zg&amp;w=300&amp;h=300&amp;c=0&amp;pid=1.9&amp;rs=0&amp;p=0&amp;r=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390" cy="1245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C6B" w:rsidRDefault="00AD3C6B"/>
    <w:p w:rsidR="00607E51" w:rsidRDefault="00607E51">
      <w:pPr>
        <w:rPr>
          <w:sz w:val="22"/>
        </w:rPr>
      </w:pPr>
    </w:p>
    <w:p w:rsidR="00AD3C6B" w:rsidRPr="00D43F10" w:rsidRDefault="00607E51" w:rsidP="001E4521">
      <w:pPr>
        <w:tabs>
          <w:tab w:val="left" w:pos="1530"/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Sign-In:</w:t>
      </w:r>
      <w:r w:rsidR="00AD3C6B" w:rsidRPr="00D43F10">
        <w:rPr>
          <w:b/>
          <w:sz w:val="28"/>
          <w:szCs w:val="28"/>
        </w:rPr>
        <w:tab/>
      </w:r>
      <w:r w:rsidR="001E4521"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3:00 p.m.</w:t>
      </w:r>
    </w:p>
    <w:p w:rsidR="00607E51" w:rsidRPr="00D43F10" w:rsidRDefault="00607E51" w:rsidP="001E4521">
      <w:pPr>
        <w:tabs>
          <w:tab w:val="left" w:pos="1530"/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First Session:</w:t>
      </w:r>
      <w:r w:rsidRPr="00D43F10">
        <w:rPr>
          <w:sz w:val="28"/>
          <w:szCs w:val="28"/>
        </w:rPr>
        <w:tab/>
      </w:r>
      <w:r w:rsidRPr="00D43F10">
        <w:rPr>
          <w:sz w:val="28"/>
          <w:szCs w:val="28"/>
        </w:rPr>
        <w:tab/>
        <w:t>3:30 p.m.</w:t>
      </w:r>
    </w:p>
    <w:p w:rsidR="00607E51" w:rsidRPr="00D43F10" w:rsidRDefault="00607E51" w:rsidP="00607E51">
      <w:pPr>
        <w:tabs>
          <w:tab w:val="left" w:pos="1530"/>
          <w:tab w:val="left" w:pos="1800"/>
        </w:tabs>
        <w:spacing w:line="360" w:lineRule="auto"/>
        <w:rPr>
          <w:b/>
          <w:sz w:val="28"/>
          <w:szCs w:val="28"/>
        </w:rPr>
      </w:pPr>
      <w:r w:rsidRPr="00D43F10">
        <w:rPr>
          <w:b/>
          <w:sz w:val="28"/>
          <w:szCs w:val="28"/>
        </w:rPr>
        <w:t>Breakouts:</w:t>
      </w:r>
      <w:r w:rsidRPr="00D43F10">
        <w:rPr>
          <w:b/>
          <w:sz w:val="28"/>
          <w:szCs w:val="28"/>
        </w:rPr>
        <w:tab/>
      </w:r>
      <w:r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4:00 – 6:00 p.m.</w:t>
      </w:r>
    </w:p>
    <w:p w:rsidR="00607E51" w:rsidRPr="00D43F10" w:rsidRDefault="00607E51" w:rsidP="00607E51">
      <w:pPr>
        <w:tabs>
          <w:tab w:val="left" w:pos="1800"/>
        </w:tabs>
        <w:spacing w:line="360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Dinner:</w:t>
      </w:r>
      <w:r w:rsidRPr="00D43F10">
        <w:rPr>
          <w:b/>
          <w:sz w:val="28"/>
          <w:szCs w:val="28"/>
        </w:rPr>
        <w:tab/>
      </w:r>
      <w:r w:rsidR="00D43F10">
        <w:rPr>
          <w:b/>
          <w:sz w:val="28"/>
          <w:szCs w:val="28"/>
        </w:rPr>
        <w:tab/>
      </w:r>
      <w:r w:rsidRPr="00D43F10">
        <w:rPr>
          <w:sz w:val="28"/>
          <w:szCs w:val="28"/>
        </w:rPr>
        <w:t>6:00 p.m.</w:t>
      </w:r>
    </w:p>
    <w:p w:rsidR="00607E51" w:rsidRDefault="00607E51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  <w:r w:rsidRPr="00D43F10">
        <w:rPr>
          <w:b/>
          <w:sz w:val="28"/>
          <w:szCs w:val="28"/>
        </w:rPr>
        <w:t>Cost:</w:t>
      </w:r>
      <w:r w:rsidRPr="00D43F10">
        <w:rPr>
          <w:sz w:val="28"/>
          <w:szCs w:val="28"/>
        </w:rPr>
        <w:tab/>
      </w:r>
      <w:r w:rsidR="00D43F10">
        <w:rPr>
          <w:sz w:val="28"/>
          <w:szCs w:val="28"/>
        </w:rPr>
        <w:tab/>
      </w:r>
      <w:r w:rsidRPr="00D43F10">
        <w:rPr>
          <w:sz w:val="28"/>
          <w:szCs w:val="28"/>
        </w:rPr>
        <w:t>$65.00 per Rotarian</w:t>
      </w:r>
    </w:p>
    <w:p w:rsidR="00847080" w:rsidRDefault="00847080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</w:p>
    <w:p w:rsidR="00D43F10" w:rsidRDefault="00847080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Club: ______________________________________________________________________________________</w:t>
      </w:r>
    </w:p>
    <w:p w:rsidR="00847080" w:rsidRDefault="00847080" w:rsidP="001E4521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 Office: _________________________________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# attending: ________ x $65 = _____________</w:t>
      </w:r>
    </w:p>
    <w:p w:rsidR="0084708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</w:p>
    <w:p w:rsidR="00847080" w:rsidRPr="00D43F10" w:rsidRDefault="00847080" w:rsidP="00847080">
      <w:pPr>
        <w:tabs>
          <w:tab w:val="left" w:pos="18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Name of Sender: __________________________________________________________________________</w:t>
      </w:r>
    </w:p>
    <w:p w:rsidR="00607E51" w:rsidRPr="00D43F10" w:rsidRDefault="00856D7C" w:rsidP="001E4521">
      <w:pPr>
        <w:tabs>
          <w:tab w:val="left" w:pos="1800"/>
        </w:tabs>
        <w:spacing w:line="276" w:lineRule="auto"/>
        <w:rPr>
          <w:szCs w:val="24"/>
        </w:rPr>
      </w:pPr>
      <w:r>
        <w:rPr>
          <w:szCs w:val="24"/>
        </w:rPr>
        <w:t>Please make check payable to: New Jersey Rotary Capital District Foundation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>Please mail check and form to: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John B. Wilson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ICFNJ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797 Springfield Avenue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ab/>
        <w:t>Summit, NJ  07901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  <w:r w:rsidRPr="00D43F10">
        <w:rPr>
          <w:szCs w:val="24"/>
        </w:rPr>
        <w:t>Please reply by April 18</w:t>
      </w:r>
      <w:r w:rsidRPr="00D43F10">
        <w:rPr>
          <w:szCs w:val="24"/>
          <w:vertAlign w:val="superscript"/>
        </w:rPr>
        <w:t>th</w:t>
      </w:r>
      <w:r w:rsidRPr="00D43F10">
        <w:rPr>
          <w:szCs w:val="24"/>
        </w:rPr>
        <w:t>.  Thank you.</w:t>
      </w: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p w:rsidR="00607E51" w:rsidRPr="00D43F10" w:rsidRDefault="00607E51" w:rsidP="001E4521">
      <w:pPr>
        <w:tabs>
          <w:tab w:val="left" w:pos="1800"/>
        </w:tabs>
        <w:spacing w:line="276" w:lineRule="auto"/>
        <w:rPr>
          <w:szCs w:val="24"/>
        </w:rPr>
      </w:pPr>
    </w:p>
    <w:sectPr w:rsidR="00607E51" w:rsidRPr="00D43F10" w:rsidSect="00D43F10">
      <w:pgSz w:w="12240" w:h="15840" w:code="1"/>
      <w:pgMar w:top="108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6B"/>
    <w:rsid w:val="00003CE6"/>
    <w:rsid w:val="00036586"/>
    <w:rsid w:val="000B28B3"/>
    <w:rsid w:val="00166280"/>
    <w:rsid w:val="001E4521"/>
    <w:rsid w:val="00215612"/>
    <w:rsid w:val="002C570B"/>
    <w:rsid w:val="00362ACC"/>
    <w:rsid w:val="00510518"/>
    <w:rsid w:val="00572C90"/>
    <w:rsid w:val="00607E51"/>
    <w:rsid w:val="00762F71"/>
    <w:rsid w:val="00847080"/>
    <w:rsid w:val="00856D7C"/>
    <w:rsid w:val="0090738E"/>
    <w:rsid w:val="00AD3C6B"/>
    <w:rsid w:val="00B37E6B"/>
    <w:rsid w:val="00B76816"/>
    <w:rsid w:val="00BB1A09"/>
    <w:rsid w:val="00BE486F"/>
    <w:rsid w:val="00C45953"/>
    <w:rsid w:val="00CB1F20"/>
    <w:rsid w:val="00D43F10"/>
    <w:rsid w:val="00E6792A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647FD-79A2-498D-B975-4596124A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53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Uhrig</dc:creator>
  <cp:lastModifiedBy>Barry Kroll</cp:lastModifiedBy>
  <cp:revision>2</cp:revision>
  <cp:lastPrinted>2018-03-26T16:00:00Z</cp:lastPrinted>
  <dcterms:created xsi:type="dcterms:W3CDTF">2018-04-06T19:16:00Z</dcterms:created>
  <dcterms:modified xsi:type="dcterms:W3CDTF">2018-04-06T19:16:00Z</dcterms:modified>
</cp:coreProperties>
</file>