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1D85" w14:textId="77777777" w:rsidR="00977D7D" w:rsidRDefault="00057F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B176F48" wp14:editId="7D151F61">
            <wp:simplePos x="0" y="0"/>
            <wp:positionH relativeFrom="column">
              <wp:posOffset>5183505</wp:posOffset>
            </wp:positionH>
            <wp:positionV relativeFrom="paragraph">
              <wp:posOffset>-146050</wp:posOffset>
            </wp:positionV>
            <wp:extent cx="1305012" cy="1410335"/>
            <wp:effectExtent l="0" t="0" r="9525" b="0"/>
            <wp:wrapNone/>
            <wp:docPr id="5" name="Picture 5" descr="Youth Exchang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Exchange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12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2E61C0C1" wp14:editId="772C70F8">
            <wp:simplePos x="0" y="0"/>
            <wp:positionH relativeFrom="column">
              <wp:posOffset>-774951</wp:posOffset>
            </wp:positionH>
            <wp:positionV relativeFrom="paragraph">
              <wp:posOffset>-7620</wp:posOffset>
            </wp:positionV>
            <wp:extent cx="2188632" cy="1140429"/>
            <wp:effectExtent l="76200" t="133350" r="59690" b="136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6-07-28 17.15.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9962">
                      <a:off x="0" y="0"/>
                      <a:ext cx="2188632" cy="1140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06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F6D785" wp14:editId="5EB70C37">
                <wp:simplePos x="0" y="0"/>
                <wp:positionH relativeFrom="column">
                  <wp:posOffset>1472565</wp:posOffset>
                </wp:positionH>
                <wp:positionV relativeFrom="paragraph">
                  <wp:posOffset>-342265</wp:posOffset>
                </wp:positionV>
                <wp:extent cx="3549015" cy="1583055"/>
                <wp:effectExtent l="5715" t="10160" r="762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C9974" w14:textId="77777777" w:rsidR="004C0A9C" w:rsidRDefault="004C0A9C" w:rsidP="009C6A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86664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You’re Invited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to the</w:t>
                            </w:r>
                          </w:p>
                          <w:p w14:paraId="0DB60408" w14:textId="16C96CDD" w:rsidR="009C6A40" w:rsidRPr="00D86664" w:rsidRDefault="004A6263" w:rsidP="009C6A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Rotary </w:t>
                            </w:r>
                            <w:r w:rsidR="009C6A40" w:rsidRPr="00D86664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Short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C6A40" w:rsidRPr="00D86664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Term Youth Exchange Far</w:t>
                            </w:r>
                            <w:r w:rsidR="003A1C60" w:rsidRPr="00D86664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e</w:t>
                            </w:r>
                            <w:r w:rsidR="009C6A40" w:rsidRPr="00D86664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well </w:t>
                            </w:r>
                            <w:r w:rsidR="00C750A0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Party</w:t>
                            </w:r>
                          </w:p>
                          <w:p w14:paraId="1AC56579" w14:textId="77777777" w:rsidR="009C6A40" w:rsidRPr="00977D7D" w:rsidRDefault="009C6A40" w:rsidP="009C6A4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14:paraId="21D2A023" w14:textId="77777777" w:rsidR="009C6A40" w:rsidRDefault="009C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6D7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5.95pt;margin-top:-26.95pt;width:279.45pt;height:12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" strokecolor="white">
                <v:textbox>
                  <w:txbxContent>
                    <w:p w14:paraId="5B6C9974" w14:textId="77777777" w:rsidR="004C0A9C" w:rsidRDefault="004C0A9C" w:rsidP="009C6A4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86664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You’re Invited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 xml:space="preserve"> to the</w:t>
                      </w:r>
                    </w:p>
                    <w:p w14:paraId="0DB60408" w14:textId="16C96CDD" w:rsidR="009C6A40" w:rsidRPr="00D86664" w:rsidRDefault="004A6263" w:rsidP="009C6A4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 xml:space="preserve">Rotary </w:t>
                      </w:r>
                      <w:r w:rsidR="009C6A40" w:rsidRPr="00D86664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Short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9C6A40" w:rsidRPr="00D86664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Term Youth Exchange Far</w:t>
                      </w:r>
                      <w:r w:rsidR="003A1C60" w:rsidRPr="00D86664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e</w:t>
                      </w:r>
                      <w:r w:rsidR="009C6A40" w:rsidRPr="00D86664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 xml:space="preserve">well </w:t>
                      </w:r>
                      <w:r w:rsidR="00C750A0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Party</w:t>
                      </w:r>
                    </w:p>
                    <w:p w14:paraId="1AC56579" w14:textId="77777777" w:rsidR="009C6A40" w:rsidRPr="00977D7D" w:rsidRDefault="009C6A40" w:rsidP="009C6A40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14:paraId="21D2A023" w14:textId="77777777" w:rsidR="009C6A40" w:rsidRDefault="009C6A40"/>
                  </w:txbxContent>
                </v:textbox>
              </v:shape>
            </w:pict>
          </mc:Fallback>
        </mc:AlternateContent>
      </w:r>
    </w:p>
    <w:p w14:paraId="7A5F25EB" w14:textId="77777777" w:rsidR="00DE3D5D" w:rsidRDefault="00977D7D">
      <w:r>
        <w:t xml:space="preserve"> </w:t>
      </w:r>
    </w:p>
    <w:p w14:paraId="2F3EA7D3" w14:textId="77777777" w:rsidR="00977D7D" w:rsidRDefault="00977D7D"/>
    <w:p w14:paraId="11B92272" w14:textId="77777777" w:rsidR="00977D7D" w:rsidRDefault="00977D7D"/>
    <w:p w14:paraId="066B2C42" w14:textId="77777777" w:rsidR="00977D7D" w:rsidRDefault="00977D7D"/>
    <w:p w14:paraId="588DA655" w14:textId="77777777" w:rsidR="00977D7D" w:rsidRDefault="00977D7D"/>
    <w:p w14:paraId="4D32FA39" w14:textId="77777777" w:rsidR="00977D7D" w:rsidRDefault="00977D7D"/>
    <w:p w14:paraId="37B63366" w14:textId="77777777" w:rsidR="00977D7D" w:rsidRDefault="00977D7D"/>
    <w:p w14:paraId="63DEAFF6" w14:textId="2FBAD1EE" w:rsidR="00977D7D" w:rsidRPr="0080295B" w:rsidRDefault="00977D7D" w:rsidP="00977D7D">
      <w:pPr>
        <w:ind w:right="-540"/>
        <w:rPr>
          <w:rFonts w:ascii="Comic Sans MS" w:hAnsi="Comic Sans MS"/>
          <w:b/>
          <w:color w:val="002060"/>
          <w:sz w:val="36"/>
          <w:szCs w:val="36"/>
        </w:rPr>
      </w:pPr>
      <w:r w:rsidRPr="0080295B">
        <w:rPr>
          <w:b/>
          <w:sz w:val="36"/>
          <w:szCs w:val="36"/>
        </w:rPr>
        <w:tab/>
      </w:r>
      <w:r w:rsidRPr="0080295B">
        <w:rPr>
          <w:rFonts w:ascii="Comic Sans MS" w:hAnsi="Comic Sans MS"/>
          <w:b/>
          <w:color w:val="002060"/>
          <w:sz w:val="36"/>
          <w:szCs w:val="36"/>
        </w:rPr>
        <w:t>When:</w:t>
      </w:r>
      <w:r w:rsidRPr="0080295B">
        <w:rPr>
          <w:rFonts w:ascii="Comic Sans MS" w:hAnsi="Comic Sans MS"/>
          <w:b/>
          <w:color w:val="002060"/>
          <w:sz w:val="36"/>
          <w:szCs w:val="36"/>
        </w:rPr>
        <w:tab/>
      </w:r>
      <w:r w:rsidRPr="0080295B">
        <w:rPr>
          <w:rFonts w:ascii="Comic Sans MS" w:hAnsi="Comic Sans MS"/>
          <w:b/>
          <w:color w:val="002060"/>
          <w:sz w:val="36"/>
          <w:szCs w:val="36"/>
        </w:rPr>
        <w:tab/>
      </w:r>
      <w:r w:rsidR="00D0379D">
        <w:rPr>
          <w:rFonts w:ascii="Comic Sans MS" w:hAnsi="Comic Sans MS"/>
          <w:b/>
          <w:color w:val="002060"/>
          <w:sz w:val="36"/>
          <w:szCs w:val="36"/>
        </w:rPr>
        <w:t>Tuesday</w:t>
      </w:r>
      <w:r w:rsidRPr="0080295B">
        <w:rPr>
          <w:rFonts w:ascii="Comic Sans MS" w:hAnsi="Comic Sans MS"/>
          <w:b/>
          <w:color w:val="002060"/>
          <w:sz w:val="36"/>
          <w:szCs w:val="36"/>
        </w:rPr>
        <w:t xml:space="preserve">, August </w:t>
      </w:r>
      <w:r w:rsidR="00C750A0">
        <w:rPr>
          <w:rFonts w:ascii="Comic Sans MS" w:hAnsi="Comic Sans MS"/>
          <w:b/>
          <w:color w:val="002060"/>
          <w:sz w:val="36"/>
          <w:szCs w:val="36"/>
        </w:rPr>
        <w:t>1</w:t>
      </w:r>
      <w:r w:rsidR="00C01C97">
        <w:rPr>
          <w:rFonts w:ascii="Comic Sans MS" w:hAnsi="Comic Sans MS"/>
          <w:b/>
          <w:color w:val="002060"/>
          <w:sz w:val="36"/>
          <w:szCs w:val="36"/>
        </w:rPr>
        <w:t>5</w:t>
      </w:r>
      <w:r w:rsidRPr="0080295B">
        <w:rPr>
          <w:rFonts w:ascii="Comic Sans MS" w:hAnsi="Comic Sans MS"/>
          <w:b/>
          <w:color w:val="002060"/>
          <w:sz w:val="36"/>
          <w:szCs w:val="36"/>
        </w:rPr>
        <w:t>, 201</w:t>
      </w:r>
      <w:r w:rsidR="00C01C97">
        <w:rPr>
          <w:rFonts w:ascii="Comic Sans MS" w:hAnsi="Comic Sans MS"/>
          <w:b/>
          <w:color w:val="002060"/>
          <w:sz w:val="36"/>
          <w:szCs w:val="36"/>
        </w:rPr>
        <w:t>7</w:t>
      </w:r>
    </w:p>
    <w:p w14:paraId="71115D63" w14:textId="77777777" w:rsidR="00977D7D" w:rsidRPr="0080295B" w:rsidRDefault="00977D7D" w:rsidP="00977D7D">
      <w:pPr>
        <w:ind w:right="-540"/>
        <w:rPr>
          <w:rFonts w:ascii="Comic Sans MS" w:hAnsi="Comic Sans MS"/>
          <w:b/>
          <w:color w:val="002060"/>
          <w:sz w:val="36"/>
          <w:szCs w:val="36"/>
        </w:rPr>
      </w:pPr>
      <w:r w:rsidRPr="0080295B">
        <w:rPr>
          <w:rFonts w:ascii="Comic Sans MS" w:hAnsi="Comic Sans MS"/>
          <w:b/>
          <w:color w:val="002060"/>
          <w:sz w:val="36"/>
          <w:szCs w:val="36"/>
        </w:rPr>
        <w:tab/>
        <w:t>Where:</w:t>
      </w:r>
      <w:r w:rsidRPr="0080295B">
        <w:rPr>
          <w:rFonts w:ascii="Comic Sans MS" w:hAnsi="Comic Sans MS"/>
          <w:b/>
          <w:color w:val="002060"/>
          <w:sz w:val="36"/>
          <w:szCs w:val="36"/>
        </w:rPr>
        <w:tab/>
      </w:r>
      <w:r w:rsidRPr="0080295B">
        <w:rPr>
          <w:rFonts w:ascii="Comic Sans MS" w:hAnsi="Comic Sans MS"/>
          <w:b/>
          <w:color w:val="002060"/>
          <w:sz w:val="36"/>
          <w:szCs w:val="36"/>
        </w:rPr>
        <w:tab/>
        <w:t>Hanover Manor</w:t>
      </w:r>
    </w:p>
    <w:p w14:paraId="423883D2" w14:textId="77777777" w:rsidR="00977D7D" w:rsidRPr="0080295B" w:rsidRDefault="00977D7D" w:rsidP="00977D7D">
      <w:pPr>
        <w:ind w:right="-540"/>
        <w:rPr>
          <w:rFonts w:ascii="Comic Sans MS" w:hAnsi="Comic Sans MS"/>
          <w:b/>
          <w:color w:val="002060"/>
          <w:sz w:val="36"/>
          <w:szCs w:val="36"/>
        </w:rPr>
      </w:pPr>
      <w:r w:rsidRPr="0080295B">
        <w:rPr>
          <w:rFonts w:ascii="Comic Sans MS" w:hAnsi="Comic Sans MS"/>
          <w:b/>
          <w:color w:val="002060"/>
          <w:sz w:val="36"/>
          <w:szCs w:val="36"/>
        </w:rPr>
        <w:tab/>
      </w:r>
      <w:r w:rsidRPr="0080295B">
        <w:rPr>
          <w:rFonts w:ascii="Comic Sans MS" w:hAnsi="Comic Sans MS"/>
          <w:b/>
          <w:color w:val="002060"/>
          <w:sz w:val="36"/>
          <w:szCs w:val="36"/>
        </w:rPr>
        <w:tab/>
      </w:r>
      <w:r w:rsidRPr="0080295B">
        <w:rPr>
          <w:rFonts w:ascii="Comic Sans MS" w:hAnsi="Comic Sans MS"/>
          <w:b/>
          <w:color w:val="002060"/>
          <w:sz w:val="36"/>
          <w:szCs w:val="36"/>
        </w:rPr>
        <w:tab/>
      </w:r>
      <w:r w:rsidRPr="0080295B">
        <w:rPr>
          <w:rFonts w:ascii="Comic Sans MS" w:hAnsi="Comic Sans MS"/>
          <w:b/>
          <w:color w:val="002060"/>
          <w:sz w:val="36"/>
          <w:szCs w:val="36"/>
        </w:rPr>
        <w:tab/>
        <w:t>16 Eagle Rock Avenue</w:t>
      </w:r>
    </w:p>
    <w:p w14:paraId="0D25D5A6" w14:textId="77777777" w:rsidR="00977D7D" w:rsidRPr="0080295B" w:rsidRDefault="00977D7D" w:rsidP="00977D7D">
      <w:pPr>
        <w:ind w:right="-540"/>
        <w:rPr>
          <w:rFonts w:ascii="Comic Sans MS" w:hAnsi="Comic Sans MS"/>
          <w:b/>
          <w:color w:val="002060"/>
          <w:sz w:val="36"/>
          <w:szCs w:val="36"/>
        </w:rPr>
      </w:pPr>
      <w:r w:rsidRPr="0080295B">
        <w:rPr>
          <w:rFonts w:ascii="Comic Sans MS" w:hAnsi="Comic Sans MS"/>
          <w:b/>
          <w:color w:val="002060"/>
          <w:sz w:val="36"/>
          <w:szCs w:val="36"/>
        </w:rPr>
        <w:tab/>
      </w:r>
      <w:r w:rsidRPr="0080295B">
        <w:rPr>
          <w:rFonts w:ascii="Comic Sans MS" w:hAnsi="Comic Sans MS"/>
          <w:b/>
          <w:color w:val="002060"/>
          <w:sz w:val="36"/>
          <w:szCs w:val="36"/>
        </w:rPr>
        <w:tab/>
      </w:r>
      <w:r w:rsidRPr="0080295B">
        <w:rPr>
          <w:rFonts w:ascii="Comic Sans MS" w:hAnsi="Comic Sans MS"/>
          <w:b/>
          <w:color w:val="002060"/>
          <w:sz w:val="36"/>
          <w:szCs w:val="36"/>
        </w:rPr>
        <w:tab/>
      </w:r>
      <w:r w:rsidRPr="0080295B">
        <w:rPr>
          <w:rFonts w:ascii="Comic Sans MS" w:hAnsi="Comic Sans MS"/>
          <w:b/>
          <w:color w:val="002060"/>
          <w:sz w:val="36"/>
          <w:szCs w:val="36"/>
        </w:rPr>
        <w:tab/>
        <w:t>East Hanover</w:t>
      </w:r>
      <w:r w:rsidR="00CF5887">
        <w:rPr>
          <w:rFonts w:ascii="Comic Sans MS" w:hAnsi="Comic Sans MS"/>
          <w:b/>
          <w:color w:val="002060"/>
          <w:sz w:val="36"/>
          <w:szCs w:val="36"/>
        </w:rPr>
        <w:t>,</w:t>
      </w:r>
      <w:r w:rsidRPr="0080295B">
        <w:rPr>
          <w:rFonts w:ascii="Comic Sans MS" w:hAnsi="Comic Sans MS"/>
          <w:b/>
          <w:color w:val="002060"/>
          <w:sz w:val="36"/>
          <w:szCs w:val="36"/>
        </w:rPr>
        <w:t xml:space="preserve"> NJ  07936</w:t>
      </w:r>
    </w:p>
    <w:p w14:paraId="7F820A48" w14:textId="77777777" w:rsidR="00977D7D" w:rsidRPr="0080295B" w:rsidRDefault="00C750A0" w:rsidP="00977D7D">
      <w:pPr>
        <w:ind w:right="-540"/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ab/>
        <w:t>Time:</w:t>
      </w:r>
      <w:r>
        <w:rPr>
          <w:rFonts w:ascii="Comic Sans MS" w:hAnsi="Comic Sans MS"/>
          <w:b/>
          <w:color w:val="002060"/>
          <w:sz w:val="36"/>
          <w:szCs w:val="36"/>
        </w:rPr>
        <w:tab/>
      </w:r>
      <w:r>
        <w:rPr>
          <w:rFonts w:ascii="Comic Sans MS" w:hAnsi="Comic Sans MS"/>
          <w:b/>
          <w:color w:val="002060"/>
          <w:sz w:val="36"/>
          <w:szCs w:val="36"/>
        </w:rPr>
        <w:tab/>
        <w:t>6:00 pm Meet and Greet</w:t>
      </w:r>
    </w:p>
    <w:p w14:paraId="3AD16936" w14:textId="77777777" w:rsidR="00977D7D" w:rsidRPr="0080295B" w:rsidRDefault="00977D7D" w:rsidP="00977D7D">
      <w:pPr>
        <w:ind w:right="-540"/>
        <w:rPr>
          <w:rFonts w:ascii="Comic Sans MS" w:hAnsi="Comic Sans MS"/>
          <w:b/>
          <w:color w:val="002060"/>
          <w:sz w:val="36"/>
          <w:szCs w:val="36"/>
        </w:rPr>
      </w:pPr>
      <w:r w:rsidRPr="0080295B">
        <w:rPr>
          <w:rFonts w:ascii="Comic Sans MS" w:hAnsi="Comic Sans MS"/>
          <w:b/>
          <w:color w:val="002060"/>
          <w:sz w:val="36"/>
          <w:szCs w:val="36"/>
        </w:rPr>
        <w:tab/>
      </w:r>
      <w:r w:rsidRPr="0080295B">
        <w:rPr>
          <w:rFonts w:ascii="Comic Sans MS" w:hAnsi="Comic Sans MS"/>
          <w:b/>
          <w:color w:val="002060"/>
          <w:sz w:val="36"/>
          <w:szCs w:val="36"/>
        </w:rPr>
        <w:tab/>
      </w:r>
      <w:r w:rsidRPr="0080295B">
        <w:rPr>
          <w:rFonts w:ascii="Comic Sans MS" w:hAnsi="Comic Sans MS"/>
          <w:b/>
          <w:color w:val="002060"/>
          <w:sz w:val="36"/>
          <w:szCs w:val="36"/>
        </w:rPr>
        <w:tab/>
      </w:r>
      <w:r w:rsidR="00C750A0">
        <w:rPr>
          <w:rFonts w:ascii="Comic Sans MS" w:hAnsi="Comic Sans MS"/>
          <w:b/>
          <w:color w:val="002060"/>
          <w:sz w:val="36"/>
          <w:szCs w:val="36"/>
        </w:rPr>
        <w:tab/>
        <w:t xml:space="preserve">7:00 pm </w:t>
      </w:r>
      <w:r w:rsidRPr="0080295B">
        <w:rPr>
          <w:rFonts w:ascii="Comic Sans MS" w:hAnsi="Comic Sans MS"/>
          <w:b/>
          <w:color w:val="002060"/>
          <w:sz w:val="36"/>
          <w:szCs w:val="36"/>
        </w:rPr>
        <w:t>Dinner and Program</w:t>
      </w:r>
    </w:p>
    <w:p w14:paraId="0EBE1C9B" w14:textId="77777777" w:rsidR="00977D7D" w:rsidRPr="0080295B" w:rsidRDefault="00C33A34" w:rsidP="00977D7D">
      <w:pPr>
        <w:ind w:right="-540"/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ab/>
        <w:t>Cost:</w:t>
      </w:r>
      <w:r>
        <w:rPr>
          <w:rFonts w:ascii="Comic Sans MS" w:hAnsi="Comic Sans MS"/>
          <w:b/>
          <w:color w:val="002060"/>
          <w:sz w:val="36"/>
          <w:szCs w:val="36"/>
        </w:rPr>
        <w:tab/>
      </w:r>
      <w:r>
        <w:rPr>
          <w:rFonts w:ascii="Comic Sans MS" w:hAnsi="Comic Sans MS"/>
          <w:b/>
          <w:color w:val="002060"/>
          <w:sz w:val="36"/>
          <w:szCs w:val="36"/>
        </w:rPr>
        <w:tab/>
        <w:t>Host families &amp; American students free</w:t>
      </w:r>
    </w:p>
    <w:p w14:paraId="2E5C0D93" w14:textId="4F400030" w:rsidR="000C276C" w:rsidRPr="006E3161" w:rsidRDefault="000363E6" w:rsidP="00977D7D">
      <w:pPr>
        <w:ind w:left="2880" w:right="-540"/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>Other Guest</w:t>
      </w:r>
      <w:r w:rsidR="004A6263">
        <w:rPr>
          <w:rFonts w:ascii="Comic Sans MS" w:hAnsi="Comic Sans MS"/>
          <w:b/>
          <w:color w:val="002060"/>
          <w:sz w:val="36"/>
          <w:szCs w:val="36"/>
        </w:rPr>
        <w:t>s</w:t>
      </w:r>
      <w:r>
        <w:rPr>
          <w:rFonts w:ascii="Comic Sans MS" w:hAnsi="Comic Sans MS"/>
          <w:b/>
          <w:color w:val="002060"/>
          <w:sz w:val="36"/>
          <w:szCs w:val="36"/>
        </w:rPr>
        <w:t xml:space="preserve"> $</w:t>
      </w:r>
      <w:r w:rsidR="00C01C97">
        <w:rPr>
          <w:rFonts w:ascii="Comic Sans MS" w:hAnsi="Comic Sans MS"/>
          <w:b/>
          <w:color w:val="002060"/>
          <w:sz w:val="36"/>
          <w:szCs w:val="36"/>
        </w:rPr>
        <w:t>40</w:t>
      </w:r>
      <w:r>
        <w:rPr>
          <w:rFonts w:ascii="Comic Sans MS" w:hAnsi="Comic Sans MS"/>
          <w:b/>
          <w:color w:val="002060"/>
          <w:sz w:val="36"/>
          <w:szCs w:val="36"/>
        </w:rPr>
        <w:t>.00</w:t>
      </w:r>
    </w:p>
    <w:p w14:paraId="1C817AC6" w14:textId="2ECB0C57" w:rsidR="005674DD" w:rsidRDefault="00977D7D" w:rsidP="00D0379D">
      <w:pPr>
        <w:ind w:left="2880" w:right="-1080" w:hanging="2070"/>
        <w:rPr>
          <w:rFonts w:ascii="Comic Sans MS" w:hAnsi="Comic Sans MS"/>
          <w:b/>
          <w:color w:val="FF0000"/>
          <w:sz w:val="34"/>
          <w:szCs w:val="34"/>
        </w:rPr>
      </w:pPr>
      <w:r w:rsidRPr="006E3161">
        <w:rPr>
          <w:rFonts w:ascii="Comic Sans MS" w:hAnsi="Comic Sans MS"/>
          <w:b/>
          <w:color w:val="002060"/>
          <w:sz w:val="36"/>
          <w:szCs w:val="36"/>
        </w:rPr>
        <w:t>RSVP:</w:t>
      </w:r>
      <w:r w:rsidRPr="006E3161">
        <w:rPr>
          <w:rFonts w:ascii="Comic Sans MS" w:hAnsi="Comic Sans MS"/>
          <w:b/>
          <w:color w:val="002060"/>
          <w:sz w:val="36"/>
          <w:szCs w:val="36"/>
        </w:rPr>
        <w:tab/>
      </w:r>
      <w:r w:rsidR="00D0379D">
        <w:rPr>
          <w:rFonts w:ascii="Comic Sans MS" w:hAnsi="Comic Sans MS"/>
          <w:b/>
          <w:color w:val="FF0000"/>
          <w:sz w:val="34"/>
          <w:szCs w:val="34"/>
        </w:rPr>
        <w:t>Jim Allison</w:t>
      </w:r>
      <w:r w:rsidRPr="000C276C">
        <w:rPr>
          <w:rFonts w:ascii="Comic Sans MS" w:hAnsi="Comic Sans MS"/>
          <w:b/>
          <w:color w:val="FF0000"/>
          <w:sz w:val="34"/>
          <w:szCs w:val="34"/>
        </w:rPr>
        <w:t xml:space="preserve"> at</w:t>
      </w:r>
      <w:r w:rsidR="006E142D" w:rsidRPr="000C276C">
        <w:rPr>
          <w:rFonts w:ascii="Comic Sans MS" w:hAnsi="Comic Sans MS"/>
          <w:b/>
          <w:color w:val="FF0000"/>
          <w:sz w:val="34"/>
          <w:szCs w:val="34"/>
        </w:rPr>
        <w:t xml:space="preserve"> </w:t>
      </w:r>
      <w:r w:rsidR="00C750A0">
        <w:rPr>
          <w:rFonts w:ascii="Comic Sans MS" w:hAnsi="Comic Sans MS"/>
          <w:b/>
          <w:color w:val="FF0000"/>
          <w:sz w:val="34"/>
          <w:szCs w:val="34"/>
        </w:rPr>
        <w:t>JRA188@aol.com</w:t>
      </w:r>
      <w:r w:rsidR="00D0379D">
        <w:rPr>
          <w:rFonts w:ascii="Comic Sans MS" w:hAnsi="Comic Sans MS"/>
          <w:b/>
          <w:color w:val="FF0000"/>
          <w:sz w:val="34"/>
          <w:szCs w:val="34"/>
        </w:rPr>
        <w:t xml:space="preserve"> </w:t>
      </w:r>
      <w:r w:rsidR="000363E6">
        <w:rPr>
          <w:rFonts w:ascii="Comic Sans MS" w:hAnsi="Comic Sans MS"/>
          <w:b/>
          <w:color w:val="FF0000"/>
          <w:sz w:val="34"/>
          <w:szCs w:val="34"/>
        </w:rPr>
        <w:t>by 8/1</w:t>
      </w:r>
      <w:r w:rsidR="00C01C97">
        <w:rPr>
          <w:rFonts w:ascii="Comic Sans MS" w:hAnsi="Comic Sans MS"/>
          <w:b/>
          <w:color w:val="FF0000"/>
          <w:sz w:val="34"/>
          <w:szCs w:val="34"/>
        </w:rPr>
        <w:t>1</w:t>
      </w:r>
      <w:r w:rsidR="00057F2C">
        <w:rPr>
          <w:rFonts w:ascii="Comic Sans MS" w:hAnsi="Comic Sans MS"/>
          <w:b/>
          <w:color w:val="FF0000"/>
          <w:sz w:val="34"/>
          <w:szCs w:val="34"/>
        </w:rPr>
        <w:t>/1</w:t>
      </w:r>
      <w:r w:rsidR="00C01C97">
        <w:rPr>
          <w:rFonts w:ascii="Comic Sans MS" w:hAnsi="Comic Sans MS"/>
          <w:b/>
          <w:color w:val="FF0000"/>
          <w:sz w:val="34"/>
          <w:szCs w:val="34"/>
        </w:rPr>
        <w:t>7</w:t>
      </w:r>
    </w:p>
    <w:p w14:paraId="2E4FC483" w14:textId="77777777" w:rsidR="001D3A9A" w:rsidRPr="000C276C" w:rsidRDefault="005674DD" w:rsidP="00D0379D">
      <w:pPr>
        <w:ind w:left="2880" w:right="-1080" w:hanging="2070"/>
        <w:rPr>
          <w:rFonts w:ascii="Comic Sans MS" w:hAnsi="Comic Sans MS"/>
          <w:b/>
          <w:color w:val="FF0000"/>
          <w:sz w:val="34"/>
          <w:szCs w:val="34"/>
        </w:rPr>
      </w:pPr>
      <w:r>
        <w:rPr>
          <w:rFonts w:ascii="Comic Sans MS" w:hAnsi="Comic Sans MS"/>
          <w:b/>
          <w:color w:val="FF0000"/>
          <w:sz w:val="34"/>
          <w:szCs w:val="34"/>
        </w:rPr>
        <w:tab/>
      </w:r>
      <w:r w:rsidR="006E142D" w:rsidRPr="000C276C">
        <w:rPr>
          <w:rFonts w:ascii="Comic Sans MS" w:hAnsi="Comic Sans MS"/>
          <w:b/>
          <w:color w:val="FF0000"/>
          <w:sz w:val="34"/>
          <w:szCs w:val="34"/>
        </w:rPr>
        <w:t>I</w:t>
      </w:r>
      <w:r w:rsidR="001D3A9A" w:rsidRPr="000C276C">
        <w:rPr>
          <w:rFonts w:ascii="Comic Sans MS" w:hAnsi="Comic Sans MS"/>
          <w:b/>
          <w:color w:val="FF0000"/>
          <w:sz w:val="34"/>
          <w:szCs w:val="34"/>
        </w:rPr>
        <w:t>nclude name and number of people</w:t>
      </w:r>
    </w:p>
    <w:p w14:paraId="4532B37A" w14:textId="77777777" w:rsidR="00977D7D" w:rsidRPr="0080295B" w:rsidRDefault="00977D7D" w:rsidP="00977D7D">
      <w:pPr>
        <w:ind w:left="810" w:right="-540"/>
        <w:rPr>
          <w:rFonts w:ascii="Comic Sans MS" w:hAnsi="Comic Sans MS"/>
          <w:b/>
          <w:color w:val="002060"/>
          <w:sz w:val="36"/>
          <w:szCs w:val="36"/>
        </w:rPr>
      </w:pPr>
      <w:r w:rsidRPr="006E3161">
        <w:rPr>
          <w:rFonts w:ascii="Comic Sans MS" w:hAnsi="Comic Sans MS"/>
          <w:b/>
          <w:color w:val="002060"/>
          <w:sz w:val="36"/>
          <w:szCs w:val="36"/>
        </w:rPr>
        <w:t>Pay:</w:t>
      </w:r>
      <w:r w:rsidRPr="006E3161">
        <w:rPr>
          <w:rFonts w:ascii="Comic Sans MS" w:hAnsi="Comic Sans MS"/>
          <w:b/>
          <w:color w:val="002060"/>
          <w:sz w:val="36"/>
          <w:szCs w:val="36"/>
        </w:rPr>
        <w:tab/>
      </w:r>
      <w:r w:rsidRPr="006E3161">
        <w:rPr>
          <w:rFonts w:ascii="Comic Sans MS" w:hAnsi="Comic Sans MS"/>
          <w:b/>
          <w:color w:val="002060"/>
          <w:sz w:val="36"/>
          <w:szCs w:val="36"/>
        </w:rPr>
        <w:tab/>
        <w:t>Pay at the door</w:t>
      </w:r>
      <w:r w:rsidR="006E142D" w:rsidRPr="006E3161">
        <w:rPr>
          <w:rFonts w:ascii="Comic Sans MS" w:hAnsi="Comic Sans MS"/>
          <w:b/>
          <w:color w:val="002060"/>
          <w:sz w:val="36"/>
          <w:szCs w:val="36"/>
        </w:rPr>
        <w:t>;</w:t>
      </w:r>
      <w:r w:rsidRPr="006E3161">
        <w:rPr>
          <w:rFonts w:ascii="Comic Sans MS" w:hAnsi="Comic Sans MS"/>
          <w:b/>
          <w:color w:val="002060"/>
          <w:sz w:val="36"/>
          <w:szCs w:val="36"/>
        </w:rPr>
        <w:t xml:space="preserve"> cash</w:t>
      </w:r>
      <w:r w:rsidRPr="0080295B">
        <w:rPr>
          <w:rFonts w:ascii="Comic Sans MS" w:hAnsi="Comic Sans MS"/>
          <w:b/>
          <w:color w:val="002060"/>
          <w:sz w:val="36"/>
          <w:szCs w:val="36"/>
        </w:rPr>
        <w:t xml:space="preserve"> or check only</w:t>
      </w:r>
      <w:r w:rsidR="004C0A9C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4C0A9C">
        <w:rPr>
          <w:rFonts w:ascii="Comic Sans MS" w:hAnsi="Comic Sans MS"/>
          <w:b/>
          <w:color w:val="002060"/>
          <w:sz w:val="36"/>
          <w:szCs w:val="36"/>
        </w:rPr>
        <w:tab/>
      </w:r>
      <w:r w:rsidR="004C0A9C">
        <w:rPr>
          <w:rFonts w:ascii="Comic Sans MS" w:hAnsi="Comic Sans MS"/>
          <w:b/>
          <w:color w:val="002060"/>
          <w:sz w:val="36"/>
          <w:szCs w:val="36"/>
        </w:rPr>
        <w:tab/>
      </w:r>
      <w:r w:rsidR="004C0A9C">
        <w:rPr>
          <w:rFonts w:ascii="Comic Sans MS" w:hAnsi="Comic Sans MS"/>
          <w:b/>
          <w:color w:val="002060"/>
          <w:sz w:val="36"/>
          <w:szCs w:val="36"/>
        </w:rPr>
        <w:tab/>
      </w:r>
      <w:r w:rsidR="004C0A9C" w:rsidRPr="004C0A9C">
        <w:rPr>
          <w:rFonts w:ascii="Comic Sans MS" w:hAnsi="Comic Sans MS"/>
          <w:b/>
          <w:color w:val="002060"/>
          <w:szCs w:val="24"/>
        </w:rPr>
        <w:t>(</w:t>
      </w:r>
      <w:r w:rsidR="004C0A9C">
        <w:rPr>
          <w:rFonts w:ascii="Comic Sans MS" w:hAnsi="Comic Sans MS"/>
          <w:b/>
          <w:color w:val="002060"/>
          <w:szCs w:val="24"/>
        </w:rPr>
        <w:t xml:space="preserve">payable to </w:t>
      </w:r>
      <w:r w:rsidR="004C0A9C" w:rsidRPr="004C0A9C">
        <w:rPr>
          <w:rFonts w:ascii="Comic Sans MS" w:hAnsi="Comic Sans MS"/>
          <w:b/>
          <w:color w:val="002060"/>
          <w:szCs w:val="24"/>
        </w:rPr>
        <w:t>Rotary District</w:t>
      </w:r>
      <w:r w:rsidR="00C33A34">
        <w:rPr>
          <w:rFonts w:ascii="Comic Sans MS" w:hAnsi="Comic Sans MS"/>
          <w:b/>
          <w:color w:val="002060"/>
          <w:szCs w:val="24"/>
        </w:rPr>
        <w:t xml:space="preserve"> Foundation</w:t>
      </w:r>
      <w:r w:rsidR="004C0A9C" w:rsidRPr="004C0A9C">
        <w:rPr>
          <w:rFonts w:ascii="Comic Sans MS" w:hAnsi="Comic Sans MS"/>
          <w:b/>
          <w:color w:val="002060"/>
          <w:szCs w:val="24"/>
        </w:rPr>
        <w:t xml:space="preserve"> 7470)</w:t>
      </w:r>
    </w:p>
    <w:p w14:paraId="451C19A6" w14:textId="77777777" w:rsidR="00536BE8" w:rsidRPr="0080295B" w:rsidRDefault="00057F2C" w:rsidP="00536BE8">
      <w:pPr>
        <w:ind w:right="-540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noProof/>
          <w:color w:val="002060"/>
          <w:sz w:val="36"/>
          <w:szCs w:val="36"/>
        </w:rPr>
        <w:drawing>
          <wp:anchor distT="0" distB="0" distL="114300" distR="114300" simplePos="0" relativeHeight="251663872" behindDoc="1" locked="0" layoutInCell="1" allowOverlap="1" wp14:anchorId="2F5C8069" wp14:editId="0AB6FB3D">
            <wp:simplePos x="0" y="0"/>
            <wp:positionH relativeFrom="column">
              <wp:posOffset>3809999</wp:posOffset>
            </wp:positionH>
            <wp:positionV relativeFrom="paragraph">
              <wp:posOffset>207645</wp:posOffset>
            </wp:positionV>
            <wp:extent cx="2197100" cy="1647825"/>
            <wp:effectExtent l="76200" t="114300" r="88900" b="1047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6-07-29 08.25.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7967">
                      <a:off x="0" y="0"/>
                      <a:ext cx="2197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D10464" wp14:editId="75A230C3">
                <wp:simplePos x="0" y="0"/>
                <wp:positionH relativeFrom="column">
                  <wp:posOffset>-603250</wp:posOffset>
                </wp:positionH>
                <wp:positionV relativeFrom="paragraph">
                  <wp:posOffset>258445</wp:posOffset>
                </wp:positionV>
                <wp:extent cx="3794125" cy="1244600"/>
                <wp:effectExtent l="0" t="0" r="1587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8ED87" w14:textId="77777777" w:rsidR="00536BE8" w:rsidRPr="00057F2C" w:rsidRDefault="00536BE8" w:rsidP="00536BE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7F2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Plea</w:t>
                            </w:r>
                            <w:r w:rsidR="001D3A9A" w:rsidRPr="00057F2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se join the celebration and help us say </w:t>
                            </w:r>
                            <w:r w:rsidRPr="00057F2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farewell to our Japanese students and leader</w:t>
                            </w:r>
                            <w:r w:rsidR="003A1C60" w:rsidRPr="00057F2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s. There will</w:t>
                            </w:r>
                            <w:r w:rsidR="00D86664" w:rsidRPr="00057F2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be</w:t>
                            </w:r>
                            <w:r w:rsidR="003A1C60" w:rsidRPr="00057F2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good food, </w:t>
                            </w:r>
                            <w:r w:rsidR="001D3A9A" w:rsidRPr="00057F2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 short program</w:t>
                            </w:r>
                            <w:r w:rsidR="004C0A9C" w:rsidRPr="00057F2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and great </w:t>
                            </w:r>
                            <w:r w:rsidR="00D86664" w:rsidRPr="00057F2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en</w:t>
                            </w:r>
                            <w:r w:rsidR="004C0A9C" w:rsidRPr="00057F2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tertainment!</w:t>
                            </w:r>
                          </w:p>
                          <w:p w14:paraId="650D0951" w14:textId="77777777" w:rsidR="004C0A9C" w:rsidRPr="0080295B" w:rsidRDefault="004C0A9C" w:rsidP="00536BE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402B47E2" w14:textId="77777777" w:rsidR="00536BE8" w:rsidRPr="00D86664" w:rsidRDefault="00536BE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10464" id="Text Box 4" o:spid="_x0000_s1027" type="#_x0000_t202" style="position:absolute;margin-left:-47.5pt;margin-top:20.35pt;width:298.75pt;height:9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" strokecolor="white">
                <v:textbox>
                  <w:txbxContent>
                    <w:p w14:paraId="0988ED87" w14:textId="77777777" w:rsidR="00536BE8" w:rsidRPr="00057F2C" w:rsidRDefault="00536BE8" w:rsidP="00536BE8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57F2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Plea</w:t>
                      </w:r>
                      <w:r w:rsidR="001D3A9A" w:rsidRPr="00057F2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se join the celebration and help us say </w:t>
                      </w:r>
                      <w:r w:rsidRPr="00057F2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farewell to our Japanese students and leader</w:t>
                      </w:r>
                      <w:r w:rsidR="003A1C60" w:rsidRPr="00057F2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s. There will</w:t>
                      </w:r>
                      <w:r w:rsidR="00D86664" w:rsidRPr="00057F2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be</w:t>
                      </w:r>
                      <w:r w:rsidR="003A1C60" w:rsidRPr="00057F2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good food, </w:t>
                      </w:r>
                      <w:r w:rsidR="001D3A9A" w:rsidRPr="00057F2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a short program</w:t>
                      </w:r>
                      <w:r w:rsidR="004C0A9C" w:rsidRPr="00057F2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and great </w:t>
                      </w:r>
                      <w:r w:rsidR="00D86664" w:rsidRPr="00057F2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en</w:t>
                      </w:r>
                      <w:r w:rsidR="004C0A9C" w:rsidRPr="00057F2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tertainment!</w:t>
                      </w:r>
                    </w:p>
                    <w:p w14:paraId="650D0951" w14:textId="77777777" w:rsidR="004C0A9C" w:rsidRPr="0080295B" w:rsidRDefault="004C0A9C" w:rsidP="00536BE8">
                      <w:pP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402B47E2" w14:textId="77777777" w:rsidR="00536BE8" w:rsidRPr="00D86664" w:rsidRDefault="00536BE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10D656" w14:textId="77777777" w:rsidR="00536BE8" w:rsidRPr="0080295B" w:rsidRDefault="00E96B23" w:rsidP="00536BE8">
      <w:pPr>
        <w:ind w:right="-540"/>
        <w:rPr>
          <w:rFonts w:ascii="Comic Sans MS" w:hAnsi="Comic Sans MS"/>
          <w:color w:val="002060"/>
          <w:sz w:val="32"/>
          <w:szCs w:val="32"/>
        </w:rPr>
      </w:pPr>
      <w:r w:rsidRPr="0080295B">
        <w:rPr>
          <w:rFonts w:ascii="Comic Sans MS" w:hAnsi="Comic Sans MS"/>
          <w:color w:val="002060"/>
          <w:sz w:val="32"/>
          <w:szCs w:val="32"/>
        </w:rPr>
        <w:tab/>
      </w:r>
      <w:r w:rsidRPr="0080295B">
        <w:rPr>
          <w:rFonts w:ascii="Comic Sans MS" w:hAnsi="Comic Sans MS"/>
          <w:color w:val="002060"/>
          <w:sz w:val="32"/>
          <w:szCs w:val="32"/>
        </w:rPr>
        <w:tab/>
      </w:r>
      <w:r w:rsidRPr="0080295B">
        <w:rPr>
          <w:rFonts w:ascii="Comic Sans MS" w:hAnsi="Comic Sans MS"/>
          <w:color w:val="002060"/>
          <w:sz w:val="32"/>
          <w:szCs w:val="32"/>
        </w:rPr>
        <w:tab/>
      </w:r>
      <w:r w:rsidRPr="0080295B">
        <w:rPr>
          <w:rFonts w:ascii="Comic Sans MS" w:hAnsi="Comic Sans MS"/>
          <w:color w:val="002060"/>
          <w:sz w:val="32"/>
          <w:szCs w:val="32"/>
        </w:rPr>
        <w:tab/>
      </w:r>
      <w:r w:rsidRPr="0080295B">
        <w:rPr>
          <w:rFonts w:ascii="Comic Sans MS" w:hAnsi="Comic Sans MS"/>
          <w:color w:val="002060"/>
          <w:sz w:val="32"/>
          <w:szCs w:val="32"/>
        </w:rPr>
        <w:tab/>
      </w:r>
      <w:r w:rsidRPr="0080295B">
        <w:rPr>
          <w:rFonts w:ascii="Comic Sans MS" w:hAnsi="Comic Sans MS"/>
          <w:color w:val="002060"/>
          <w:sz w:val="32"/>
          <w:szCs w:val="32"/>
        </w:rPr>
        <w:tab/>
      </w:r>
      <w:r w:rsidRPr="0080295B">
        <w:rPr>
          <w:rFonts w:ascii="Comic Sans MS" w:hAnsi="Comic Sans MS"/>
          <w:color w:val="002060"/>
          <w:sz w:val="32"/>
          <w:szCs w:val="32"/>
        </w:rPr>
        <w:tab/>
      </w:r>
      <w:r w:rsidRPr="0080295B">
        <w:rPr>
          <w:rFonts w:ascii="Comic Sans MS" w:hAnsi="Comic Sans MS"/>
          <w:color w:val="002060"/>
          <w:sz w:val="32"/>
          <w:szCs w:val="32"/>
        </w:rPr>
        <w:tab/>
      </w:r>
    </w:p>
    <w:p w14:paraId="3AFB83B3" w14:textId="77777777" w:rsidR="00536BE8" w:rsidRDefault="00536BE8" w:rsidP="00977D7D">
      <w:pPr>
        <w:ind w:left="810" w:right="-540"/>
        <w:rPr>
          <w:rFonts w:ascii="Comic Sans MS" w:hAnsi="Comic Sans MS"/>
          <w:color w:val="002060"/>
          <w:sz w:val="36"/>
          <w:szCs w:val="36"/>
        </w:rPr>
      </w:pPr>
    </w:p>
    <w:p w14:paraId="5DF8376D" w14:textId="77777777" w:rsidR="00536BE8" w:rsidRDefault="00536BE8" w:rsidP="00977D7D">
      <w:pPr>
        <w:ind w:left="810" w:right="-540"/>
        <w:rPr>
          <w:rFonts w:ascii="Comic Sans MS" w:hAnsi="Comic Sans MS"/>
          <w:color w:val="002060"/>
          <w:sz w:val="36"/>
          <w:szCs w:val="36"/>
        </w:rPr>
      </w:pPr>
    </w:p>
    <w:p w14:paraId="167342CB" w14:textId="77777777" w:rsidR="00536BE8" w:rsidRDefault="00536BE8" w:rsidP="00977D7D">
      <w:pPr>
        <w:ind w:left="810" w:right="-540"/>
        <w:rPr>
          <w:rFonts w:ascii="Comic Sans MS" w:hAnsi="Comic Sans MS"/>
          <w:color w:val="002060"/>
          <w:sz w:val="36"/>
          <w:szCs w:val="36"/>
        </w:rPr>
      </w:pPr>
    </w:p>
    <w:p w14:paraId="5ED61254" w14:textId="77777777" w:rsidR="00536BE8" w:rsidRDefault="00536BE8" w:rsidP="00977D7D">
      <w:pPr>
        <w:ind w:left="810" w:right="-540"/>
        <w:rPr>
          <w:rFonts w:ascii="Comic Sans MS" w:hAnsi="Comic Sans MS"/>
          <w:color w:val="002060"/>
          <w:sz w:val="36"/>
          <w:szCs w:val="36"/>
        </w:rPr>
      </w:pPr>
    </w:p>
    <w:p w14:paraId="5589FD47" w14:textId="77777777" w:rsidR="00536BE8" w:rsidRDefault="00057F2C" w:rsidP="00977D7D">
      <w:pPr>
        <w:ind w:left="810" w:right="-540"/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noProof/>
          <w:color w:val="002060"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6A35B122" wp14:editId="28D94EC7">
            <wp:simplePos x="0" y="0"/>
            <wp:positionH relativeFrom="column">
              <wp:posOffset>199536</wp:posOffset>
            </wp:positionH>
            <wp:positionV relativeFrom="paragraph">
              <wp:posOffset>81280</wp:posOffset>
            </wp:positionV>
            <wp:extent cx="1945904" cy="1885720"/>
            <wp:effectExtent l="152400" t="152400" r="149860" b="1530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fd70d7cf1834d17ade8e5ae8bbaf5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9307">
                      <a:off x="0" y="0"/>
                      <a:ext cx="1945904" cy="188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661B0" w14:textId="77777777" w:rsidR="00536BE8" w:rsidRDefault="00057F2C" w:rsidP="00977D7D">
      <w:pPr>
        <w:ind w:left="810" w:right="-540"/>
        <w:rPr>
          <w:rFonts w:ascii="Comic Sans MS" w:hAnsi="Comic Sans MS"/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3AFF193" wp14:editId="7FD3609A">
            <wp:simplePos x="0" y="0"/>
            <wp:positionH relativeFrom="column">
              <wp:posOffset>3117775</wp:posOffset>
            </wp:positionH>
            <wp:positionV relativeFrom="paragraph">
              <wp:posOffset>101570</wp:posOffset>
            </wp:positionV>
            <wp:extent cx="3311208" cy="1351425"/>
            <wp:effectExtent l="57150" t="133350" r="60960" b="134620"/>
            <wp:wrapNone/>
            <wp:docPr id="9" name="Picture 9" descr="P102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209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21344117">
                      <a:off x="0" y="0"/>
                      <a:ext cx="3331943" cy="135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E6F0F" w14:textId="77777777" w:rsidR="00977D7D" w:rsidRDefault="00977D7D"/>
    <w:sectPr w:rsidR="00977D7D" w:rsidSect="00977D7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altName w:val="Trebuchet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40"/>
    <w:rsid w:val="0000449B"/>
    <w:rsid w:val="00014111"/>
    <w:rsid w:val="00024B9D"/>
    <w:rsid w:val="00025399"/>
    <w:rsid w:val="000363E6"/>
    <w:rsid w:val="00050D11"/>
    <w:rsid w:val="00052F54"/>
    <w:rsid w:val="00057BEB"/>
    <w:rsid w:val="00057F2C"/>
    <w:rsid w:val="00075A86"/>
    <w:rsid w:val="00080D20"/>
    <w:rsid w:val="0009272E"/>
    <w:rsid w:val="00097AB8"/>
    <w:rsid w:val="000A06A3"/>
    <w:rsid w:val="000A50E4"/>
    <w:rsid w:val="000B08F6"/>
    <w:rsid w:val="000C276C"/>
    <w:rsid w:val="000C37BD"/>
    <w:rsid w:val="000C752F"/>
    <w:rsid w:val="000D4D0B"/>
    <w:rsid w:val="000E29EA"/>
    <w:rsid w:val="000E381D"/>
    <w:rsid w:val="000F68D4"/>
    <w:rsid w:val="00101A7B"/>
    <w:rsid w:val="00103F7B"/>
    <w:rsid w:val="00120724"/>
    <w:rsid w:val="0013440E"/>
    <w:rsid w:val="00150D90"/>
    <w:rsid w:val="00156EED"/>
    <w:rsid w:val="00192297"/>
    <w:rsid w:val="001936B7"/>
    <w:rsid w:val="001A5405"/>
    <w:rsid w:val="001C600A"/>
    <w:rsid w:val="001D3A9A"/>
    <w:rsid w:val="001E3341"/>
    <w:rsid w:val="001F25B0"/>
    <w:rsid w:val="001F3EA3"/>
    <w:rsid w:val="00206410"/>
    <w:rsid w:val="002177C6"/>
    <w:rsid w:val="00225896"/>
    <w:rsid w:val="002279FE"/>
    <w:rsid w:val="002304F0"/>
    <w:rsid w:val="002306B1"/>
    <w:rsid w:val="00256080"/>
    <w:rsid w:val="002622F9"/>
    <w:rsid w:val="00264D5E"/>
    <w:rsid w:val="00271F7A"/>
    <w:rsid w:val="002742A2"/>
    <w:rsid w:val="00291916"/>
    <w:rsid w:val="00294CC5"/>
    <w:rsid w:val="002A2093"/>
    <w:rsid w:val="002F1516"/>
    <w:rsid w:val="00342B2E"/>
    <w:rsid w:val="003462BE"/>
    <w:rsid w:val="00372ED5"/>
    <w:rsid w:val="003818E3"/>
    <w:rsid w:val="003979A1"/>
    <w:rsid w:val="003A1C60"/>
    <w:rsid w:val="003A3DB1"/>
    <w:rsid w:val="003B252D"/>
    <w:rsid w:val="003C421D"/>
    <w:rsid w:val="003E1156"/>
    <w:rsid w:val="003E4212"/>
    <w:rsid w:val="003F38CE"/>
    <w:rsid w:val="00407123"/>
    <w:rsid w:val="00415F82"/>
    <w:rsid w:val="00434DE1"/>
    <w:rsid w:val="00440EFB"/>
    <w:rsid w:val="00450E7F"/>
    <w:rsid w:val="004628B3"/>
    <w:rsid w:val="00462DFE"/>
    <w:rsid w:val="004804CE"/>
    <w:rsid w:val="00483164"/>
    <w:rsid w:val="004A38C3"/>
    <w:rsid w:val="004A6263"/>
    <w:rsid w:val="004B10A1"/>
    <w:rsid w:val="004B4D9D"/>
    <w:rsid w:val="004B79EC"/>
    <w:rsid w:val="004C0A9C"/>
    <w:rsid w:val="004C2A2B"/>
    <w:rsid w:val="004D2D7D"/>
    <w:rsid w:val="004F754E"/>
    <w:rsid w:val="00517C81"/>
    <w:rsid w:val="0052669E"/>
    <w:rsid w:val="00536BE8"/>
    <w:rsid w:val="005674DD"/>
    <w:rsid w:val="005901F6"/>
    <w:rsid w:val="005A2B7D"/>
    <w:rsid w:val="005B389F"/>
    <w:rsid w:val="005C0848"/>
    <w:rsid w:val="005F6381"/>
    <w:rsid w:val="00601283"/>
    <w:rsid w:val="006060E1"/>
    <w:rsid w:val="006142BE"/>
    <w:rsid w:val="00615B1F"/>
    <w:rsid w:val="00620B2B"/>
    <w:rsid w:val="00621DE6"/>
    <w:rsid w:val="00634202"/>
    <w:rsid w:val="006410E4"/>
    <w:rsid w:val="006426B0"/>
    <w:rsid w:val="006429FB"/>
    <w:rsid w:val="0065041B"/>
    <w:rsid w:val="00651F3E"/>
    <w:rsid w:val="0069709E"/>
    <w:rsid w:val="006A3233"/>
    <w:rsid w:val="006B4691"/>
    <w:rsid w:val="006D02FD"/>
    <w:rsid w:val="006D2498"/>
    <w:rsid w:val="006E142D"/>
    <w:rsid w:val="006E3161"/>
    <w:rsid w:val="006E405A"/>
    <w:rsid w:val="006E528D"/>
    <w:rsid w:val="006F74F7"/>
    <w:rsid w:val="0070539E"/>
    <w:rsid w:val="007128D5"/>
    <w:rsid w:val="00727E7D"/>
    <w:rsid w:val="00735E93"/>
    <w:rsid w:val="00736DB7"/>
    <w:rsid w:val="0074023A"/>
    <w:rsid w:val="00762FAE"/>
    <w:rsid w:val="00764918"/>
    <w:rsid w:val="0077265F"/>
    <w:rsid w:val="00776FA3"/>
    <w:rsid w:val="00782647"/>
    <w:rsid w:val="0079418C"/>
    <w:rsid w:val="00795ECA"/>
    <w:rsid w:val="00796D2E"/>
    <w:rsid w:val="007A0E00"/>
    <w:rsid w:val="007B3FB4"/>
    <w:rsid w:val="007C438E"/>
    <w:rsid w:val="007D0F35"/>
    <w:rsid w:val="007D2E6D"/>
    <w:rsid w:val="007D331F"/>
    <w:rsid w:val="007F2913"/>
    <w:rsid w:val="007F41FF"/>
    <w:rsid w:val="007F7E12"/>
    <w:rsid w:val="0080295B"/>
    <w:rsid w:val="00811CFC"/>
    <w:rsid w:val="00814885"/>
    <w:rsid w:val="0081646F"/>
    <w:rsid w:val="00836985"/>
    <w:rsid w:val="008439EE"/>
    <w:rsid w:val="00847DF8"/>
    <w:rsid w:val="0085039B"/>
    <w:rsid w:val="0086533B"/>
    <w:rsid w:val="00865361"/>
    <w:rsid w:val="008754BD"/>
    <w:rsid w:val="008B06A5"/>
    <w:rsid w:val="008C08D0"/>
    <w:rsid w:val="008C48C8"/>
    <w:rsid w:val="008E2808"/>
    <w:rsid w:val="00923138"/>
    <w:rsid w:val="00930FB0"/>
    <w:rsid w:val="00932365"/>
    <w:rsid w:val="0094504B"/>
    <w:rsid w:val="009518EC"/>
    <w:rsid w:val="009536B5"/>
    <w:rsid w:val="00961BAD"/>
    <w:rsid w:val="0096419E"/>
    <w:rsid w:val="00971F9F"/>
    <w:rsid w:val="00977D7D"/>
    <w:rsid w:val="00983E86"/>
    <w:rsid w:val="009841A7"/>
    <w:rsid w:val="009930BD"/>
    <w:rsid w:val="009A1708"/>
    <w:rsid w:val="009A70BB"/>
    <w:rsid w:val="009B5475"/>
    <w:rsid w:val="009C6A40"/>
    <w:rsid w:val="009D01E0"/>
    <w:rsid w:val="009D1155"/>
    <w:rsid w:val="009E1731"/>
    <w:rsid w:val="009E5B55"/>
    <w:rsid w:val="009F7346"/>
    <w:rsid w:val="00A11ED0"/>
    <w:rsid w:val="00A170A3"/>
    <w:rsid w:val="00A21E3A"/>
    <w:rsid w:val="00A22A94"/>
    <w:rsid w:val="00A255EB"/>
    <w:rsid w:val="00A25ECC"/>
    <w:rsid w:val="00A303BF"/>
    <w:rsid w:val="00A40898"/>
    <w:rsid w:val="00A44DC4"/>
    <w:rsid w:val="00A456F0"/>
    <w:rsid w:val="00A620DD"/>
    <w:rsid w:val="00A672BD"/>
    <w:rsid w:val="00A706D4"/>
    <w:rsid w:val="00A83D93"/>
    <w:rsid w:val="00A9140F"/>
    <w:rsid w:val="00AA1BA7"/>
    <w:rsid w:val="00AB1D5A"/>
    <w:rsid w:val="00AB30FD"/>
    <w:rsid w:val="00AB68DA"/>
    <w:rsid w:val="00AD7EA4"/>
    <w:rsid w:val="00AF2BDD"/>
    <w:rsid w:val="00AF70F8"/>
    <w:rsid w:val="00B12C35"/>
    <w:rsid w:val="00B246C7"/>
    <w:rsid w:val="00B35AC0"/>
    <w:rsid w:val="00B368F9"/>
    <w:rsid w:val="00B4174C"/>
    <w:rsid w:val="00B513C5"/>
    <w:rsid w:val="00B6286A"/>
    <w:rsid w:val="00B63AD9"/>
    <w:rsid w:val="00B64FA0"/>
    <w:rsid w:val="00B8562F"/>
    <w:rsid w:val="00B8617F"/>
    <w:rsid w:val="00B87593"/>
    <w:rsid w:val="00B87C12"/>
    <w:rsid w:val="00B96AB9"/>
    <w:rsid w:val="00BA3CF9"/>
    <w:rsid w:val="00BB237D"/>
    <w:rsid w:val="00BB2DFD"/>
    <w:rsid w:val="00BB61B6"/>
    <w:rsid w:val="00BB72E3"/>
    <w:rsid w:val="00BD35F1"/>
    <w:rsid w:val="00BD48C7"/>
    <w:rsid w:val="00BD7514"/>
    <w:rsid w:val="00BF6F3E"/>
    <w:rsid w:val="00C01296"/>
    <w:rsid w:val="00C01C97"/>
    <w:rsid w:val="00C32233"/>
    <w:rsid w:val="00C32BC7"/>
    <w:rsid w:val="00C33A34"/>
    <w:rsid w:val="00C62665"/>
    <w:rsid w:val="00C63E55"/>
    <w:rsid w:val="00C750A0"/>
    <w:rsid w:val="00CA6458"/>
    <w:rsid w:val="00CD32C6"/>
    <w:rsid w:val="00CD515D"/>
    <w:rsid w:val="00CD6D3D"/>
    <w:rsid w:val="00CF5887"/>
    <w:rsid w:val="00CF59CB"/>
    <w:rsid w:val="00D025A7"/>
    <w:rsid w:val="00D0379D"/>
    <w:rsid w:val="00D126FA"/>
    <w:rsid w:val="00D14539"/>
    <w:rsid w:val="00D331E5"/>
    <w:rsid w:val="00D339E7"/>
    <w:rsid w:val="00D41DF5"/>
    <w:rsid w:val="00D4450E"/>
    <w:rsid w:val="00D5748E"/>
    <w:rsid w:val="00D75F78"/>
    <w:rsid w:val="00D7741C"/>
    <w:rsid w:val="00D86664"/>
    <w:rsid w:val="00D91E48"/>
    <w:rsid w:val="00DA57F4"/>
    <w:rsid w:val="00DA5BB0"/>
    <w:rsid w:val="00DB0917"/>
    <w:rsid w:val="00DB2A71"/>
    <w:rsid w:val="00DB40F7"/>
    <w:rsid w:val="00DB5930"/>
    <w:rsid w:val="00DC6671"/>
    <w:rsid w:val="00DE3811"/>
    <w:rsid w:val="00DE3D5D"/>
    <w:rsid w:val="00DF51B1"/>
    <w:rsid w:val="00DF68B2"/>
    <w:rsid w:val="00DF7B5A"/>
    <w:rsid w:val="00DF7CED"/>
    <w:rsid w:val="00E22C95"/>
    <w:rsid w:val="00E23306"/>
    <w:rsid w:val="00E5304E"/>
    <w:rsid w:val="00E808D2"/>
    <w:rsid w:val="00E86B8F"/>
    <w:rsid w:val="00E9599A"/>
    <w:rsid w:val="00E96929"/>
    <w:rsid w:val="00E96B23"/>
    <w:rsid w:val="00E97805"/>
    <w:rsid w:val="00EA5898"/>
    <w:rsid w:val="00EA6903"/>
    <w:rsid w:val="00EA74A2"/>
    <w:rsid w:val="00EC21D4"/>
    <w:rsid w:val="00ED1F84"/>
    <w:rsid w:val="00EE756D"/>
    <w:rsid w:val="00EF1337"/>
    <w:rsid w:val="00EF3E48"/>
    <w:rsid w:val="00EF6610"/>
    <w:rsid w:val="00F17D2C"/>
    <w:rsid w:val="00F22292"/>
    <w:rsid w:val="00F23DDD"/>
    <w:rsid w:val="00F40C28"/>
    <w:rsid w:val="00F55DF7"/>
    <w:rsid w:val="00F57D2C"/>
    <w:rsid w:val="00F601BA"/>
    <w:rsid w:val="00F71115"/>
    <w:rsid w:val="00F93EAC"/>
    <w:rsid w:val="00FB3C23"/>
    <w:rsid w:val="00FB7500"/>
    <w:rsid w:val="00FE27B5"/>
    <w:rsid w:val="00FF4062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DCE4"/>
  <w15:docId w15:val="{91861470-5B69-4594-B4DA-C778FE3E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2093"/>
    <w:pPr>
      <w:spacing w:after="200"/>
      <w:contextualSpacing/>
    </w:pPr>
    <w:rPr>
      <w:rFonts w:eastAsia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65F"/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0C28"/>
    <w:pPr>
      <w:spacing w:after="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9272E"/>
    <w:pPr>
      <w:framePr w:w="7920" w:h="1980" w:hRule="exact" w:hSpace="180" w:wrap="auto" w:hAnchor="page" w:xAlign="center" w:yAlign="bottom"/>
      <w:spacing w:after="0"/>
      <w:ind w:left="2880"/>
    </w:pPr>
    <w:rPr>
      <w:sz w:val="28"/>
      <w:szCs w:val="24"/>
    </w:rPr>
  </w:style>
  <w:style w:type="character" w:styleId="Hyperlink">
    <w:name w:val="Hyperlink"/>
    <w:uiPriority w:val="99"/>
    <w:unhideWhenUsed/>
    <w:rsid w:val="00977D7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7D7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Kroll</dc:creator>
  <cp:lastModifiedBy>Barry Kroll</cp:lastModifiedBy>
  <cp:revision>3</cp:revision>
  <dcterms:created xsi:type="dcterms:W3CDTF">2017-08-07T01:26:00Z</dcterms:created>
  <dcterms:modified xsi:type="dcterms:W3CDTF">2017-08-07T01:26:00Z</dcterms:modified>
</cp:coreProperties>
</file>