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64978" w14:textId="75526FEA" w:rsidR="00B9607D" w:rsidRDefault="00857912" w:rsidP="00857912">
      <w:pPr>
        <w:rPr>
          <w:rFonts w:ascii="Helvetica" w:hAnsi="Helvetica"/>
          <w:noProof/>
          <w:color w:val="2222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DDD1" wp14:editId="68DD4F23">
                <wp:simplePos x="0" y="0"/>
                <wp:positionH relativeFrom="column">
                  <wp:posOffset>5428533</wp:posOffset>
                </wp:positionH>
                <wp:positionV relativeFrom="paragraph">
                  <wp:posOffset>36830</wp:posOffset>
                </wp:positionV>
                <wp:extent cx="2952750" cy="5461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87642">
                          <a:off x="0" y="0"/>
                          <a:ext cx="295275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36D71E" w14:textId="7394DE8A" w:rsidR="0028609D" w:rsidRDefault="0028609D" w:rsidP="00286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20</w:t>
                            </w:r>
                            <w:r w:rsidR="00F92B7E"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23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 xml:space="preserve"> Philadelphia Flower Show</w:t>
                            </w:r>
                          </w:p>
                          <w:p w14:paraId="0FE77ED5" w14:textId="4DAB9E4A" w:rsidR="0028609D" w:rsidRDefault="0028609D" w:rsidP="002860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92B7E"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Tues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 xml:space="preserve">day, March </w:t>
                            </w:r>
                            <w:r w:rsidR="00F92B7E"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, 20</w:t>
                            </w:r>
                            <w:r w:rsidR="00F92B7E">
                              <w:rPr>
                                <w:rFonts w:ascii="Script MT Bold" w:hAnsi="Script MT Bold"/>
                                <w:b/>
                                <w:bCs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287642" w14:scaled="1"/>
                                  </w14:gra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DDD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27.45pt;margin-top:2.9pt;width:232.5pt;height:43pt;rotation:-3141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6136D71E" w14:textId="7394DE8A" w:rsidR="0028609D" w:rsidRDefault="0028609D" w:rsidP="00286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20</w:t>
                      </w:r>
                      <w:r w:rsidR="00F92B7E"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23</w:t>
                      </w:r>
                      <w:r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 xml:space="preserve"> Philadelphia Flower Show</w:t>
                      </w:r>
                    </w:p>
                    <w:p w14:paraId="0FE77ED5" w14:textId="4DAB9E4A" w:rsidR="0028609D" w:rsidRDefault="0028609D" w:rsidP="002860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 xml:space="preserve"> </w:t>
                      </w:r>
                      <w:r w:rsidR="00F92B7E"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Tues</w:t>
                      </w:r>
                      <w:r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 xml:space="preserve">day, March </w:t>
                      </w:r>
                      <w:r w:rsidR="00F92B7E"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7</w:t>
                      </w:r>
                      <w:r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, 20</w:t>
                      </w:r>
                      <w:r w:rsidR="00F92B7E">
                        <w:rPr>
                          <w:rFonts w:ascii="Script MT Bold" w:hAnsi="Script MT Bold"/>
                          <w:b/>
                          <w:bCs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287642" w14:scaled="1"/>
                            </w14:gradFill>
                          </w14:textFill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94B68">
        <w:rPr>
          <w:rFonts w:ascii="Helvetica" w:hAnsi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1286B" wp14:editId="2C883D74">
                <wp:simplePos x="0" y="0"/>
                <wp:positionH relativeFrom="column">
                  <wp:posOffset>-33867</wp:posOffset>
                </wp:positionH>
                <wp:positionV relativeFrom="paragraph">
                  <wp:posOffset>-211667</wp:posOffset>
                </wp:positionV>
                <wp:extent cx="4377055" cy="7162589"/>
                <wp:effectExtent l="19050" t="19050" r="23495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7162589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304C" w14:textId="77777777" w:rsidR="00D94B68" w:rsidRPr="006A5407" w:rsidRDefault="00D94B68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BDE470" wp14:editId="2AF171E2">
                                  <wp:extent cx="1371600" cy="11881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44" cy="1188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5C61A" w14:textId="5E5C1EA3" w:rsidR="00D94B68" w:rsidRPr="006A5407" w:rsidRDefault="00D94B68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 w:rsidR="008A60A7">
                              <w:rPr>
                                <w:sz w:val="22"/>
                                <w:szCs w:val="22"/>
                              </w:rPr>
                              <w:t>servation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  <w:p w14:paraId="169D9BE7" w14:textId="07FD511A" w:rsidR="00D94B68" w:rsidRPr="006A5407" w:rsidRDefault="00D94B68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F92B7E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 xml:space="preserve"> Philadelphia Flower Show</w:t>
                            </w:r>
                          </w:p>
                          <w:p w14:paraId="3772B932" w14:textId="61478023" w:rsidR="00D94B68" w:rsidRPr="006A5407" w:rsidRDefault="00F92B7E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Tues</w:t>
                            </w:r>
                            <w:r w:rsidR="00D94B68" w:rsidRPr="006A5407">
                              <w:rPr>
                                <w:sz w:val="22"/>
                                <w:szCs w:val="22"/>
                              </w:rPr>
                              <w:t xml:space="preserve">day March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D94B68" w:rsidRPr="006A5407">
                              <w:rPr>
                                <w:sz w:val="22"/>
                                <w:szCs w:val="22"/>
                              </w:rPr>
                              <w:t>,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737898E" w14:textId="65F7C7CE" w:rsidR="00D94B68" w:rsidRPr="006A5407" w:rsidRDefault="00D94B68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Cost: $</w:t>
                            </w:r>
                            <w:r w:rsidR="00F92B7E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6A5407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76748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20EEF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767480">
                              <w:rPr>
                                <w:sz w:val="22"/>
                                <w:szCs w:val="22"/>
                              </w:rPr>
                              <w:t>*** Note)</w:t>
                            </w:r>
                          </w:p>
                          <w:p w14:paraId="38A4F6FC" w14:textId="77777777" w:rsidR="00D94B68" w:rsidRPr="006A5407" w:rsidRDefault="00D94B68" w:rsidP="00D94B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A3F8B1" w14:textId="191AF573" w:rsidR="00D94B68" w:rsidRPr="006A5407" w:rsidRDefault="00D94B68" w:rsidP="00D94B68">
                            <w:pPr>
                              <w:ind w:right="60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The cost includes transportation and admission to the Show.  Registration is </w:t>
                            </w:r>
                            <w:r w:rsidRPr="006A5407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First Come-First Served</w:t>
                            </w:r>
                            <w:r w:rsidRPr="006A5407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until seating capacity is full.  Bus will begin loading at 7:45 AM and depart promptly at 8:00 AM, and return approximately 7:00 PM.</w:t>
                            </w:r>
                          </w:p>
                          <w:p w14:paraId="4C885B4B" w14:textId="77777777" w:rsidR="00D94B68" w:rsidRPr="006A5407" w:rsidRDefault="00D94B68" w:rsidP="00D94B68">
                            <w:pPr>
                              <w:ind w:right="60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623208B" w14:textId="392300FB" w:rsidR="00D94B68" w:rsidRPr="006A5407" w:rsidRDefault="00D94B68" w:rsidP="00D94B68">
                            <w:pPr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 xml:space="preserve">Enclosed is a check </w:t>
                            </w:r>
                            <w:proofErr w:type="gramStart"/>
                            <w:r w:rsidRPr="006A5407">
                              <w:rPr>
                                <w:sz w:val="22"/>
                                <w:szCs w:val="22"/>
                              </w:rPr>
                              <w:t>for  $</w:t>
                            </w:r>
                            <w:proofErr w:type="gramEnd"/>
                            <w:r w:rsidRPr="006A5407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="00857912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3D29E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7912">
                              <w:rPr>
                                <w:sz w:val="22"/>
                                <w:szCs w:val="22"/>
                              </w:rPr>
                              <w:t xml:space="preserve"> Number of Reservations _______</w:t>
                            </w:r>
                          </w:p>
                          <w:p w14:paraId="2CA4353C" w14:textId="77777777" w:rsidR="00D94B68" w:rsidRPr="006A5407" w:rsidRDefault="00D94B68" w:rsidP="00D94B68">
                            <w:pPr>
                              <w:ind w:right="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Make check payable to</w:t>
                            </w:r>
                            <w:r w:rsidRPr="006A540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 West Point/Highland Falls Rotary Club</w:t>
                            </w:r>
                          </w:p>
                          <w:p w14:paraId="329B163D" w14:textId="77777777" w:rsidR="00D94B68" w:rsidRPr="006A5407" w:rsidRDefault="00D94B68" w:rsidP="00D94B68">
                            <w:pPr>
                              <w:ind w:right="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B0FB07" w14:textId="7D2F1BFC" w:rsidR="00D94B68" w:rsidRPr="006A5407" w:rsidRDefault="00D94B68" w:rsidP="00D94B68">
                            <w:pPr>
                              <w:tabs>
                                <w:tab w:val="left" w:pos="4500"/>
                              </w:tabs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 xml:space="preserve">Name     </w:t>
                            </w:r>
                          </w:p>
                          <w:p w14:paraId="45DF8D00" w14:textId="77777777" w:rsidR="00167D57" w:rsidRPr="006A5407" w:rsidRDefault="00167D57" w:rsidP="00167D57">
                            <w:pPr>
                              <w:tabs>
                                <w:tab w:val="left" w:pos="4500"/>
                              </w:tabs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(Please Print)</w:t>
                            </w:r>
                          </w:p>
                          <w:p w14:paraId="5A9AFF5A" w14:textId="77777777" w:rsidR="00D94B68" w:rsidRPr="00167D57" w:rsidRDefault="00D94B68" w:rsidP="00D94B68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43084D" w14:textId="77777777" w:rsidR="00D94B68" w:rsidRPr="006A5407" w:rsidRDefault="00D94B68" w:rsidP="00D94B68">
                            <w:pPr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31A22BF8" w14:textId="77777777" w:rsidR="00D94B68" w:rsidRPr="006A5407" w:rsidRDefault="00D94B68" w:rsidP="00D94B6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4500"/>
                                <w:tab w:val="left" w:pos="4680"/>
                              </w:tabs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7D9333" w14:textId="77777777" w:rsidR="00D94B68" w:rsidRPr="006A5407" w:rsidRDefault="00D94B68" w:rsidP="00D94B68">
                            <w:pPr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City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ST              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Zip</w:t>
                            </w:r>
                          </w:p>
                          <w:p w14:paraId="2D84D7A8" w14:textId="77777777" w:rsidR="00D94B68" w:rsidRPr="006A5407" w:rsidRDefault="00D94B68" w:rsidP="00D94B68">
                            <w:pPr>
                              <w:pBdr>
                                <w:bottom w:val="single" w:sz="12" w:space="1" w:color="auto"/>
                              </w:pBdr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52107C" w14:textId="77777777" w:rsidR="00D94B68" w:rsidRPr="006A5407" w:rsidRDefault="00D94B68" w:rsidP="00D94B68">
                            <w:pPr>
                              <w:tabs>
                                <w:tab w:val="left" w:pos="2520"/>
                              </w:tabs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  <w:r w:rsidRPr="006A5407">
                              <w:rPr>
                                <w:sz w:val="22"/>
                                <w:szCs w:val="22"/>
                              </w:rPr>
                              <w:t>Telephone</w:t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A5407">
                              <w:rPr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</w:p>
                          <w:p w14:paraId="534F57B0" w14:textId="77777777" w:rsidR="00D94B68" w:rsidRPr="006A5407" w:rsidRDefault="00D94B68" w:rsidP="00D94B68">
                            <w:pPr>
                              <w:ind w:right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E3D155" w14:textId="758FAC28" w:rsidR="00D94B68" w:rsidRPr="00375E86" w:rsidRDefault="00D94B68" w:rsidP="00D94B6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Return to:       </w:t>
                            </w:r>
                            <w:r w:rsidR="00C36512">
                              <w:rPr>
                                <w:b/>
                                <w:sz w:val="22"/>
                                <w:szCs w:val="22"/>
                              </w:rPr>
                              <w:t>John Blanc</w:t>
                            </w:r>
                          </w:p>
                          <w:p w14:paraId="2FE26DEA" w14:textId="56CF5335" w:rsidR="00D94B68" w:rsidRPr="00375E86" w:rsidRDefault="00D94B68" w:rsidP="00D94B68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6512">
                              <w:rPr>
                                <w:b/>
                                <w:sz w:val="22"/>
                                <w:szCs w:val="22"/>
                              </w:rPr>
                              <w:t>P.O. Box 416</w:t>
                            </w:r>
                          </w:p>
                          <w:p w14:paraId="1C9F8127" w14:textId="030E447C" w:rsidR="00D94B68" w:rsidRPr="00375E86" w:rsidRDefault="00D94B68" w:rsidP="00D94B68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6512">
                              <w:rPr>
                                <w:b/>
                                <w:sz w:val="22"/>
                                <w:szCs w:val="22"/>
                              </w:rPr>
                              <w:t>Fort Montgomery</w:t>
                            </w:r>
                            <w:r w:rsidRPr="00375E86">
                              <w:rPr>
                                <w:b/>
                                <w:sz w:val="22"/>
                                <w:szCs w:val="22"/>
                              </w:rPr>
                              <w:t>, NY  1</w:t>
                            </w:r>
                            <w:r w:rsidR="00C36512">
                              <w:rPr>
                                <w:b/>
                                <w:sz w:val="22"/>
                                <w:szCs w:val="22"/>
                              </w:rPr>
                              <w:t>0922</w:t>
                            </w:r>
                          </w:p>
                          <w:p w14:paraId="2E2A7229" w14:textId="77777777" w:rsidR="00D94B68" w:rsidRDefault="00D94B68" w:rsidP="00D94B6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6A6331" w14:textId="3EF9316B" w:rsidR="00D94B68" w:rsidRDefault="00D94B68" w:rsidP="00D94B6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list the names of each person on the reservation below</w:t>
                            </w:r>
                            <w:r w:rsidR="00767480">
                              <w:rPr>
                                <w:sz w:val="22"/>
                                <w:szCs w:val="22"/>
                              </w:rPr>
                              <w:t>, continuing on back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Please make copies of </w:t>
                            </w:r>
                            <w:r w:rsidR="00E23D5D">
                              <w:rPr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 w:rsidR="00E23D5D">
                              <w:rPr>
                                <w:sz w:val="22"/>
                                <w:szCs w:val="22"/>
                              </w:rPr>
                              <w:t>as necessary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6C0F89" w14:textId="77777777" w:rsidR="00D94B68" w:rsidRPr="002B173E" w:rsidRDefault="00D94B68" w:rsidP="00D94B68">
                            <w:pPr>
                              <w:ind w:right="60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______________________</w:t>
                            </w:r>
                            <w:r w:rsidR="008236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__</w:t>
                            </w:r>
                          </w:p>
                          <w:p w14:paraId="7D9CF892" w14:textId="77777777" w:rsidR="00D94B68" w:rsidRDefault="00D94B68" w:rsidP="00D94B6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F8F845" w14:textId="77777777" w:rsidR="008236BF" w:rsidRPr="002B173E" w:rsidRDefault="008236BF" w:rsidP="008236BF">
                            <w:pPr>
                              <w:ind w:right="60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____________________________________________</w:t>
                            </w:r>
                          </w:p>
                          <w:p w14:paraId="2F593307" w14:textId="77777777" w:rsidR="00D94B68" w:rsidRDefault="00D94B68" w:rsidP="008236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0D6CED" w14:textId="78E9BC12" w:rsidR="00356460" w:rsidRDefault="00356460" w:rsidP="00375E86">
                            <w:r w:rsidRPr="00356460">
                              <w:t>Please return this form with your check</w:t>
                            </w:r>
                            <w:r w:rsidR="00375E86">
                              <w:t xml:space="preserve"> to address provided</w:t>
                            </w:r>
                            <w:r w:rsidR="00857912">
                              <w:t xml:space="preserve"> above.</w:t>
                            </w:r>
                          </w:p>
                          <w:p w14:paraId="39E100EA" w14:textId="07ECECF3" w:rsidR="00767480" w:rsidRDefault="00767480" w:rsidP="00375E86"/>
                          <w:p w14:paraId="274AD4E2" w14:textId="4F7465B1" w:rsidR="00767480" w:rsidRPr="00767480" w:rsidRDefault="00767480" w:rsidP="00375E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7480">
                              <w:rPr>
                                <w:b/>
                                <w:bCs/>
                              </w:rPr>
                              <w:t xml:space="preserve">(*** NOTE:  </w:t>
                            </w:r>
                            <w:r w:rsidRPr="00D255C2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Payment is refundable only if trip is canceled</w:t>
                            </w:r>
                            <w:r w:rsidRPr="00767480">
                              <w:rPr>
                                <w:b/>
                                <w:b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286B" id="Text Box 5" o:spid="_x0000_s1027" type="#_x0000_t202" style="position:absolute;margin-left:-2.65pt;margin-top:-16.65pt;width:344.65pt;height:5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" fillcolor="white [3201]" strokecolor="#4f81bd [3204]" strokeweight="3pt">
                <v:textbox>
                  <w:txbxContent>
                    <w:p w14:paraId="767C304C" w14:textId="77777777" w:rsidR="00D94B68" w:rsidRPr="006A5407" w:rsidRDefault="00D94B68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7BDE470" wp14:editId="2AF171E2">
                            <wp:extent cx="1371600" cy="11881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44" cy="1188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55C61A" w14:textId="5E5C1EA3" w:rsidR="00D94B68" w:rsidRPr="006A5407" w:rsidRDefault="00D94B68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Re</w:t>
                      </w:r>
                      <w:r w:rsidR="008A60A7">
                        <w:rPr>
                          <w:sz w:val="22"/>
                          <w:szCs w:val="22"/>
                        </w:rPr>
                        <w:t>servation</w:t>
                      </w:r>
                      <w:r w:rsidRPr="006A5407">
                        <w:rPr>
                          <w:sz w:val="22"/>
                          <w:szCs w:val="22"/>
                        </w:rPr>
                        <w:t xml:space="preserve"> Form</w:t>
                      </w:r>
                    </w:p>
                    <w:p w14:paraId="169D9BE7" w14:textId="07FD511A" w:rsidR="00D94B68" w:rsidRPr="006A5407" w:rsidRDefault="00D94B68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20</w:t>
                      </w:r>
                      <w:r w:rsidR="00F92B7E">
                        <w:rPr>
                          <w:sz w:val="22"/>
                          <w:szCs w:val="22"/>
                        </w:rPr>
                        <w:t>23</w:t>
                      </w:r>
                      <w:r w:rsidRPr="006A5407">
                        <w:rPr>
                          <w:sz w:val="22"/>
                          <w:szCs w:val="22"/>
                        </w:rPr>
                        <w:t xml:space="preserve"> Philadelphia Flower Show</w:t>
                      </w:r>
                    </w:p>
                    <w:p w14:paraId="3772B932" w14:textId="61478023" w:rsidR="00D94B68" w:rsidRPr="006A5407" w:rsidRDefault="00F92B7E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Tues</w:t>
                      </w:r>
                      <w:r w:rsidR="00D94B68" w:rsidRPr="006A5407">
                        <w:rPr>
                          <w:sz w:val="22"/>
                          <w:szCs w:val="22"/>
                        </w:rPr>
                        <w:t xml:space="preserve">day March 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="00D94B68" w:rsidRPr="006A5407">
                        <w:rPr>
                          <w:sz w:val="22"/>
                          <w:szCs w:val="22"/>
                        </w:rPr>
                        <w:t>, 20</w:t>
                      </w:r>
                      <w:r>
                        <w:rPr>
                          <w:sz w:val="22"/>
                          <w:szCs w:val="22"/>
                        </w:rPr>
                        <w:t>23</w:t>
                      </w:r>
                    </w:p>
                    <w:p w14:paraId="4737898E" w14:textId="65F7C7CE" w:rsidR="00D94B68" w:rsidRPr="006A5407" w:rsidRDefault="00D94B68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Cost: $</w:t>
                      </w:r>
                      <w:r w:rsidR="00F92B7E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 w:rsidRPr="006A5407">
                        <w:rPr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6A5407">
                        <w:rPr>
                          <w:sz w:val="22"/>
                          <w:szCs w:val="22"/>
                        </w:rPr>
                        <w:t>00</w:t>
                      </w:r>
                      <w:r w:rsidR="0076748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620EEF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767480">
                        <w:rPr>
                          <w:sz w:val="22"/>
                          <w:szCs w:val="22"/>
                        </w:rPr>
                        <w:t>*** Note)</w:t>
                      </w:r>
                    </w:p>
                    <w:p w14:paraId="38A4F6FC" w14:textId="77777777" w:rsidR="00D94B68" w:rsidRPr="006A5407" w:rsidRDefault="00D94B68" w:rsidP="00D94B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A3F8B1" w14:textId="191AF573" w:rsidR="00D94B68" w:rsidRPr="006A5407" w:rsidRDefault="00D94B68" w:rsidP="00D94B68">
                      <w:pPr>
                        <w:ind w:right="60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6A5407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The cost includes transportation and admission to the Show.  Registration is </w:t>
                      </w:r>
                      <w:r w:rsidRPr="006A5407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  <w:u w:val="single"/>
                        </w:rPr>
                        <w:t>First Come-First Served</w:t>
                      </w:r>
                      <w:r w:rsidRPr="006A5407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until seating capacity is full.  Bus will begin loading at 7:45 AM and depart promptly at 8:00 AM, and return approximately 7:00 PM.</w:t>
                      </w:r>
                    </w:p>
                    <w:p w14:paraId="4C885B4B" w14:textId="77777777" w:rsidR="00D94B68" w:rsidRPr="006A5407" w:rsidRDefault="00D94B68" w:rsidP="00D94B68">
                      <w:pPr>
                        <w:ind w:right="60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2623208B" w14:textId="392300FB" w:rsidR="00D94B68" w:rsidRPr="006A5407" w:rsidRDefault="00D94B68" w:rsidP="00D94B68">
                      <w:pPr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 xml:space="preserve">Enclosed is a check </w:t>
                      </w:r>
                      <w:proofErr w:type="gramStart"/>
                      <w:r w:rsidRPr="006A5407">
                        <w:rPr>
                          <w:sz w:val="22"/>
                          <w:szCs w:val="22"/>
                        </w:rPr>
                        <w:t>for  $</w:t>
                      </w:r>
                      <w:proofErr w:type="gramEnd"/>
                      <w:r w:rsidRPr="006A5407">
                        <w:rPr>
                          <w:sz w:val="22"/>
                          <w:szCs w:val="22"/>
                        </w:rPr>
                        <w:t>______</w:t>
                      </w:r>
                      <w:r w:rsidR="00857912">
                        <w:rPr>
                          <w:sz w:val="22"/>
                          <w:szCs w:val="22"/>
                        </w:rPr>
                        <w:t>___</w:t>
                      </w:r>
                      <w:r w:rsidR="003D29ED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857912">
                        <w:rPr>
                          <w:sz w:val="22"/>
                          <w:szCs w:val="22"/>
                        </w:rPr>
                        <w:t xml:space="preserve"> Number of Reservations _______</w:t>
                      </w:r>
                    </w:p>
                    <w:p w14:paraId="2CA4353C" w14:textId="77777777" w:rsidR="00D94B68" w:rsidRPr="006A5407" w:rsidRDefault="00D94B68" w:rsidP="00D94B68">
                      <w:pPr>
                        <w:ind w:right="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Make check payable to</w:t>
                      </w:r>
                      <w:r w:rsidRPr="006A5407">
                        <w:rPr>
                          <w:b/>
                          <w:bCs/>
                          <w:sz w:val="22"/>
                          <w:szCs w:val="22"/>
                        </w:rPr>
                        <w:t>:  West Point/Highland Falls Rotary Club</w:t>
                      </w:r>
                    </w:p>
                    <w:p w14:paraId="329B163D" w14:textId="77777777" w:rsidR="00D94B68" w:rsidRPr="006A5407" w:rsidRDefault="00D94B68" w:rsidP="00D94B68">
                      <w:pPr>
                        <w:ind w:right="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B0FB07" w14:textId="7D2F1BFC" w:rsidR="00D94B68" w:rsidRPr="006A5407" w:rsidRDefault="00D94B68" w:rsidP="00D94B68">
                      <w:pPr>
                        <w:tabs>
                          <w:tab w:val="left" w:pos="4500"/>
                        </w:tabs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 xml:space="preserve">Name     </w:t>
                      </w:r>
                    </w:p>
                    <w:p w14:paraId="45DF8D00" w14:textId="77777777" w:rsidR="00167D57" w:rsidRPr="006A5407" w:rsidRDefault="00167D57" w:rsidP="00167D57">
                      <w:pPr>
                        <w:tabs>
                          <w:tab w:val="left" w:pos="4500"/>
                        </w:tabs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(Please Print)</w:t>
                      </w:r>
                    </w:p>
                    <w:p w14:paraId="5A9AFF5A" w14:textId="77777777" w:rsidR="00D94B68" w:rsidRPr="00167D57" w:rsidRDefault="00D94B68" w:rsidP="00D94B68">
                      <w:pPr>
                        <w:pBdr>
                          <w:bottom w:val="single" w:sz="12" w:space="1" w:color="auto"/>
                        </w:pBdr>
                        <w:ind w:right="60"/>
                        <w:rPr>
                          <w:sz w:val="20"/>
                          <w:szCs w:val="20"/>
                        </w:rPr>
                      </w:pPr>
                    </w:p>
                    <w:p w14:paraId="0743084D" w14:textId="77777777" w:rsidR="00D94B68" w:rsidRPr="006A5407" w:rsidRDefault="00D94B68" w:rsidP="00D94B68">
                      <w:pPr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Address</w:t>
                      </w:r>
                    </w:p>
                    <w:p w14:paraId="31A22BF8" w14:textId="77777777" w:rsidR="00D94B68" w:rsidRPr="006A5407" w:rsidRDefault="00D94B68" w:rsidP="00D94B68">
                      <w:pPr>
                        <w:pBdr>
                          <w:bottom w:val="single" w:sz="12" w:space="1" w:color="auto"/>
                        </w:pBdr>
                        <w:tabs>
                          <w:tab w:val="left" w:pos="4500"/>
                          <w:tab w:val="left" w:pos="4680"/>
                        </w:tabs>
                        <w:ind w:right="60"/>
                        <w:rPr>
                          <w:sz w:val="22"/>
                          <w:szCs w:val="22"/>
                        </w:rPr>
                      </w:pPr>
                    </w:p>
                    <w:p w14:paraId="357D9333" w14:textId="77777777" w:rsidR="00D94B68" w:rsidRPr="006A5407" w:rsidRDefault="00D94B68" w:rsidP="00D94B68">
                      <w:pPr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City</w:t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  <w:t xml:space="preserve"> ST              </w:t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  <w:t xml:space="preserve">   Zip</w:t>
                      </w:r>
                    </w:p>
                    <w:p w14:paraId="2D84D7A8" w14:textId="77777777" w:rsidR="00D94B68" w:rsidRPr="006A5407" w:rsidRDefault="00D94B68" w:rsidP="00D94B68">
                      <w:pPr>
                        <w:pBdr>
                          <w:bottom w:val="single" w:sz="12" w:space="1" w:color="auto"/>
                        </w:pBdr>
                        <w:ind w:right="60"/>
                        <w:rPr>
                          <w:sz w:val="22"/>
                          <w:szCs w:val="22"/>
                        </w:rPr>
                      </w:pPr>
                    </w:p>
                    <w:p w14:paraId="5C52107C" w14:textId="77777777" w:rsidR="00D94B68" w:rsidRPr="006A5407" w:rsidRDefault="00D94B68" w:rsidP="00D94B68">
                      <w:pPr>
                        <w:tabs>
                          <w:tab w:val="left" w:pos="2520"/>
                        </w:tabs>
                        <w:ind w:right="60"/>
                        <w:rPr>
                          <w:sz w:val="22"/>
                          <w:szCs w:val="22"/>
                        </w:rPr>
                      </w:pPr>
                      <w:r w:rsidRPr="006A5407">
                        <w:rPr>
                          <w:sz w:val="22"/>
                          <w:szCs w:val="22"/>
                        </w:rPr>
                        <w:t>Telephone</w:t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</w:r>
                      <w:r w:rsidRPr="006A5407">
                        <w:rPr>
                          <w:sz w:val="22"/>
                          <w:szCs w:val="22"/>
                        </w:rPr>
                        <w:tab/>
                        <w:t>E-Mail</w:t>
                      </w:r>
                    </w:p>
                    <w:p w14:paraId="534F57B0" w14:textId="77777777" w:rsidR="00D94B68" w:rsidRPr="006A5407" w:rsidRDefault="00D94B68" w:rsidP="00D94B68">
                      <w:pPr>
                        <w:ind w:right="60"/>
                        <w:rPr>
                          <w:sz w:val="22"/>
                          <w:szCs w:val="22"/>
                        </w:rPr>
                      </w:pPr>
                    </w:p>
                    <w:p w14:paraId="25E3D155" w14:textId="758FAC28" w:rsidR="00D94B68" w:rsidRPr="00375E86" w:rsidRDefault="00D94B68" w:rsidP="00D94B6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75E86">
                        <w:rPr>
                          <w:b/>
                          <w:sz w:val="22"/>
                          <w:szCs w:val="22"/>
                        </w:rPr>
                        <w:t xml:space="preserve">Return to:       </w:t>
                      </w:r>
                      <w:r w:rsidR="00C36512">
                        <w:rPr>
                          <w:b/>
                          <w:sz w:val="22"/>
                          <w:szCs w:val="22"/>
                        </w:rPr>
                        <w:t>John Blanc</w:t>
                      </w:r>
                    </w:p>
                    <w:p w14:paraId="2FE26DEA" w14:textId="56CF5335" w:rsidR="00D94B68" w:rsidRPr="00375E86" w:rsidRDefault="00D94B68" w:rsidP="00D94B68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375E86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375E8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75E8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36512">
                        <w:rPr>
                          <w:b/>
                          <w:sz w:val="22"/>
                          <w:szCs w:val="22"/>
                        </w:rPr>
                        <w:t>P.O. Box 416</w:t>
                      </w:r>
                    </w:p>
                    <w:p w14:paraId="1C9F8127" w14:textId="030E447C" w:rsidR="00D94B68" w:rsidRPr="00375E86" w:rsidRDefault="00D94B68" w:rsidP="00D94B68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375E86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375E8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75E8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C36512">
                        <w:rPr>
                          <w:b/>
                          <w:sz w:val="22"/>
                          <w:szCs w:val="22"/>
                        </w:rPr>
                        <w:t>Fort Montgomery</w:t>
                      </w:r>
                      <w:r w:rsidRPr="00375E86">
                        <w:rPr>
                          <w:b/>
                          <w:sz w:val="22"/>
                          <w:szCs w:val="22"/>
                        </w:rPr>
                        <w:t>, NY  1</w:t>
                      </w:r>
                      <w:r w:rsidR="00C36512">
                        <w:rPr>
                          <w:b/>
                          <w:sz w:val="22"/>
                          <w:szCs w:val="22"/>
                        </w:rPr>
                        <w:t>0922</w:t>
                      </w:r>
                    </w:p>
                    <w:p w14:paraId="2E2A7229" w14:textId="77777777" w:rsidR="00D94B68" w:rsidRDefault="00D94B68" w:rsidP="00D94B6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14:paraId="2D6A6331" w14:textId="3EF9316B" w:rsidR="00D94B68" w:rsidRDefault="00D94B68" w:rsidP="00D94B6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list the names of each person on the reservation below</w:t>
                      </w:r>
                      <w:r w:rsidR="00767480">
                        <w:rPr>
                          <w:sz w:val="22"/>
                          <w:szCs w:val="22"/>
                        </w:rPr>
                        <w:t>, continuing on back</w:t>
                      </w:r>
                      <w:r>
                        <w:rPr>
                          <w:sz w:val="22"/>
                          <w:szCs w:val="22"/>
                        </w:rPr>
                        <w:t xml:space="preserve">. Please make copies of </w:t>
                      </w:r>
                      <w:r w:rsidR="00E23D5D">
                        <w:rPr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sz w:val="22"/>
                          <w:szCs w:val="22"/>
                        </w:rPr>
                        <w:t xml:space="preserve">form </w:t>
                      </w:r>
                      <w:r w:rsidR="00E23D5D">
                        <w:rPr>
                          <w:sz w:val="22"/>
                          <w:szCs w:val="22"/>
                        </w:rPr>
                        <w:t>as necessary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56C0F89" w14:textId="77777777" w:rsidR="00D94B68" w:rsidRPr="002B173E" w:rsidRDefault="00D94B68" w:rsidP="00D94B68">
                      <w:pPr>
                        <w:ind w:right="60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______________________</w:t>
                      </w:r>
                      <w:r w:rsidR="008236BF">
                        <w:rPr>
                          <w:rFonts w:ascii="Arial" w:hAnsi="Arial" w:cs="Arial"/>
                          <w:bCs/>
                          <w:i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__</w:t>
                      </w:r>
                    </w:p>
                    <w:p w14:paraId="7D9CF892" w14:textId="77777777" w:rsidR="00D94B68" w:rsidRDefault="00D94B68" w:rsidP="00D94B6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</w:p>
                    <w:p w14:paraId="09F8F845" w14:textId="77777777" w:rsidR="008236BF" w:rsidRPr="002B173E" w:rsidRDefault="008236BF" w:rsidP="008236BF">
                      <w:pPr>
                        <w:ind w:right="60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____________________________________________</w:t>
                      </w:r>
                    </w:p>
                    <w:p w14:paraId="2F593307" w14:textId="77777777" w:rsidR="00D94B68" w:rsidRDefault="00D94B68" w:rsidP="008236B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0D6CED" w14:textId="78E9BC12" w:rsidR="00356460" w:rsidRDefault="00356460" w:rsidP="00375E86">
                      <w:r w:rsidRPr="00356460">
                        <w:t>Please return this form with your check</w:t>
                      </w:r>
                      <w:r w:rsidR="00375E86">
                        <w:t xml:space="preserve"> to address provided</w:t>
                      </w:r>
                      <w:r w:rsidR="00857912">
                        <w:t xml:space="preserve"> above.</w:t>
                      </w:r>
                    </w:p>
                    <w:p w14:paraId="39E100EA" w14:textId="07ECECF3" w:rsidR="00767480" w:rsidRDefault="00767480" w:rsidP="00375E86"/>
                    <w:p w14:paraId="274AD4E2" w14:textId="4F7465B1" w:rsidR="00767480" w:rsidRPr="00767480" w:rsidRDefault="00767480" w:rsidP="00375E86">
                      <w:pPr>
                        <w:rPr>
                          <w:b/>
                          <w:bCs/>
                        </w:rPr>
                      </w:pPr>
                      <w:r w:rsidRPr="00767480">
                        <w:rPr>
                          <w:b/>
                          <w:bCs/>
                        </w:rPr>
                        <w:t xml:space="preserve">(*** NOTE:  </w:t>
                      </w:r>
                      <w:r w:rsidRPr="00D255C2">
                        <w:rPr>
                          <w:b/>
                          <w:bCs/>
                          <w:color w:val="FF0000"/>
                          <w:u w:val="single"/>
                        </w:rPr>
                        <w:t>Payment is refundable only if trip is canceled</w:t>
                      </w:r>
                      <w:r w:rsidRPr="00767480">
                        <w:rPr>
                          <w:b/>
                          <w:bCs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684D75B4" w14:textId="68ECE13A" w:rsidR="00B9607D" w:rsidRDefault="00B9607D" w:rsidP="0035596B">
      <w:pPr>
        <w:ind w:left="2160" w:firstLine="720"/>
        <w:rPr>
          <w:rFonts w:ascii="Helvetica" w:hAnsi="Helvetica"/>
          <w:noProof/>
          <w:color w:val="222222"/>
        </w:rPr>
      </w:pPr>
    </w:p>
    <w:p w14:paraId="7EA976FE" w14:textId="4F57C5F7" w:rsidR="00B9607D" w:rsidRDefault="00B9607D" w:rsidP="0035596B">
      <w:pPr>
        <w:ind w:left="2160" w:firstLine="720"/>
        <w:rPr>
          <w:rFonts w:ascii="Helvetica" w:hAnsi="Helvetica"/>
          <w:noProof/>
          <w:color w:val="222222"/>
        </w:rPr>
      </w:pPr>
    </w:p>
    <w:p w14:paraId="4646F119" w14:textId="77777777" w:rsidR="00B9607D" w:rsidRDefault="00B9607D" w:rsidP="0035596B">
      <w:pPr>
        <w:ind w:left="2160" w:firstLine="720"/>
        <w:rPr>
          <w:rFonts w:ascii="Helvetica" w:hAnsi="Helvetica"/>
          <w:noProof/>
          <w:color w:val="222222"/>
        </w:rPr>
      </w:pPr>
    </w:p>
    <w:p w14:paraId="2A9C2B9E" w14:textId="77777777" w:rsidR="00B9607D" w:rsidRDefault="00B9607D" w:rsidP="0035596B">
      <w:pPr>
        <w:ind w:left="2160" w:firstLine="720"/>
        <w:rPr>
          <w:rFonts w:ascii="Helvetica" w:hAnsi="Helvetica"/>
          <w:noProof/>
          <w:color w:val="222222"/>
        </w:rPr>
      </w:pPr>
    </w:p>
    <w:p w14:paraId="44421694" w14:textId="2F972D2D" w:rsidR="0035596B" w:rsidRDefault="0035596B" w:rsidP="00B9607D">
      <w:pPr>
        <w:ind w:firstLine="720"/>
      </w:pPr>
    </w:p>
    <w:p w14:paraId="3668FEDD" w14:textId="55ACD935" w:rsidR="00D47635" w:rsidRDefault="009E7425" w:rsidP="005143B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A46AF" wp14:editId="0C066342">
                <wp:simplePos x="0" y="0"/>
                <wp:positionH relativeFrom="column">
                  <wp:posOffset>4565650</wp:posOffset>
                </wp:positionH>
                <wp:positionV relativeFrom="paragraph">
                  <wp:posOffset>78740</wp:posOffset>
                </wp:positionV>
                <wp:extent cx="4813300" cy="579755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5797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1526" w14:textId="32321BB0" w:rsidR="00143E42" w:rsidRDefault="00857912" w:rsidP="00143E42">
                            <w:pPr>
                              <w:ind w:right="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DE0B9E">
                              <w:rPr>
                                <w:noProof/>
                              </w:rPr>
                              <w:t xml:space="preserve"> </w:t>
                            </w:r>
                            <w:r w:rsidR="00D255C2">
                              <w:rPr>
                                <w:noProof/>
                              </w:rPr>
                              <w:t xml:space="preserve">    </w:t>
                            </w:r>
                            <w:r w:rsidR="00143E42">
                              <w:rPr>
                                <w:noProof/>
                              </w:rPr>
                              <w:drawing>
                                <wp:inline distT="0" distB="0" distL="0" distR="0" wp14:anchorId="0BAAB2BD" wp14:editId="4F69C820">
                                  <wp:extent cx="1146163" cy="9994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908" cy="1017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0B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E0B9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7DC138A" w14:textId="4ACF4057" w:rsidR="00DE0B9E" w:rsidRDefault="00DE0B9E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E43009" w14:textId="69CE52BF" w:rsidR="00857912" w:rsidRDefault="00D255C2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  <w:p w14:paraId="24630904" w14:textId="45BB9ACE" w:rsidR="00857912" w:rsidRDefault="00857912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92EB983" w14:textId="208FA6EA" w:rsidR="00857912" w:rsidRDefault="00857912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032E0F" w14:textId="77777777" w:rsidR="00857912" w:rsidRDefault="00857912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E692F1" w14:textId="05E0BE0B" w:rsidR="009C7032" w:rsidRPr="00620EEF" w:rsidRDefault="009C7032">
                            <w:pPr>
                              <w:ind w:right="40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620EEF">
                              <w:rPr>
                                <w:sz w:val="28"/>
                                <w:szCs w:val="28"/>
                              </w:rPr>
                              <w:t>Relax on board our chartered bus while you contemplate spending the day at</w:t>
                            </w:r>
                            <w:r w:rsidR="00620EEF" w:rsidRPr="00620EEF">
                              <w:rPr>
                                <w:color w:val="272727"/>
                                <w:sz w:val="28"/>
                                <w:szCs w:val="28"/>
                              </w:rPr>
                              <w:t xml:space="preserve"> the nation's largest and the world’s longest-running horticultural event, featuring displays by premier floral and landscape designers from around the globe.</w:t>
                            </w:r>
                            <w:r w:rsidRPr="00620EEF">
                              <w:rPr>
                                <w:sz w:val="28"/>
                                <w:szCs w:val="28"/>
                              </w:rPr>
                              <w:t xml:space="preserve"> You will have the entire day to explore and be inspired to garden.  The cost</w:t>
                            </w:r>
                            <w:r w:rsidR="00230E21" w:rsidRPr="00620EE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0EEF">
                              <w:rPr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C36512" w:rsidRPr="00620EEF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7543C" w:rsidRPr="00620EE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620EEF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r w:rsidR="00230E21" w:rsidRPr="00620E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512" w:rsidRPr="00620EEF">
                              <w:rPr>
                                <w:sz w:val="28"/>
                                <w:szCs w:val="28"/>
                              </w:rPr>
                              <w:t xml:space="preserve">non-refundable </w:t>
                            </w:r>
                            <w:r w:rsidR="00230E21" w:rsidRPr="00620EEF">
                              <w:rPr>
                                <w:sz w:val="28"/>
                                <w:szCs w:val="28"/>
                              </w:rPr>
                              <w:t>per person</w:t>
                            </w:r>
                            <w:r w:rsidRPr="00620EEF">
                              <w:rPr>
                                <w:sz w:val="28"/>
                                <w:szCs w:val="28"/>
                              </w:rPr>
                              <w:t xml:space="preserve"> includes transportation and admission.  Please</w:t>
                            </w:r>
                            <w:r w:rsidR="00D255C2">
                              <w:rPr>
                                <w:sz w:val="28"/>
                                <w:szCs w:val="28"/>
                              </w:rPr>
                              <w:t xml:space="preserve">, register early, </w:t>
                            </w:r>
                            <w:r w:rsidRPr="00620EEF">
                              <w:rPr>
                                <w:sz w:val="28"/>
                                <w:szCs w:val="28"/>
                              </w:rPr>
                              <w:t>seating is limited!</w:t>
                            </w:r>
                            <w:r w:rsidRPr="00620EEF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9FDA0E" w14:textId="77777777" w:rsidR="009C7032" w:rsidRPr="00D40D2C" w:rsidRDefault="009C7032">
                            <w:pPr>
                              <w:ind w:left="540" w:right="40"/>
                              <w:rPr>
                                <w:rFonts w:ascii="Formal436 BT" w:hAnsi="Formal436 B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7D0EE6" w14:textId="1701FD76" w:rsidR="00CF4D35" w:rsidRDefault="009C7032" w:rsidP="00C50874">
                            <w:pPr>
                              <w:ind w:left="540" w:right="4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Bus will leave from the Newburgh Mall,</w:t>
                            </w:r>
                          </w:p>
                          <w:p w14:paraId="33B15B4B" w14:textId="2D4D9EB9" w:rsidR="00CF4D35" w:rsidRPr="0036679B" w:rsidRDefault="00D255C2" w:rsidP="00CF4D35">
                            <w:pPr>
                              <w:ind w:right="4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 xml:space="preserve">REAR RIGHT </w:t>
                            </w:r>
                            <w:r w:rsidR="00CF4D35">
                              <w:rPr>
                                <w:b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>AND BEHIND,</w:t>
                            </w:r>
                            <w:r w:rsidR="00CF4D35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061C2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RESORT </w:t>
                            </w:r>
                            <w:r w:rsidR="00B061C2"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>CASINO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u w:val="single"/>
                              </w:rPr>
                              <w:t xml:space="preserve">, RIGHT SIDE </w:t>
                            </w:r>
                          </w:p>
                          <w:p w14:paraId="36082440" w14:textId="4BFCE13C" w:rsidR="009C7032" w:rsidRPr="00D40D2C" w:rsidRDefault="009C7032" w:rsidP="00C50874">
                            <w:pPr>
                              <w:ind w:left="540" w:right="4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5B03C1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D255C2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D255C2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, and will return at approximately 7</w:t>
                            </w:r>
                            <w:r w:rsidR="005B03C1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="00D255C2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D255C2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sz w:val="28"/>
                                <w:szCs w:val="28"/>
                              </w:rPr>
                              <w:t>M.</w:t>
                            </w:r>
                          </w:p>
                          <w:p w14:paraId="71637ED4" w14:textId="77777777" w:rsidR="009C7032" w:rsidRPr="00D40D2C" w:rsidRDefault="009C7032" w:rsidP="00C50874">
                            <w:pPr>
                              <w:ind w:left="540" w:right="4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40D2C">
                              <w:rPr>
                                <w:rFonts w:ascii="Mongolian Baiti" w:hAnsi="Mongolian Baiti" w:cs="Mongolian Bait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Bring a friend!</w:t>
                            </w:r>
                          </w:p>
                          <w:p w14:paraId="11058FCB" w14:textId="77777777" w:rsidR="009C7032" w:rsidRPr="00D40D2C" w:rsidRDefault="009C7032">
                            <w:pPr>
                              <w:ind w:right="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0D21" w14:textId="67796AD8" w:rsidR="009C7032" w:rsidRPr="00857912" w:rsidRDefault="009C7032" w:rsidP="00E35517">
                            <w:pPr>
                              <w:ind w:right="4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For more information, please call </w:t>
                            </w:r>
                            <w:r w:rsidR="000738A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Susan Luther</w:t>
                            </w:r>
                            <w:r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(845) </w:t>
                            </w:r>
                            <w:r w:rsidR="000738A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446-1278</w:t>
                            </w:r>
                            <w:r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or email at</w:t>
                            </w:r>
                            <w:r w:rsidRPr="00E94EFB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D255C2" w:rsidRPr="00C67A0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jluther@hvc.rr.com</w:t>
                              </w:r>
                            </w:hyperlink>
                            <w:r w:rsidR="00D255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38AD" w:rsidRPr="00E94E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08866F2D" w14:textId="37B93E97" w:rsidR="009C7032" w:rsidRPr="00857912" w:rsidRDefault="000738AD" w:rsidP="00E35517">
                            <w:pPr>
                              <w:ind w:right="4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John Blanc</w:t>
                            </w:r>
                            <w:r w:rsidR="009C7032"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 (845)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446-7606</w:t>
                            </w:r>
                            <w:r w:rsidR="009C7032" w:rsidRPr="0085791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or email at: </w:t>
                            </w:r>
                            <w:hyperlink r:id="rId6" w:history="1">
                              <w:r w:rsidR="00D255C2" w:rsidRPr="00C67A0C">
                                <w:rPr>
                                  <w:rStyle w:val="Hyperlink"/>
                                  <w:i/>
                                  <w:iCs/>
                                  <w:sz w:val="26"/>
                                  <w:szCs w:val="26"/>
                                </w:rPr>
                                <w:t>john_blanc@hotmail.com</w:t>
                              </w:r>
                            </w:hyperlink>
                            <w:r w:rsidR="00D255C2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863D010" w14:textId="77777777" w:rsidR="0036679B" w:rsidRDefault="0036679B" w:rsidP="00E35517">
                            <w:pPr>
                              <w:ind w:right="4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831D0EE" w14:textId="77FB9E10" w:rsidR="002B173E" w:rsidRDefault="0036679B" w:rsidP="00E35517">
                            <w:pPr>
                              <w:ind w:right="4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679B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</w:t>
                            </w:r>
                            <w:r w:rsidR="00167D5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detach and</w:t>
                            </w:r>
                            <w:r w:rsidRPr="0036679B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keep this portion for your information</w:t>
                            </w:r>
                          </w:p>
                          <w:p w14:paraId="4A28E924" w14:textId="77777777" w:rsidR="00501931" w:rsidRDefault="00501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46AF" id="Text Box 1" o:spid="_x0000_s1028" type="#_x0000_t202" style="position:absolute;margin-left:359.5pt;margin-top:6.2pt;width:379pt;height:4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" fillcolor="white [3201]" strokecolor="white [3212]" strokeweight="2pt">
                <v:textbox>
                  <w:txbxContent>
                    <w:p w14:paraId="0DF41526" w14:textId="32321BB0" w:rsidR="00143E42" w:rsidRDefault="00857912" w:rsidP="00143E42">
                      <w:pPr>
                        <w:ind w:right="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DE0B9E">
                        <w:rPr>
                          <w:noProof/>
                        </w:rPr>
                        <w:t xml:space="preserve"> </w:t>
                      </w:r>
                      <w:r w:rsidR="00D255C2">
                        <w:rPr>
                          <w:noProof/>
                        </w:rPr>
                        <w:t xml:space="preserve">    </w:t>
                      </w:r>
                      <w:r w:rsidR="00143E42">
                        <w:rPr>
                          <w:noProof/>
                        </w:rPr>
                        <w:drawing>
                          <wp:inline distT="0" distB="0" distL="0" distR="0" wp14:anchorId="0BAAB2BD" wp14:editId="4F69C820">
                            <wp:extent cx="1146163" cy="99949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908" cy="1017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0B9E">
                        <w:rPr>
                          <w:sz w:val="28"/>
                          <w:szCs w:val="28"/>
                        </w:rPr>
                        <w:tab/>
                      </w:r>
                      <w:r w:rsidR="00DE0B9E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7DC138A" w14:textId="4ACF4057" w:rsidR="00DE0B9E" w:rsidRDefault="00DE0B9E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</w:p>
                    <w:p w14:paraId="0BE43009" w14:textId="69CE52BF" w:rsidR="00857912" w:rsidRDefault="00D255C2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  <w:p w14:paraId="24630904" w14:textId="45BB9ACE" w:rsidR="00857912" w:rsidRDefault="00857912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92EB983" w14:textId="208FA6EA" w:rsidR="00857912" w:rsidRDefault="00857912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</w:p>
                    <w:p w14:paraId="42032E0F" w14:textId="77777777" w:rsidR="00857912" w:rsidRDefault="00857912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</w:p>
                    <w:p w14:paraId="00E692F1" w14:textId="05E0BE0B" w:rsidR="009C7032" w:rsidRPr="00620EEF" w:rsidRDefault="009C7032">
                      <w:pPr>
                        <w:ind w:right="40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620EEF">
                        <w:rPr>
                          <w:sz w:val="28"/>
                          <w:szCs w:val="28"/>
                        </w:rPr>
                        <w:t>Relax on board our chartered bus while you contemplate spending the day at</w:t>
                      </w:r>
                      <w:r w:rsidR="00620EEF" w:rsidRPr="00620EEF">
                        <w:rPr>
                          <w:color w:val="272727"/>
                          <w:sz w:val="28"/>
                          <w:szCs w:val="28"/>
                        </w:rPr>
                        <w:t xml:space="preserve"> the nation's largest and the world’s longest-running horticultural event, featuring displays by premier floral and landscape designers from around the globe.</w:t>
                      </w:r>
                      <w:r w:rsidRPr="00620EEF">
                        <w:rPr>
                          <w:sz w:val="28"/>
                          <w:szCs w:val="28"/>
                        </w:rPr>
                        <w:t xml:space="preserve"> You will have the entire day to explore and be inspired to garden.  The cost</w:t>
                      </w:r>
                      <w:r w:rsidR="00230E21" w:rsidRPr="00620EEF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620EEF">
                        <w:rPr>
                          <w:sz w:val="28"/>
                          <w:szCs w:val="28"/>
                        </w:rPr>
                        <w:t xml:space="preserve"> $</w:t>
                      </w:r>
                      <w:r w:rsidR="00C36512" w:rsidRPr="00620EEF">
                        <w:rPr>
                          <w:sz w:val="28"/>
                          <w:szCs w:val="28"/>
                        </w:rPr>
                        <w:t>10</w:t>
                      </w:r>
                      <w:r w:rsidR="0087543C" w:rsidRPr="00620EEF">
                        <w:rPr>
                          <w:sz w:val="28"/>
                          <w:szCs w:val="28"/>
                        </w:rPr>
                        <w:t>0</w:t>
                      </w:r>
                      <w:r w:rsidRPr="00620EEF">
                        <w:rPr>
                          <w:sz w:val="28"/>
                          <w:szCs w:val="28"/>
                        </w:rPr>
                        <w:t>.00</w:t>
                      </w:r>
                      <w:r w:rsidR="00230E21" w:rsidRPr="00620E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6512" w:rsidRPr="00620EEF">
                        <w:rPr>
                          <w:sz w:val="28"/>
                          <w:szCs w:val="28"/>
                        </w:rPr>
                        <w:t xml:space="preserve">non-refundable </w:t>
                      </w:r>
                      <w:r w:rsidR="00230E21" w:rsidRPr="00620EEF">
                        <w:rPr>
                          <w:sz w:val="28"/>
                          <w:szCs w:val="28"/>
                        </w:rPr>
                        <w:t>per person</w:t>
                      </w:r>
                      <w:r w:rsidRPr="00620EEF">
                        <w:rPr>
                          <w:sz w:val="28"/>
                          <w:szCs w:val="28"/>
                        </w:rPr>
                        <w:t xml:space="preserve"> includes transportation and admission.  Please</w:t>
                      </w:r>
                      <w:r w:rsidR="00D255C2">
                        <w:rPr>
                          <w:sz w:val="28"/>
                          <w:szCs w:val="28"/>
                        </w:rPr>
                        <w:t xml:space="preserve">, register early, </w:t>
                      </w:r>
                      <w:r w:rsidRPr="00620EEF">
                        <w:rPr>
                          <w:sz w:val="28"/>
                          <w:szCs w:val="28"/>
                        </w:rPr>
                        <w:t>seating is limited!</w:t>
                      </w:r>
                      <w:r w:rsidRPr="00620EEF">
                        <w:rPr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9FDA0E" w14:textId="77777777" w:rsidR="009C7032" w:rsidRPr="00D40D2C" w:rsidRDefault="009C7032">
                      <w:pPr>
                        <w:ind w:left="540" w:right="40"/>
                        <w:rPr>
                          <w:rFonts w:ascii="Formal436 BT" w:hAnsi="Formal436 B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7D0EE6" w14:textId="1701FD76" w:rsidR="00CF4D35" w:rsidRDefault="009C7032" w:rsidP="00C50874">
                      <w:pPr>
                        <w:ind w:left="540" w:right="40"/>
                        <w:jc w:val="center"/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</w:pP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Bus will leave from the Newburgh Mall,</w:t>
                      </w:r>
                    </w:p>
                    <w:p w14:paraId="33B15B4B" w14:textId="2D4D9EB9" w:rsidR="00CF4D35" w:rsidRPr="0036679B" w:rsidRDefault="00D255C2" w:rsidP="00CF4D35">
                      <w:pPr>
                        <w:ind w:right="40"/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u w:val="single"/>
                        </w:rPr>
                        <w:t xml:space="preserve">REAR RIGHT </w:t>
                      </w:r>
                      <w:r w:rsidR="00CF4D35">
                        <w:rPr>
                          <w:b/>
                          <w:bCs/>
                          <w:color w:val="000000"/>
                          <w:sz w:val="22"/>
                          <w:u w:val="single"/>
                        </w:rPr>
                        <w:t>AND BEHIND,</w:t>
                      </w:r>
                      <w:r w:rsidR="00CF4D35">
                        <w:rPr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="00B061C2">
                        <w:rPr>
                          <w:b/>
                          <w:bCs/>
                          <w:color w:val="000000"/>
                          <w:sz w:val="22"/>
                        </w:rPr>
                        <w:t xml:space="preserve">NEW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</w:rPr>
                        <w:t xml:space="preserve">RESORT </w:t>
                      </w:r>
                      <w:r w:rsidR="00B061C2">
                        <w:rPr>
                          <w:b/>
                          <w:bCs/>
                          <w:color w:val="000000"/>
                          <w:sz w:val="22"/>
                        </w:rPr>
                        <w:t>CASINO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u w:val="single"/>
                        </w:rPr>
                        <w:t xml:space="preserve">, RIGHT SIDE </w:t>
                      </w:r>
                    </w:p>
                    <w:p w14:paraId="36082440" w14:textId="4BFCE13C" w:rsidR="009C7032" w:rsidRPr="00D40D2C" w:rsidRDefault="009C7032" w:rsidP="00C50874">
                      <w:pPr>
                        <w:ind w:left="540" w:right="40"/>
                        <w:jc w:val="center"/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</w:pP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5B03C1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 xml:space="preserve"> A</w:t>
                      </w:r>
                      <w:r w:rsidR="00D255C2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D255C2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, and will return at approximately 7</w:t>
                      </w:r>
                      <w:r w:rsidR="005B03C1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="00D255C2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D255C2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sz w:val="28"/>
                          <w:szCs w:val="28"/>
                        </w:rPr>
                        <w:t>M.</w:t>
                      </w:r>
                    </w:p>
                    <w:p w14:paraId="71637ED4" w14:textId="77777777" w:rsidR="009C7032" w:rsidRPr="00D40D2C" w:rsidRDefault="009C7032" w:rsidP="00C50874">
                      <w:pPr>
                        <w:ind w:left="540" w:right="40"/>
                        <w:jc w:val="center"/>
                        <w:rPr>
                          <w:rFonts w:ascii="Mongolian Baiti" w:hAnsi="Mongolian Baiti" w:cs="Mongolian Bait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40D2C">
                        <w:rPr>
                          <w:rFonts w:ascii="Mongolian Baiti" w:hAnsi="Mongolian Baiti" w:cs="Mongolian Bait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Bring a friend!</w:t>
                      </w:r>
                    </w:p>
                    <w:p w14:paraId="11058FCB" w14:textId="77777777" w:rsidR="009C7032" w:rsidRPr="00D40D2C" w:rsidRDefault="009C7032">
                      <w:pPr>
                        <w:ind w:right="40"/>
                        <w:rPr>
                          <w:sz w:val="28"/>
                          <w:szCs w:val="28"/>
                        </w:rPr>
                      </w:pPr>
                    </w:p>
                    <w:p w14:paraId="1D6A0D21" w14:textId="67796AD8" w:rsidR="009C7032" w:rsidRPr="00857912" w:rsidRDefault="009C7032" w:rsidP="00E35517">
                      <w:pPr>
                        <w:ind w:right="4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857912">
                        <w:rPr>
                          <w:i/>
                          <w:iCs/>
                          <w:sz w:val="26"/>
                          <w:szCs w:val="26"/>
                        </w:rPr>
                        <w:t xml:space="preserve">For more information, please call </w:t>
                      </w:r>
                      <w:r w:rsidR="000738AD">
                        <w:rPr>
                          <w:i/>
                          <w:iCs/>
                          <w:sz w:val="26"/>
                          <w:szCs w:val="26"/>
                        </w:rPr>
                        <w:t>Susan Luther</w:t>
                      </w:r>
                      <w:r w:rsidRPr="00857912">
                        <w:rPr>
                          <w:i/>
                          <w:iCs/>
                          <w:sz w:val="26"/>
                          <w:szCs w:val="26"/>
                        </w:rPr>
                        <w:t xml:space="preserve"> (845) </w:t>
                      </w:r>
                      <w:r w:rsidR="000738AD">
                        <w:rPr>
                          <w:i/>
                          <w:iCs/>
                          <w:sz w:val="26"/>
                          <w:szCs w:val="26"/>
                        </w:rPr>
                        <w:t>446-1278</w:t>
                      </w:r>
                      <w:r w:rsidRPr="00857912">
                        <w:rPr>
                          <w:i/>
                          <w:iCs/>
                          <w:sz w:val="26"/>
                          <w:szCs w:val="26"/>
                        </w:rPr>
                        <w:t xml:space="preserve"> or email at</w:t>
                      </w:r>
                      <w:r w:rsidRPr="00E94EFB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D255C2" w:rsidRPr="00C67A0C">
                          <w:rPr>
                            <w:rStyle w:val="Hyperlink"/>
                            <w:sz w:val="26"/>
                            <w:szCs w:val="26"/>
                          </w:rPr>
                          <w:t>jluther@hvc.rr.com</w:t>
                        </w:r>
                      </w:hyperlink>
                      <w:r w:rsidR="00D255C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738AD" w:rsidRPr="00E94E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57912">
                        <w:rPr>
                          <w:i/>
                          <w:iCs/>
                          <w:sz w:val="26"/>
                          <w:szCs w:val="26"/>
                        </w:rPr>
                        <w:t>OR</w:t>
                      </w:r>
                    </w:p>
                    <w:p w14:paraId="08866F2D" w14:textId="37B93E97" w:rsidR="009C7032" w:rsidRPr="00857912" w:rsidRDefault="000738AD" w:rsidP="00E35517">
                      <w:pPr>
                        <w:ind w:right="4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John Blanc</w:t>
                      </w:r>
                      <w:r w:rsidR="009C7032" w:rsidRPr="00857912">
                        <w:rPr>
                          <w:i/>
                          <w:iCs/>
                          <w:sz w:val="26"/>
                          <w:szCs w:val="26"/>
                        </w:rPr>
                        <w:t>, (845)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446-7606</w:t>
                      </w:r>
                      <w:r w:rsidR="009C7032" w:rsidRPr="00857912">
                        <w:rPr>
                          <w:i/>
                          <w:iCs/>
                          <w:sz w:val="26"/>
                          <w:szCs w:val="26"/>
                        </w:rPr>
                        <w:t xml:space="preserve"> or email at: </w:t>
                      </w:r>
                      <w:hyperlink r:id="rId8" w:history="1">
                        <w:r w:rsidR="00D255C2" w:rsidRPr="00C67A0C">
                          <w:rPr>
                            <w:rStyle w:val="Hyperlink"/>
                            <w:i/>
                            <w:iCs/>
                            <w:sz w:val="26"/>
                            <w:szCs w:val="26"/>
                          </w:rPr>
                          <w:t>john_blanc@hotmail.com</w:t>
                        </w:r>
                      </w:hyperlink>
                      <w:r w:rsidR="00D255C2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863D010" w14:textId="77777777" w:rsidR="0036679B" w:rsidRDefault="0036679B" w:rsidP="00E35517">
                      <w:pPr>
                        <w:ind w:right="4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831D0EE" w14:textId="77FB9E10" w:rsidR="002B173E" w:rsidRDefault="0036679B" w:rsidP="00E35517">
                      <w:pPr>
                        <w:ind w:right="40"/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36679B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Please</w:t>
                      </w:r>
                      <w:r w:rsidR="00167D57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detach and</w:t>
                      </w:r>
                      <w:r w:rsidRPr="0036679B">
                        <w:rPr>
                          <w:b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keep this portion for your information</w:t>
                      </w:r>
                    </w:p>
                    <w:p w14:paraId="4A28E924" w14:textId="77777777" w:rsidR="00501931" w:rsidRDefault="00501931"/>
                  </w:txbxContent>
                </v:textbox>
              </v:shape>
            </w:pict>
          </mc:Fallback>
        </mc:AlternateContent>
      </w:r>
      <w:r w:rsidR="005143BA">
        <w:rPr>
          <w:rFonts w:ascii="Arial" w:hAnsi="Arial" w:cs="Arial"/>
          <w:color w:val="000000"/>
          <w:sz w:val="18"/>
          <w:szCs w:val="18"/>
        </w:rPr>
        <w:br/>
        <w:t xml:space="preserve">-- </w:t>
      </w:r>
    </w:p>
    <w:p w14:paraId="7506289E" w14:textId="6C0CE50A" w:rsidR="00D47635" w:rsidRDefault="0085791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950A6" wp14:editId="79A0274C">
                <wp:simplePos x="0" y="0"/>
                <wp:positionH relativeFrom="column">
                  <wp:posOffset>6385560</wp:posOffset>
                </wp:positionH>
                <wp:positionV relativeFrom="paragraph">
                  <wp:posOffset>1036320</wp:posOffset>
                </wp:positionV>
                <wp:extent cx="1024255" cy="6858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C22F" w14:textId="77777777" w:rsidR="009C7032" w:rsidRDefault="009C70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Bus Boards at</w:t>
                            </w:r>
                          </w:p>
                          <w:p w14:paraId="43A53ACC" w14:textId="77777777" w:rsidR="009C7032" w:rsidRDefault="009C703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7:45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50A6" id="Text Box 2" o:spid="_x0000_s1029" type="#_x0000_t202" style="position:absolute;margin-left:502.8pt;margin-top:81.6pt;width:80.6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" strokecolor="maroon" strokeweight="2pt">
                <v:textbox>
                  <w:txbxContent>
                    <w:p w14:paraId="238BC22F" w14:textId="77777777" w:rsidR="009C7032" w:rsidRDefault="009C70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Bus Boards at</w:t>
                      </w:r>
                    </w:p>
                    <w:p w14:paraId="43A53ACC" w14:textId="77777777" w:rsidR="009C7032" w:rsidRDefault="009C7032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</w:rPr>
                        <w:t>7:45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7635" w:rsidSect="0035596B">
      <w:pgSz w:w="15840" w:h="12240" w:orient="landscape" w:code="1"/>
      <w:pgMar w:top="720" w:right="720" w:bottom="720" w:left="720" w:header="720" w:footer="720" w:gutter="0"/>
      <w:pgNumType w:start="1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mal436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AC"/>
    <w:rsid w:val="00002A33"/>
    <w:rsid w:val="00064CE0"/>
    <w:rsid w:val="000738AD"/>
    <w:rsid w:val="000A4738"/>
    <w:rsid w:val="000A621C"/>
    <w:rsid w:val="000B7D38"/>
    <w:rsid w:val="000C136F"/>
    <w:rsid w:val="0010425A"/>
    <w:rsid w:val="00110B39"/>
    <w:rsid w:val="001130A5"/>
    <w:rsid w:val="00117A1E"/>
    <w:rsid w:val="00134580"/>
    <w:rsid w:val="00143E42"/>
    <w:rsid w:val="00167D57"/>
    <w:rsid w:val="001B4FCA"/>
    <w:rsid w:val="001F1B69"/>
    <w:rsid w:val="001F6C9B"/>
    <w:rsid w:val="00214BB3"/>
    <w:rsid w:val="00230E21"/>
    <w:rsid w:val="00252787"/>
    <w:rsid w:val="0028609D"/>
    <w:rsid w:val="002B173E"/>
    <w:rsid w:val="002B7D20"/>
    <w:rsid w:val="002F363C"/>
    <w:rsid w:val="0034736A"/>
    <w:rsid w:val="0035596B"/>
    <w:rsid w:val="00356460"/>
    <w:rsid w:val="0036679B"/>
    <w:rsid w:val="00375E86"/>
    <w:rsid w:val="00387FC7"/>
    <w:rsid w:val="003B2227"/>
    <w:rsid w:val="003B4FB8"/>
    <w:rsid w:val="003D29ED"/>
    <w:rsid w:val="004549C4"/>
    <w:rsid w:val="00491A6C"/>
    <w:rsid w:val="004B7EB8"/>
    <w:rsid w:val="004C78FF"/>
    <w:rsid w:val="004E6EC8"/>
    <w:rsid w:val="00501931"/>
    <w:rsid w:val="005143BA"/>
    <w:rsid w:val="005346E2"/>
    <w:rsid w:val="0055079D"/>
    <w:rsid w:val="00582B30"/>
    <w:rsid w:val="00592F86"/>
    <w:rsid w:val="005B03C1"/>
    <w:rsid w:val="005C01FB"/>
    <w:rsid w:val="005D094C"/>
    <w:rsid w:val="005F3507"/>
    <w:rsid w:val="00620EEF"/>
    <w:rsid w:val="006258F0"/>
    <w:rsid w:val="00680918"/>
    <w:rsid w:val="006A5407"/>
    <w:rsid w:val="006D18E2"/>
    <w:rsid w:val="0072332E"/>
    <w:rsid w:val="00767480"/>
    <w:rsid w:val="00780205"/>
    <w:rsid w:val="00787F2E"/>
    <w:rsid w:val="00795D5C"/>
    <w:rsid w:val="007A14AA"/>
    <w:rsid w:val="007C59CD"/>
    <w:rsid w:val="007F218F"/>
    <w:rsid w:val="00816CE2"/>
    <w:rsid w:val="008236BF"/>
    <w:rsid w:val="00857912"/>
    <w:rsid w:val="0087543C"/>
    <w:rsid w:val="00881942"/>
    <w:rsid w:val="008A58F9"/>
    <w:rsid w:val="008A60A7"/>
    <w:rsid w:val="009264CF"/>
    <w:rsid w:val="00980411"/>
    <w:rsid w:val="009B08AC"/>
    <w:rsid w:val="009C484D"/>
    <w:rsid w:val="009C7032"/>
    <w:rsid w:val="009D2E0A"/>
    <w:rsid w:val="009E7425"/>
    <w:rsid w:val="00A83D21"/>
    <w:rsid w:val="00A93201"/>
    <w:rsid w:val="00AA61B7"/>
    <w:rsid w:val="00AE7045"/>
    <w:rsid w:val="00B061C2"/>
    <w:rsid w:val="00B26B46"/>
    <w:rsid w:val="00B64C4E"/>
    <w:rsid w:val="00B9607D"/>
    <w:rsid w:val="00BB57A7"/>
    <w:rsid w:val="00C36512"/>
    <w:rsid w:val="00C50874"/>
    <w:rsid w:val="00C95806"/>
    <w:rsid w:val="00CA1A75"/>
    <w:rsid w:val="00CB211F"/>
    <w:rsid w:val="00CE0DCD"/>
    <w:rsid w:val="00CF4D35"/>
    <w:rsid w:val="00D0181C"/>
    <w:rsid w:val="00D255C2"/>
    <w:rsid w:val="00D40D2C"/>
    <w:rsid w:val="00D47635"/>
    <w:rsid w:val="00D55A4C"/>
    <w:rsid w:val="00D7217F"/>
    <w:rsid w:val="00D94B68"/>
    <w:rsid w:val="00DB00F1"/>
    <w:rsid w:val="00DE0B9E"/>
    <w:rsid w:val="00DF0F47"/>
    <w:rsid w:val="00E23D5D"/>
    <w:rsid w:val="00E92E9A"/>
    <w:rsid w:val="00E94EFB"/>
    <w:rsid w:val="00F14500"/>
    <w:rsid w:val="00F7272C"/>
    <w:rsid w:val="00F92B7E"/>
    <w:rsid w:val="00FD5672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23B08"/>
  <w15:docId w15:val="{CBF770D9-1E62-406B-B99B-0ED2465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8080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032"/>
    <w:pPr>
      <w:keepNext/>
      <w:ind w:right="220"/>
      <w:jc w:val="center"/>
      <w:outlineLvl w:val="1"/>
    </w:pPr>
    <w:rPr>
      <w:rFonts w:eastAsiaTheme="minorEastAsi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alligraph421 BT" w:hAnsi="Calligraph421 BT"/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BodyText2">
    <w:name w:val="Body Text 2"/>
    <w:basedOn w:val="Normal"/>
    <w:link w:val="BodyText2Char"/>
    <w:uiPriority w:val="99"/>
    <w:semiHidden/>
    <w:rPr>
      <w:rFonts w:ascii="Calligraph421 BT" w:hAnsi="Calligraph421 B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C7032"/>
    <w:rPr>
      <w:rFonts w:eastAsiaTheme="minorEastAs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703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C7032"/>
    <w:pPr>
      <w:jc w:val="center"/>
    </w:pPr>
    <w:rPr>
      <w:rFonts w:eastAsiaTheme="minorEastAsia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032"/>
    <w:rPr>
      <w:rFonts w:eastAsiaTheme="minorEastAsia"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032"/>
    <w:rPr>
      <w:rFonts w:ascii="Calligraph421 BT" w:hAnsi="Calligraph421 BT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3BA"/>
    <w:rPr>
      <w:b w:val="0"/>
      <w:bCs w:val="0"/>
      <w:i w:val="0"/>
      <w:iCs w:val="0"/>
    </w:rPr>
  </w:style>
  <w:style w:type="character" w:styleId="Strong">
    <w:name w:val="Strong"/>
    <w:basedOn w:val="DefaultParagraphFont"/>
    <w:uiPriority w:val="22"/>
    <w:qFormat/>
    <w:rsid w:val="005143B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8609D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blanc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luther@hvc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_blanc@hotmail.com" TargetMode="External"/><Relationship Id="rId5" Type="http://schemas.openxmlformats.org/officeDocument/2006/relationships/hyperlink" Target="mailto:jluther@hvc.r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Point/Highland Falls Rotary Club</vt:lpstr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Point/Highland Falls Rotary Club</dc:title>
  <dc:creator>Shirley Bonsell</dc:creator>
  <cp:lastModifiedBy>Patron</cp:lastModifiedBy>
  <cp:revision>2</cp:revision>
  <cp:lastPrinted>2019-01-04T22:38:00Z</cp:lastPrinted>
  <dcterms:created xsi:type="dcterms:W3CDTF">2023-01-11T18:30:00Z</dcterms:created>
  <dcterms:modified xsi:type="dcterms:W3CDTF">2023-01-11T18:30:00Z</dcterms:modified>
</cp:coreProperties>
</file>