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4B06" w:rsidRPr="00A51EF3" w:rsidRDefault="00191385" w:rsidP="008A5C65">
      <w:pPr>
        <w:spacing w:before="1800" w:after="100"/>
        <w:ind w:left="-720" w:right="-634"/>
        <w:jc w:val="center"/>
        <w:rPr>
          <w:rFonts w:ascii="Arial Rounded MT Bold" w:hAnsi="Arial Rounded MT Bold" w:cstheme="minorHAnsi"/>
          <w:b/>
          <w:color w:val="17458F"/>
          <w:sz w:val="64"/>
          <w:szCs w:val="64"/>
        </w:rPr>
      </w:pPr>
      <w:r w:rsidRPr="00A51EF3">
        <w:rPr>
          <w:rFonts w:ascii="Arial Rounded MT Bold" w:hAnsi="Arial Rounded MT Bold"/>
          <w:b/>
          <w:noProof/>
          <w:color w:val="17458F"/>
          <w:sz w:val="64"/>
          <w:szCs w:val="64"/>
        </w:rPr>
        <w:drawing>
          <wp:anchor distT="0" distB="0" distL="114300" distR="114300" simplePos="0" relativeHeight="251654144" behindDoc="0" locked="0" layoutInCell="0" hidden="0" allowOverlap="0" wp14:anchorId="2EF1BA7D" wp14:editId="0A8C1678">
            <wp:simplePos x="0" y="0"/>
            <wp:positionH relativeFrom="margin">
              <wp:posOffset>5010150</wp:posOffset>
            </wp:positionH>
            <wp:positionV relativeFrom="paragraph">
              <wp:posOffset>209550</wp:posOffset>
            </wp:positionV>
            <wp:extent cx="1647825" cy="548640"/>
            <wp:effectExtent l="0" t="0" r="9525" b="381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EF3">
        <w:rPr>
          <w:rFonts w:ascii="Arial Rounded MT Bold" w:hAnsi="Arial Rounded MT Bold"/>
          <w:b/>
          <w:noProof/>
          <w:color w:val="17458F"/>
          <w:sz w:val="64"/>
          <w:szCs w:val="64"/>
        </w:rPr>
        <w:drawing>
          <wp:anchor distT="0" distB="0" distL="114300" distR="114300" simplePos="0" relativeHeight="251657216" behindDoc="0" locked="0" layoutInCell="1" allowOverlap="1" wp14:anchorId="3B46B0E4" wp14:editId="21FCF69E">
            <wp:simplePos x="0" y="0"/>
            <wp:positionH relativeFrom="column">
              <wp:posOffset>-77470</wp:posOffset>
            </wp:positionH>
            <wp:positionV relativeFrom="paragraph">
              <wp:posOffset>227330</wp:posOffset>
            </wp:positionV>
            <wp:extent cx="1332865" cy="73152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718EN_PMS-C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06" w:rsidRPr="00A51EF3">
        <w:rPr>
          <w:rFonts w:ascii="Arial Rounded MT Bold" w:hAnsi="Arial Rounded MT Bold" w:cstheme="minorHAnsi"/>
          <w:b/>
          <w:color w:val="17458F"/>
          <w:sz w:val="64"/>
          <w:szCs w:val="64"/>
        </w:rPr>
        <w:t xml:space="preserve">A </w:t>
      </w:r>
      <w:r w:rsidR="005903E4" w:rsidRPr="005903E4">
        <w:rPr>
          <w:rFonts w:ascii="Arial Rounded MT Bold" w:hAnsi="Arial Rounded MT Bold" w:cstheme="minorHAnsi"/>
          <w:b/>
          <w:color w:val="FF0000"/>
          <w:sz w:val="64"/>
          <w:szCs w:val="64"/>
        </w:rPr>
        <w:t>TOAST</w:t>
      </w:r>
      <w:r w:rsidR="00C94B06" w:rsidRPr="00A51EF3">
        <w:rPr>
          <w:rFonts w:ascii="Arial Rounded MT Bold" w:hAnsi="Arial Rounded MT Bold" w:cstheme="minorHAnsi"/>
          <w:b/>
          <w:color w:val="17458F"/>
          <w:sz w:val="64"/>
          <w:szCs w:val="64"/>
        </w:rPr>
        <w:t xml:space="preserve"> to Rotary District 6000</w:t>
      </w:r>
    </w:p>
    <w:p w:rsidR="00271EBA" w:rsidRPr="00084315" w:rsidRDefault="00413B7E" w:rsidP="005765A5">
      <w:pPr>
        <w:spacing w:after="200"/>
        <w:ind w:right="-360"/>
        <w:rPr>
          <w:rFonts w:ascii="Arial Rounded MT Bold" w:hAnsi="Arial Rounded MT Bold" w:cstheme="minorHAnsi"/>
          <w:color w:val="auto"/>
          <w:sz w:val="28"/>
          <w:szCs w:val="28"/>
        </w:rPr>
      </w:pPr>
      <w:r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You may register for one or more of these </w:t>
      </w:r>
      <w:r w:rsidR="00745947" w:rsidRPr="00084315">
        <w:rPr>
          <w:rFonts w:asciiTheme="minorHAnsi" w:hAnsiTheme="minorHAnsi" w:cstheme="minorHAnsi"/>
          <w:color w:val="auto"/>
          <w:sz w:val="28"/>
          <w:szCs w:val="28"/>
        </w:rPr>
        <w:t>event</w:t>
      </w:r>
      <w:r w:rsidR="0097697B" w:rsidRPr="00084315">
        <w:rPr>
          <w:rFonts w:asciiTheme="minorHAnsi" w:hAnsiTheme="minorHAnsi" w:cstheme="minorHAnsi"/>
          <w:color w:val="auto"/>
          <w:sz w:val="28"/>
          <w:szCs w:val="28"/>
        </w:rPr>
        <w:t>s</w:t>
      </w:r>
      <w:r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F4E1C" w:rsidRPr="00084315">
        <w:rPr>
          <w:rFonts w:asciiTheme="minorHAnsi" w:hAnsiTheme="minorHAnsi" w:cstheme="minorHAnsi"/>
          <w:color w:val="auto"/>
          <w:sz w:val="28"/>
          <w:szCs w:val="28"/>
        </w:rPr>
        <w:t>for $</w:t>
      </w:r>
      <w:r w:rsidR="00F3170C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49 </w:t>
      </w:r>
      <w:r w:rsidR="001F4E1C" w:rsidRPr="00084315">
        <w:rPr>
          <w:rFonts w:asciiTheme="minorHAnsi" w:hAnsiTheme="minorHAnsi" w:cstheme="minorHAnsi"/>
          <w:color w:val="auto"/>
          <w:sz w:val="28"/>
          <w:szCs w:val="28"/>
        </w:rPr>
        <w:t>per location which</w:t>
      </w:r>
      <w:r w:rsidR="005D0B6C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8480F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includes </w:t>
      </w:r>
      <w:r w:rsidR="00293506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social hour, </w:t>
      </w:r>
      <w:r w:rsidR="00D8480F" w:rsidRPr="00084315">
        <w:rPr>
          <w:rFonts w:asciiTheme="minorHAnsi" w:hAnsiTheme="minorHAnsi" w:cstheme="minorHAnsi"/>
          <w:color w:val="auto"/>
          <w:sz w:val="28"/>
          <w:szCs w:val="28"/>
        </w:rPr>
        <w:t>meal, speaker</w:t>
      </w:r>
      <w:r w:rsidR="004B522E" w:rsidRPr="00084315">
        <w:rPr>
          <w:rFonts w:asciiTheme="minorHAnsi" w:hAnsiTheme="minorHAnsi" w:cstheme="minorHAnsi"/>
          <w:color w:val="auto"/>
          <w:sz w:val="28"/>
          <w:szCs w:val="28"/>
        </w:rPr>
        <w:t>s</w:t>
      </w:r>
      <w:r w:rsidR="00D8480F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4B522E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door prizes, </w:t>
      </w:r>
      <w:r w:rsidR="00D8480F" w:rsidRPr="00084315">
        <w:rPr>
          <w:rFonts w:asciiTheme="minorHAnsi" w:hAnsiTheme="minorHAnsi" w:cstheme="minorHAnsi"/>
          <w:color w:val="auto"/>
          <w:sz w:val="28"/>
          <w:szCs w:val="28"/>
        </w:rPr>
        <w:t>entertainment</w:t>
      </w:r>
      <w:r w:rsidR="00293506" w:rsidRPr="00084315">
        <w:rPr>
          <w:rFonts w:asciiTheme="minorHAnsi" w:hAnsiTheme="minorHAnsi" w:cstheme="minorHAnsi"/>
          <w:color w:val="auto"/>
          <w:sz w:val="28"/>
          <w:szCs w:val="28"/>
        </w:rPr>
        <w:t>, fun</w:t>
      </w:r>
      <w:r w:rsidR="00D8480F" w:rsidRPr="00084315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293506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 fellowship, networking,</w:t>
      </w:r>
      <w:r w:rsidR="00D8480F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 etc.</w:t>
      </w:r>
      <w:r w:rsidR="00293506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gramStart"/>
      <w:r w:rsidR="00293506" w:rsidRPr="00084315">
        <w:rPr>
          <w:rFonts w:asciiTheme="minorHAnsi" w:hAnsiTheme="minorHAnsi" w:cstheme="minorHAnsi"/>
          <w:color w:val="auto"/>
          <w:sz w:val="28"/>
          <w:szCs w:val="28"/>
        </w:rPr>
        <w:t>B</w:t>
      </w:r>
      <w:r w:rsidR="00745947" w:rsidRPr="00084315">
        <w:rPr>
          <w:rFonts w:asciiTheme="minorHAnsi" w:hAnsiTheme="minorHAnsi" w:cstheme="minorHAnsi"/>
          <w:color w:val="auto"/>
          <w:sz w:val="28"/>
          <w:szCs w:val="28"/>
        </w:rPr>
        <w:t>usiness casual attire.</w:t>
      </w:r>
      <w:proofErr w:type="gramEnd"/>
      <w:r w:rsidR="00745947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F3170C" w:rsidRPr="0008431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271EBA" w:rsidRPr="00084315">
        <w:rPr>
          <w:rFonts w:asciiTheme="minorHAnsi" w:hAnsiTheme="minorHAnsi" w:cstheme="minorHAnsi"/>
          <w:color w:val="auto"/>
          <w:sz w:val="28"/>
          <w:szCs w:val="28"/>
        </w:rPr>
        <w:t>Please mark which one(s) you will attend:</w:t>
      </w:r>
    </w:p>
    <w:p w:rsidR="00C919EB" w:rsidRPr="00924987" w:rsidRDefault="001E5BC1" w:rsidP="00924987">
      <w:pPr>
        <w:spacing w:after="200"/>
        <w:ind w:left="720" w:right="-544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24987">
        <w:rPr>
          <w:rFonts w:asciiTheme="minorHAnsi" w:hAnsiTheme="minorHAnsi" w:cs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A6F9F" wp14:editId="7F7909D0">
                <wp:simplePos x="0" y="0"/>
                <wp:positionH relativeFrom="column">
                  <wp:posOffset>228600</wp:posOffset>
                </wp:positionH>
                <wp:positionV relativeFrom="paragraph">
                  <wp:posOffset>47093</wp:posOffset>
                </wp:positionV>
                <wp:extent cx="172995" cy="160638"/>
                <wp:effectExtent l="0" t="0" r="1778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5" cy="1606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pt;margin-top:3.7pt;width:13.6pt;height:1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" filled="f" strokecolor="black [3213]" strokeweight="1pt"/>
            </w:pict>
          </mc:Fallback>
        </mc:AlternateContent>
      </w:r>
      <w:r w:rsidR="00A64904" w:rsidRPr="00924987">
        <w:rPr>
          <w:rFonts w:asciiTheme="minorHAnsi" w:hAnsiTheme="minorHAnsi" w:cstheme="minorHAnsi"/>
          <w:color w:val="auto"/>
          <w:sz w:val="28"/>
          <w:szCs w:val="28"/>
        </w:rPr>
        <w:t>Thursday, April 12</w:t>
      </w:r>
      <w:r w:rsidR="00745947" w:rsidRPr="00924987">
        <w:rPr>
          <w:rFonts w:asciiTheme="minorHAnsi" w:hAnsiTheme="minorHAnsi" w:cstheme="minorHAnsi"/>
          <w:color w:val="auto"/>
          <w:sz w:val="28"/>
          <w:szCs w:val="28"/>
        </w:rPr>
        <w:t>, 2018</w:t>
      </w:r>
      <w:r w:rsidR="00A64904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 – 5:30-</w:t>
      </w:r>
      <w:r w:rsidR="00D05A94" w:rsidRPr="00924987">
        <w:rPr>
          <w:rFonts w:asciiTheme="minorHAnsi" w:hAnsiTheme="minorHAnsi" w:cstheme="minorHAnsi"/>
          <w:color w:val="auto"/>
          <w:sz w:val="28"/>
          <w:szCs w:val="28"/>
        </w:rPr>
        <w:t>9:00</w:t>
      </w:r>
      <w:r w:rsidR="00A64904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 p.m.</w:t>
      </w:r>
      <w:r w:rsidR="005A281A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; 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Best Western </w:t>
      </w:r>
      <w:proofErr w:type="spellStart"/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>Steeplegate</w:t>
      </w:r>
      <w:proofErr w:type="spellEnd"/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 Inn, </w:t>
      </w:r>
      <w:r w:rsidR="00C919EB" w:rsidRPr="00924987">
        <w:rPr>
          <w:rFonts w:asciiTheme="minorHAnsi" w:hAnsiTheme="minorHAnsi" w:cstheme="minorHAnsi"/>
          <w:b/>
          <w:color w:val="FF0000"/>
          <w:sz w:val="28"/>
          <w:szCs w:val="28"/>
        </w:rPr>
        <w:t>Davenport</w:t>
      </w:r>
    </w:p>
    <w:p w:rsidR="00C919EB" w:rsidRPr="00924987" w:rsidRDefault="001E5BC1" w:rsidP="00A3151B">
      <w:pPr>
        <w:spacing w:after="200"/>
        <w:ind w:left="720" w:right="-544"/>
        <w:rPr>
          <w:rFonts w:asciiTheme="minorHAnsi" w:hAnsiTheme="minorHAnsi" w:cstheme="minorHAnsi"/>
          <w:color w:val="auto"/>
          <w:sz w:val="28"/>
          <w:szCs w:val="28"/>
        </w:rPr>
      </w:pPr>
      <w:r w:rsidRPr="00924987">
        <w:rPr>
          <w:rFonts w:asciiTheme="minorHAnsi" w:hAnsiTheme="minorHAnsi" w:cs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A75B5" wp14:editId="3202986A">
                <wp:simplePos x="0" y="0"/>
                <wp:positionH relativeFrom="column">
                  <wp:posOffset>228600</wp:posOffset>
                </wp:positionH>
                <wp:positionV relativeFrom="paragraph">
                  <wp:posOffset>52242</wp:posOffset>
                </wp:positionV>
                <wp:extent cx="172995" cy="160638"/>
                <wp:effectExtent l="0" t="0" r="1778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5" cy="1606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pt;margin-top:4.1pt;width:13.6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" filled="f" strokecolor="black [3213]" strokeweight="1pt"/>
            </w:pict>
          </mc:Fallback>
        </mc:AlternateConten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>Friday, April 13</w:t>
      </w:r>
      <w:r w:rsidR="00745947" w:rsidRPr="00924987">
        <w:rPr>
          <w:rFonts w:asciiTheme="minorHAnsi" w:hAnsiTheme="minorHAnsi" w:cstheme="minorHAnsi"/>
          <w:color w:val="auto"/>
          <w:sz w:val="28"/>
          <w:szCs w:val="28"/>
        </w:rPr>
        <w:t>, 2018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 – </w:t>
      </w:r>
      <w:r w:rsidR="001012E8" w:rsidRPr="00924987">
        <w:rPr>
          <w:rFonts w:asciiTheme="minorHAnsi" w:hAnsiTheme="minorHAnsi" w:cstheme="minorHAnsi"/>
          <w:color w:val="auto"/>
          <w:sz w:val="28"/>
          <w:szCs w:val="28"/>
        </w:rPr>
        <w:t>11:0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>0 a.m.-2:30 p.m.</w:t>
      </w:r>
      <w:r w:rsidR="005A281A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; </w:t>
      </w:r>
      <w:r w:rsidR="00C71674" w:rsidRPr="00924987">
        <w:rPr>
          <w:rFonts w:asciiTheme="minorHAnsi" w:hAnsiTheme="minorHAnsi" w:cstheme="minorHAnsi"/>
          <w:color w:val="auto"/>
          <w:sz w:val="28"/>
          <w:szCs w:val="28"/>
        </w:rPr>
        <w:t>Radisson Conference Center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C71674" w:rsidRPr="00924987">
        <w:rPr>
          <w:rFonts w:asciiTheme="minorHAnsi" w:hAnsiTheme="minorHAnsi" w:cstheme="minorHAnsi"/>
          <w:b/>
          <w:color w:val="FF0000"/>
          <w:sz w:val="28"/>
          <w:szCs w:val="28"/>
        </w:rPr>
        <w:t>Coralville</w:t>
      </w:r>
    </w:p>
    <w:p w:rsidR="00C919EB" w:rsidRPr="00924987" w:rsidRDefault="001E5BC1" w:rsidP="00924987">
      <w:pPr>
        <w:spacing w:after="200"/>
        <w:ind w:left="720"/>
        <w:rPr>
          <w:rFonts w:asciiTheme="minorHAnsi" w:hAnsiTheme="minorHAnsi" w:cstheme="minorHAnsi"/>
          <w:color w:val="auto"/>
          <w:sz w:val="28"/>
          <w:szCs w:val="28"/>
        </w:rPr>
      </w:pPr>
      <w:r w:rsidRPr="00924987">
        <w:rPr>
          <w:rFonts w:asciiTheme="minorHAnsi" w:hAnsiTheme="minorHAnsi" w:cs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DF76C" wp14:editId="4F29A6B3">
                <wp:simplePos x="0" y="0"/>
                <wp:positionH relativeFrom="column">
                  <wp:posOffset>228600</wp:posOffset>
                </wp:positionH>
                <wp:positionV relativeFrom="paragraph">
                  <wp:posOffset>49993</wp:posOffset>
                </wp:positionV>
                <wp:extent cx="172720" cy="160020"/>
                <wp:effectExtent l="0" t="0" r="1778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8pt;margin-top:3.95pt;width:13.6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" filled="f" strokecolor="black [3213]" strokeweight="1pt"/>
            </w:pict>
          </mc:Fallback>
        </mc:AlternateContent>
      </w:r>
      <w:r w:rsidR="00C71674" w:rsidRPr="00924987">
        <w:rPr>
          <w:rFonts w:asciiTheme="minorHAnsi" w:hAnsiTheme="minorHAnsi" w:cstheme="minorHAnsi"/>
          <w:color w:val="auto"/>
          <w:sz w:val="28"/>
          <w:szCs w:val="28"/>
        </w:rPr>
        <w:t>Friday, April 13</w:t>
      </w:r>
      <w:r w:rsidR="00745947" w:rsidRPr="00924987">
        <w:rPr>
          <w:rFonts w:asciiTheme="minorHAnsi" w:hAnsiTheme="minorHAnsi" w:cstheme="minorHAnsi"/>
          <w:color w:val="auto"/>
          <w:sz w:val="28"/>
          <w:szCs w:val="28"/>
        </w:rPr>
        <w:t>, 2018</w:t>
      </w:r>
      <w:r w:rsidR="00C71674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>– 5:30-</w:t>
      </w:r>
      <w:r w:rsidR="00D05A94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9:00 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>p.m.</w:t>
      </w:r>
      <w:r w:rsidR="005A281A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; </w:t>
      </w:r>
      <w:r w:rsidR="00350241" w:rsidRPr="00924987">
        <w:rPr>
          <w:rFonts w:asciiTheme="minorHAnsi" w:hAnsiTheme="minorHAnsi" w:cstheme="minorHAnsi"/>
          <w:color w:val="auto"/>
          <w:sz w:val="28"/>
          <w:szCs w:val="28"/>
        </w:rPr>
        <w:t>Bridge V</w:t>
      </w:r>
      <w:r w:rsidR="00C71674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iew Center, </w:t>
      </w:r>
      <w:r w:rsidR="00C71674" w:rsidRPr="00924987">
        <w:rPr>
          <w:rFonts w:asciiTheme="minorHAnsi" w:hAnsiTheme="minorHAnsi" w:cstheme="minorHAnsi"/>
          <w:b/>
          <w:color w:val="FF0000"/>
          <w:sz w:val="28"/>
          <w:szCs w:val="28"/>
        </w:rPr>
        <w:t>Ottumwa</w:t>
      </w:r>
    </w:p>
    <w:p w:rsidR="00C919EB" w:rsidRPr="00924987" w:rsidRDefault="00A3151B" w:rsidP="00924987">
      <w:pPr>
        <w:spacing w:after="200"/>
        <w:ind w:left="720"/>
        <w:rPr>
          <w:rFonts w:asciiTheme="minorHAnsi" w:hAnsiTheme="minorHAnsi" w:cstheme="minorHAnsi"/>
          <w:color w:val="auto"/>
          <w:sz w:val="28"/>
          <w:szCs w:val="28"/>
        </w:rPr>
      </w:pPr>
      <w:r w:rsidRPr="00924987">
        <w:rPr>
          <w:rFonts w:asciiTheme="minorHAnsi" w:hAnsiTheme="minorHAnsi" w:cs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EE01C" wp14:editId="34C86F9C">
                <wp:simplePos x="0" y="0"/>
                <wp:positionH relativeFrom="column">
                  <wp:posOffset>-19050</wp:posOffset>
                </wp:positionH>
                <wp:positionV relativeFrom="paragraph">
                  <wp:posOffset>864870</wp:posOffset>
                </wp:positionV>
                <wp:extent cx="6678295" cy="2466975"/>
                <wp:effectExtent l="0" t="0" r="27305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A9" w:rsidRPr="00E5491D" w:rsidRDefault="003F5FA9" w:rsidP="00F94939">
                            <w:pPr>
                              <w:spacing w:before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5491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Please Print</w:t>
                            </w:r>
                          </w:p>
                          <w:p w:rsidR="003F5FA9" w:rsidRDefault="003F5FA9" w:rsidP="008C7B28">
                            <w:pPr>
                              <w:spacing w:before="2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76E0">
                              <w:rPr>
                                <w:rFonts w:asciiTheme="minorHAnsi" w:hAnsiTheme="minorHAnsi" w:cstheme="minorHAnsi"/>
                              </w:rPr>
                              <w:t>Badge Name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________________________________________________________________________</w:t>
                            </w:r>
                          </w:p>
                          <w:p w:rsidR="003F5FA9" w:rsidRDefault="003F5FA9" w:rsidP="00DD447B">
                            <w:pPr>
                              <w:tabs>
                                <w:tab w:val="left" w:pos="6480"/>
                              </w:tabs>
                              <w:ind w:left="207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First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Last</w:t>
                            </w:r>
                          </w:p>
                          <w:p w:rsidR="003F5FA9" w:rsidRDefault="003F5FA9" w:rsidP="00DD447B">
                            <w:pPr>
                              <w:spacing w:before="2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Spouse/Guest </w:t>
                            </w:r>
                            <w:r w:rsidRPr="007476E0">
                              <w:rPr>
                                <w:rFonts w:asciiTheme="minorHAnsi" w:hAnsiTheme="minorHAnsi" w:cstheme="minorHAnsi"/>
                              </w:rPr>
                              <w:t>Badge Name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____________________________________________________________</w:t>
                            </w:r>
                          </w:p>
                          <w:p w:rsidR="003F5FA9" w:rsidRDefault="003F5FA9" w:rsidP="00DD447B">
                            <w:pPr>
                              <w:tabs>
                                <w:tab w:val="left" w:pos="7920"/>
                              </w:tabs>
                              <w:ind w:left="378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First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Last</w:t>
                            </w:r>
                          </w:p>
                          <w:p w:rsidR="003F5FA9" w:rsidRDefault="003F5FA9" w:rsidP="00F94939">
                            <w:pPr>
                              <w:tabs>
                                <w:tab w:val="left" w:pos="7920"/>
                              </w:tabs>
                              <w:spacing w:before="2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Daytime Phone ____________________________  </w:t>
                            </w:r>
                          </w:p>
                          <w:p w:rsidR="003F5FA9" w:rsidRDefault="003F5FA9" w:rsidP="00F94939">
                            <w:pPr>
                              <w:tabs>
                                <w:tab w:val="left" w:pos="7920"/>
                              </w:tabs>
                              <w:spacing w:before="2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Email _____________________________________________________</w:t>
                            </w:r>
                          </w:p>
                          <w:p w:rsidR="003F5FA9" w:rsidRPr="007476E0" w:rsidRDefault="003F5FA9" w:rsidP="00D8480F">
                            <w:pPr>
                              <w:tabs>
                                <w:tab w:val="left" w:pos="7920"/>
                              </w:tabs>
                              <w:spacing w:before="3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Rotary Club of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68.1pt;width:525.85pt;height:19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" filled="f">
                <v:textbox>
                  <w:txbxContent>
                    <w:p w:rsidR="003F5FA9" w:rsidRPr="00E5491D" w:rsidRDefault="003F5FA9" w:rsidP="00F94939">
                      <w:pPr>
                        <w:spacing w:before="6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E5491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Please Print</w:t>
                      </w:r>
                    </w:p>
                    <w:p w:rsidR="003F5FA9" w:rsidRDefault="003F5FA9" w:rsidP="008C7B28">
                      <w:pPr>
                        <w:spacing w:before="200"/>
                        <w:rPr>
                          <w:rFonts w:asciiTheme="minorHAnsi" w:hAnsiTheme="minorHAnsi" w:cstheme="minorHAnsi"/>
                        </w:rPr>
                      </w:pPr>
                      <w:r w:rsidRPr="007476E0">
                        <w:rPr>
                          <w:rFonts w:asciiTheme="minorHAnsi" w:hAnsiTheme="minorHAnsi" w:cstheme="minorHAnsi"/>
                        </w:rPr>
                        <w:t>Badge Name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________________________________________________________________________</w:t>
                      </w:r>
                    </w:p>
                    <w:p w:rsidR="003F5FA9" w:rsidRDefault="003F5FA9" w:rsidP="00DD447B">
                      <w:pPr>
                        <w:tabs>
                          <w:tab w:val="left" w:pos="6480"/>
                        </w:tabs>
                        <w:ind w:left="207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First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Last</w:t>
                      </w:r>
                    </w:p>
                    <w:p w:rsidR="003F5FA9" w:rsidRDefault="003F5FA9" w:rsidP="00DD447B">
                      <w:pPr>
                        <w:spacing w:before="2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Spouse/Guest </w:t>
                      </w:r>
                      <w:r w:rsidRPr="007476E0">
                        <w:rPr>
                          <w:rFonts w:asciiTheme="minorHAnsi" w:hAnsiTheme="minorHAnsi" w:cstheme="minorHAnsi"/>
                        </w:rPr>
                        <w:t>Badge Name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____________________________________________________________</w:t>
                      </w:r>
                    </w:p>
                    <w:p w:rsidR="003F5FA9" w:rsidRDefault="003F5FA9" w:rsidP="00DD447B">
                      <w:pPr>
                        <w:tabs>
                          <w:tab w:val="left" w:pos="7920"/>
                        </w:tabs>
                        <w:ind w:left="378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First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Last</w:t>
                      </w:r>
                    </w:p>
                    <w:p w:rsidR="003F5FA9" w:rsidRDefault="003F5FA9" w:rsidP="00F94939">
                      <w:pPr>
                        <w:tabs>
                          <w:tab w:val="left" w:pos="7920"/>
                        </w:tabs>
                        <w:spacing w:before="2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Daytime Phone ____________________________  </w:t>
                      </w:r>
                    </w:p>
                    <w:p w:rsidR="003F5FA9" w:rsidRDefault="003F5FA9" w:rsidP="00F94939">
                      <w:pPr>
                        <w:tabs>
                          <w:tab w:val="left" w:pos="7920"/>
                        </w:tabs>
                        <w:spacing w:before="2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Email _____________________________________________________</w:t>
                      </w:r>
                    </w:p>
                    <w:p w:rsidR="003F5FA9" w:rsidRPr="007476E0" w:rsidRDefault="003F5FA9" w:rsidP="00D8480F">
                      <w:pPr>
                        <w:tabs>
                          <w:tab w:val="left" w:pos="7920"/>
                        </w:tabs>
                        <w:spacing w:before="3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Rotary Club of ______________________________________________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E5BC1" w:rsidRPr="00924987">
        <w:rPr>
          <w:rFonts w:asciiTheme="minorHAnsi" w:hAnsiTheme="minorHAnsi" w:cs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5D41F" wp14:editId="0B47539A">
                <wp:simplePos x="0" y="0"/>
                <wp:positionH relativeFrom="column">
                  <wp:posOffset>228600</wp:posOffset>
                </wp:positionH>
                <wp:positionV relativeFrom="paragraph">
                  <wp:posOffset>46818</wp:posOffset>
                </wp:positionV>
                <wp:extent cx="172720" cy="160020"/>
                <wp:effectExtent l="0" t="0" r="1778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pt;margin-top:3.7pt;width:13.6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" filled="f" strokecolor="black [3213]" strokeweight="1pt"/>
            </w:pict>
          </mc:Fallback>
        </mc:AlternateContent>
      </w:r>
      <w:r w:rsidR="00350241" w:rsidRPr="00924987">
        <w:rPr>
          <w:rFonts w:asciiTheme="minorHAnsi" w:hAnsiTheme="minorHAnsi" w:cstheme="minorHAnsi"/>
          <w:color w:val="auto"/>
          <w:sz w:val="28"/>
          <w:szCs w:val="28"/>
        </w:rPr>
        <w:t>Satur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>day, April 1</w:t>
      </w:r>
      <w:r w:rsidR="00350241" w:rsidRPr="00924987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745947" w:rsidRPr="00924987">
        <w:rPr>
          <w:rFonts w:asciiTheme="minorHAnsi" w:hAnsiTheme="minorHAnsi" w:cstheme="minorHAnsi"/>
          <w:color w:val="auto"/>
          <w:sz w:val="28"/>
          <w:szCs w:val="28"/>
        </w:rPr>
        <w:t>, 2018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 – </w:t>
      </w:r>
      <w:r w:rsidR="00350241" w:rsidRPr="00924987">
        <w:rPr>
          <w:rFonts w:asciiTheme="minorHAnsi" w:hAnsiTheme="minorHAnsi" w:cstheme="minorHAnsi"/>
          <w:color w:val="auto"/>
          <w:sz w:val="28"/>
          <w:szCs w:val="28"/>
        </w:rPr>
        <w:t>11:</w:t>
      </w:r>
      <w:r w:rsidR="001012E8" w:rsidRPr="00924987">
        <w:rPr>
          <w:rFonts w:asciiTheme="minorHAnsi" w:hAnsiTheme="minorHAnsi" w:cstheme="minorHAnsi"/>
          <w:color w:val="auto"/>
          <w:sz w:val="28"/>
          <w:szCs w:val="28"/>
        </w:rPr>
        <w:t>0</w:t>
      </w:r>
      <w:r w:rsidR="00350241" w:rsidRPr="00924987">
        <w:rPr>
          <w:rFonts w:asciiTheme="minorHAnsi" w:hAnsiTheme="minorHAnsi" w:cstheme="minorHAnsi"/>
          <w:color w:val="auto"/>
          <w:sz w:val="28"/>
          <w:szCs w:val="28"/>
        </w:rPr>
        <w:t>0 a.m.-2:30 p.m.</w:t>
      </w:r>
      <w:r w:rsidR="005A281A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; </w:t>
      </w:r>
      <w:r w:rsidR="00350241" w:rsidRPr="00924987">
        <w:rPr>
          <w:rFonts w:asciiTheme="minorHAnsi" w:hAnsiTheme="minorHAnsi" w:cstheme="minorHAnsi"/>
          <w:color w:val="auto"/>
          <w:sz w:val="28"/>
          <w:szCs w:val="28"/>
        </w:rPr>
        <w:t>Santa Maria Winery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350241" w:rsidRPr="00924987">
        <w:rPr>
          <w:rFonts w:asciiTheme="minorHAnsi" w:hAnsiTheme="minorHAnsi" w:cstheme="minorHAnsi"/>
          <w:b/>
          <w:color w:val="FF0000"/>
          <w:sz w:val="28"/>
          <w:szCs w:val="28"/>
        </w:rPr>
        <w:t>Carroll</w:t>
      </w:r>
    </w:p>
    <w:p w:rsidR="00C919EB" w:rsidRPr="00924987" w:rsidRDefault="001E5BC1" w:rsidP="00A3151B">
      <w:pPr>
        <w:spacing w:after="300"/>
        <w:ind w:left="720"/>
        <w:rPr>
          <w:rFonts w:asciiTheme="minorHAnsi" w:hAnsiTheme="minorHAnsi" w:cstheme="minorHAnsi"/>
          <w:color w:val="auto"/>
          <w:sz w:val="28"/>
          <w:szCs w:val="28"/>
        </w:rPr>
      </w:pPr>
      <w:r w:rsidRPr="00924987">
        <w:rPr>
          <w:rFonts w:asciiTheme="minorHAnsi" w:hAnsiTheme="minorHAnsi" w:cs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15CCC" wp14:editId="1FE1F2B3">
                <wp:simplePos x="0" y="0"/>
                <wp:positionH relativeFrom="column">
                  <wp:posOffset>228600</wp:posOffset>
                </wp:positionH>
                <wp:positionV relativeFrom="paragraph">
                  <wp:posOffset>36658</wp:posOffset>
                </wp:positionV>
                <wp:extent cx="172720" cy="160020"/>
                <wp:effectExtent l="0" t="0" r="1778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pt;margin-top:2.9pt;width:13.6pt;height:1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" filled="f" strokecolor="black [3213]" strokeweight="1pt"/>
            </w:pict>
          </mc:Fallback>
        </mc:AlternateContent>
      </w:r>
      <w:r w:rsidR="005472D2" w:rsidRPr="00924987">
        <w:rPr>
          <w:rFonts w:asciiTheme="minorHAnsi" w:hAnsiTheme="minorHAnsi" w:cstheme="minorHAnsi"/>
          <w:color w:val="auto"/>
          <w:sz w:val="28"/>
          <w:szCs w:val="28"/>
        </w:rPr>
        <w:t>Saturday, April 14</w:t>
      </w:r>
      <w:r w:rsidR="00745947" w:rsidRPr="00924987">
        <w:rPr>
          <w:rFonts w:asciiTheme="minorHAnsi" w:hAnsiTheme="minorHAnsi" w:cstheme="minorHAnsi"/>
          <w:color w:val="auto"/>
          <w:sz w:val="28"/>
          <w:szCs w:val="28"/>
        </w:rPr>
        <w:t>, 2018</w:t>
      </w:r>
      <w:r w:rsidR="005472D2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>– 5:30-</w:t>
      </w:r>
      <w:r w:rsidR="00D05A94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9:00 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>p.m.</w:t>
      </w:r>
      <w:r w:rsidR="005A281A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; </w:t>
      </w:r>
      <w:r w:rsidR="005472D2" w:rsidRPr="00924987">
        <w:rPr>
          <w:rFonts w:asciiTheme="minorHAnsi" w:hAnsiTheme="minorHAnsi" w:cstheme="minorHAnsi"/>
          <w:color w:val="auto"/>
          <w:sz w:val="28"/>
          <w:szCs w:val="28"/>
        </w:rPr>
        <w:t>Marriott</w:t>
      </w:r>
      <w:r w:rsidR="00C919EB" w:rsidRPr="00924987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5472D2" w:rsidRPr="00924987">
        <w:rPr>
          <w:rFonts w:asciiTheme="minorHAnsi" w:hAnsiTheme="minorHAnsi" w:cstheme="minorHAnsi"/>
          <w:b/>
          <w:color w:val="FF0000"/>
          <w:sz w:val="28"/>
          <w:szCs w:val="28"/>
        </w:rPr>
        <w:t>West Des Moines</w:t>
      </w:r>
    </w:p>
    <w:p w:rsidR="00F40C99" w:rsidRDefault="00F40C99" w:rsidP="00F40C99">
      <w:pPr>
        <w:tabs>
          <w:tab w:val="left" w:pos="5400"/>
        </w:tabs>
        <w:ind w:left="360"/>
        <w:rPr>
          <w:rFonts w:asciiTheme="minorHAnsi" w:hAnsiTheme="minorHAnsi" w:cstheme="minorHAnsi"/>
          <w:color w:val="auto"/>
          <w:szCs w:val="24"/>
        </w:rPr>
      </w:pPr>
    </w:p>
    <w:p w:rsidR="00242BC1" w:rsidRPr="00C919EB" w:rsidRDefault="00096315" w:rsidP="00A03133">
      <w:pPr>
        <w:tabs>
          <w:tab w:val="left" w:pos="7380"/>
        </w:tabs>
        <w:spacing w:after="300"/>
        <w:ind w:left="360"/>
        <w:rPr>
          <w:rFonts w:asciiTheme="minorHAnsi" w:hAnsiTheme="minorHAnsi" w:cstheme="minorHAnsi"/>
          <w:color w:val="auto"/>
          <w:szCs w:val="24"/>
        </w:rPr>
      </w:pPr>
      <w:r w:rsidRPr="00F40C99">
        <w:rPr>
          <w:rFonts w:asciiTheme="minorHAnsi" w:hAnsiTheme="minorHAnsi" w:cstheme="minorHAns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7314E" wp14:editId="1C5B22CD">
                <wp:simplePos x="0" y="0"/>
                <wp:positionH relativeFrom="column">
                  <wp:posOffset>4485005</wp:posOffset>
                </wp:positionH>
                <wp:positionV relativeFrom="paragraph">
                  <wp:posOffset>29845</wp:posOffset>
                </wp:positionV>
                <wp:extent cx="172720" cy="160020"/>
                <wp:effectExtent l="0" t="0" r="1778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3.15pt;margin-top:2.35pt;width:13.6pt;height:1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" filled="f" strokecolor="black [3213]" strokeweight="1pt"/>
            </w:pict>
          </mc:Fallback>
        </mc:AlternateContent>
      </w:r>
      <w:r w:rsidR="00F40C99" w:rsidRPr="00F40C99">
        <w:rPr>
          <w:rFonts w:asciiTheme="minorHAnsi" w:hAnsiTheme="minorHAnsi" w:cstheme="minorHAns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484BE" wp14:editId="5D65291D">
                <wp:simplePos x="0" y="0"/>
                <wp:positionH relativeFrom="column">
                  <wp:posOffset>12700</wp:posOffset>
                </wp:positionH>
                <wp:positionV relativeFrom="paragraph">
                  <wp:posOffset>31750</wp:posOffset>
                </wp:positionV>
                <wp:extent cx="172720" cy="160020"/>
                <wp:effectExtent l="0" t="0" r="1778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pt;margin-top:2.5pt;width:13.6pt;height:1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" filled="f" strokecolor="black [3213]" strokeweight="1pt"/>
            </w:pict>
          </mc:Fallback>
        </mc:AlternateContent>
      </w:r>
      <w:r w:rsidR="00242BC1">
        <w:rPr>
          <w:rFonts w:asciiTheme="minorHAnsi" w:hAnsiTheme="minorHAnsi" w:cstheme="minorHAnsi"/>
          <w:color w:val="auto"/>
          <w:szCs w:val="24"/>
        </w:rPr>
        <w:t>Payment by check # _________</w:t>
      </w:r>
      <w:r w:rsidR="001E43BE">
        <w:rPr>
          <w:rFonts w:asciiTheme="minorHAnsi" w:hAnsiTheme="minorHAnsi" w:cstheme="minorHAnsi"/>
          <w:color w:val="auto"/>
          <w:szCs w:val="24"/>
        </w:rPr>
        <w:t xml:space="preserve"> (preferred)</w:t>
      </w:r>
      <w:r w:rsidR="005765A5">
        <w:rPr>
          <w:rFonts w:asciiTheme="minorHAnsi" w:hAnsiTheme="minorHAnsi" w:cstheme="minorHAnsi"/>
          <w:color w:val="auto"/>
          <w:szCs w:val="24"/>
        </w:rPr>
        <w:t xml:space="preserve"> made to District 6000</w:t>
      </w:r>
      <w:r w:rsidR="00242BC1">
        <w:rPr>
          <w:rFonts w:asciiTheme="minorHAnsi" w:hAnsiTheme="minorHAnsi" w:cstheme="minorHAnsi"/>
          <w:color w:val="auto"/>
          <w:szCs w:val="24"/>
        </w:rPr>
        <w:tab/>
        <w:t xml:space="preserve">Payment </w:t>
      </w:r>
      <w:r w:rsidR="00B26CF6">
        <w:rPr>
          <w:rFonts w:asciiTheme="minorHAnsi" w:hAnsiTheme="minorHAnsi" w:cstheme="minorHAnsi"/>
          <w:color w:val="auto"/>
          <w:szCs w:val="24"/>
        </w:rPr>
        <w:t xml:space="preserve">by </w:t>
      </w:r>
      <w:r w:rsidR="00242BC1">
        <w:rPr>
          <w:rFonts w:asciiTheme="minorHAnsi" w:hAnsiTheme="minorHAnsi" w:cstheme="minorHAnsi"/>
          <w:color w:val="auto"/>
          <w:szCs w:val="24"/>
        </w:rPr>
        <w:t>credit card</w:t>
      </w:r>
    </w:p>
    <w:p w:rsidR="00F34FAE" w:rsidRDefault="00F34FAE" w:rsidP="00464E28">
      <w:pPr>
        <w:spacing w:after="30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Total payment amount $____________________</w:t>
      </w:r>
    </w:p>
    <w:p w:rsidR="00015506" w:rsidRDefault="001E43BE" w:rsidP="00464E28">
      <w:pPr>
        <w:spacing w:after="300"/>
        <w:rPr>
          <w:rFonts w:asciiTheme="minorHAnsi" w:hAnsiTheme="minorHAnsi" w:cstheme="minorHAnsi"/>
          <w:color w:val="auto"/>
          <w:szCs w:val="24"/>
        </w:rPr>
      </w:pPr>
      <w:r w:rsidRPr="001E43BE">
        <w:rPr>
          <w:rFonts w:asciiTheme="minorHAnsi" w:hAnsiTheme="minorHAnsi" w:cstheme="minorHAnsi"/>
          <w:color w:val="auto"/>
          <w:szCs w:val="24"/>
        </w:rPr>
        <w:t>Card number</w:t>
      </w:r>
      <w:r>
        <w:rPr>
          <w:rFonts w:asciiTheme="minorHAnsi" w:hAnsiTheme="minorHAnsi" w:cstheme="minorHAnsi"/>
          <w:color w:val="auto"/>
          <w:szCs w:val="24"/>
        </w:rPr>
        <w:t xml:space="preserve"> ______________________________________________</w:t>
      </w:r>
    </w:p>
    <w:p w:rsidR="001E43BE" w:rsidRDefault="00464E28" w:rsidP="009A0FD5">
      <w:pPr>
        <w:tabs>
          <w:tab w:val="left" w:pos="2160"/>
          <w:tab w:val="left" w:pos="6300"/>
        </w:tabs>
        <w:spacing w:after="300"/>
        <w:ind w:right="-544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CV</w:t>
      </w:r>
      <w:r w:rsidR="001E43BE">
        <w:rPr>
          <w:rFonts w:asciiTheme="minorHAnsi" w:hAnsiTheme="minorHAnsi" w:cstheme="minorHAnsi"/>
          <w:color w:val="auto"/>
          <w:szCs w:val="24"/>
        </w:rPr>
        <w:t>V # ___________</w:t>
      </w:r>
      <w:r w:rsidR="001E43BE">
        <w:rPr>
          <w:rFonts w:asciiTheme="minorHAnsi" w:hAnsiTheme="minorHAnsi" w:cstheme="minorHAnsi"/>
          <w:color w:val="auto"/>
          <w:szCs w:val="24"/>
        </w:rPr>
        <w:tab/>
        <w:t xml:space="preserve">Exp. Date </w:t>
      </w:r>
      <w:r w:rsidR="009A0FD5">
        <w:rPr>
          <w:rFonts w:asciiTheme="minorHAnsi" w:hAnsiTheme="minorHAnsi" w:cstheme="minorHAnsi"/>
          <w:color w:val="auto"/>
          <w:szCs w:val="24"/>
        </w:rPr>
        <w:t>(mm/</w:t>
      </w:r>
      <w:proofErr w:type="spellStart"/>
      <w:r w:rsidR="009A0FD5">
        <w:rPr>
          <w:rFonts w:asciiTheme="minorHAnsi" w:hAnsiTheme="minorHAnsi" w:cstheme="minorHAnsi"/>
          <w:color w:val="auto"/>
          <w:szCs w:val="24"/>
        </w:rPr>
        <w:t>yy</w:t>
      </w:r>
      <w:proofErr w:type="spellEnd"/>
      <w:r w:rsidR="009A0FD5">
        <w:rPr>
          <w:rFonts w:asciiTheme="minorHAnsi" w:hAnsiTheme="minorHAnsi" w:cstheme="minorHAnsi"/>
          <w:color w:val="auto"/>
          <w:szCs w:val="24"/>
        </w:rPr>
        <w:t>) _________________</w:t>
      </w:r>
      <w:r w:rsidR="009A0FD5">
        <w:rPr>
          <w:rFonts w:asciiTheme="minorHAnsi" w:hAnsiTheme="minorHAnsi" w:cstheme="minorHAnsi"/>
          <w:color w:val="auto"/>
          <w:szCs w:val="24"/>
        </w:rPr>
        <w:tab/>
        <w:t xml:space="preserve">Card billing </w:t>
      </w:r>
      <w:r w:rsidR="00D73CF2">
        <w:rPr>
          <w:rFonts w:asciiTheme="minorHAnsi" w:hAnsiTheme="minorHAnsi" w:cstheme="minorHAnsi"/>
          <w:color w:val="auto"/>
          <w:szCs w:val="24"/>
        </w:rPr>
        <w:t>Z</w:t>
      </w:r>
      <w:bookmarkStart w:id="0" w:name="_GoBack"/>
      <w:bookmarkEnd w:id="0"/>
      <w:r w:rsidR="009A0FD5">
        <w:rPr>
          <w:rFonts w:asciiTheme="minorHAnsi" w:hAnsiTheme="minorHAnsi" w:cstheme="minorHAnsi"/>
          <w:color w:val="auto"/>
          <w:szCs w:val="24"/>
        </w:rPr>
        <w:t>ip code _________________</w:t>
      </w:r>
    </w:p>
    <w:p w:rsidR="00464E28" w:rsidRDefault="00F02C6B" w:rsidP="005765A5">
      <w:pPr>
        <w:tabs>
          <w:tab w:val="left" w:pos="2160"/>
          <w:tab w:val="left" w:pos="6300"/>
        </w:tabs>
        <w:spacing w:after="100"/>
        <w:ind w:right="-54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Card holder signature _________________________________________________</w:t>
      </w:r>
    </w:p>
    <w:p w:rsidR="005E3928" w:rsidRDefault="005765A5" w:rsidP="005E3928">
      <w:pPr>
        <w:tabs>
          <w:tab w:val="left" w:pos="2160"/>
          <w:tab w:val="left" w:pos="6300"/>
        </w:tabs>
        <w:spacing w:after="60"/>
        <w:ind w:right="-54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Completed form and payment should be sent to:</w:t>
      </w:r>
    </w:p>
    <w:p w:rsidR="005765A5" w:rsidRDefault="005E3928" w:rsidP="005E3928">
      <w:pPr>
        <w:tabs>
          <w:tab w:val="left" w:pos="2160"/>
          <w:tab w:val="left" w:pos="6300"/>
        </w:tabs>
        <w:ind w:left="634" w:right="-54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District 6000</w:t>
      </w:r>
    </w:p>
    <w:p w:rsidR="005E3928" w:rsidRDefault="005E3928" w:rsidP="005E3928">
      <w:pPr>
        <w:tabs>
          <w:tab w:val="left" w:pos="2160"/>
          <w:tab w:val="left" w:pos="6300"/>
        </w:tabs>
        <w:ind w:left="634" w:right="-54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PO Box 122</w:t>
      </w:r>
    </w:p>
    <w:p w:rsidR="005E3928" w:rsidRPr="001E43BE" w:rsidRDefault="005E3928" w:rsidP="005E3928">
      <w:pPr>
        <w:tabs>
          <w:tab w:val="left" w:pos="2160"/>
          <w:tab w:val="left" w:pos="6300"/>
        </w:tabs>
        <w:spacing w:after="300"/>
        <w:ind w:left="630" w:right="-544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Pella IA 50219</w:t>
      </w:r>
    </w:p>
    <w:sectPr w:rsidR="005E3928" w:rsidRPr="001E43BE" w:rsidSect="00AB4105">
      <w:pgSz w:w="12240" w:h="15840"/>
      <w:pgMar w:top="360" w:right="1084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081"/>
    <w:multiLevelType w:val="hybridMultilevel"/>
    <w:tmpl w:val="615C832A"/>
    <w:lvl w:ilvl="0" w:tplc="9FE0E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5BF"/>
    <w:multiLevelType w:val="hybridMultilevel"/>
    <w:tmpl w:val="61126B1C"/>
    <w:lvl w:ilvl="0" w:tplc="61345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33E5"/>
    <w:multiLevelType w:val="multilevel"/>
    <w:tmpl w:val="0D3AE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22A667A"/>
    <w:multiLevelType w:val="hybridMultilevel"/>
    <w:tmpl w:val="46F47A6C"/>
    <w:lvl w:ilvl="0" w:tplc="C36EE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656"/>
    <w:multiLevelType w:val="hybridMultilevel"/>
    <w:tmpl w:val="A19C49E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B543911"/>
    <w:multiLevelType w:val="hybridMultilevel"/>
    <w:tmpl w:val="4350B768"/>
    <w:lvl w:ilvl="0" w:tplc="C98A4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32016"/>
    <w:multiLevelType w:val="hybridMultilevel"/>
    <w:tmpl w:val="3404DEDC"/>
    <w:lvl w:ilvl="0" w:tplc="64A2F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1840"/>
    <w:multiLevelType w:val="hybridMultilevel"/>
    <w:tmpl w:val="1E5E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C541C"/>
    <w:multiLevelType w:val="hybridMultilevel"/>
    <w:tmpl w:val="17AA49B6"/>
    <w:lvl w:ilvl="0" w:tplc="012A2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E500B"/>
    <w:multiLevelType w:val="hybridMultilevel"/>
    <w:tmpl w:val="6C1A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0161"/>
    <w:rsid w:val="000035C0"/>
    <w:rsid w:val="00015506"/>
    <w:rsid w:val="00015F7C"/>
    <w:rsid w:val="000177E6"/>
    <w:rsid w:val="00040C40"/>
    <w:rsid w:val="000442E7"/>
    <w:rsid w:val="000526BA"/>
    <w:rsid w:val="000531BE"/>
    <w:rsid w:val="00076C97"/>
    <w:rsid w:val="00084315"/>
    <w:rsid w:val="00090E2E"/>
    <w:rsid w:val="00095CBB"/>
    <w:rsid w:val="00096315"/>
    <w:rsid w:val="000B056B"/>
    <w:rsid w:val="000B3AEB"/>
    <w:rsid w:val="000C70BA"/>
    <w:rsid w:val="000E0B12"/>
    <w:rsid w:val="000E5B55"/>
    <w:rsid w:val="001012E8"/>
    <w:rsid w:val="001236BF"/>
    <w:rsid w:val="001519D9"/>
    <w:rsid w:val="00191385"/>
    <w:rsid w:val="0019537A"/>
    <w:rsid w:val="001B0177"/>
    <w:rsid w:val="001B1BA0"/>
    <w:rsid w:val="001B6371"/>
    <w:rsid w:val="001E1D34"/>
    <w:rsid w:val="001E43BE"/>
    <w:rsid w:val="001E5BC1"/>
    <w:rsid w:val="001E66DC"/>
    <w:rsid w:val="001F4E1C"/>
    <w:rsid w:val="002018A7"/>
    <w:rsid w:val="002023C0"/>
    <w:rsid w:val="0022451B"/>
    <w:rsid w:val="00242BC1"/>
    <w:rsid w:val="00271EBA"/>
    <w:rsid w:val="00293506"/>
    <w:rsid w:val="002C56C1"/>
    <w:rsid w:val="00312250"/>
    <w:rsid w:val="00314CB2"/>
    <w:rsid w:val="003431A1"/>
    <w:rsid w:val="003472C3"/>
    <w:rsid w:val="00347516"/>
    <w:rsid w:val="00350241"/>
    <w:rsid w:val="0039451A"/>
    <w:rsid w:val="003B0BAF"/>
    <w:rsid w:val="003B288B"/>
    <w:rsid w:val="003C261C"/>
    <w:rsid w:val="003C372A"/>
    <w:rsid w:val="003E2227"/>
    <w:rsid w:val="003F5FA9"/>
    <w:rsid w:val="00413B7E"/>
    <w:rsid w:val="00464E28"/>
    <w:rsid w:val="00490EA0"/>
    <w:rsid w:val="004B522E"/>
    <w:rsid w:val="004C0720"/>
    <w:rsid w:val="004D112B"/>
    <w:rsid w:val="004F354C"/>
    <w:rsid w:val="005472D2"/>
    <w:rsid w:val="0056616D"/>
    <w:rsid w:val="0057533D"/>
    <w:rsid w:val="005762E1"/>
    <w:rsid w:val="005765A5"/>
    <w:rsid w:val="005903E4"/>
    <w:rsid w:val="005A281A"/>
    <w:rsid w:val="005C21CF"/>
    <w:rsid w:val="005C3CBA"/>
    <w:rsid w:val="005D0B6C"/>
    <w:rsid w:val="005E0C24"/>
    <w:rsid w:val="005E3928"/>
    <w:rsid w:val="005E6909"/>
    <w:rsid w:val="005F2252"/>
    <w:rsid w:val="0062762E"/>
    <w:rsid w:val="00657519"/>
    <w:rsid w:val="006832D0"/>
    <w:rsid w:val="00691A08"/>
    <w:rsid w:val="006B0586"/>
    <w:rsid w:val="006C05DE"/>
    <w:rsid w:val="006C4996"/>
    <w:rsid w:val="006D1EBC"/>
    <w:rsid w:val="006E1037"/>
    <w:rsid w:val="00706148"/>
    <w:rsid w:val="007110E4"/>
    <w:rsid w:val="00712988"/>
    <w:rsid w:val="007236BA"/>
    <w:rsid w:val="00745947"/>
    <w:rsid w:val="007476E0"/>
    <w:rsid w:val="00750811"/>
    <w:rsid w:val="00755F82"/>
    <w:rsid w:val="00770E48"/>
    <w:rsid w:val="00780D69"/>
    <w:rsid w:val="007A2F36"/>
    <w:rsid w:val="007A5E59"/>
    <w:rsid w:val="007B6CF2"/>
    <w:rsid w:val="007C50A8"/>
    <w:rsid w:val="007F4B5D"/>
    <w:rsid w:val="0082610B"/>
    <w:rsid w:val="0083149E"/>
    <w:rsid w:val="00832FD1"/>
    <w:rsid w:val="00876CA4"/>
    <w:rsid w:val="008933E6"/>
    <w:rsid w:val="008A5C65"/>
    <w:rsid w:val="008C7B28"/>
    <w:rsid w:val="008E478D"/>
    <w:rsid w:val="008F7EA4"/>
    <w:rsid w:val="00910B70"/>
    <w:rsid w:val="00924987"/>
    <w:rsid w:val="00932F55"/>
    <w:rsid w:val="009366E5"/>
    <w:rsid w:val="00956482"/>
    <w:rsid w:val="00972699"/>
    <w:rsid w:val="0097697B"/>
    <w:rsid w:val="009849C4"/>
    <w:rsid w:val="00987F87"/>
    <w:rsid w:val="009A0FD5"/>
    <w:rsid w:val="009A1935"/>
    <w:rsid w:val="009C1B73"/>
    <w:rsid w:val="009D0339"/>
    <w:rsid w:val="009F4EB7"/>
    <w:rsid w:val="009F668E"/>
    <w:rsid w:val="00A00161"/>
    <w:rsid w:val="00A03133"/>
    <w:rsid w:val="00A03BE7"/>
    <w:rsid w:val="00A27177"/>
    <w:rsid w:val="00A3151B"/>
    <w:rsid w:val="00A31901"/>
    <w:rsid w:val="00A51EF3"/>
    <w:rsid w:val="00A64904"/>
    <w:rsid w:val="00A72140"/>
    <w:rsid w:val="00A7463E"/>
    <w:rsid w:val="00A83A61"/>
    <w:rsid w:val="00AA52AD"/>
    <w:rsid w:val="00AB4105"/>
    <w:rsid w:val="00AD0115"/>
    <w:rsid w:val="00B23910"/>
    <w:rsid w:val="00B26CF6"/>
    <w:rsid w:val="00B47D93"/>
    <w:rsid w:val="00B675C6"/>
    <w:rsid w:val="00B744BE"/>
    <w:rsid w:val="00BA418E"/>
    <w:rsid w:val="00BB21E3"/>
    <w:rsid w:val="00C0651F"/>
    <w:rsid w:val="00C171AF"/>
    <w:rsid w:val="00C4119B"/>
    <w:rsid w:val="00C463B7"/>
    <w:rsid w:val="00C477BE"/>
    <w:rsid w:val="00C71674"/>
    <w:rsid w:val="00C77679"/>
    <w:rsid w:val="00C91866"/>
    <w:rsid w:val="00C919EB"/>
    <w:rsid w:val="00C94A01"/>
    <w:rsid w:val="00C94B06"/>
    <w:rsid w:val="00CC5101"/>
    <w:rsid w:val="00CD1EA1"/>
    <w:rsid w:val="00CE70B1"/>
    <w:rsid w:val="00CF03D1"/>
    <w:rsid w:val="00D05A94"/>
    <w:rsid w:val="00D54B3B"/>
    <w:rsid w:val="00D73CF2"/>
    <w:rsid w:val="00D8480F"/>
    <w:rsid w:val="00D9715E"/>
    <w:rsid w:val="00D97C9C"/>
    <w:rsid w:val="00DB05F3"/>
    <w:rsid w:val="00DC040B"/>
    <w:rsid w:val="00DD447B"/>
    <w:rsid w:val="00E06D0C"/>
    <w:rsid w:val="00E14965"/>
    <w:rsid w:val="00E5491D"/>
    <w:rsid w:val="00E8206E"/>
    <w:rsid w:val="00EA05D1"/>
    <w:rsid w:val="00EA3A46"/>
    <w:rsid w:val="00EB4A3A"/>
    <w:rsid w:val="00EE4358"/>
    <w:rsid w:val="00EF4C93"/>
    <w:rsid w:val="00F02C6B"/>
    <w:rsid w:val="00F3170C"/>
    <w:rsid w:val="00F31877"/>
    <w:rsid w:val="00F33810"/>
    <w:rsid w:val="00F34FAE"/>
    <w:rsid w:val="00F40C99"/>
    <w:rsid w:val="00F4283F"/>
    <w:rsid w:val="00F4624F"/>
    <w:rsid w:val="00F60508"/>
    <w:rsid w:val="00F62BCE"/>
    <w:rsid w:val="00F73FA4"/>
    <w:rsid w:val="00F936C5"/>
    <w:rsid w:val="00F94939"/>
    <w:rsid w:val="00FD2B36"/>
    <w:rsid w:val="00FD562D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6482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6482"/>
  </w:style>
  <w:style w:type="paragraph" w:styleId="ListParagraph">
    <w:name w:val="List Paragraph"/>
    <w:basedOn w:val="Normal"/>
    <w:uiPriority w:val="34"/>
    <w:qFormat/>
    <w:rsid w:val="00FE10CF"/>
    <w:pPr>
      <w:ind w:left="720"/>
      <w:contextualSpacing/>
    </w:pPr>
  </w:style>
  <w:style w:type="table" w:styleId="TableGrid">
    <w:name w:val="Table Grid"/>
    <w:basedOn w:val="TableNormal"/>
    <w:uiPriority w:val="59"/>
    <w:rsid w:val="00AB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6482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6482"/>
  </w:style>
  <w:style w:type="paragraph" w:styleId="ListParagraph">
    <w:name w:val="List Paragraph"/>
    <w:basedOn w:val="Normal"/>
    <w:uiPriority w:val="34"/>
    <w:qFormat/>
    <w:rsid w:val="00FE10CF"/>
    <w:pPr>
      <w:ind w:left="720"/>
      <w:contextualSpacing/>
    </w:pPr>
  </w:style>
  <w:style w:type="table" w:styleId="TableGrid">
    <w:name w:val="Table Grid"/>
    <w:basedOn w:val="TableNormal"/>
    <w:uiPriority w:val="59"/>
    <w:rsid w:val="00AB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Training Assembly 2015 Agenda Draft.docx.docx</vt:lpstr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Training Assembly 2015 Agenda Draft.docx.docx</dc:title>
  <dc:creator>John</dc:creator>
  <cp:lastModifiedBy>Carolyn</cp:lastModifiedBy>
  <cp:revision>3</cp:revision>
  <cp:lastPrinted>2017-04-26T22:49:00Z</cp:lastPrinted>
  <dcterms:created xsi:type="dcterms:W3CDTF">2017-05-22T20:57:00Z</dcterms:created>
  <dcterms:modified xsi:type="dcterms:W3CDTF">2017-07-03T20:50:00Z</dcterms:modified>
</cp:coreProperties>
</file>