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41C3" w14:textId="7257001A" w:rsidR="00DF5552" w:rsidRDefault="00DF5552" w:rsidP="005573AF">
      <w:pPr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341B5B" wp14:editId="6685F47B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139065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304" y="21221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F60A" w14:textId="77777777" w:rsidR="005573AF" w:rsidRPr="005573AF" w:rsidRDefault="005573AF" w:rsidP="00EA6332">
      <w:pPr>
        <w:jc w:val="center"/>
        <w:rPr>
          <w:b/>
          <w:sz w:val="20"/>
          <w:szCs w:val="20"/>
        </w:rPr>
      </w:pPr>
    </w:p>
    <w:p w14:paraId="28F53D9A" w14:textId="61BA03D1" w:rsidR="008C6327" w:rsidRPr="005573AF" w:rsidRDefault="00D74AEC" w:rsidP="00EA6332">
      <w:pPr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>Rotary District 5830 Four-Way Test Speech Contest</w:t>
      </w:r>
    </w:p>
    <w:p w14:paraId="0EBE0785" w14:textId="77777777" w:rsidR="00DF5552" w:rsidRPr="005573AF" w:rsidRDefault="00DF5552" w:rsidP="005573AF">
      <w:pPr>
        <w:spacing w:after="0" w:line="240" w:lineRule="auto"/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 xml:space="preserve">Mount Pleasant Independent School District </w:t>
      </w:r>
    </w:p>
    <w:p w14:paraId="6860B123" w14:textId="0E951A66" w:rsidR="00DF5552" w:rsidRPr="005573AF" w:rsidRDefault="00DF5552" w:rsidP="00EA6332">
      <w:pPr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 xml:space="preserve"> 2230 North Edwards, Mt. Pleasant, T</w:t>
      </w:r>
      <w:r w:rsidR="005573AF">
        <w:rPr>
          <w:b/>
          <w:sz w:val="24"/>
          <w:szCs w:val="24"/>
        </w:rPr>
        <w:t>exas</w:t>
      </w:r>
      <w:r w:rsidRPr="005573AF">
        <w:rPr>
          <w:b/>
          <w:sz w:val="24"/>
          <w:szCs w:val="24"/>
        </w:rPr>
        <w:t xml:space="preserve"> </w:t>
      </w:r>
    </w:p>
    <w:p w14:paraId="7674D353" w14:textId="66F1E164" w:rsidR="00DF5552" w:rsidRPr="005573AF" w:rsidRDefault="00DF5552" w:rsidP="00EA6332">
      <w:pPr>
        <w:jc w:val="center"/>
        <w:rPr>
          <w:b/>
          <w:sz w:val="24"/>
          <w:szCs w:val="24"/>
        </w:rPr>
      </w:pPr>
      <w:r w:rsidRPr="005573AF">
        <w:rPr>
          <w:b/>
          <w:sz w:val="24"/>
          <w:szCs w:val="24"/>
        </w:rPr>
        <w:t xml:space="preserve">April 28, 2018 </w:t>
      </w:r>
    </w:p>
    <w:p w14:paraId="28F53D9B" w14:textId="77777777" w:rsidR="00D74AEC" w:rsidRPr="005573AF" w:rsidRDefault="00D74AEC" w:rsidP="00D74AEC">
      <w:pPr>
        <w:jc w:val="center"/>
        <w:rPr>
          <w:b/>
        </w:rPr>
      </w:pPr>
      <w:r w:rsidRPr="005573AF">
        <w:rPr>
          <w:b/>
        </w:rPr>
        <w:t>REGISTRATION FORM</w:t>
      </w:r>
    </w:p>
    <w:p w14:paraId="28F53D9C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Contestant’s Name:  _______________________________________________________________________</w:t>
      </w:r>
    </w:p>
    <w:p w14:paraId="28F53D9D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Address: _________________________________________________________________________________</w:t>
      </w:r>
    </w:p>
    <w:p w14:paraId="28F53D9E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City: ___________________________ Zip Code:  ____________ Phone # _____________________________</w:t>
      </w:r>
    </w:p>
    <w:p w14:paraId="28F53D9F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Email: ___________________________________________________________________________________</w:t>
      </w:r>
    </w:p>
    <w:p w14:paraId="28F53DA0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High School: ______________________________________________________________________________</w:t>
      </w:r>
    </w:p>
    <w:p w14:paraId="28F53DA1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Sponsoring Club: __________________________________________________________________________</w:t>
      </w:r>
    </w:p>
    <w:p w14:paraId="28F53DA2" w14:textId="77777777" w:rsidR="00D74AEC" w:rsidRPr="005573AF" w:rsidRDefault="00D74AEC" w:rsidP="00D74AEC">
      <w:pPr>
        <w:rPr>
          <w:b/>
        </w:rPr>
      </w:pPr>
      <w:r w:rsidRPr="005573AF">
        <w:rPr>
          <w:b/>
        </w:rPr>
        <w:t>Name of Rotarian who will accompany the contestant: ___________________________________________</w:t>
      </w:r>
    </w:p>
    <w:p w14:paraId="28F53DA3" w14:textId="456BC41F" w:rsidR="00D74AEC" w:rsidRPr="005573AF" w:rsidRDefault="00D74AEC" w:rsidP="00D74AEC">
      <w:pPr>
        <w:jc w:val="center"/>
        <w:rPr>
          <w:b/>
          <w:sz w:val="20"/>
          <w:szCs w:val="20"/>
        </w:rPr>
      </w:pPr>
      <w:r w:rsidRPr="005573AF">
        <w:rPr>
          <w:b/>
        </w:rPr>
        <w:t>GENERAL INFORMATION</w:t>
      </w:r>
    </w:p>
    <w:p w14:paraId="28F53DA4" w14:textId="77777777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There will be 3-5 qualified judges.</w:t>
      </w:r>
    </w:p>
    <w:p w14:paraId="28F53DA5" w14:textId="4A4247CF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 xml:space="preserve">The winners </w:t>
      </w:r>
      <w:r w:rsidR="00324FAA" w:rsidRPr="005573AF">
        <w:rPr>
          <w:b/>
          <w:sz w:val="20"/>
          <w:szCs w:val="20"/>
        </w:rPr>
        <w:t>will</w:t>
      </w:r>
      <w:r w:rsidRPr="005573AF">
        <w:rPr>
          <w:b/>
          <w:sz w:val="20"/>
          <w:szCs w:val="20"/>
        </w:rPr>
        <w:t xml:space="preserve"> be invited to </w:t>
      </w:r>
      <w:r w:rsidR="00324FAA" w:rsidRPr="005573AF">
        <w:rPr>
          <w:b/>
          <w:sz w:val="20"/>
          <w:szCs w:val="20"/>
        </w:rPr>
        <w:t>give their</w:t>
      </w:r>
      <w:r w:rsidRPr="005573AF">
        <w:rPr>
          <w:b/>
          <w:sz w:val="20"/>
          <w:szCs w:val="20"/>
        </w:rPr>
        <w:t xml:space="preserve"> speech</w:t>
      </w:r>
      <w:r w:rsidR="00324FAA" w:rsidRPr="005573AF">
        <w:rPr>
          <w:b/>
          <w:sz w:val="20"/>
          <w:szCs w:val="20"/>
        </w:rPr>
        <w:t>es</w:t>
      </w:r>
      <w:r w:rsidR="00E24A28" w:rsidRPr="005573AF">
        <w:rPr>
          <w:b/>
          <w:sz w:val="20"/>
          <w:szCs w:val="20"/>
        </w:rPr>
        <w:t xml:space="preserve"> at the District Conference, location to be announced. </w:t>
      </w:r>
      <w:r w:rsidR="00324FAA" w:rsidRPr="005573AF">
        <w:rPr>
          <w:b/>
          <w:sz w:val="20"/>
          <w:szCs w:val="20"/>
        </w:rPr>
        <w:t xml:space="preserve">  Plan on attending, if you are a winner</w:t>
      </w:r>
      <w:r w:rsidRPr="005573AF">
        <w:rPr>
          <w:b/>
          <w:sz w:val="20"/>
          <w:szCs w:val="20"/>
        </w:rPr>
        <w:t>.</w:t>
      </w:r>
    </w:p>
    <w:p w14:paraId="28F53DA6" w14:textId="77777777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 xml:space="preserve">Judges </w:t>
      </w:r>
      <w:r w:rsidRPr="005573AF">
        <w:rPr>
          <w:b/>
          <w:sz w:val="20"/>
          <w:szCs w:val="20"/>
          <w:u w:val="single"/>
        </w:rPr>
        <w:t>will not</w:t>
      </w:r>
      <w:r w:rsidRPr="005573AF">
        <w:rPr>
          <w:b/>
          <w:sz w:val="20"/>
          <w:szCs w:val="20"/>
        </w:rPr>
        <w:t xml:space="preserve"> know the contestants’ names or school:  each contestant will be assigned a number</w:t>
      </w:r>
    </w:p>
    <w:p w14:paraId="28F53DA7" w14:textId="77777777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Contestants will be introduced by name after the judging is completed.</w:t>
      </w:r>
    </w:p>
    <w:p w14:paraId="28F53DA8" w14:textId="77777777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The district committee will provide a timer to keep each speaker/contestant aware of the time elapsed.</w:t>
      </w:r>
    </w:p>
    <w:p w14:paraId="28F53DA9" w14:textId="77777777" w:rsidR="00D74AEC" w:rsidRPr="005573AF" w:rsidRDefault="00D74AEC" w:rsidP="00D74AE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The winners will be announced shortly after all judging is complete and scores are tabulated.</w:t>
      </w:r>
    </w:p>
    <w:p w14:paraId="28F53DAB" w14:textId="6E57CEF9" w:rsidR="00D74AEC" w:rsidRPr="005573AF" w:rsidRDefault="00D74AEC" w:rsidP="0063002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 xml:space="preserve">Awards will be </w:t>
      </w:r>
      <w:r w:rsidR="00501708" w:rsidRPr="005573AF">
        <w:rPr>
          <w:b/>
          <w:sz w:val="20"/>
          <w:szCs w:val="20"/>
        </w:rPr>
        <w:t>as follows</w:t>
      </w:r>
      <w:r w:rsidRPr="005573AF">
        <w:rPr>
          <w:b/>
          <w:sz w:val="20"/>
          <w:szCs w:val="20"/>
        </w:rPr>
        <w:t xml:space="preserve">:  $1000 for first place; $750 for second place, $500 for third place.  </w:t>
      </w:r>
    </w:p>
    <w:p w14:paraId="28F53DAC" w14:textId="77777777" w:rsidR="00012B51" w:rsidRPr="005573AF" w:rsidRDefault="00012B51" w:rsidP="00012B5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Judging will be on a point system according to the accepted rules of public speaking</w:t>
      </w:r>
      <w:r w:rsidR="00D43DFD" w:rsidRPr="005573AF">
        <w:rPr>
          <w:b/>
          <w:sz w:val="20"/>
          <w:szCs w:val="20"/>
        </w:rPr>
        <w:t xml:space="preserve">.  </w:t>
      </w:r>
    </w:p>
    <w:p w14:paraId="28F53DAD" w14:textId="77777777" w:rsidR="00D43DFD" w:rsidRPr="005573AF" w:rsidRDefault="00012B51" w:rsidP="00D43DF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Rules for the contest are based on procedures published by the Four-Way Test Association, 1233 E. South Blvd, Montgomery, AL 36116.  Additional information may be obtained by writing to the association.</w:t>
      </w:r>
    </w:p>
    <w:p w14:paraId="28F53DAE" w14:textId="77777777" w:rsidR="00D43DFD" w:rsidRPr="005573AF" w:rsidRDefault="00D43DFD" w:rsidP="00D43DFD">
      <w:pPr>
        <w:numPr>
          <w:ilvl w:val="0"/>
          <w:numId w:val="1"/>
        </w:numPr>
        <w:spacing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5573AF">
        <w:rPr>
          <w:rFonts w:eastAsia="Times New Roman" w:cs="Times New Roman"/>
          <w:b/>
          <w:sz w:val="20"/>
          <w:szCs w:val="20"/>
        </w:rPr>
        <w:t>Speech candidates are individuals, not team presentations.</w:t>
      </w:r>
    </w:p>
    <w:p w14:paraId="28F53DAF" w14:textId="77777777" w:rsidR="00D43DFD" w:rsidRPr="005573AF" w:rsidRDefault="00D43DFD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5573AF">
        <w:rPr>
          <w:rFonts w:eastAsia="Times New Roman" w:cs="Times New Roman"/>
          <w:b/>
          <w:sz w:val="20"/>
          <w:szCs w:val="20"/>
        </w:rPr>
        <w:t>The speeches must be a minimum of 5 minutes in duration, and no more than 7 minutes in length. Speech presenters whose presentations fall outside of these limits are automatically disqualified.</w:t>
      </w:r>
    </w:p>
    <w:p w14:paraId="28F53DB0" w14:textId="0544B4AE" w:rsidR="00D43DFD" w:rsidRPr="005573AF" w:rsidRDefault="00D43DFD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5573AF">
        <w:rPr>
          <w:rFonts w:eastAsia="Times New Roman" w:cs="Times New Roman"/>
          <w:b/>
          <w:sz w:val="20"/>
          <w:szCs w:val="20"/>
        </w:rPr>
        <w:t xml:space="preserve">The speeches must develop this year’s theme:  </w:t>
      </w:r>
      <w:r w:rsidR="00C63A99" w:rsidRPr="005573AF">
        <w:rPr>
          <w:rFonts w:cs="Times New Roman"/>
          <w:b/>
          <w:bCs/>
          <w:sz w:val="20"/>
          <w:szCs w:val="20"/>
        </w:rPr>
        <w:t>"</w:t>
      </w:r>
      <w:r w:rsidR="0060180E" w:rsidRPr="005573AF">
        <w:rPr>
          <w:rFonts w:cs="Times New Roman"/>
          <w:b/>
          <w:bCs/>
          <w:sz w:val="20"/>
          <w:szCs w:val="20"/>
        </w:rPr>
        <w:t xml:space="preserve">The Four Way Test - </w:t>
      </w:r>
      <w:r w:rsidR="00C63A99" w:rsidRPr="005573AF">
        <w:rPr>
          <w:rFonts w:cs="Times New Roman"/>
          <w:b/>
          <w:bCs/>
          <w:sz w:val="20"/>
          <w:szCs w:val="20"/>
        </w:rPr>
        <w:t xml:space="preserve">How does </w:t>
      </w:r>
      <w:r w:rsidR="00E61D3B" w:rsidRPr="005573AF">
        <w:rPr>
          <w:rFonts w:cs="Times New Roman"/>
          <w:b/>
          <w:bCs/>
          <w:sz w:val="20"/>
          <w:szCs w:val="20"/>
        </w:rPr>
        <w:t xml:space="preserve">living by the Rotary 4-Way Test help you in “making a difference” where you live and go to School? </w:t>
      </w:r>
    </w:p>
    <w:p w14:paraId="28F53DB1" w14:textId="77777777" w:rsidR="00012B51" w:rsidRPr="005573AF" w:rsidRDefault="00281C8B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5573AF">
        <w:rPr>
          <w:rFonts w:eastAsia="Times New Roman" w:cs="Times New Roman"/>
          <w:b/>
          <w:sz w:val="20"/>
          <w:szCs w:val="20"/>
        </w:rPr>
        <w:t>Speeches are expected to uphold the highest standards of appropriate content.</w:t>
      </w:r>
    </w:p>
    <w:p w14:paraId="59B59D03" w14:textId="169A1F65" w:rsidR="00A35EFA" w:rsidRPr="005573AF" w:rsidRDefault="00193B77" w:rsidP="00D43DF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="Times New Roman"/>
          <w:b/>
          <w:sz w:val="20"/>
          <w:szCs w:val="20"/>
        </w:rPr>
      </w:pPr>
      <w:r w:rsidRPr="005573AF">
        <w:rPr>
          <w:rFonts w:eastAsia="Times New Roman" w:cs="Times New Roman"/>
          <w:b/>
          <w:sz w:val="20"/>
          <w:szCs w:val="20"/>
        </w:rPr>
        <w:t>We will began the registration at 8:00 a.m. and will begin the speeches no later than 9:00 a.m. The event</w:t>
      </w:r>
      <w:r w:rsidR="00A35EFA" w:rsidRPr="005573AF">
        <w:rPr>
          <w:rFonts w:eastAsia="Times New Roman" w:cs="Times New Roman"/>
          <w:b/>
          <w:sz w:val="20"/>
          <w:szCs w:val="20"/>
        </w:rPr>
        <w:t xml:space="preserve"> is being held at the Mt. Pleasant ISD Administration building on April 28, 2018 (2230 North Edwards).</w:t>
      </w:r>
    </w:p>
    <w:p w14:paraId="28F53DB2" w14:textId="5ADD5B86" w:rsidR="00012B51" w:rsidRPr="005573AF" w:rsidRDefault="00097D73" w:rsidP="00012B5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 xml:space="preserve">The sponsorship is $50.00 per student.  Please make </w:t>
      </w:r>
      <w:r w:rsidR="002D5DD8" w:rsidRPr="005573AF">
        <w:rPr>
          <w:b/>
          <w:sz w:val="20"/>
          <w:szCs w:val="20"/>
        </w:rPr>
        <w:t>checks</w:t>
      </w:r>
      <w:r w:rsidR="00012B51" w:rsidRPr="005573AF">
        <w:rPr>
          <w:b/>
          <w:sz w:val="20"/>
          <w:szCs w:val="20"/>
        </w:rPr>
        <w:t xml:space="preserve"> payable to The Rotary Club of </w:t>
      </w:r>
      <w:r w:rsidR="00E27E47" w:rsidRPr="005573AF">
        <w:rPr>
          <w:b/>
          <w:sz w:val="20"/>
          <w:szCs w:val="20"/>
        </w:rPr>
        <w:t>Mount Pleasant</w:t>
      </w:r>
      <w:r w:rsidR="004F419D" w:rsidRPr="005573AF">
        <w:rPr>
          <w:b/>
          <w:sz w:val="20"/>
          <w:szCs w:val="20"/>
        </w:rPr>
        <w:t>,</w:t>
      </w:r>
      <w:r w:rsidR="00E27E47" w:rsidRPr="005573AF">
        <w:rPr>
          <w:b/>
          <w:sz w:val="20"/>
          <w:szCs w:val="20"/>
        </w:rPr>
        <w:t xml:space="preserve"> </w:t>
      </w:r>
      <w:r w:rsidR="008068B8" w:rsidRPr="005573AF">
        <w:rPr>
          <w:b/>
          <w:sz w:val="20"/>
          <w:szCs w:val="20"/>
        </w:rPr>
        <w:t>along with the application</w:t>
      </w:r>
      <w:r w:rsidR="004F419D" w:rsidRPr="005573AF">
        <w:rPr>
          <w:b/>
          <w:sz w:val="20"/>
          <w:szCs w:val="20"/>
        </w:rPr>
        <w:t>,</w:t>
      </w:r>
      <w:r w:rsidR="008068B8" w:rsidRPr="005573AF">
        <w:rPr>
          <w:b/>
          <w:sz w:val="20"/>
          <w:szCs w:val="20"/>
        </w:rPr>
        <w:t xml:space="preserve"> to </w:t>
      </w:r>
      <w:r w:rsidRPr="005573AF">
        <w:rPr>
          <w:b/>
          <w:sz w:val="20"/>
          <w:szCs w:val="20"/>
        </w:rPr>
        <w:t>Adeel Latif n</w:t>
      </w:r>
      <w:r w:rsidR="00012B51" w:rsidRPr="005573AF">
        <w:rPr>
          <w:b/>
          <w:sz w:val="20"/>
          <w:szCs w:val="20"/>
        </w:rPr>
        <w:t xml:space="preserve">o later than </w:t>
      </w:r>
      <w:r w:rsidR="00B8602F">
        <w:rPr>
          <w:b/>
          <w:sz w:val="20"/>
          <w:szCs w:val="20"/>
        </w:rPr>
        <w:t>April 2</w:t>
      </w:r>
      <w:r w:rsidR="00012B51" w:rsidRPr="005573AF">
        <w:rPr>
          <w:b/>
          <w:sz w:val="20"/>
          <w:szCs w:val="20"/>
        </w:rPr>
        <w:t>0</w:t>
      </w:r>
      <w:r w:rsidR="00012B51" w:rsidRPr="005573AF">
        <w:rPr>
          <w:b/>
          <w:sz w:val="20"/>
          <w:szCs w:val="20"/>
          <w:vertAlign w:val="superscript"/>
        </w:rPr>
        <w:t>th</w:t>
      </w:r>
      <w:r w:rsidR="00012B51" w:rsidRPr="005573AF">
        <w:rPr>
          <w:b/>
          <w:sz w:val="20"/>
          <w:szCs w:val="20"/>
        </w:rPr>
        <w:t>:</w:t>
      </w:r>
    </w:p>
    <w:p w14:paraId="28F53DB3" w14:textId="3417F6DA" w:rsidR="00012B51" w:rsidRPr="005573AF" w:rsidRDefault="004810A8" w:rsidP="00012B51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Adeel Latif, District Speech Contest Chair </w:t>
      </w:r>
    </w:p>
    <w:p w14:paraId="5D6BB43F" w14:textId="72C09716" w:rsidR="00FA5D50" w:rsidRPr="005573AF" w:rsidRDefault="00097D73" w:rsidP="00FA5D50">
      <w:pPr>
        <w:pStyle w:val="ListParagraph"/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 xml:space="preserve">1505 South </w:t>
      </w:r>
      <w:r w:rsidR="00FA5D50" w:rsidRPr="005573AF">
        <w:rPr>
          <w:b/>
          <w:sz w:val="20"/>
          <w:szCs w:val="20"/>
        </w:rPr>
        <w:t>Jefferson</w:t>
      </w:r>
      <w:r w:rsidRPr="005573AF">
        <w:rPr>
          <w:b/>
          <w:sz w:val="20"/>
          <w:szCs w:val="20"/>
        </w:rPr>
        <w:t xml:space="preserve"> Avenue</w:t>
      </w:r>
    </w:p>
    <w:p w14:paraId="17308E90" w14:textId="02BC57E5" w:rsidR="00FA5D50" w:rsidRPr="005573AF" w:rsidRDefault="00FA5D50" w:rsidP="00FA5D50">
      <w:pPr>
        <w:pStyle w:val="ListParagraph"/>
        <w:rPr>
          <w:b/>
          <w:sz w:val="20"/>
          <w:szCs w:val="20"/>
        </w:rPr>
      </w:pPr>
      <w:r w:rsidRPr="005573AF">
        <w:rPr>
          <w:b/>
          <w:sz w:val="20"/>
          <w:szCs w:val="20"/>
        </w:rPr>
        <w:t>Mount Pleasant TX 75455</w:t>
      </w:r>
    </w:p>
    <w:sectPr w:rsidR="00FA5D50" w:rsidRPr="005573AF" w:rsidSect="00D74AE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774F"/>
    <w:multiLevelType w:val="hybridMultilevel"/>
    <w:tmpl w:val="BA18DE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57E83"/>
    <w:multiLevelType w:val="multilevel"/>
    <w:tmpl w:val="5F0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EC"/>
    <w:rsid w:val="00010FA3"/>
    <w:rsid w:val="00012B51"/>
    <w:rsid w:val="00032074"/>
    <w:rsid w:val="000347F7"/>
    <w:rsid w:val="0005355B"/>
    <w:rsid w:val="00054287"/>
    <w:rsid w:val="00070073"/>
    <w:rsid w:val="00074DF6"/>
    <w:rsid w:val="00077CA4"/>
    <w:rsid w:val="00097D73"/>
    <w:rsid w:val="000C125C"/>
    <w:rsid w:val="000D159B"/>
    <w:rsid w:val="001072A4"/>
    <w:rsid w:val="00115168"/>
    <w:rsid w:val="00117317"/>
    <w:rsid w:val="0011758B"/>
    <w:rsid w:val="00131885"/>
    <w:rsid w:val="001327F9"/>
    <w:rsid w:val="00150412"/>
    <w:rsid w:val="00150465"/>
    <w:rsid w:val="0015665E"/>
    <w:rsid w:val="00171360"/>
    <w:rsid w:val="00175770"/>
    <w:rsid w:val="0017633D"/>
    <w:rsid w:val="0018759C"/>
    <w:rsid w:val="00193B77"/>
    <w:rsid w:val="001B0545"/>
    <w:rsid w:val="001B5569"/>
    <w:rsid w:val="001C0013"/>
    <w:rsid w:val="001E716D"/>
    <w:rsid w:val="00201FC6"/>
    <w:rsid w:val="00204982"/>
    <w:rsid w:val="002142C6"/>
    <w:rsid w:val="00222579"/>
    <w:rsid w:val="00224BB2"/>
    <w:rsid w:val="00230FB2"/>
    <w:rsid w:val="0024027A"/>
    <w:rsid w:val="00250876"/>
    <w:rsid w:val="00281C8B"/>
    <w:rsid w:val="00291510"/>
    <w:rsid w:val="002C2C5E"/>
    <w:rsid w:val="002C339E"/>
    <w:rsid w:val="002D5DD8"/>
    <w:rsid w:val="002F426E"/>
    <w:rsid w:val="002F5205"/>
    <w:rsid w:val="00303E91"/>
    <w:rsid w:val="00324FAA"/>
    <w:rsid w:val="00332077"/>
    <w:rsid w:val="003336AC"/>
    <w:rsid w:val="00345355"/>
    <w:rsid w:val="003564AD"/>
    <w:rsid w:val="00356C5A"/>
    <w:rsid w:val="00365BCB"/>
    <w:rsid w:val="003871C7"/>
    <w:rsid w:val="003B4072"/>
    <w:rsid w:val="00406BA7"/>
    <w:rsid w:val="00420C1A"/>
    <w:rsid w:val="004810A8"/>
    <w:rsid w:val="004A2AFF"/>
    <w:rsid w:val="004B3957"/>
    <w:rsid w:val="004C151E"/>
    <w:rsid w:val="004F3D2A"/>
    <w:rsid w:val="004F419D"/>
    <w:rsid w:val="00501708"/>
    <w:rsid w:val="00504617"/>
    <w:rsid w:val="00505946"/>
    <w:rsid w:val="005069D1"/>
    <w:rsid w:val="005573AF"/>
    <w:rsid w:val="00564F9E"/>
    <w:rsid w:val="0057565B"/>
    <w:rsid w:val="0058015D"/>
    <w:rsid w:val="00595C16"/>
    <w:rsid w:val="005A5D44"/>
    <w:rsid w:val="005B225D"/>
    <w:rsid w:val="005D0E02"/>
    <w:rsid w:val="005D1678"/>
    <w:rsid w:val="005E7948"/>
    <w:rsid w:val="0060180E"/>
    <w:rsid w:val="0061393C"/>
    <w:rsid w:val="006205E7"/>
    <w:rsid w:val="00625BC8"/>
    <w:rsid w:val="00626382"/>
    <w:rsid w:val="0064743F"/>
    <w:rsid w:val="00654BF1"/>
    <w:rsid w:val="006712C9"/>
    <w:rsid w:val="006832F1"/>
    <w:rsid w:val="00685E06"/>
    <w:rsid w:val="006A1CF1"/>
    <w:rsid w:val="006A65EC"/>
    <w:rsid w:val="006C78C3"/>
    <w:rsid w:val="006D1E00"/>
    <w:rsid w:val="006D2092"/>
    <w:rsid w:val="006E2756"/>
    <w:rsid w:val="006E7908"/>
    <w:rsid w:val="006F2295"/>
    <w:rsid w:val="006F4D42"/>
    <w:rsid w:val="007039F0"/>
    <w:rsid w:val="0072395E"/>
    <w:rsid w:val="00733B8A"/>
    <w:rsid w:val="007341C1"/>
    <w:rsid w:val="00737C82"/>
    <w:rsid w:val="00744A45"/>
    <w:rsid w:val="00745514"/>
    <w:rsid w:val="007468E0"/>
    <w:rsid w:val="00767CAC"/>
    <w:rsid w:val="00785B58"/>
    <w:rsid w:val="0078758A"/>
    <w:rsid w:val="0079298B"/>
    <w:rsid w:val="00793358"/>
    <w:rsid w:val="00796A93"/>
    <w:rsid w:val="007B1C44"/>
    <w:rsid w:val="007C644A"/>
    <w:rsid w:val="007C7A58"/>
    <w:rsid w:val="0080631D"/>
    <w:rsid w:val="008068B8"/>
    <w:rsid w:val="008341AF"/>
    <w:rsid w:val="00834EE2"/>
    <w:rsid w:val="0083564E"/>
    <w:rsid w:val="008503CD"/>
    <w:rsid w:val="0085580A"/>
    <w:rsid w:val="0086083F"/>
    <w:rsid w:val="00872FE2"/>
    <w:rsid w:val="008964E3"/>
    <w:rsid w:val="008C1E2D"/>
    <w:rsid w:val="008C6327"/>
    <w:rsid w:val="008D411F"/>
    <w:rsid w:val="00905265"/>
    <w:rsid w:val="00913F34"/>
    <w:rsid w:val="00922D73"/>
    <w:rsid w:val="00923D2E"/>
    <w:rsid w:val="00924D4F"/>
    <w:rsid w:val="00941858"/>
    <w:rsid w:val="00951F37"/>
    <w:rsid w:val="00953997"/>
    <w:rsid w:val="009612A0"/>
    <w:rsid w:val="009822D9"/>
    <w:rsid w:val="009906EB"/>
    <w:rsid w:val="00994534"/>
    <w:rsid w:val="009A1B11"/>
    <w:rsid w:val="009B7AC7"/>
    <w:rsid w:val="009C1BE1"/>
    <w:rsid w:val="009C76B3"/>
    <w:rsid w:val="009E6D33"/>
    <w:rsid w:val="00A27E5B"/>
    <w:rsid w:val="00A35EFA"/>
    <w:rsid w:val="00A44D54"/>
    <w:rsid w:val="00A54A5C"/>
    <w:rsid w:val="00A60834"/>
    <w:rsid w:val="00A6134F"/>
    <w:rsid w:val="00A939E9"/>
    <w:rsid w:val="00A96BBB"/>
    <w:rsid w:val="00AA14C8"/>
    <w:rsid w:val="00AA242F"/>
    <w:rsid w:val="00B13672"/>
    <w:rsid w:val="00B16542"/>
    <w:rsid w:val="00B234A2"/>
    <w:rsid w:val="00B32D00"/>
    <w:rsid w:val="00B504DB"/>
    <w:rsid w:val="00B8602F"/>
    <w:rsid w:val="00B96F08"/>
    <w:rsid w:val="00BB35A1"/>
    <w:rsid w:val="00BC1A33"/>
    <w:rsid w:val="00BD2B2B"/>
    <w:rsid w:val="00BD7027"/>
    <w:rsid w:val="00BE27AF"/>
    <w:rsid w:val="00BF27E7"/>
    <w:rsid w:val="00C00340"/>
    <w:rsid w:val="00C22ED8"/>
    <w:rsid w:val="00C24347"/>
    <w:rsid w:val="00C27E43"/>
    <w:rsid w:val="00C504D1"/>
    <w:rsid w:val="00C53CC4"/>
    <w:rsid w:val="00C63A99"/>
    <w:rsid w:val="00C66B80"/>
    <w:rsid w:val="00CB6102"/>
    <w:rsid w:val="00D16D36"/>
    <w:rsid w:val="00D23A41"/>
    <w:rsid w:val="00D2453D"/>
    <w:rsid w:val="00D315EC"/>
    <w:rsid w:val="00D43DFD"/>
    <w:rsid w:val="00D74AEC"/>
    <w:rsid w:val="00D84F0E"/>
    <w:rsid w:val="00DA6665"/>
    <w:rsid w:val="00DA7EEF"/>
    <w:rsid w:val="00DB6065"/>
    <w:rsid w:val="00DD1405"/>
    <w:rsid w:val="00DD197B"/>
    <w:rsid w:val="00DF5552"/>
    <w:rsid w:val="00E029BC"/>
    <w:rsid w:val="00E07937"/>
    <w:rsid w:val="00E22E7D"/>
    <w:rsid w:val="00E24A28"/>
    <w:rsid w:val="00E27E47"/>
    <w:rsid w:val="00E61D3B"/>
    <w:rsid w:val="00E63B87"/>
    <w:rsid w:val="00E950EA"/>
    <w:rsid w:val="00EA06A8"/>
    <w:rsid w:val="00EA6332"/>
    <w:rsid w:val="00EB4D89"/>
    <w:rsid w:val="00ED024A"/>
    <w:rsid w:val="00EE6AB9"/>
    <w:rsid w:val="00EF4067"/>
    <w:rsid w:val="00F1621B"/>
    <w:rsid w:val="00F51F13"/>
    <w:rsid w:val="00F83120"/>
    <w:rsid w:val="00FA5D50"/>
    <w:rsid w:val="00FA6099"/>
    <w:rsid w:val="00FD776C"/>
    <w:rsid w:val="00FF35CC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3D9A"/>
  <w15:docId w15:val="{4A1384BB-78F7-483D-8E3C-E0C467FC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5EF0-A100-4E6C-A362-B9F989BD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Greenwaldt, W C</dc:creator>
  <cp:lastModifiedBy>John Jetter</cp:lastModifiedBy>
  <cp:revision>2</cp:revision>
  <cp:lastPrinted>2018-02-23T02:18:00Z</cp:lastPrinted>
  <dcterms:created xsi:type="dcterms:W3CDTF">2018-04-26T12:39:00Z</dcterms:created>
  <dcterms:modified xsi:type="dcterms:W3CDTF">2018-04-26T12:39:00Z</dcterms:modified>
</cp:coreProperties>
</file>