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AA6879" w14:textId="77777777" w:rsidR="006470E7" w:rsidRDefault="002675AD" w:rsidP="00780CFD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0624937B" wp14:editId="443A7A06">
            <wp:simplePos x="0" y="0"/>
            <wp:positionH relativeFrom="column">
              <wp:posOffset>68694</wp:posOffset>
            </wp:positionH>
            <wp:positionV relativeFrom="paragraph">
              <wp:posOffset>-71755</wp:posOffset>
            </wp:positionV>
            <wp:extent cx="1432560" cy="143256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otary International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2560" cy="1432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7101F" w:rsidRPr="00695439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6815B1" wp14:editId="3E14F527">
                <wp:simplePos x="0" y="0"/>
                <wp:positionH relativeFrom="column">
                  <wp:posOffset>446440</wp:posOffset>
                </wp:positionH>
                <wp:positionV relativeFrom="paragraph">
                  <wp:posOffset>5080</wp:posOffset>
                </wp:positionV>
                <wp:extent cx="6217920" cy="1540510"/>
                <wp:effectExtent l="0" t="0" r="0" b="254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7920" cy="1540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67440DD" w14:textId="77777777" w:rsidR="006470E7" w:rsidRPr="006470E7" w:rsidRDefault="006470E7" w:rsidP="002675AD">
                            <w:pPr>
                              <w:spacing w:after="0"/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470E7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THE DANIEL V</w:t>
                            </w:r>
                            <w:r w:rsidR="001B6CE0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  <w:r w:rsidRPr="006470E7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NEAL FOUNDATION OF THE</w:t>
                            </w:r>
                          </w:p>
                          <w:p w14:paraId="34E91E0D" w14:textId="77777777" w:rsidR="006470E7" w:rsidRPr="006470E7" w:rsidRDefault="00695439" w:rsidP="002675AD">
                            <w:pPr>
                              <w:spacing w:after="0"/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470E7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NORTH TEXAS PIONEERS </w:t>
                            </w:r>
                          </w:p>
                          <w:p w14:paraId="6E32A24D" w14:textId="77777777" w:rsidR="00695439" w:rsidRPr="006470E7" w:rsidRDefault="00695439" w:rsidP="002675AD">
                            <w:pPr>
                              <w:spacing w:after="0"/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470E7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SPRING SWING</w:t>
                            </w:r>
                          </w:p>
                          <w:p w14:paraId="27276D6F" w14:textId="667E86E8" w:rsidR="009820E3" w:rsidRDefault="009820E3" w:rsidP="009820E3">
                            <w:pPr>
                              <w:spacing w:after="0"/>
                              <w:jc w:val="center"/>
                              <w:rPr>
                                <w:b/>
                                <w:color w:val="262626" w:themeColor="text1" w:themeTint="D9"/>
                                <w:sz w:val="32"/>
                                <w:szCs w:val="3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13EF5">
                              <w:rPr>
                                <w:b/>
                                <w:color w:val="262626" w:themeColor="text1" w:themeTint="D9"/>
                                <w:sz w:val="32"/>
                                <w:szCs w:val="3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BENEFITING THE JOINT PLANO </w:t>
                            </w:r>
                          </w:p>
                          <w:p w14:paraId="2E9E03EE" w14:textId="77777777" w:rsidR="009820E3" w:rsidRPr="00013EF5" w:rsidRDefault="009820E3" w:rsidP="009820E3">
                            <w:pPr>
                              <w:spacing w:after="0"/>
                              <w:jc w:val="center"/>
                              <w:rPr>
                                <w:b/>
                                <w:color w:val="262626" w:themeColor="text1" w:themeTint="D9"/>
                                <w:sz w:val="32"/>
                                <w:szCs w:val="3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13EF5">
                              <w:rPr>
                                <w:b/>
                                <w:color w:val="262626" w:themeColor="text1" w:themeTint="D9"/>
                                <w:sz w:val="32"/>
                                <w:szCs w:val="3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POLICE OFFICER &amp; FIRE FIGHTER MEMORIAL FUND</w:t>
                            </w:r>
                          </w:p>
                          <w:p w14:paraId="39AE1C49" w14:textId="77777777" w:rsidR="00283758" w:rsidRPr="00695439" w:rsidRDefault="00283758" w:rsidP="009820E3">
                            <w:pPr>
                              <w:spacing w:after="0"/>
                              <w:jc w:val="center"/>
                              <w:rPr>
                                <w:b/>
                                <w:color w:val="262626" w:themeColor="text1" w:themeTint="D9"/>
                                <w:sz w:val="40"/>
                                <w:szCs w:val="4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6815B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5.15pt;margin-top:.4pt;width:489.6pt;height:12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" filled="f" stroked="f">
                <v:textbox>
                  <w:txbxContent>
                    <w:p w14:paraId="067440DD" w14:textId="77777777" w:rsidR="006470E7" w:rsidRPr="006470E7" w:rsidRDefault="006470E7" w:rsidP="002675AD">
                      <w:pPr>
                        <w:spacing w:after="0"/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470E7">
                        <w:rPr>
                          <w:b/>
                          <w:color w:val="000000" w:themeColor="text1"/>
                          <w:sz w:val="32"/>
                          <w:szCs w:val="3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THE DANIEL V</w:t>
                      </w:r>
                      <w:r w:rsidR="001B6CE0">
                        <w:rPr>
                          <w:b/>
                          <w:color w:val="000000" w:themeColor="text1"/>
                          <w:sz w:val="32"/>
                          <w:szCs w:val="3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.</w:t>
                      </w:r>
                      <w:r w:rsidRPr="006470E7">
                        <w:rPr>
                          <w:b/>
                          <w:color w:val="000000" w:themeColor="text1"/>
                          <w:sz w:val="32"/>
                          <w:szCs w:val="3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NEAL FOUNDATION OF THE</w:t>
                      </w:r>
                    </w:p>
                    <w:p w14:paraId="34E91E0D" w14:textId="77777777" w:rsidR="006470E7" w:rsidRPr="006470E7" w:rsidRDefault="00695439" w:rsidP="002675AD">
                      <w:pPr>
                        <w:spacing w:after="0"/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470E7">
                        <w:rPr>
                          <w:b/>
                          <w:color w:val="000000" w:themeColor="text1"/>
                          <w:sz w:val="32"/>
                          <w:szCs w:val="3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NORTH TEXAS PIONEERS </w:t>
                      </w:r>
                    </w:p>
                    <w:p w14:paraId="6E32A24D" w14:textId="77777777" w:rsidR="00695439" w:rsidRPr="006470E7" w:rsidRDefault="00695439" w:rsidP="002675AD">
                      <w:pPr>
                        <w:spacing w:after="0"/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470E7">
                        <w:rPr>
                          <w:b/>
                          <w:color w:val="000000" w:themeColor="text1"/>
                          <w:sz w:val="32"/>
                          <w:szCs w:val="3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SPRING SWING</w:t>
                      </w:r>
                    </w:p>
                    <w:p w14:paraId="27276D6F" w14:textId="667E86E8" w:rsidR="009820E3" w:rsidRDefault="009820E3" w:rsidP="009820E3">
                      <w:pPr>
                        <w:spacing w:after="0"/>
                        <w:jc w:val="center"/>
                        <w:rPr>
                          <w:b/>
                          <w:color w:val="262626" w:themeColor="text1" w:themeTint="D9"/>
                          <w:sz w:val="32"/>
                          <w:szCs w:val="3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13EF5">
                        <w:rPr>
                          <w:b/>
                          <w:color w:val="262626" w:themeColor="text1" w:themeTint="D9"/>
                          <w:sz w:val="32"/>
                          <w:szCs w:val="3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BENEFITING THE JOINT PLANO </w:t>
                      </w:r>
                    </w:p>
                    <w:p w14:paraId="2E9E03EE" w14:textId="77777777" w:rsidR="009820E3" w:rsidRPr="00013EF5" w:rsidRDefault="009820E3" w:rsidP="009820E3">
                      <w:pPr>
                        <w:spacing w:after="0"/>
                        <w:jc w:val="center"/>
                        <w:rPr>
                          <w:b/>
                          <w:color w:val="262626" w:themeColor="text1" w:themeTint="D9"/>
                          <w:sz w:val="32"/>
                          <w:szCs w:val="3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13EF5">
                        <w:rPr>
                          <w:b/>
                          <w:color w:val="262626" w:themeColor="text1" w:themeTint="D9"/>
                          <w:sz w:val="32"/>
                          <w:szCs w:val="3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POLICE OFFICER &amp; FIRE FIGHTER MEMORIAL FUND</w:t>
                      </w:r>
                    </w:p>
                    <w:p w14:paraId="39AE1C49" w14:textId="77777777" w:rsidR="00283758" w:rsidRPr="00695439" w:rsidRDefault="00283758" w:rsidP="009820E3">
                      <w:pPr>
                        <w:spacing w:after="0"/>
                        <w:jc w:val="center"/>
                        <w:rPr>
                          <w:b/>
                          <w:color w:val="262626" w:themeColor="text1" w:themeTint="D9"/>
                          <w:sz w:val="40"/>
                          <w:szCs w:val="4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976E2D0" w14:textId="77777777" w:rsidR="001B6CE0" w:rsidRDefault="001B6CE0" w:rsidP="00780CFD">
      <w:pPr>
        <w:jc w:val="center"/>
        <w:rPr>
          <w:sz w:val="32"/>
          <w:szCs w:val="32"/>
        </w:rPr>
      </w:pPr>
    </w:p>
    <w:p w14:paraId="60E8453D" w14:textId="77777777" w:rsidR="001B6CE0" w:rsidRDefault="001B6CE0" w:rsidP="00780CFD">
      <w:pPr>
        <w:jc w:val="center"/>
        <w:rPr>
          <w:sz w:val="32"/>
          <w:szCs w:val="32"/>
        </w:rPr>
      </w:pPr>
    </w:p>
    <w:p w14:paraId="49B522C8" w14:textId="77777777" w:rsidR="001B6CE0" w:rsidRDefault="001B6CE0" w:rsidP="00780CFD">
      <w:pPr>
        <w:jc w:val="center"/>
        <w:rPr>
          <w:sz w:val="32"/>
          <w:szCs w:val="32"/>
        </w:rPr>
      </w:pPr>
    </w:p>
    <w:p w14:paraId="45042288" w14:textId="77777777" w:rsidR="00283758" w:rsidRDefault="00283758" w:rsidP="00780CFD">
      <w:pPr>
        <w:jc w:val="center"/>
        <w:rPr>
          <w:sz w:val="32"/>
          <w:szCs w:val="32"/>
        </w:rPr>
      </w:pPr>
      <w:r>
        <w:rPr>
          <w:sz w:val="32"/>
          <w:szCs w:val="32"/>
        </w:rPr>
        <w:t>Ridgeview Ranch Golf Club</w:t>
      </w:r>
    </w:p>
    <w:p w14:paraId="4AAD8702" w14:textId="77777777" w:rsidR="00283758" w:rsidRDefault="00283758" w:rsidP="00780CFD">
      <w:pPr>
        <w:jc w:val="center"/>
        <w:rPr>
          <w:sz w:val="32"/>
          <w:szCs w:val="32"/>
        </w:rPr>
      </w:pPr>
      <w:r>
        <w:rPr>
          <w:sz w:val="32"/>
          <w:szCs w:val="32"/>
        </w:rPr>
        <w:t>April 5</w:t>
      </w:r>
      <w:r w:rsidRPr="00283758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>, 2019</w:t>
      </w:r>
    </w:p>
    <w:p w14:paraId="7E213C21" w14:textId="77777777" w:rsidR="00780CFD" w:rsidRDefault="00780CFD" w:rsidP="00780CFD">
      <w:pPr>
        <w:jc w:val="center"/>
        <w:rPr>
          <w:sz w:val="32"/>
          <w:szCs w:val="32"/>
        </w:rPr>
      </w:pPr>
      <w:r>
        <w:rPr>
          <w:sz w:val="32"/>
          <w:szCs w:val="32"/>
        </w:rPr>
        <w:t>SPONSORSHIP FORM</w:t>
      </w:r>
    </w:p>
    <w:tbl>
      <w:tblPr>
        <w:tblStyle w:val="TableGrid"/>
        <w:tblW w:w="9350" w:type="dxa"/>
        <w:tblInd w:w="14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780CFD" w:rsidRPr="00780CFD" w14:paraId="331A87E5" w14:textId="77777777" w:rsidTr="006470E7">
        <w:tc>
          <w:tcPr>
            <w:tcW w:w="4675" w:type="dxa"/>
          </w:tcPr>
          <w:p w14:paraId="5C0CA71C" w14:textId="77777777" w:rsidR="00780CFD" w:rsidRPr="00C83250" w:rsidRDefault="00780CFD" w:rsidP="00780CFD">
            <w:pPr>
              <w:rPr>
                <w:sz w:val="28"/>
                <w:szCs w:val="28"/>
              </w:rPr>
            </w:pPr>
            <w:r w:rsidRPr="00C83250">
              <w:rPr>
                <w:sz w:val="28"/>
                <w:szCs w:val="28"/>
              </w:rPr>
              <w:t xml:space="preserve">__________$1000 </w:t>
            </w:r>
          </w:p>
        </w:tc>
        <w:tc>
          <w:tcPr>
            <w:tcW w:w="4675" w:type="dxa"/>
          </w:tcPr>
          <w:p w14:paraId="6C73D761" w14:textId="77777777" w:rsidR="00780CFD" w:rsidRPr="00C83250" w:rsidRDefault="00780CFD" w:rsidP="00780CFD">
            <w:pPr>
              <w:rPr>
                <w:sz w:val="28"/>
                <w:szCs w:val="28"/>
              </w:rPr>
            </w:pPr>
            <w:r w:rsidRPr="00C83250">
              <w:rPr>
                <w:sz w:val="28"/>
                <w:szCs w:val="28"/>
              </w:rPr>
              <w:t>Event Co-Host</w:t>
            </w:r>
            <w:r w:rsidR="00283758" w:rsidRPr="00C83250">
              <w:rPr>
                <w:sz w:val="28"/>
                <w:szCs w:val="28"/>
              </w:rPr>
              <w:t xml:space="preserve"> </w:t>
            </w:r>
          </w:p>
        </w:tc>
      </w:tr>
      <w:tr w:rsidR="00780CFD" w:rsidRPr="00780CFD" w14:paraId="6F473055" w14:textId="77777777" w:rsidTr="006470E7">
        <w:tc>
          <w:tcPr>
            <w:tcW w:w="4675" w:type="dxa"/>
          </w:tcPr>
          <w:p w14:paraId="1BDC2626" w14:textId="77777777" w:rsidR="00780CFD" w:rsidRPr="00C83250" w:rsidRDefault="00780CFD" w:rsidP="00780CFD">
            <w:pPr>
              <w:rPr>
                <w:sz w:val="28"/>
                <w:szCs w:val="28"/>
              </w:rPr>
            </w:pPr>
            <w:r w:rsidRPr="00C83250">
              <w:rPr>
                <w:sz w:val="28"/>
                <w:szCs w:val="28"/>
              </w:rPr>
              <w:t xml:space="preserve">__________$900 </w:t>
            </w:r>
          </w:p>
        </w:tc>
        <w:tc>
          <w:tcPr>
            <w:tcW w:w="4675" w:type="dxa"/>
          </w:tcPr>
          <w:p w14:paraId="67B03DFE" w14:textId="77777777" w:rsidR="00780CFD" w:rsidRPr="00C83250" w:rsidRDefault="00780CFD" w:rsidP="00780CFD">
            <w:pPr>
              <w:rPr>
                <w:sz w:val="28"/>
                <w:szCs w:val="28"/>
              </w:rPr>
            </w:pPr>
            <w:r w:rsidRPr="00C83250">
              <w:rPr>
                <w:sz w:val="28"/>
                <w:szCs w:val="28"/>
              </w:rPr>
              <w:t>Lunch Sponsor</w:t>
            </w:r>
            <w:r w:rsidR="00283758" w:rsidRPr="00C83250">
              <w:rPr>
                <w:sz w:val="28"/>
                <w:szCs w:val="28"/>
              </w:rPr>
              <w:t xml:space="preserve"> (2)</w:t>
            </w:r>
          </w:p>
        </w:tc>
      </w:tr>
      <w:tr w:rsidR="00C83250" w:rsidRPr="00780CFD" w14:paraId="2CA8723F" w14:textId="77777777" w:rsidTr="006470E7">
        <w:tc>
          <w:tcPr>
            <w:tcW w:w="4675" w:type="dxa"/>
          </w:tcPr>
          <w:p w14:paraId="19161EC6" w14:textId="77777777" w:rsidR="00C83250" w:rsidRPr="00C83250" w:rsidRDefault="00C83250" w:rsidP="00780CFD">
            <w:pPr>
              <w:rPr>
                <w:sz w:val="28"/>
                <w:szCs w:val="28"/>
              </w:rPr>
            </w:pPr>
            <w:r w:rsidRPr="00C83250">
              <w:rPr>
                <w:sz w:val="28"/>
                <w:szCs w:val="28"/>
              </w:rPr>
              <w:t xml:space="preserve">__________$500                                    </w:t>
            </w:r>
          </w:p>
        </w:tc>
        <w:tc>
          <w:tcPr>
            <w:tcW w:w="4675" w:type="dxa"/>
          </w:tcPr>
          <w:p w14:paraId="00A74902" w14:textId="77777777" w:rsidR="00C83250" w:rsidRPr="00C83250" w:rsidRDefault="00C83250" w:rsidP="00780CFD">
            <w:pPr>
              <w:rPr>
                <w:sz w:val="28"/>
                <w:szCs w:val="28"/>
              </w:rPr>
            </w:pPr>
            <w:r w:rsidRPr="00C83250">
              <w:rPr>
                <w:sz w:val="28"/>
                <w:szCs w:val="28"/>
              </w:rPr>
              <w:t>Breakfast Sponsor (2)</w:t>
            </w:r>
          </w:p>
        </w:tc>
      </w:tr>
      <w:tr w:rsidR="00780CFD" w:rsidRPr="00780CFD" w14:paraId="56B26E6D" w14:textId="77777777" w:rsidTr="006470E7">
        <w:tc>
          <w:tcPr>
            <w:tcW w:w="4675" w:type="dxa"/>
          </w:tcPr>
          <w:p w14:paraId="5533AE48" w14:textId="77777777" w:rsidR="00780CFD" w:rsidRPr="00C83250" w:rsidRDefault="00780CFD" w:rsidP="00780CFD">
            <w:pPr>
              <w:rPr>
                <w:sz w:val="28"/>
                <w:szCs w:val="28"/>
              </w:rPr>
            </w:pPr>
            <w:r w:rsidRPr="00C83250">
              <w:rPr>
                <w:sz w:val="28"/>
                <w:szCs w:val="28"/>
              </w:rPr>
              <w:t xml:space="preserve">__________$500 </w:t>
            </w:r>
          </w:p>
        </w:tc>
        <w:tc>
          <w:tcPr>
            <w:tcW w:w="4675" w:type="dxa"/>
          </w:tcPr>
          <w:p w14:paraId="3AB1EBDE" w14:textId="77777777" w:rsidR="00780CFD" w:rsidRPr="00C83250" w:rsidRDefault="00780CFD" w:rsidP="00780CFD">
            <w:pPr>
              <w:rPr>
                <w:sz w:val="28"/>
                <w:szCs w:val="28"/>
              </w:rPr>
            </w:pPr>
            <w:r w:rsidRPr="00C83250">
              <w:rPr>
                <w:sz w:val="28"/>
                <w:szCs w:val="28"/>
              </w:rPr>
              <w:t>Entertainment Sponsor</w:t>
            </w:r>
            <w:r w:rsidR="00283758" w:rsidRPr="00C83250">
              <w:rPr>
                <w:sz w:val="28"/>
                <w:szCs w:val="28"/>
              </w:rPr>
              <w:t xml:space="preserve"> (1)</w:t>
            </w:r>
          </w:p>
        </w:tc>
      </w:tr>
      <w:tr w:rsidR="00780CFD" w:rsidRPr="00780CFD" w14:paraId="2CCF5E49" w14:textId="77777777" w:rsidTr="006470E7">
        <w:tc>
          <w:tcPr>
            <w:tcW w:w="4675" w:type="dxa"/>
          </w:tcPr>
          <w:p w14:paraId="16433014" w14:textId="77777777" w:rsidR="00780CFD" w:rsidRPr="00C83250" w:rsidRDefault="00780CFD" w:rsidP="00780CFD">
            <w:pPr>
              <w:rPr>
                <w:sz w:val="28"/>
                <w:szCs w:val="28"/>
              </w:rPr>
            </w:pPr>
            <w:r w:rsidRPr="00C83250">
              <w:rPr>
                <w:sz w:val="28"/>
                <w:szCs w:val="28"/>
              </w:rPr>
              <w:t>__________$300</w:t>
            </w:r>
          </w:p>
        </w:tc>
        <w:tc>
          <w:tcPr>
            <w:tcW w:w="4675" w:type="dxa"/>
          </w:tcPr>
          <w:p w14:paraId="2A9838FF" w14:textId="77777777" w:rsidR="00780CFD" w:rsidRPr="00C83250" w:rsidRDefault="00780CFD" w:rsidP="00780CFD">
            <w:pPr>
              <w:rPr>
                <w:sz w:val="28"/>
                <w:szCs w:val="28"/>
              </w:rPr>
            </w:pPr>
            <w:r w:rsidRPr="00C83250">
              <w:rPr>
                <w:sz w:val="28"/>
                <w:szCs w:val="28"/>
              </w:rPr>
              <w:t>Beverage Cart Sponsor</w:t>
            </w:r>
            <w:r w:rsidR="00283758" w:rsidRPr="00C83250">
              <w:rPr>
                <w:sz w:val="28"/>
                <w:szCs w:val="28"/>
              </w:rPr>
              <w:t xml:space="preserve"> (2)</w:t>
            </w:r>
          </w:p>
        </w:tc>
      </w:tr>
      <w:tr w:rsidR="00780CFD" w:rsidRPr="00780CFD" w14:paraId="53DCFA68" w14:textId="77777777" w:rsidTr="006470E7">
        <w:tc>
          <w:tcPr>
            <w:tcW w:w="4675" w:type="dxa"/>
          </w:tcPr>
          <w:p w14:paraId="2A60F395" w14:textId="77777777" w:rsidR="00780CFD" w:rsidRPr="00C83250" w:rsidRDefault="00780CFD" w:rsidP="00780CFD">
            <w:pPr>
              <w:rPr>
                <w:sz w:val="28"/>
                <w:szCs w:val="28"/>
              </w:rPr>
            </w:pPr>
            <w:r w:rsidRPr="00C83250">
              <w:rPr>
                <w:sz w:val="28"/>
                <w:szCs w:val="28"/>
              </w:rPr>
              <w:t xml:space="preserve">__________$150 </w:t>
            </w:r>
          </w:p>
        </w:tc>
        <w:tc>
          <w:tcPr>
            <w:tcW w:w="4675" w:type="dxa"/>
          </w:tcPr>
          <w:p w14:paraId="646D6588" w14:textId="77777777" w:rsidR="00780CFD" w:rsidRPr="00C83250" w:rsidRDefault="00780CFD" w:rsidP="00780CFD">
            <w:pPr>
              <w:rPr>
                <w:sz w:val="28"/>
                <w:szCs w:val="28"/>
              </w:rPr>
            </w:pPr>
            <w:r w:rsidRPr="00C83250">
              <w:rPr>
                <w:sz w:val="28"/>
                <w:szCs w:val="28"/>
              </w:rPr>
              <w:t>Hole Sign</w:t>
            </w:r>
            <w:r w:rsidR="00283758" w:rsidRPr="00C83250">
              <w:rPr>
                <w:sz w:val="28"/>
                <w:szCs w:val="28"/>
              </w:rPr>
              <w:t xml:space="preserve"> (</w:t>
            </w:r>
            <w:r w:rsidR="00C83250" w:rsidRPr="00C83250">
              <w:rPr>
                <w:sz w:val="28"/>
                <w:szCs w:val="28"/>
              </w:rPr>
              <w:t>36</w:t>
            </w:r>
            <w:r w:rsidR="00283758" w:rsidRPr="00C83250">
              <w:rPr>
                <w:sz w:val="28"/>
                <w:szCs w:val="28"/>
              </w:rPr>
              <w:t>)</w:t>
            </w:r>
          </w:p>
        </w:tc>
      </w:tr>
      <w:tr w:rsidR="00780CFD" w:rsidRPr="00780CFD" w14:paraId="2D534728" w14:textId="77777777" w:rsidTr="006470E7">
        <w:tc>
          <w:tcPr>
            <w:tcW w:w="4675" w:type="dxa"/>
          </w:tcPr>
          <w:p w14:paraId="5F7F461D" w14:textId="77777777" w:rsidR="00780CFD" w:rsidRPr="00C83250" w:rsidRDefault="00780CFD" w:rsidP="00780CFD">
            <w:pPr>
              <w:rPr>
                <w:sz w:val="28"/>
                <w:szCs w:val="28"/>
              </w:rPr>
            </w:pPr>
            <w:r w:rsidRPr="00C83250">
              <w:rPr>
                <w:sz w:val="28"/>
                <w:szCs w:val="28"/>
              </w:rPr>
              <w:t>__________$150</w:t>
            </w:r>
          </w:p>
        </w:tc>
        <w:tc>
          <w:tcPr>
            <w:tcW w:w="4675" w:type="dxa"/>
          </w:tcPr>
          <w:p w14:paraId="30B1BAAD" w14:textId="77777777" w:rsidR="00780CFD" w:rsidRPr="00C83250" w:rsidRDefault="00780CFD" w:rsidP="00780CFD">
            <w:pPr>
              <w:rPr>
                <w:sz w:val="28"/>
                <w:szCs w:val="28"/>
              </w:rPr>
            </w:pPr>
            <w:r w:rsidRPr="00C83250">
              <w:rPr>
                <w:sz w:val="28"/>
                <w:szCs w:val="28"/>
              </w:rPr>
              <w:t>Awards Sponsor</w:t>
            </w:r>
            <w:r w:rsidR="00283758" w:rsidRPr="00C83250">
              <w:rPr>
                <w:sz w:val="28"/>
                <w:szCs w:val="28"/>
              </w:rPr>
              <w:t xml:space="preserve"> (2)</w:t>
            </w:r>
          </w:p>
        </w:tc>
      </w:tr>
    </w:tbl>
    <w:p w14:paraId="6EDD87DE" w14:textId="77777777" w:rsidR="00780CFD" w:rsidRDefault="00780CFD" w:rsidP="00780CFD">
      <w:pPr>
        <w:jc w:val="center"/>
      </w:pPr>
    </w:p>
    <w:p w14:paraId="43B254A5" w14:textId="77777777" w:rsidR="00780CFD" w:rsidRPr="002B0080" w:rsidRDefault="00780CFD" w:rsidP="00780CFD">
      <w:pPr>
        <w:rPr>
          <w:b/>
        </w:rPr>
      </w:pPr>
      <w:r w:rsidRPr="002B0080">
        <w:rPr>
          <w:b/>
        </w:rPr>
        <w:t>Company Name: ___________________________</w:t>
      </w:r>
      <w:r w:rsidR="00283758" w:rsidRPr="002B0080">
        <w:rPr>
          <w:b/>
        </w:rPr>
        <w:t>__</w:t>
      </w:r>
      <w:r w:rsidRPr="002B0080">
        <w:rPr>
          <w:b/>
        </w:rPr>
        <w:t>______________________________________</w:t>
      </w:r>
    </w:p>
    <w:p w14:paraId="2B6627AB" w14:textId="77777777" w:rsidR="00780CFD" w:rsidRPr="002B0080" w:rsidRDefault="00780CFD" w:rsidP="00780CFD">
      <w:pPr>
        <w:rPr>
          <w:b/>
        </w:rPr>
      </w:pPr>
      <w:r w:rsidRPr="002B0080">
        <w:rPr>
          <w:b/>
        </w:rPr>
        <w:t>Address: _______________________________</w:t>
      </w:r>
      <w:r w:rsidR="00283758" w:rsidRPr="002B0080">
        <w:rPr>
          <w:b/>
        </w:rPr>
        <w:t>___</w:t>
      </w:r>
      <w:r w:rsidRPr="002B0080">
        <w:rPr>
          <w:b/>
        </w:rPr>
        <w:t>________________________________________</w:t>
      </w:r>
    </w:p>
    <w:p w14:paraId="090C89EA" w14:textId="77777777" w:rsidR="00621158" w:rsidRPr="002B0080" w:rsidRDefault="00621158" w:rsidP="00780CFD">
      <w:pPr>
        <w:rPr>
          <w:b/>
        </w:rPr>
      </w:pPr>
      <w:r w:rsidRPr="002B0080">
        <w:rPr>
          <w:b/>
        </w:rPr>
        <w:t xml:space="preserve">Contact Person and </w:t>
      </w:r>
      <w:proofErr w:type="gramStart"/>
      <w:r w:rsidRPr="002B0080">
        <w:rPr>
          <w:b/>
        </w:rPr>
        <w:t>phone:_</w:t>
      </w:r>
      <w:proofErr w:type="gramEnd"/>
      <w:r w:rsidRPr="002B0080">
        <w:rPr>
          <w:b/>
        </w:rPr>
        <w:t>_____________</w:t>
      </w:r>
      <w:r w:rsidR="00780CFD" w:rsidRPr="002B0080">
        <w:rPr>
          <w:b/>
        </w:rPr>
        <w:softHyphen/>
      </w:r>
      <w:r w:rsidR="00780CFD" w:rsidRPr="002B0080">
        <w:rPr>
          <w:b/>
        </w:rPr>
        <w:softHyphen/>
      </w:r>
      <w:r w:rsidR="00780CFD" w:rsidRPr="002B0080">
        <w:rPr>
          <w:b/>
        </w:rPr>
        <w:softHyphen/>
      </w:r>
      <w:r w:rsidR="00780CFD" w:rsidRPr="002B0080">
        <w:rPr>
          <w:b/>
        </w:rPr>
        <w:softHyphen/>
        <w:t>______</w:t>
      </w:r>
      <w:r w:rsidRPr="002B0080">
        <w:rPr>
          <w:b/>
        </w:rPr>
        <w:t>_______________________________________</w:t>
      </w:r>
    </w:p>
    <w:p w14:paraId="411391BA" w14:textId="77777777" w:rsidR="002B0080" w:rsidRPr="006470E7" w:rsidRDefault="00780CFD" w:rsidP="006470E7">
      <w:pPr>
        <w:rPr>
          <w:b/>
        </w:rPr>
      </w:pPr>
      <w:r w:rsidRPr="002B0080">
        <w:rPr>
          <w:b/>
        </w:rPr>
        <w:t>Email: __________</w:t>
      </w:r>
      <w:r w:rsidR="00621158" w:rsidRPr="002B0080">
        <w:rPr>
          <w:b/>
        </w:rPr>
        <w:t>__________________________________________________________________</w:t>
      </w:r>
    </w:p>
    <w:p w14:paraId="26CA5D7F" w14:textId="77777777" w:rsidR="005B1C83" w:rsidRPr="005B1C83" w:rsidRDefault="005B1C83" w:rsidP="00621158">
      <w:pPr>
        <w:jc w:val="center"/>
      </w:pPr>
      <w:r>
        <w:t>Please consult with your tax advisor to determine if your donation is tax deductible in whole or in part.</w:t>
      </w:r>
    </w:p>
    <w:p w14:paraId="3C718B35" w14:textId="77777777" w:rsidR="00C83250" w:rsidRDefault="00C83250" w:rsidP="00621158">
      <w:pPr>
        <w:jc w:val="center"/>
      </w:pPr>
      <w:r w:rsidRPr="002F0DD9">
        <w:rPr>
          <w:b/>
        </w:rPr>
        <w:t>Make Check payable to:</w:t>
      </w:r>
      <w:r>
        <w:t xml:space="preserve">  Daniel V</w:t>
      </w:r>
      <w:r w:rsidR="002F0DD9">
        <w:t>.</w:t>
      </w:r>
      <w:r>
        <w:t xml:space="preserve"> Neal Memorial Foundation  </w:t>
      </w:r>
      <w:proofErr w:type="gramStart"/>
      <w:r>
        <w:t xml:space="preserve">   </w:t>
      </w:r>
      <w:r w:rsidR="00854E2E">
        <w:t>(</w:t>
      </w:r>
      <w:proofErr w:type="gramEnd"/>
      <w:r w:rsidR="00854E2E">
        <w:t>EIN# 83-0801692)</w:t>
      </w:r>
      <w:r>
        <w:t>)</w:t>
      </w:r>
    </w:p>
    <w:p w14:paraId="6AF64153" w14:textId="77777777" w:rsidR="00621158" w:rsidRPr="002F0DD9" w:rsidRDefault="000B2782" w:rsidP="00621158">
      <w:pPr>
        <w:jc w:val="center"/>
        <w:rPr>
          <w:b/>
        </w:rPr>
      </w:pPr>
      <w:r w:rsidRPr="002F0DD9">
        <w:rPr>
          <w:b/>
        </w:rPr>
        <w:t>Mail f</w:t>
      </w:r>
      <w:r w:rsidR="00621158" w:rsidRPr="002F0DD9">
        <w:rPr>
          <w:b/>
        </w:rPr>
        <w:t xml:space="preserve">orm and payment </w:t>
      </w:r>
      <w:r w:rsidR="00621158" w:rsidRPr="002675AD">
        <w:rPr>
          <w:b/>
          <w:u w:val="single"/>
        </w:rPr>
        <w:t>to</w:t>
      </w:r>
      <w:r w:rsidR="001B6CE0" w:rsidRPr="002675AD">
        <w:rPr>
          <w:b/>
          <w:u w:val="single"/>
        </w:rPr>
        <w:t xml:space="preserve"> arrive</w:t>
      </w:r>
      <w:r w:rsidR="001B6CE0">
        <w:rPr>
          <w:b/>
        </w:rPr>
        <w:t xml:space="preserve"> no later than </w:t>
      </w:r>
      <w:r w:rsidR="001B6CE0" w:rsidRPr="002675AD">
        <w:rPr>
          <w:b/>
          <w:u w:val="single"/>
        </w:rPr>
        <w:t>March 5, 2019</w:t>
      </w:r>
      <w:r w:rsidR="002F0DD9">
        <w:rPr>
          <w:b/>
        </w:rPr>
        <w:t>:</w:t>
      </w:r>
      <w:r w:rsidR="00621158" w:rsidRPr="002F0DD9">
        <w:rPr>
          <w:b/>
        </w:rPr>
        <w:t xml:space="preserve"> </w:t>
      </w:r>
    </w:p>
    <w:p w14:paraId="0434FB87" w14:textId="77777777" w:rsidR="000B2782" w:rsidRDefault="00621158">
      <w:pPr>
        <w:spacing w:after="0" w:line="240" w:lineRule="auto"/>
        <w:jc w:val="center"/>
      </w:pPr>
      <w:r>
        <w:t>North Texas Pioneers Rotary Club</w:t>
      </w:r>
    </w:p>
    <w:p w14:paraId="7FA20C95" w14:textId="77777777" w:rsidR="00621158" w:rsidRDefault="00621158">
      <w:pPr>
        <w:spacing w:after="0" w:line="240" w:lineRule="auto"/>
        <w:jc w:val="center"/>
      </w:pPr>
      <w:r>
        <w:t>P.O. Box 861552</w:t>
      </w:r>
    </w:p>
    <w:p w14:paraId="06C9A638" w14:textId="77777777" w:rsidR="00621158" w:rsidRDefault="00621158">
      <w:pPr>
        <w:spacing w:after="0" w:line="240" w:lineRule="auto"/>
        <w:jc w:val="center"/>
      </w:pPr>
      <w:r>
        <w:t>Plano, TX 75086</w:t>
      </w:r>
    </w:p>
    <w:p w14:paraId="00FA7004" w14:textId="77777777" w:rsidR="000B2782" w:rsidRDefault="000B2782">
      <w:pPr>
        <w:spacing w:after="0" w:line="240" w:lineRule="auto"/>
        <w:jc w:val="center"/>
      </w:pPr>
    </w:p>
    <w:p w14:paraId="22A7E960" w14:textId="77777777" w:rsidR="00695439" w:rsidRPr="002B0080" w:rsidRDefault="00621158">
      <w:pPr>
        <w:jc w:val="center"/>
        <w:rPr>
          <w:b/>
          <w:sz w:val="28"/>
          <w:szCs w:val="28"/>
        </w:rPr>
      </w:pPr>
      <w:r w:rsidRPr="002B0080">
        <w:rPr>
          <w:b/>
          <w:sz w:val="28"/>
          <w:szCs w:val="28"/>
        </w:rPr>
        <w:t xml:space="preserve">You may also purchase </w:t>
      </w:r>
      <w:r w:rsidR="00780CFD" w:rsidRPr="002B0080">
        <w:rPr>
          <w:b/>
          <w:sz w:val="28"/>
          <w:szCs w:val="28"/>
        </w:rPr>
        <w:t>sponsorships</w:t>
      </w:r>
      <w:r w:rsidRPr="002B0080">
        <w:rPr>
          <w:b/>
          <w:sz w:val="28"/>
          <w:szCs w:val="28"/>
        </w:rPr>
        <w:t xml:space="preserve"> at</w:t>
      </w:r>
    </w:p>
    <w:p w14:paraId="1EB0C9E4" w14:textId="77777777" w:rsidR="0027101F" w:rsidRDefault="00363EDD">
      <w:pPr>
        <w:jc w:val="center"/>
        <w:rPr>
          <w:b/>
          <w:sz w:val="28"/>
          <w:szCs w:val="28"/>
        </w:rPr>
      </w:pPr>
      <w:hyperlink r:id="rId5" w:history="1">
        <w:r w:rsidR="0027101F" w:rsidRPr="00E4776F">
          <w:rPr>
            <w:rStyle w:val="Hyperlink"/>
            <w:b/>
            <w:sz w:val="28"/>
            <w:szCs w:val="28"/>
          </w:rPr>
          <w:t>www.NorthTexasPioneersRotary.com</w:t>
        </w:r>
      </w:hyperlink>
    </w:p>
    <w:p w14:paraId="7F3DEFC7" w14:textId="77777777" w:rsidR="000B2782" w:rsidRPr="002B0080" w:rsidRDefault="0027101F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450DA871" wp14:editId="3803D7A2">
            <wp:simplePos x="0" y="0"/>
            <wp:positionH relativeFrom="column">
              <wp:posOffset>2624212</wp:posOffset>
            </wp:positionH>
            <wp:positionV relativeFrom="paragraph">
              <wp:posOffset>253365</wp:posOffset>
            </wp:positionV>
            <wp:extent cx="2166620" cy="1530350"/>
            <wp:effectExtent l="0" t="0" r="5080" b="0"/>
            <wp:wrapThrough wrapText="bothSides">
              <wp:wrapPolygon edited="0">
                <wp:start x="0" y="0"/>
                <wp:lineTo x="0" y="21241"/>
                <wp:lineTo x="21461" y="21241"/>
                <wp:lineTo x="21461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_FINA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6620" cy="1530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2782" w:rsidRPr="000B2782">
        <w:rPr>
          <w:rStyle w:val="Hyperlink"/>
          <w:u w:val="none"/>
        </w:rPr>
        <w:t>NTXPIONEERSROTARY@GMAIL.COM</w:t>
      </w:r>
    </w:p>
    <w:sectPr w:rsidR="000B2782" w:rsidRPr="002B0080" w:rsidSect="002675AD">
      <w:pgSz w:w="12240" w:h="15840"/>
      <w:pgMar w:top="432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158"/>
    <w:rsid w:val="000B2782"/>
    <w:rsid w:val="00115D52"/>
    <w:rsid w:val="001B6CE0"/>
    <w:rsid w:val="002675AD"/>
    <w:rsid w:val="0027101F"/>
    <w:rsid w:val="00283758"/>
    <w:rsid w:val="002B0080"/>
    <w:rsid w:val="002D568A"/>
    <w:rsid w:val="002F0DD9"/>
    <w:rsid w:val="00363EDD"/>
    <w:rsid w:val="005B1C83"/>
    <w:rsid w:val="006010FC"/>
    <w:rsid w:val="00621158"/>
    <w:rsid w:val="006470E7"/>
    <w:rsid w:val="00695439"/>
    <w:rsid w:val="00780CFD"/>
    <w:rsid w:val="007D3DA3"/>
    <w:rsid w:val="00854E2E"/>
    <w:rsid w:val="009820E3"/>
    <w:rsid w:val="009E6CA3"/>
    <w:rsid w:val="00A34C2F"/>
    <w:rsid w:val="00C83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4FF1D1"/>
  <w15:chartTrackingRefBased/>
  <w15:docId w15:val="{234223AF-DD4D-4C1D-B7B1-611EF1A00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115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21158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954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75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5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785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NorthTexasPioneersRotary.com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Hughey</dc:creator>
  <cp:keywords/>
  <dc:description/>
  <cp:lastModifiedBy>Anna Hughey</cp:lastModifiedBy>
  <cp:revision>4</cp:revision>
  <cp:lastPrinted>2018-12-12T19:55:00Z</cp:lastPrinted>
  <dcterms:created xsi:type="dcterms:W3CDTF">2018-12-12T19:35:00Z</dcterms:created>
  <dcterms:modified xsi:type="dcterms:W3CDTF">2018-12-12T19:55:00Z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1272409496</vt:i4>
  </property>
  <property fmtid="{D5CDD505-2E9C-101B-9397-08002B2CF9AE}" pid="3" name="_NewReviewCycle">
    <vt:lpwstr/>
  </property>
  <property fmtid="{D5CDD505-2E9C-101B-9397-08002B2CF9AE}" pid="4" name="_EmailSubject">
    <vt:lpwstr>Letters</vt:lpwstr>
  </property>
  <property fmtid="{D5CDD505-2E9C-101B-9397-08002B2CF9AE}" pid="5" name="_AuthorEmail">
    <vt:lpwstr>Ramon.P.Miner@ssa.gov</vt:lpwstr>
  </property>
  <property fmtid="{D5CDD505-2E9C-101B-9397-08002B2CF9AE}" pid="6" name="_AuthorEmailDisplayName">
    <vt:lpwstr>Miner, Ramon P.</vt:lpwstr>
  </property>
  <property fmtid="{D5CDD505-2E9C-101B-9397-08002B2CF9AE}" pid="7" name="_ReviewingToolsShownOnce">
    <vt:lpwstr/>
  </property>
</Properties>
</file>