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8450"/>
      </w:tblGrid>
      <w:tr w:rsidR="008054D8" w:rsidRPr="00281F5E" w14:paraId="51EEE98B" w14:textId="77777777" w:rsidTr="00B768B1">
        <w:tc>
          <w:tcPr>
            <w:tcW w:w="2350" w:type="dxa"/>
          </w:tcPr>
          <w:p w14:paraId="5CEA014C" w14:textId="77777777" w:rsidR="008054D8" w:rsidRDefault="008054D8" w:rsidP="006C58C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noProof/>
                <w:sz w:val="48"/>
                <w:szCs w:val="48"/>
              </w:rPr>
              <w:drawing>
                <wp:inline distT="0" distB="0" distL="0" distR="0" wp14:anchorId="55825B5A" wp14:editId="04F76E15">
                  <wp:extent cx="1355614" cy="1553841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th Rotary Foundatino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14" cy="155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</w:tcPr>
          <w:p w14:paraId="1840B606" w14:textId="77777777" w:rsidR="008054D8" w:rsidRPr="00A139D4" w:rsidRDefault="008054D8" w:rsidP="006C58C0">
            <w:pPr>
              <w:jc w:val="right"/>
              <w:rPr>
                <w:b/>
                <w:color w:val="365F91" w:themeColor="accent1" w:themeShade="BF"/>
                <w:sz w:val="40"/>
                <w:szCs w:val="40"/>
              </w:rPr>
            </w:pPr>
            <w:r w:rsidRPr="00A139D4">
              <w:rPr>
                <w:b/>
                <w:color w:val="365F91" w:themeColor="accent1" w:themeShade="BF"/>
                <w:sz w:val="40"/>
                <w:szCs w:val="40"/>
              </w:rPr>
              <w:t>100</w:t>
            </w:r>
            <w:r w:rsidRPr="00A139D4">
              <w:rPr>
                <w:b/>
                <w:color w:val="365F91" w:themeColor="accent1" w:themeShade="BF"/>
                <w:sz w:val="40"/>
                <w:szCs w:val="40"/>
                <w:vertAlign w:val="superscript"/>
              </w:rPr>
              <w:t>th</w:t>
            </w:r>
            <w:r w:rsidRPr="00A139D4">
              <w:rPr>
                <w:b/>
                <w:color w:val="365F91" w:themeColor="accent1" w:themeShade="BF"/>
                <w:sz w:val="40"/>
                <w:szCs w:val="40"/>
              </w:rPr>
              <w:t xml:space="preserve"> Birthday Party for The Rotary Foundation</w:t>
            </w:r>
          </w:p>
          <w:p w14:paraId="0593CFDC" w14:textId="77777777" w:rsidR="008054D8" w:rsidRDefault="008054D8" w:rsidP="006C58C0">
            <w:pPr>
              <w:jc w:val="right"/>
            </w:pPr>
            <w:r>
              <w:t>BENEFITING THE ROTARY FOUNDATION</w:t>
            </w:r>
          </w:p>
          <w:p w14:paraId="1299EFEF" w14:textId="77777777" w:rsidR="008054D8" w:rsidRDefault="008054D8" w:rsidP="006C58C0">
            <w:pPr>
              <w:jc w:val="right"/>
            </w:pPr>
            <w:r>
              <w:t>SATURDAY, MAY 13, 2017</w:t>
            </w:r>
          </w:p>
          <w:p w14:paraId="36966277" w14:textId="77777777" w:rsidR="008054D8" w:rsidRDefault="008054D8" w:rsidP="006C58C0">
            <w:pPr>
              <w:jc w:val="right"/>
            </w:pPr>
            <w:r w:rsidRPr="00ED39BA">
              <w:t xml:space="preserve">6 PM – 9 </w:t>
            </w:r>
            <w:r>
              <w:t xml:space="preserve">PM </w:t>
            </w:r>
          </w:p>
          <w:p w14:paraId="424C4360" w14:textId="77777777" w:rsidR="008054D8" w:rsidRDefault="008054D8" w:rsidP="006C58C0">
            <w:pPr>
              <w:jc w:val="right"/>
            </w:pPr>
            <w:r>
              <w:t xml:space="preserve">AT THE </w:t>
            </w:r>
            <w:r w:rsidRPr="00ED39BA">
              <w:t>FRONTIERS OF FLIGHT MUSEUM</w:t>
            </w:r>
          </w:p>
          <w:p w14:paraId="02C1930B" w14:textId="77777777" w:rsidR="008054D8" w:rsidRDefault="008054D8" w:rsidP="006C58C0">
            <w:pPr>
              <w:jc w:val="right"/>
            </w:pPr>
            <w:bookmarkStart w:id="0" w:name="_GoBack"/>
            <w:bookmarkEnd w:id="0"/>
            <w:r>
              <w:t>Presented by:  The Rotary Clubs of District 5810</w:t>
            </w:r>
          </w:p>
          <w:p w14:paraId="5732C651" w14:textId="77777777" w:rsidR="008054D8" w:rsidRPr="00281F5E" w:rsidRDefault="008054D8" w:rsidP="006C58C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346BBB3" wp14:editId="6B9B91F9">
                  <wp:extent cx="826935" cy="3107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BS_RG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59" cy="31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9D166" w14:textId="77777777" w:rsidR="00B768B1" w:rsidRDefault="00B768B1" w:rsidP="00ED39BA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p w14:paraId="1ABD6BEB" w14:textId="43A0308D" w:rsidR="009D324F" w:rsidRPr="00A139D4" w:rsidRDefault="00281F5E" w:rsidP="00ED39BA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EVENT UNDERWRITING LEVELS</w:t>
      </w: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2350"/>
        <w:gridCol w:w="7159"/>
        <w:gridCol w:w="1291"/>
      </w:tblGrid>
      <w:tr w:rsidR="00D643BA" w14:paraId="10451092" w14:textId="77777777" w:rsidTr="00B47A94">
        <w:tc>
          <w:tcPr>
            <w:tcW w:w="9509" w:type="dxa"/>
            <w:gridSpan w:val="2"/>
            <w:tcBorders>
              <w:right w:val="nil"/>
            </w:tcBorders>
          </w:tcPr>
          <w:p w14:paraId="74EBCEF2" w14:textId="2F18B537" w:rsidR="00D643BA" w:rsidRPr="00F71A25" w:rsidRDefault="00F859E7" w:rsidP="006C58C0">
            <w:pPr>
              <w:rPr>
                <w:b/>
              </w:rPr>
            </w:pPr>
            <w:r>
              <w:rPr>
                <w:b/>
              </w:rPr>
              <w:t xml:space="preserve">Platinum </w:t>
            </w:r>
            <w:r w:rsidR="00D643BA" w:rsidRPr="00F71A25">
              <w:rPr>
                <w:b/>
              </w:rPr>
              <w:t>Sponsor</w:t>
            </w:r>
          </w:p>
          <w:p w14:paraId="156F085C" w14:textId="2C2DD245" w:rsidR="00D643BA" w:rsidRPr="00ED39BA" w:rsidRDefault="00D643BA" w:rsidP="006C5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 xml:space="preserve">Two reserved </w:t>
            </w:r>
            <w:r w:rsidR="00622413" w:rsidRPr="00ED39BA">
              <w:rPr>
                <w:sz w:val="18"/>
                <w:szCs w:val="18"/>
              </w:rPr>
              <w:t xml:space="preserve">VIP </w:t>
            </w:r>
            <w:r w:rsidRPr="00ED39BA">
              <w:rPr>
                <w:sz w:val="18"/>
                <w:szCs w:val="18"/>
              </w:rPr>
              <w:t>tables (20 tickets)</w:t>
            </w:r>
            <w:r w:rsidR="00204B6F">
              <w:rPr>
                <w:sz w:val="18"/>
                <w:szCs w:val="18"/>
              </w:rPr>
              <w:t xml:space="preserve"> at the </w:t>
            </w:r>
            <w:r w:rsidRPr="00ED39BA">
              <w:rPr>
                <w:sz w:val="18"/>
                <w:szCs w:val="18"/>
              </w:rPr>
              <w:t>event</w:t>
            </w:r>
            <w:r w:rsidR="002773F8" w:rsidRPr="00ED39BA">
              <w:rPr>
                <w:sz w:val="18"/>
                <w:szCs w:val="18"/>
              </w:rPr>
              <w:t xml:space="preserve"> with name</w:t>
            </w:r>
            <w:r w:rsidRPr="00ED39BA">
              <w:rPr>
                <w:sz w:val="18"/>
                <w:szCs w:val="18"/>
              </w:rPr>
              <w:t xml:space="preserve"> signage</w:t>
            </w:r>
          </w:p>
          <w:p w14:paraId="5FA08138" w14:textId="28100742" w:rsidR="00D643BA" w:rsidRPr="00ED39BA" w:rsidRDefault="000E1D13" w:rsidP="006C5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Logo recognition on event-related materials (</w:t>
            </w:r>
            <w:r w:rsidR="00622413" w:rsidRPr="00ED39BA">
              <w:rPr>
                <w:sz w:val="18"/>
                <w:szCs w:val="18"/>
              </w:rPr>
              <w:t>including but not limited to email blasts, website and social media promotion)</w:t>
            </w:r>
          </w:p>
          <w:p w14:paraId="2B8A2C58" w14:textId="034A29CB" w:rsidR="00D643BA" w:rsidRPr="00ED39BA" w:rsidRDefault="00D643BA" w:rsidP="006C5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Logo recognitio</w:t>
            </w:r>
            <w:r w:rsidR="00204B6F">
              <w:rPr>
                <w:sz w:val="18"/>
                <w:szCs w:val="18"/>
              </w:rPr>
              <w:t xml:space="preserve">n on event </w:t>
            </w:r>
            <w:r w:rsidR="00622413" w:rsidRPr="00ED39BA">
              <w:rPr>
                <w:sz w:val="18"/>
                <w:szCs w:val="18"/>
              </w:rPr>
              <w:t>signage</w:t>
            </w:r>
          </w:p>
          <w:p w14:paraId="6ED3EE21" w14:textId="045C8108" w:rsidR="00D643BA" w:rsidRPr="00ED39BA" w:rsidRDefault="00204B6F" w:rsidP="006C5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page ad in</w:t>
            </w:r>
            <w:r w:rsidR="00D643BA" w:rsidRPr="00ED39BA">
              <w:rPr>
                <w:sz w:val="18"/>
                <w:szCs w:val="18"/>
              </w:rPr>
              <w:t xml:space="preserve"> program</w:t>
            </w:r>
          </w:p>
          <w:p w14:paraId="6DAAD730" w14:textId="77777777" w:rsidR="00D643BA" w:rsidRPr="00ED39BA" w:rsidRDefault="00D643BA" w:rsidP="006C5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Sponsor re</w:t>
            </w:r>
            <w:r w:rsidR="00622413" w:rsidRPr="00ED39BA">
              <w:rPr>
                <w:sz w:val="18"/>
                <w:szCs w:val="18"/>
              </w:rPr>
              <w:t>cognition prior to live auction</w:t>
            </w:r>
          </w:p>
          <w:p w14:paraId="213D579F" w14:textId="5FD86500" w:rsidR="00622413" w:rsidRPr="00ED39BA" w:rsidRDefault="00622413" w:rsidP="006C5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Opening dance after the live auction</w:t>
            </w:r>
          </w:p>
          <w:p w14:paraId="2FC1D29B" w14:textId="77777777" w:rsidR="00622413" w:rsidRPr="00ED39BA" w:rsidRDefault="00622413" w:rsidP="0062241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Private session for two with caricature artist at the party (to be coordinated with the event chair prior to the party)</w:t>
            </w:r>
          </w:p>
          <w:p w14:paraId="536350BD" w14:textId="27477DE1" w:rsidR="00ED39BA" w:rsidRPr="00622413" w:rsidRDefault="00ED39BA" w:rsidP="00ED39B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241D39F4" w14:textId="77777777" w:rsidR="00D643BA" w:rsidRPr="00F71A25" w:rsidRDefault="00D643BA" w:rsidP="006C58C0">
            <w:pPr>
              <w:jc w:val="right"/>
              <w:rPr>
                <w:b/>
              </w:rPr>
            </w:pPr>
            <w:r w:rsidRPr="00F71A25">
              <w:rPr>
                <w:b/>
              </w:rPr>
              <w:t>$10,000</w:t>
            </w:r>
          </w:p>
        </w:tc>
      </w:tr>
      <w:tr w:rsidR="00D643BA" w14:paraId="629FB703" w14:textId="77777777" w:rsidTr="00B47A94">
        <w:tc>
          <w:tcPr>
            <w:tcW w:w="9509" w:type="dxa"/>
            <w:gridSpan w:val="2"/>
            <w:tcBorders>
              <w:right w:val="nil"/>
            </w:tcBorders>
          </w:tcPr>
          <w:p w14:paraId="44997D17" w14:textId="3840FC79" w:rsidR="00D643BA" w:rsidRPr="00F71A25" w:rsidRDefault="00F859E7" w:rsidP="006C58C0">
            <w:pPr>
              <w:rPr>
                <w:b/>
              </w:rPr>
            </w:pPr>
            <w:r>
              <w:rPr>
                <w:b/>
              </w:rPr>
              <w:t xml:space="preserve">Gold </w:t>
            </w:r>
            <w:r w:rsidR="00D643BA" w:rsidRPr="00F71A25">
              <w:rPr>
                <w:b/>
              </w:rPr>
              <w:t>Sponsor</w:t>
            </w:r>
          </w:p>
          <w:p w14:paraId="14F87D2C" w14:textId="0A407FDD" w:rsidR="00622413" w:rsidRPr="00ED39BA" w:rsidRDefault="00D643BA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 xml:space="preserve">One reserved </w:t>
            </w:r>
            <w:r w:rsidR="00622413" w:rsidRPr="00ED39BA">
              <w:rPr>
                <w:sz w:val="18"/>
                <w:szCs w:val="18"/>
              </w:rPr>
              <w:t xml:space="preserve">VIP </w:t>
            </w:r>
            <w:r w:rsidRPr="00ED39BA">
              <w:rPr>
                <w:sz w:val="18"/>
                <w:szCs w:val="18"/>
              </w:rPr>
              <w:t>table (10 tickets)</w:t>
            </w:r>
            <w:r w:rsidR="00622413" w:rsidRPr="00ED39BA">
              <w:rPr>
                <w:sz w:val="18"/>
                <w:szCs w:val="18"/>
              </w:rPr>
              <w:t xml:space="preserve"> at the </w:t>
            </w:r>
            <w:r w:rsidRPr="00ED39BA">
              <w:rPr>
                <w:sz w:val="18"/>
                <w:szCs w:val="18"/>
              </w:rPr>
              <w:t xml:space="preserve">event </w:t>
            </w:r>
            <w:r w:rsidR="00622413" w:rsidRPr="00ED39BA">
              <w:rPr>
                <w:sz w:val="18"/>
                <w:szCs w:val="18"/>
              </w:rPr>
              <w:t>with name signage plus five (5) additional tickets with reserved VIP seating</w:t>
            </w:r>
          </w:p>
          <w:p w14:paraId="0FFE6B08" w14:textId="77777777" w:rsidR="00622413" w:rsidRPr="00ED39BA" w:rsidRDefault="00622413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Logo recognition on event-related materials (including but not limited to email blasts, website and social media promotion)</w:t>
            </w:r>
          </w:p>
          <w:p w14:paraId="464614B0" w14:textId="4EEACEF2" w:rsidR="00D643BA" w:rsidRPr="00ED39BA" w:rsidRDefault="00D643BA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Logo recognitio</w:t>
            </w:r>
            <w:r w:rsidR="00204B6F">
              <w:rPr>
                <w:sz w:val="18"/>
                <w:szCs w:val="18"/>
              </w:rPr>
              <w:t xml:space="preserve">n on event </w:t>
            </w:r>
            <w:r w:rsidR="00622413" w:rsidRPr="00ED39BA">
              <w:rPr>
                <w:sz w:val="18"/>
                <w:szCs w:val="18"/>
              </w:rPr>
              <w:t xml:space="preserve">signage </w:t>
            </w:r>
          </w:p>
          <w:p w14:paraId="09946B7F" w14:textId="6FACF184" w:rsidR="00D643BA" w:rsidRPr="00ED39BA" w:rsidRDefault="00204B6F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Half page ad in </w:t>
            </w:r>
            <w:r w:rsidR="00D643BA" w:rsidRPr="00ED39BA">
              <w:rPr>
                <w:sz w:val="18"/>
                <w:szCs w:val="18"/>
              </w:rPr>
              <w:t>program</w:t>
            </w:r>
          </w:p>
          <w:p w14:paraId="69E58F18" w14:textId="77777777" w:rsidR="00D643BA" w:rsidRPr="00ED39BA" w:rsidRDefault="00D643BA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Sponsor recognition prior to live auction</w:t>
            </w:r>
          </w:p>
          <w:p w14:paraId="39B9548F" w14:textId="77777777" w:rsidR="00622413" w:rsidRPr="00ED39BA" w:rsidRDefault="00622413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Private session for two with caricature artist at the party (to be coordinated with the event chair prior to the party)</w:t>
            </w:r>
          </w:p>
          <w:p w14:paraId="1DECAC86" w14:textId="362D7EB4" w:rsidR="00ED39BA" w:rsidRDefault="00ED39BA" w:rsidP="00ED39BA">
            <w:pPr>
              <w:pStyle w:val="ListParagraph"/>
            </w:pPr>
          </w:p>
        </w:tc>
        <w:tc>
          <w:tcPr>
            <w:tcW w:w="1291" w:type="dxa"/>
            <w:tcBorders>
              <w:left w:val="nil"/>
            </w:tcBorders>
          </w:tcPr>
          <w:p w14:paraId="1BA34BCD" w14:textId="77777777" w:rsidR="00D643BA" w:rsidRPr="00F71A25" w:rsidRDefault="00D643BA" w:rsidP="006C58C0">
            <w:pPr>
              <w:jc w:val="right"/>
              <w:rPr>
                <w:b/>
              </w:rPr>
            </w:pPr>
            <w:r w:rsidRPr="00F71A25">
              <w:rPr>
                <w:b/>
              </w:rPr>
              <w:t>$5,000</w:t>
            </w:r>
          </w:p>
        </w:tc>
      </w:tr>
      <w:tr w:rsidR="00D643BA" w14:paraId="5025F0F5" w14:textId="77777777" w:rsidTr="00B47A94">
        <w:tc>
          <w:tcPr>
            <w:tcW w:w="9509" w:type="dxa"/>
            <w:gridSpan w:val="2"/>
            <w:tcBorders>
              <w:right w:val="nil"/>
            </w:tcBorders>
          </w:tcPr>
          <w:p w14:paraId="243CC921" w14:textId="0A738DAF" w:rsidR="00D643BA" w:rsidRPr="00F71A25" w:rsidRDefault="00F859E7" w:rsidP="006C58C0">
            <w:pPr>
              <w:rPr>
                <w:b/>
              </w:rPr>
            </w:pPr>
            <w:r>
              <w:rPr>
                <w:b/>
              </w:rPr>
              <w:t xml:space="preserve">Silver </w:t>
            </w:r>
            <w:r w:rsidR="00D643BA" w:rsidRPr="00F71A25">
              <w:rPr>
                <w:b/>
              </w:rPr>
              <w:t>Sponsor</w:t>
            </w:r>
          </w:p>
          <w:p w14:paraId="4AFCC510" w14:textId="15AEF9F1" w:rsidR="00D643BA" w:rsidRPr="00ED39BA" w:rsidRDefault="00D643BA" w:rsidP="006C58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One reserved</w:t>
            </w:r>
            <w:r w:rsidR="00622413" w:rsidRPr="00ED39BA">
              <w:rPr>
                <w:sz w:val="18"/>
                <w:szCs w:val="18"/>
              </w:rPr>
              <w:t xml:space="preserve"> VIP table (10 tickets) at the </w:t>
            </w:r>
            <w:r w:rsidRPr="00ED39BA">
              <w:rPr>
                <w:sz w:val="18"/>
                <w:szCs w:val="18"/>
              </w:rPr>
              <w:t>event with name signage</w:t>
            </w:r>
          </w:p>
          <w:p w14:paraId="11D22E00" w14:textId="31202D97" w:rsidR="00622413" w:rsidRPr="00ED39BA" w:rsidRDefault="00622413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Name recognition on event-related materials (including but not limited to email blasts, website and social media promotion)</w:t>
            </w:r>
          </w:p>
          <w:p w14:paraId="2D7E167F" w14:textId="044E949C" w:rsidR="00D643BA" w:rsidRPr="00ED39BA" w:rsidRDefault="00204B6F" w:rsidP="006C58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Recognition on event signage </w:t>
            </w:r>
          </w:p>
          <w:p w14:paraId="04869B92" w14:textId="1846CB55" w:rsidR="00D643BA" w:rsidRPr="00ED39BA" w:rsidRDefault="00204B6F" w:rsidP="006C58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Quarter page ad in </w:t>
            </w:r>
            <w:r w:rsidR="00D643BA" w:rsidRPr="00ED39BA">
              <w:rPr>
                <w:sz w:val="18"/>
                <w:szCs w:val="18"/>
              </w:rPr>
              <w:t>program</w:t>
            </w:r>
          </w:p>
          <w:p w14:paraId="15EDBA08" w14:textId="77777777" w:rsidR="00622413" w:rsidRPr="00ED39BA" w:rsidRDefault="00622413" w:rsidP="006C58C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Private session for two with caricature artist at the party (to be coordinated with the event chair prior to the party)</w:t>
            </w:r>
          </w:p>
          <w:p w14:paraId="5931BFE8" w14:textId="3B0AD79A" w:rsidR="00ED39BA" w:rsidRDefault="00ED39BA" w:rsidP="00ED39BA">
            <w:pPr>
              <w:pStyle w:val="ListParagraph"/>
            </w:pPr>
          </w:p>
        </w:tc>
        <w:tc>
          <w:tcPr>
            <w:tcW w:w="1291" w:type="dxa"/>
            <w:tcBorders>
              <w:left w:val="nil"/>
            </w:tcBorders>
          </w:tcPr>
          <w:p w14:paraId="649C02D7" w14:textId="77777777" w:rsidR="00D643BA" w:rsidRPr="00F71A25" w:rsidRDefault="00D643BA" w:rsidP="006C58C0">
            <w:pPr>
              <w:jc w:val="right"/>
              <w:rPr>
                <w:b/>
              </w:rPr>
            </w:pPr>
            <w:r w:rsidRPr="00F71A25">
              <w:rPr>
                <w:b/>
              </w:rPr>
              <w:t>$2,500</w:t>
            </w:r>
          </w:p>
        </w:tc>
      </w:tr>
      <w:tr w:rsidR="00D643BA" w14:paraId="03FD5F2F" w14:textId="77777777" w:rsidTr="00B47A94">
        <w:tc>
          <w:tcPr>
            <w:tcW w:w="9509" w:type="dxa"/>
            <w:gridSpan w:val="2"/>
            <w:tcBorders>
              <w:right w:val="nil"/>
            </w:tcBorders>
          </w:tcPr>
          <w:p w14:paraId="5A99D4B3" w14:textId="6A1C5CEA" w:rsidR="00D643BA" w:rsidRPr="00F71A25" w:rsidRDefault="00F859E7" w:rsidP="006C58C0">
            <w:pPr>
              <w:rPr>
                <w:b/>
              </w:rPr>
            </w:pPr>
            <w:r>
              <w:rPr>
                <w:b/>
              </w:rPr>
              <w:t xml:space="preserve">Bronze </w:t>
            </w:r>
            <w:r w:rsidR="00D643BA" w:rsidRPr="00F71A25">
              <w:rPr>
                <w:b/>
              </w:rPr>
              <w:t>Sponsor</w:t>
            </w:r>
          </w:p>
          <w:p w14:paraId="5A81ADDE" w14:textId="5F6290F7" w:rsidR="00D643BA" w:rsidRPr="00ED39BA" w:rsidRDefault="00D643BA" w:rsidP="00ED39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 xml:space="preserve">One reserved </w:t>
            </w:r>
            <w:r w:rsidR="00622413" w:rsidRPr="00ED39BA">
              <w:rPr>
                <w:sz w:val="18"/>
                <w:szCs w:val="18"/>
              </w:rPr>
              <w:t>VIP table (10 tickets) at the</w:t>
            </w:r>
            <w:r w:rsidRPr="00ED39BA">
              <w:rPr>
                <w:sz w:val="18"/>
                <w:szCs w:val="18"/>
              </w:rPr>
              <w:t xml:space="preserve"> event with name signage</w:t>
            </w:r>
          </w:p>
          <w:p w14:paraId="3BF80B7E" w14:textId="6BEAB0A3" w:rsidR="00D643BA" w:rsidRPr="00ED39BA" w:rsidRDefault="00622413" w:rsidP="00ED39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Name recognition on event-related materials (including but not limited to email blasts, website and social media promotion)</w:t>
            </w:r>
          </w:p>
          <w:p w14:paraId="5C0694B4" w14:textId="284716BB" w:rsidR="00D643BA" w:rsidRPr="00ED39BA" w:rsidRDefault="00204B6F" w:rsidP="00ED39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recognition on event signage and p</w:t>
            </w:r>
            <w:r w:rsidR="00D643BA" w:rsidRPr="00ED39BA">
              <w:rPr>
                <w:sz w:val="18"/>
                <w:szCs w:val="18"/>
              </w:rPr>
              <w:t>rogram</w:t>
            </w:r>
          </w:p>
          <w:p w14:paraId="35DDC58E" w14:textId="77777777" w:rsidR="00ED39BA" w:rsidRDefault="00ED39BA" w:rsidP="00ED39BA">
            <w:pPr>
              <w:pStyle w:val="ListParagraph"/>
            </w:pPr>
          </w:p>
        </w:tc>
        <w:tc>
          <w:tcPr>
            <w:tcW w:w="1291" w:type="dxa"/>
            <w:tcBorders>
              <w:left w:val="nil"/>
            </w:tcBorders>
          </w:tcPr>
          <w:p w14:paraId="17F097D4" w14:textId="77777777" w:rsidR="00D643BA" w:rsidRPr="00F71A25" w:rsidRDefault="00D643BA" w:rsidP="006C58C0">
            <w:pPr>
              <w:jc w:val="right"/>
              <w:rPr>
                <w:b/>
              </w:rPr>
            </w:pPr>
            <w:r w:rsidRPr="00F71A25">
              <w:rPr>
                <w:b/>
              </w:rPr>
              <w:t>$1,250</w:t>
            </w:r>
          </w:p>
        </w:tc>
      </w:tr>
      <w:tr w:rsidR="00D643BA" w14:paraId="050948D3" w14:textId="77777777" w:rsidTr="00B47A94">
        <w:tc>
          <w:tcPr>
            <w:tcW w:w="9509" w:type="dxa"/>
            <w:gridSpan w:val="2"/>
            <w:tcBorders>
              <w:right w:val="nil"/>
            </w:tcBorders>
          </w:tcPr>
          <w:p w14:paraId="2A394646" w14:textId="12CA0630" w:rsidR="00D643BA" w:rsidRPr="00F71A25" w:rsidRDefault="00D643BA" w:rsidP="006C58C0">
            <w:pPr>
              <w:rPr>
                <w:b/>
              </w:rPr>
            </w:pPr>
            <w:r w:rsidRPr="00F71A25">
              <w:rPr>
                <w:b/>
              </w:rPr>
              <w:t>Copper Sponsor</w:t>
            </w:r>
          </w:p>
          <w:p w14:paraId="0EB52CB2" w14:textId="6982AF76" w:rsidR="00D643BA" w:rsidRPr="00ED39BA" w:rsidRDefault="00D643BA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2 tickets</w:t>
            </w:r>
            <w:r w:rsidR="00622413" w:rsidRPr="00ED39BA">
              <w:rPr>
                <w:sz w:val="18"/>
                <w:szCs w:val="18"/>
              </w:rPr>
              <w:t xml:space="preserve"> with VIP reserved seating</w:t>
            </w:r>
            <w:r w:rsidR="00EA756F">
              <w:rPr>
                <w:sz w:val="18"/>
                <w:szCs w:val="18"/>
              </w:rPr>
              <w:t xml:space="preserve"> at the</w:t>
            </w:r>
            <w:r w:rsidRPr="00ED39BA">
              <w:rPr>
                <w:sz w:val="18"/>
                <w:szCs w:val="18"/>
              </w:rPr>
              <w:t xml:space="preserve"> event</w:t>
            </w:r>
          </w:p>
          <w:p w14:paraId="29106D55" w14:textId="18B6B012" w:rsidR="00622413" w:rsidRPr="00ED39BA" w:rsidRDefault="00622413" w:rsidP="0062241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39BA">
              <w:rPr>
                <w:sz w:val="18"/>
                <w:szCs w:val="18"/>
              </w:rPr>
              <w:t>Name recognition on event-related materials (including but not limited to email blasts, website and social media promotion)</w:t>
            </w:r>
          </w:p>
          <w:p w14:paraId="5FCE9229" w14:textId="2797F25D" w:rsidR="00D643BA" w:rsidRPr="00ED39BA" w:rsidRDefault="00204B6F" w:rsidP="00D643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recognition on event</w:t>
            </w:r>
            <w:r w:rsidR="00D643BA" w:rsidRPr="00ED39BA">
              <w:rPr>
                <w:sz w:val="18"/>
                <w:szCs w:val="18"/>
              </w:rPr>
              <w:t xml:space="preserve"> sign</w:t>
            </w:r>
            <w:r>
              <w:rPr>
                <w:sz w:val="18"/>
                <w:szCs w:val="18"/>
              </w:rPr>
              <w:t xml:space="preserve">age and </w:t>
            </w:r>
            <w:r w:rsidR="00ED39BA" w:rsidRPr="00ED39BA">
              <w:rPr>
                <w:sz w:val="18"/>
                <w:szCs w:val="18"/>
              </w:rPr>
              <w:t>program</w:t>
            </w:r>
          </w:p>
          <w:p w14:paraId="74278E0E" w14:textId="6CDFC67D" w:rsidR="00ED39BA" w:rsidRDefault="00ED39BA" w:rsidP="00ED39BA">
            <w:pPr>
              <w:pStyle w:val="ListParagraph"/>
            </w:pPr>
          </w:p>
        </w:tc>
        <w:tc>
          <w:tcPr>
            <w:tcW w:w="1291" w:type="dxa"/>
            <w:tcBorders>
              <w:left w:val="nil"/>
            </w:tcBorders>
          </w:tcPr>
          <w:p w14:paraId="2C81A7A6" w14:textId="77777777" w:rsidR="00D643BA" w:rsidRPr="00F71A25" w:rsidRDefault="00D643BA" w:rsidP="006C58C0">
            <w:pPr>
              <w:jc w:val="right"/>
              <w:rPr>
                <w:b/>
              </w:rPr>
            </w:pPr>
            <w:r w:rsidRPr="00F71A25">
              <w:rPr>
                <w:b/>
              </w:rPr>
              <w:t>$   500</w:t>
            </w:r>
          </w:p>
        </w:tc>
      </w:tr>
      <w:tr w:rsidR="00D643BA" w14:paraId="0131B0AE" w14:textId="77777777" w:rsidTr="00B47A94">
        <w:tc>
          <w:tcPr>
            <w:tcW w:w="9509" w:type="dxa"/>
            <w:gridSpan w:val="2"/>
            <w:tcBorders>
              <w:bottom w:val="single" w:sz="4" w:space="0" w:color="auto"/>
              <w:right w:val="nil"/>
            </w:tcBorders>
          </w:tcPr>
          <w:p w14:paraId="3AC23CEE" w14:textId="48A84E80" w:rsidR="00D643BA" w:rsidRDefault="00D643BA" w:rsidP="006C58C0">
            <w:pPr>
              <w:rPr>
                <w:b/>
              </w:rPr>
            </w:pPr>
            <w:r w:rsidRPr="00F71A25">
              <w:rPr>
                <w:b/>
              </w:rPr>
              <w:t>Individual Ticket</w:t>
            </w:r>
            <w:r w:rsidR="00ED39BA">
              <w:rPr>
                <w:b/>
              </w:rPr>
              <w:t xml:space="preserve">  </w:t>
            </w:r>
          </w:p>
          <w:p w14:paraId="5401BAA3" w14:textId="77777777" w:rsidR="00ED39BA" w:rsidRDefault="00ED39BA" w:rsidP="00ED39B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D39BA">
              <w:rPr>
                <w:sz w:val="16"/>
                <w:szCs w:val="16"/>
              </w:rPr>
              <w:t>Open seating</w:t>
            </w:r>
          </w:p>
          <w:p w14:paraId="503B7EFF" w14:textId="09EE7A00" w:rsidR="00B47A94" w:rsidRPr="00ED39BA" w:rsidRDefault="00B47A94" w:rsidP="00B47A94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</w:tcBorders>
          </w:tcPr>
          <w:p w14:paraId="1583ED42" w14:textId="7F1C9A72" w:rsidR="00D643BA" w:rsidRPr="00F71A25" w:rsidRDefault="00D643BA" w:rsidP="00D643BA">
            <w:pPr>
              <w:jc w:val="right"/>
              <w:rPr>
                <w:b/>
              </w:rPr>
            </w:pPr>
            <w:r>
              <w:rPr>
                <w:b/>
              </w:rPr>
              <w:t>$100</w:t>
            </w:r>
          </w:p>
        </w:tc>
      </w:tr>
      <w:tr w:rsidR="00281F5E" w14:paraId="284A263E" w14:textId="77777777" w:rsidTr="00B768B1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23816" w14:textId="2CCEE497" w:rsidR="00281F5E" w:rsidRDefault="00281F5E" w:rsidP="00281F5E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noProof/>
                <w:sz w:val="48"/>
                <w:szCs w:val="48"/>
              </w:rPr>
              <w:lastRenderedPageBreak/>
              <w:drawing>
                <wp:inline distT="0" distB="0" distL="0" distR="0" wp14:anchorId="18243DD7" wp14:editId="5D5AAF3B">
                  <wp:extent cx="1355614" cy="1553841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th Rotary Foundatino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14" cy="155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42C33" w14:textId="77777777" w:rsidR="00281F5E" w:rsidRPr="00A139D4" w:rsidRDefault="00281F5E" w:rsidP="00281F5E">
            <w:pPr>
              <w:jc w:val="right"/>
              <w:rPr>
                <w:b/>
                <w:color w:val="365F91" w:themeColor="accent1" w:themeShade="BF"/>
                <w:sz w:val="40"/>
                <w:szCs w:val="40"/>
              </w:rPr>
            </w:pPr>
            <w:r w:rsidRPr="00A139D4">
              <w:rPr>
                <w:b/>
                <w:color w:val="365F91" w:themeColor="accent1" w:themeShade="BF"/>
                <w:sz w:val="40"/>
                <w:szCs w:val="40"/>
              </w:rPr>
              <w:t>100</w:t>
            </w:r>
            <w:r w:rsidRPr="00A139D4">
              <w:rPr>
                <w:b/>
                <w:color w:val="365F91" w:themeColor="accent1" w:themeShade="BF"/>
                <w:sz w:val="40"/>
                <w:szCs w:val="40"/>
                <w:vertAlign w:val="superscript"/>
              </w:rPr>
              <w:t>th</w:t>
            </w:r>
            <w:r w:rsidRPr="00A139D4">
              <w:rPr>
                <w:b/>
                <w:color w:val="365F91" w:themeColor="accent1" w:themeShade="BF"/>
                <w:sz w:val="40"/>
                <w:szCs w:val="40"/>
              </w:rPr>
              <w:t xml:space="preserve"> Birthday Party for The Rotary Foundation</w:t>
            </w:r>
          </w:p>
          <w:p w14:paraId="68206768" w14:textId="77777777" w:rsidR="00281F5E" w:rsidRDefault="00281F5E" w:rsidP="00281F5E">
            <w:pPr>
              <w:jc w:val="right"/>
            </w:pPr>
            <w:r>
              <w:t>BENEFITING THE ROTARY FOUNDATION</w:t>
            </w:r>
          </w:p>
          <w:p w14:paraId="3E2BFA8A" w14:textId="77777777" w:rsidR="00281F5E" w:rsidRDefault="00281F5E" w:rsidP="00281F5E">
            <w:pPr>
              <w:jc w:val="right"/>
            </w:pPr>
            <w:r>
              <w:t>SATURDAY, MAY 13, 2017</w:t>
            </w:r>
          </w:p>
          <w:p w14:paraId="38376057" w14:textId="77777777" w:rsidR="00281F5E" w:rsidRDefault="00281F5E" w:rsidP="00281F5E">
            <w:pPr>
              <w:jc w:val="right"/>
            </w:pPr>
            <w:r w:rsidRPr="00ED39BA">
              <w:t xml:space="preserve">6 PM – 9 </w:t>
            </w:r>
            <w:r>
              <w:t xml:space="preserve">PM </w:t>
            </w:r>
          </w:p>
          <w:p w14:paraId="3F77CC23" w14:textId="77777777" w:rsidR="00281F5E" w:rsidRDefault="00281F5E" w:rsidP="00281F5E">
            <w:pPr>
              <w:jc w:val="right"/>
            </w:pPr>
            <w:r>
              <w:t xml:space="preserve">AT THE </w:t>
            </w:r>
            <w:r w:rsidRPr="00ED39BA">
              <w:t>FRONTIERS OF FLIGHT MUSEUM</w:t>
            </w:r>
          </w:p>
          <w:p w14:paraId="1A1E26B4" w14:textId="77777777" w:rsidR="00281F5E" w:rsidRDefault="00281F5E" w:rsidP="00281F5E">
            <w:pPr>
              <w:jc w:val="right"/>
            </w:pPr>
            <w:r>
              <w:t>Presented by:  The Rotary Clubs of District 5810</w:t>
            </w:r>
          </w:p>
          <w:p w14:paraId="0ECEA2D9" w14:textId="11BF746D" w:rsidR="00281F5E" w:rsidRPr="00281F5E" w:rsidRDefault="00281F5E" w:rsidP="00281F5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32FA3B6" wp14:editId="45A845E0">
                  <wp:extent cx="826935" cy="31071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BS_RG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59" cy="31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CBD2F" w14:textId="77777777" w:rsidR="00B47A94" w:rsidRDefault="00B47A94" w:rsidP="00D643BA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p w14:paraId="73397C9E" w14:textId="7BD4F6DB" w:rsidR="00763DCE" w:rsidRPr="00281F5E" w:rsidRDefault="008F76CB" w:rsidP="00D643BA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281F5E">
        <w:rPr>
          <w:b/>
          <w:color w:val="365F91" w:themeColor="accent1" w:themeShade="BF"/>
          <w:sz w:val="32"/>
          <w:szCs w:val="32"/>
        </w:rPr>
        <w:t>UNDERWRITER INFORMATION</w:t>
      </w:r>
    </w:p>
    <w:p w14:paraId="16F89EBE" w14:textId="77777777" w:rsidR="00AF7B60" w:rsidRPr="00381B2E" w:rsidRDefault="00AF7B60" w:rsidP="00763DC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81B2E">
        <w:rPr>
          <w:rFonts w:cstheme="minorHAnsi"/>
          <w:sz w:val="18"/>
          <w:szCs w:val="18"/>
        </w:rPr>
        <w:t>Please print information as you would like to see it printed in sponsorship publications.</w:t>
      </w:r>
    </w:p>
    <w:p w14:paraId="1C3432CB" w14:textId="04ADA40E" w:rsidR="00763DCE" w:rsidRPr="00381B2E" w:rsidRDefault="00AF7B60" w:rsidP="0066290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81B2E">
        <w:rPr>
          <w:rFonts w:cstheme="minorHAnsi"/>
          <w:sz w:val="18"/>
          <w:szCs w:val="18"/>
        </w:rPr>
        <w:t>Please email a print-ready logo (300 dpi) to</w:t>
      </w:r>
      <w:r w:rsidR="00662903" w:rsidRPr="00381B2E">
        <w:rPr>
          <w:rFonts w:cstheme="minorHAnsi"/>
          <w:sz w:val="18"/>
          <w:szCs w:val="18"/>
        </w:rPr>
        <w:t xml:space="preserve"> Melis</w:t>
      </w:r>
      <w:r w:rsidR="00D643BA" w:rsidRPr="00381B2E">
        <w:rPr>
          <w:rFonts w:cstheme="minorHAnsi"/>
          <w:sz w:val="18"/>
          <w:szCs w:val="18"/>
        </w:rPr>
        <w:t>sa Jordan at mel.jordan@hotmail</w:t>
      </w:r>
      <w:r w:rsidR="00662903" w:rsidRPr="00381B2E">
        <w:rPr>
          <w:rFonts w:cstheme="minorHAnsi"/>
          <w:sz w:val="18"/>
          <w:szCs w:val="18"/>
        </w:rPr>
        <w:t>.com</w:t>
      </w:r>
      <w:r w:rsidR="00635693" w:rsidRPr="00381B2E">
        <w:rPr>
          <w:rFonts w:cstheme="minorHAnsi"/>
          <w:sz w:val="18"/>
          <w:szCs w:val="18"/>
        </w:rPr>
        <w:t>.</w:t>
      </w:r>
      <w:r w:rsidR="00C2710B" w:rsidRPr="00381B2E">
        <w:rPr>
          <w:rFonts w:cstheme="minorHAnsi"/>
          <w:sz w:val="18"/>
          <w:szCs w:val="18"/>
        </w:rPr>
        <w:t xml:space="preserve"> </w:t>
      </w:r>
      <w:r w:rsidR="00225379" w:rsidRPr="00381B2E">
        <w:rPr>
          <w:rFonts w:cstheme="minorHAnsi"/>
          <w:sz w:val="18"/>
          <w:szCs w:val="18"/>
        </w:rPr>
        <w:t xml:space="preserve"> Deadline: April 1, 2017</w:t>
      </w:r>
      <w:r w:rsidR="00763DCE" w:rsidRPr="00381B2E">
        <w:rPr>
          <w:rFonts w:cstheme="minorHAnsi"/>
          <w:sz w:val="18"/>
          <w:szCs w:val="18"/>
        </w:rPr>
        <w:t>.</w:t>
      </w:r>
    </w:p>
    <w:p w14:paraId="5AEEABF9" w14:textId="75BB1FF1" w:rsidR="004D0AAF" w:rsidRPr="00381B2E" w:rsidRDefault="00763DCE" w:rsidP="00763DC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81B2E">
        <w:rPr>
          <w:rFonts w:cstheme="minorHAnsi"/>
          <w:sz w:val="18"/>
          <w:szCs w:val="18"/>
        </w:rPr>
        <w:t xml:space="preserve"> Advance payment required.</w:t>
      </w:r>
    </w:p>
    <w:p w14:paraId="11485E34" w14:textId="77777777" w:rsidR="00635693" w:rsidRPr="00635693" w:rsidRDefault="00635693" w:rsidP="00763DC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056064D" w14:textId="6C2F1AF8" w:rsidR="00D643BA" w:rsidRDefault="00D643BA" w:rsidP="00D643B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Sponsor’s Name: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</w:p>
    <w:p w14:paraId="6F3C8359" w14:textId="7AAEE423" w:rsidR="00D643BA" w:rsidRPr="00AF7B60" w:rsidRDefault="00D643BA" w:rsidP="00D643BA">
      <w:pPr>
        <w:rPr>
          <w:rFonts w:cstheme="minorHAnsi"/>
          <w:sz w:val="24"/>
          <w:szCs w:val="24"/>
        </w:rPr>
      </w:pPr>
      <w:r w:rsidRPr="00AF7B60">
        <w:rPr>
          <w:rFonts w:cstheme="minorHAnsi"/>
          <w:sz w:val="24"/>
          <w:szCs w:val="24"/>
        </w:rPr>
        <w:t>Mailing Address:</w:t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Pr="004D0AAF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</w:p>
    <w:p w14:paraId="7F87E331" w14:textId="56AE5B3F" w:rsidR="00D643BA" w:rsidRDefault="00D643BA" w:rsidP="00D643B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</w:p>
    <w:p w14:paraId="1B23C45E" w14:textId="0471B5E6" w:rsidR="00D643BA" w:rsidRDefault="00D643BA" w:rsidP="00D643BA">
      <w:pPr>
        <w:rPr>
          <w:rFonts w:cstheme="minorHAnsi"/>
          <w:sz w:val="24"/>
          <w:szCs w:val="24"/>
          <w:u w:val="single"/>
        </w:rPr>
      </w:pPr>
      <w:r w:rsidRPr="00AF7B60">
        <w:rPr>
          <w:rFonts w:cstheme="minorHAnsi"/>
          <w:sz w:val="24"/>
          <w:szCs w:val="24"/>
        </w:rPr>
        <w:t>Phone: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</w:rPr>
        <w:t>Fax: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</w:p>
    <w:p w14:paraId="4630FD79" w14:textId="0AE7DB99" w:rsidR="00D643BA" w:rsidRPr="00AF7B60" w:rsidRDefault="00D643BA" w:rsidP="00281F5E">
      <w:pPr>
        <w:spacing w:after="0" w:line="240" w:lineRule="auto"/>
        <w:rPr>
          <w:rFonts w:cstheme="minorHAnsi"/>
          <w:sz w:val="24"/>
          <w:szCs w:val="24"/>
        </w:rPr>
      </w:pPr>
      <w:r w:rsidRPr="00AF7B60">
        <w:rPr>
          <w:rFonts w:cstheme="minorHAnsi"/>
          <w:sz w:val="24"/>
          <w:szCs w:val="24"/>
        </w:rPr>
        <w:t>Contact Name/Title:</w:t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Pr="00AF7B60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  <w:r w:rsidR="00281F5E">
        <w:rPr>
          <w:rFonts w:cstheme="minorHAnsi"/>
          <w:sz w:val="24"/>
          <w:szCs w:val="24"/>
          <w:u w:val="single"/>
        </w:rPr>
        <w:tab/>
      </w:r>
    </w:p>
    <w:p w14:paraId="7BE02D48" w14:textId="77777777" w:rsidR="00381B2E" w:rsidRPr="00381B2E" w:rsidRDefault="00381B2E" w:rsidP="00D643BA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078F50E" w14:textId="5E95B8C1" w:rsidR="00D643BA" w:rsidRDefault="00381B2E" w:rsidP="00D643B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Sponsor</w:t>
      </w:r>
      <w:r w:rsidR="00281F5E">
        <w:rPr>
          <w:rFonts w:cstheme="minorHAnsi"/>
          <w:b/>
          <w:sz w:val="24"/>
          <w:szCs w:val="24"/>
        </w:rPr>
        <w:t xml:space="preserve"> Level </w:t>
      </w:r>
      <w:r w:rsidR="00281F5E" w:rsidRPr="00281F5E">
        <w:rPr>
          <w:rFonts w:cstheme="minorHAnsi"/>
          <w:sz w:val="20"/>
          <w:szCs w:val="20"/>
        </w:rPr>
        <w:t>(Please check the appropriate box)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81F5E" w14:paraId="4192F2B0" w14:textId="77777777" w:rsidTr="00281F5E">
        <w:tc>
          <w:tcPr>
            <w:tcW w:w="5508" w:type="dxa"/>
          </w:tcPr>
          <w:p w14:paraId="76F14062" w14:textId="77777777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Platinum Sponsor ($10,000)</w:t>
            </w:r>
            <w:r w:rsidRPr="0022575C">
              <w:rPr>
                <w:b/>
                <w:sz w:val="20"/>
                <w:szCs w:val="20"/>
              </w:rPr>
              <w:tab/>
            </w:r>
          </w:p>
          <w:p w14:paraId="203FE1F2" w14:textId="77777777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Gold Sponsor ($5,000)</w:t>
            </w:r>
            <w:r w:rsidRPr="0022575C">
              <w:rPr>
                <w:b/>
                <w:sz w:val="20"/>
                <w:szCs w:val="20"/>
              </w:rPr>
              <w:tab/>
            </w:r>
          </w:p>
          <w:p w14:paraId="5BDD4A8E" w14:textId="419219DE" w:rsidR="00281F5E" w:rsidRPr="0022575C" w:rsidRDefault="00281F5E" w:rsidP="00B47A94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Silver Sponsor ($2,500)</w:t>
            </w:r>
          </w:p>
        </w:tc>
        <w:tc>
          <w:tcPr>
            <w:tcW w:w="5508" w:type="dxa"/>
          </w:tcPr>
          <w:p w14:paraId="10EFF6CB" w14:textId="77777777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Bronze Sponsor ($1,250)</w:t>
            </w:r>
          </w:p>
          <w:p w14:paraId="005B40A9" w14:textId="77777777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Copper Sponsor ($500)</w:t>
            </w:r>
          </w:p>
          <w:p w14:paraId="53821CAD" w14:textId="7EB21B48" w:rsidR="00281F5E" w:rsidRPr="0022575C" w:rsidRDefault="00281F5E" w:rsidP="00281F5E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Individual Ticket ($100)</w:t>
            </w:r>
            <w:r w:rsidR="00F859E7">
              <w:rPr>
                <w:b/>
                <w:sz w:val="20"/>
                <w:szCs w:val="20"/>
              </w:rPr>
              <w:t xml:space="preserve"> x _____(# tickets needed)</w:t>
            </w:r>
          </w:p>
        </w:tc>
      </w:tr>
    </w:tbl>
    <w:p w14:paraId="570C315D" w14:textId="77777777" w:rsidR="001236EF" w:rsidRPr="00381B2E" w:rsidRDefault="001236EF" w:rsidP="00D643BA">
      <w:pPr>
        <w:spacing w:after="0" w:line="240" w:lineRule="auto"/>
        <w:rPr>
          <w:b/>
          <w:sz w:val="16"/>
          <w:szCs w:val="16"/>
        </w:rPr>
      </w:pPr>
    </w:p>
    <w:p w14:paraId="076A6A3A" w14:textId="4C633D1D" w:rsidR="00D643BA" w:rsidRPr="00AF7B60" w:rsidRDefault="00D643BA" w:rsidP="00D643BA">
      <w:pPr>
        <w:spacing w:after="0" w:line="240" w:lineRule="auto"/>
        <w:rPr>
          <w:b/>
        </w:rPr>
      </w:pPr>
      <w:r w:rsidRPr="00AF7B60">
        <w:rPr>
          <w:b/>
        </w:rPr>
        <w:t>Friends of Rotary</w:t>
      </w:r>
      <w:r w:rsidR="008054D8">
        <w:rPr>
          <w:b/>
        </w:rPr>
        <w:t xml:space="preserve"> </w:t>
      </w:r>
      <w:r w:rsidR="008054D8" w:rsidRPr="00281F5E">
        <w:rPr>
          <w:rFonts w:cstheme="minorHAnsi"/>
          <w:sz w:val="20"/>
          <w:szCs w:val="20"/>
        </w:rPr>
        <w:t>(Please check the appropriate box)</w:t>
      </w:r>
    </w:p>
    <w:p w14:paraId="1879D95D" w14:textId="28FB2ADB" w:rsidR="00D643BA" w:rsidRPr="001236EF" w:rsidRDefault="00D643BA" w:rsidP="00D643BA">
      <w:pPr>
        <w:spacing w:after="0" w:line="240" w:lineRule="auto"/>
        <w:rPr>
          <w:sz w:val="18"/>
          <w:szCs w:val="18"/>
        </w:rPr>
      </w:pPr>
      <w:r w:rsidRPr="001236EF">
        <w:rPr>
          <w:sz w:val="18"/>
          <w:szCs w:val="18"/>
        </w:rPr>
        <w:t>If you cannot attend this year’s event, you can still be a part of our celebration of Rotary’s achievements in this community. We will recognize Frien</w:t>
      </w:r>
      <w:r w:rsidR="001236EF" w:rsidRPr="001236EF">
        <w:rPr>
          <w:sz w:val="18"/>
          <w:szCs w:val="18"/>
        </w:rPr>
        <w:t>ds of Rotary donors in the event program, event signage and event-related marketing materials</w:t>
      </w:r>
      <w:r w:rsidRPr="001236EF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81F5E" w:rsidRPr="00381B2E" w14:paraId="040DB5E6" w14:textId="77777777" w:rsidTr="00281F5E">
        <w:tc>
          <w:tcPr>
            <w:tcW w:w="5508" w:type="dxa"/>
          </w:tcPr>
          <w:p w14:paraId="67DC8883" w14:textId="77777777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Education Patron ($1,000)</w:t>
            </w:r>
            <w:r w:rsidRPr="0022575C">
              <w:rPr>
                <w:b/>
                <w:sz w:val="20"/>
                <w:szCs w:val="20"/>
              </w:rPr>
              <w:tab/>
            </w:r>
          </w:p>
          <w:p w14:paraId="4DCC69C8" w14:textId="77777777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Peace Patron ($500)</w:t>
            </w:r>
          </w:p>
          <w:p w14:paraId="21C18FCC" w14:textId="1CF740AD" w:rsidR="00281F5E" w:rsidRPr="0022575C" w:rsidRDefault="00281F5E" w:rsidP="00B47A94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Community Involvement Patron ($250)</w:t>
            </w:r>
          </w:p>
        </w:tc>
        <w:tc>
          <w:tcPr>
            <w:tcW w:w="5508" w:type="dxa"/>
          </w:tcPr>
          <w:p w14:paraId="345C7C5C" w14:textId="77777777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Club Project Patron ($100)</w:t>
            </w:r>
          </w:p>
          <w:p w14:paraId="2C2825F0" w14:textId="770BAD9D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  <w:r w:rsidRPr="0022575C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22575C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22575C">
              <w:rPr>
                <w:b/>
                <w:sz w:val="20"/>
                <w:szCs w:val="20"/>
              </w:rPr>
              <w:t>Donor Choice__________________________</w:t>
            </w:r>
          </w:p>
          <w:p w14:paraId="19B65CAA" w14:textId="4D0E3037" w:rsidR="00281F5E" w:rsidRPr="0022575C" w:rsidRDefault="00281F5E" w:rsidP="00281F5E">
            <w:pPr>
              <w:ind w:left="720"/>
              <w:rPr>
                <w:b/>
                <w:sz w:val="20"/>
                <w:szCs w:val="20"/>
              </w:rPr>
            </w:pPr>
          </w:p>
        </w:tc>
      </w:tr>
    </w:tbl>
    <w:p w14:paraId="5478FD52" w14:textId="77777777" w:rsidR="00B47A94" w:rsidRPr="00381B2E" w:rsidRDefault="00B47A94" w:rsidP="00D643BA">
      <w:pPr>
        <w:spacing w:after="0" w:line="240" w:lineRule="auto"/>
        <w:rPr>
          <w:b/>
          <w:sz w:val="16"/>
          <w:szCs w:val="16"/>
        </w:rPr>
      </w:pPr>
    </w:p>
    <w:p w14:paraId="538430BB" w14:textId="77777777" w:rsidR="00D643BA" w:rsidRPr="004D0AAF" w:rsidRDefault="00D643BA" w:rsidP="00D643BA">
      <w:pPr>
        <w:spacing w:after="0" w:line="240" w:lineRule="auto"/>
        <w:rPr>
          <w:b/>
        </w:rPr>
      </w:pPr>
      <w:r w:rsidRPr="004D0AAF">
        <w:rPr>
          <w:b/>
        </w:rPr>
        <w:t>Payment:</w:t>
      </w:r>
    </w:p>
    <w:p w14:paraId="114E686D" w14:textId="5BDAF8CF" w:rsidR="00D643BA" w:rsidRPr="0022575C" w:rsidRDefault="00D643BA" w:rsidP="00D643BA">
      <w:pPr>
        <w:spacing w:after="0" w:line="240" w:lineRule="auto"/>
        <w:rPr>
          <w:b/>
          <w:i/>
        </w:rPr>
      </w:pPr>
      <w:r w:rsidRPr="0022575C">
        <w:rPr>
          <w:b/>
          <w:i/>
        </w:rPr>
        <w:t>Please make check payable to Rotary Distr</w:t>
      </w:r>
      <w:r w:rsidR="00281F5E" w:rsidRPr="0022575C">
        <w:rPr>
          <w:b/>
          <w:i/>
        </w:rPr>
        <w:t xml:space="preserve">ict 5810 </w:t>
      </w:r>
    </w:p>
    <w:p w14:paraId="0808E60F" w14:textId="77777777" w:rsidR="00D643BA" w:rsidRDefault="00D643BA" w:rsidP="00D643BA">
      <w:pPr>
        <w:spacing w:after="0" w:line="240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Check Enclosed for Total Payment of $__________________</w:t>
      </w:r>
    </w:p>
    <w:p w14:paraId="586E735D" w14:textId="77777777" w:rsidR="00D643BA" w:rsidRDefault="00D643BA" w:rsidP="00D643BA">
      <w:pPr>
        <w:spacing w:after="0" w:line="240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Please charge my credit card for full payment:</w:t>
      </w:r>
    </w:p>
    <w:p w14:paraId="204C8D2E" w14:textId="3A2E014E" w:rsidR="00D643BA" w:rsidRPr="00381B2E" w:rsidRDefault="00D643BA" w:rsidP="00D643BA">
      <w:r w:rsidRPr="00381B2E">
        <w:t xml:space="preserve">Type of Card:    </w:t>
      </w:r>
      <w:r w:rsidRPr="00381B2E">
        <w:rPr>
          <w:rFonts w:ascii="Wingdings" w:hAnsi="Wingdings"/>
        </w:rPr>
        <w:t></w:t>
      </w:r>
      <w:r w:rsidRPr="00381B2E">
        <w:t>Visa</w:t>
      </w:r>
      <w:r w:rsidRPr="00381B2E">
        <w:rPr>
          <w:rFonts w:ascii="Wingdings" w:hAnsi="Wingdings"/>
        </w:rPr>
        <w:t></w:t>
      </w:r>
      <w:r w:rsidRPr="00381B2E">
        <w:rPr>
          <w:rFonts w:ascii="Wingdings" w:hAnsi="Wingdings"/>
        </w:rPr>
        <w:t></w:t>
      </w:r>
      <w:r w:rsidRPr="00381B2E">
        <w:t>MasterCard</w:t>
      </w:r>
    </w:p>
    <w:p w14:paraId="33D0E1BF" w14:textId="274D48D1" w:rsidR="00D643BA" w:rsidRDefault="00D643BA" w:rsidP="00D643BA">
      <w:pPr>
        <w:rPr>
          <w:u w:val="single"/>
        </w:rPr>
      </w:pPr>
      <w:r>
        <w:t>Name on Card: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Billing 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1B2E">
        <w:rPr>
          <w:u w:val="single"/>
        </w:rPr>
        <w:tab/>
      </w:r>
      <w:r w:rsidR="00381B2E">
        <w:rPr>
          <w:u w:val="single"/>
        </w:rPr>
        <w:tab/>
      </w:r>
    </w:p>
    <w:p w14:paraId="5A3B8F5F" w14:textId="68819EFD" w:rsidR="00381B2E" w:rsidRDefault="00D643BA" w:rsidP="00D643BA">
      <w:r>
        <w:t>Credit Card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1B2E">
        <w:rPr>
          <w:u w:val="single"/>
        </w:rPr>
        <w:tab/>
      </w:r>
      <w:r w:rsidR="00381B2E">
        <w:rPr>
          <w:u w:val="single"/>
        </w:rPr>
        <w:tab/>
      </w:r>
      <w:r>
        <w:t>Expiration:</w:t>
      </w:r>
      <w:r>
        <w:rPr>
          <w:u w:val="single"/>
        </w:rPr>
        <w:tab/>
        <w:t xml:space="preserve">          </w:t>
      </w:r>
      <w:r>
        <w:t xml:space="preserve">Security Code: </w:t>
      </w:r>
      <w:r w:rsidR="00381B2E">
        <w:rPr>
          <w:u w:val="single"/>
        </w:rPr>
        <w:t>_________</w:t>
      </w:r>
      <w:r w:rsidR="00381B2E">
        <w:tab/>
      </w:r>
    </w:p>
    <w:p w14:paraId="6F713387" w14:textId="2BFC629D" w:rsidR="00D643BA" w:rsidRPr="00D769AB" w:rsidRDefault="00381B2E" w:rsidP="00D643BA">
      <w:r>
        <w:t>Cardholder’s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81B2E" w14:paraId="734C0933" w14:textId="77777777" w:rsidTr="00381B2E">
        <w:tc>
          <w:tcPr>
            <w:tcW w:w="5508" w:type="dxa"/>
          </w:tcPr>
          <w:p w14:paraId="4709E861" w14:textId="6224BF02" w:rsidR="00381B2E" w:rsidRPr="00381B2E" w:rsidRDefault="00381B2E" w:rsidP="00381B2E">
            <w:p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381B2E">
              <w:rPr>
                <w:i/>
                <w:color w:val="365F91" w:themeColor="accent1" w:themeShade="BF"/>
                <w:sz w:val="20"/>
                <w:szCs w:val="20"/>
              </w:rPr>
              <w:t>Please return form and payment to:</w:t>
            </w:r>
          </w:p>
          <w:p w14:paraId="3CCA8BA2" w14:textId="77777777" w:rsidR="00381B2E" w:rsidRPr="00381B2E" w:rsidRDefault="00381B2E" w:rsidP="00381B2E">
            <w:pPr>
              <w:jc w:val="center"/>
              <w:rPr>
                <w:b/>
                <w:sz w:val="20"/>
                <w:szCs w:val="20"/>
              </w:rPr>
            </w:pPr>
            <w:r w:rsidRPr="00381B2E">
              <w:rPr>
                <w:b/>
                <w:sz w:val="20"/>
                <w:szCs w:val="20"/>
              </w:rPr>
              <w:t>Rotary District 5810</w:t>
            </w:r>
          </w:p>
          <w:p w14:paraId="415BA649" w14:textId="77777777" w:rsidR="00381B2E" w:rsidRPr="00381B2E" w:rsidRDefault="00381B2E" w:rsidP="00381B2E">
            <w:pPr>
              <w:jc w:val="center"/>
              <w:rPr>
                <w:b/>
                <w:sz w:val="20"/>
                <w:szCs w:val="20"/>
              </w:rPr>
            </w:pPr>
            <w:r w:rsidRPr="00381B2E">
              <w:rPr>
                <w:b/>
                <w:sz w:val="20"/>
                <w:szCs w:val="20"/>
              </w:rPr>
              <w:t>5420 LBJ Freeway, Suite 275</w:t>
            </w:r>
          </w:p>
          <w:p w14:paraId="0DE5E7FB" w14:textId="74070F97" w:rsidR="00381B2E" w:rsidRPr="00381B2E" w:rsidRDefault="00381B2E" w:rsidP="00381B2E">
            <w:pPr>
              <w:jc w:val="center"/>
              <w:rPr>
                <w:sz w:val="20"/>
                <w:szCs w:val="20"/>
              </w:rPr>
            </w:pPr>
            <w:r w:rsidRPr="00381B2E">
              <w:rPr>
                <w:b/>
                <w:sz w:val="20"/>
                <w:szCs w:val="20"/>
              </w:rPr>
              <w:t>Dallas, TX 75240</w:t>
            </w:r>
          </w:p>
        </w:tc>
        <w:tc>
          <w:tcPr>
            <w:tcW w:w="5508" w:type="dxa"/>
          </w:tcPr>
          <w:p w14:paraId="55A0B528" w14:textId="77777777" w:rsidR="00381B2E" w:rsidRPr="00381B2E" w:rsidRDefault="00381B2E" w:rsidP="00381B2E">
            <w:p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381B2E">
              <w:rPr>
                <w:i/>
                <w:color w:val="365F91" w:themeColor="accent1" w:themeShade="BF"/>
                <w:sz w:val="20"/>
                <w:szCs w:val="20"/>
              </w:rPr>
              <w:t>For information, please contact:</w:t>
            </w:r>
          </w:p>
          <w:p w14:paraId="2E329BD2" w14:textId="74B5D92B" w:rsidR="00381B2E" w:rsidRPr="00381B2E" w:rsidRDefault="00381B2E" w:rsidP="00381B2E">
            <w:pPr>
              <w:jc w:val="center"/>
              <w:rPr>
                <w:b/>
                <w:sz w:val="20"/>
                <w:szCs w:val="20"/>
              </w:rPr>
            </w:pPr>
            <w:r w:rsidRPr="00381B2E">
              <w:rPr>
                <w:b/>
                <w:sz w:val="20"/>
                <w:szCs w:val="20"/>
              </w:rPr>
              <w:t>Melissa Jordan</w:t>
            </w:r>
          </w:p>
          <w:p w14:paraId="16A2F545" w14:textId="7F592CF8" w:rsidR="00381B2E" w:rsidRPr="00381B2E" w:rsidRDefault="00381B2E" w:rsidP="00381B2E">
            <w:pPr>
              <w:jc w:val="center"/>
              <w:rPr>
                <w:b/>
                <w:sz w:val="20"/>
                <w:szCs w:val="20"/>
              </w:rPr>
            </w:pPr>
            <w:r w:rsidRPr="00381B2E">
              <w:rPr>
                <w:b/>
                <w:sz w:val="20"/>
                <w:szCs w:val="20"/>
              </w:rPr>
              <w:t>469-245-8893</w:t>
            </w:r>
          </w:p>
          <w:p w14:paraId="480141F4" w14:textId="4133A10A" w:rsidR="00381B2E" w:rsidRPr="00381B2E" w:rsidRDefault="00381B2E" w:rsidP="00381B2E">
            <w:pPr>
              <w:jc w:val="center"/>
              <w:rPr>
                <w:sz w:val="20"/>
                <w:szCs w:val="20"/>
              </w:rPr>
            </w:pPr>
            <w:r w:rsidRPr="00381B2E">
              <w:rPr>
                <w:b/>
                <w:sz w:val="20"/>
                <w:szCs w:val="20"/>
              </w:rPr>
              <w:t>mel.jordan@hotmail.com</w:t>
            </w:r>
          </w:p>
        </w:tc>
      </w:tr>
    </w:tbl>
    <w:p w14:paraId="1F506A61" w14:textId="1152A669" w:rsidR="00726E1D" w:rsidRDefault="00726E1D" w:rsidP="00381B2E">
      <w:pPr>
        <w:spacing w:after="0" w:line="240" w:lineRule="auto"/>
      </w:pPr>
    </w:p>
    <w:sectPr w:rsidR="00726E1D" w:rsidSect="008F76CB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B07"/>
    <w:multiLevelType w:val="hybridMultilevel"/>
    <w:tmpl w:val="5A3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596"/>
    <w:multiLevelType w:val="hybridMultilevel"/>
    <w:tmpl w:val="EC1E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91D"/>
    <w:multiLevelType w:val="hybridMultilevel"/>
    <w:tmpl w:val="7902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E1D13"/>
    <w:rsid w:val="001236EF"/>
    <w:rsid w:val="001809B3"/>
    <w:rsid w:val="00204B6F"/>
    <w:rsid w:val="00225379"/>
    <w:rsid w:val="0022575C"/>
    <w:rsid w:val="002773F8"/>
    <w:rsid w:val="00281F5E"/>
    <w:rsid w:val="00381B2E"/>
    <w:rsid w:val="00382321"/>
    <w:rsid w:val="0045198D"/>
    <w:rsid w:val="00471552"/>
    <w:rsid w:val="004D0AAF"/>
    <w:rsid w:val="00513C21"/>
    <w:rsid w:val="005A0BE3"/>
    <w:rsid w:val="005E4BED"/>
    <w:rsid w:val="00622413"/>
    <w:rsid w:val="00635693"/>
    <w:rsid w:val="00662903"/>
    <w:rsid w:val="006A5F3A"/>
    <w:rsid w:val="006D3AEE"/>
    <w:rsid w:val="00726E1D"/>
    <w:rsid w:val="00763DCE"/>
    <w:rsid w:val="007B1973"/>
    <w:rsid w:val="008054D8"/>
    <w:rsid w:val="008131EB"/>
    <w:rsid w:val="008826AE"/>
    <w:rsid w:val="008E00A7"/>
    <w:rsid w:val="008F76CB"/>
    <w:rsid w:val="00974802"/>
    <w:rsid w:val="009C2839"/>
    <w:rsid w:val="009D324F"/>
    <w:rsid w:val="00A139D4"/>
    <w:rsid w:val="00AC293E"/>
    <w:rsid w:val="00AF7B60"/>
    <w:rsid w:val="00B47A94"/>
    <w:rsid w:val="00B768B1"/>
    <w:rsid w:val="00C2710B"/>
    <w:rsid w:val="00C647F8"/>
    <w:rsid w:val="00D643BA"/>
    <w:rsid w:val="00D769AB"/>
    <w:rsid w:val="00EA756F"/>
    <w:rsid w:val="00ED3458"/>
    <w:rsid w:val="00ED39BA"/>
    <w:rsid w:val="00F36E00"/>
    <w:rsid w:val="00F6765E"/>
    <w:rsid w:val="00F71A25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3AD84"/>
  <w15:docId w15:val="{F243204F-BB89-4E2D-9905-B7E427B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Daniel Long</cp:lastModifiedBy>
  <cp:revision>2</cp:revision>
  <cp:lastPrinted>2016-10-17T01:13:00Z</cp:lastPrinted>
  <dcterms:created xsi:type="dcterms:W3CDTF">2016-11-14T04:39:00Z</dcterms:created>
  <dcterms:modified xsi:type="dcterms:W3CDTF">2016-11-14T04:39:00Z</dcterms:modified>
</cp:coreProperties>
</file>