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9A83" w14:textId="35D8667C" w:rsidR="00947C62" w:rsidRDefault="004227AA" w:rsidP="008D56C4">
      <w:pPr>
        <w:spacing w:after="0"/>
        <w:ind w:left="1418"/>
        <w:rPr>
          <w:b/>
        </w:rPr>
      </w:pPr>
      <w:r w:rsidRPr="00015F6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61387" wp14:editId="428E945F">
                <wp:simplePos x="0" y="0"/>
                <wp:positionH relativeFrom="column">
                  <wp:posOffset>1924050</wp:posOffset>
                </wp:positionH>
                <wp:positionV relativeFrom="paragraph">
                  <wp:posOffset>-209550</wp:posOffset>
                </wp:positionV>
                <wp:extent cx="175514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BEB4" w14:textId="77777777" w:rsidR="00122174" w:rsidRPr="004227AA" w:rsidRDefault="00122174" w:rsidP="00134182">
                            <w:pPr>
                              <w:rPr>
                                <w:rFonts w:ascii="Avenir Next Condensed Demi Bold" w:hAnsi="Avenir Next Condensed Demi Bold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4227AA">
                              <w:rPr>
                                <w:rFonts w:ascii="Avenir Next Condensed Demi Bold" w:hAnsi="Avenir Next Condensed Demi Bold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ROTARY CLUB OF YELLOWKNIFE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1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-16.5pt;width:138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" filled="f" stroked="f">
                <v:textbox>
                  <w:txbxContent>
                    <w:p w14:paraId="6AEEBEB4" w14:textId="77777777" w:rsidR="00122174" w:rsidRPr="004227AA" w:rsidRDefault="00122174" w:rsidP="00134182">
                      <w:pPr>
                        <w:rPr>
                          <w:rFonts w:ascii="Avenir Next Condensed Demi Bold" w:hAnsi="Avenir Next Condensed Demi Bold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4227AA">
                        <w:rPr>
                          <w:rFonts w:ascii="Avenir Next Condensed Demi Bold" w:hAnsi="Avenir Next Condensed Demi Bold"/>
                          <w:b/>
                          <w:color w:val="1F497D" w:themeColor="text2"/>
                          <w:sz w:val="16"/>
                          <w:szCs w:val="16"/>
                        </w:rPr>
                        <w:t>ROTARY CLUB OF YELLOWKNIFE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F61">
        <w:rPr>
          <w:b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A976F14" wp14:editId="49E07252">
            <wp:simplePos x="0" y="0"/>
            <wp:positionH relativeFrom="column">
              <wp:posOffset>1968500</wp:posOffset>
            </wp:positionH>
            <wp:positionV relativeFrom="paragraph">
              <wp:posOffset>-863600</wp:posOffset>
            </wp:positionV>
            <wp:extent cx="2263140" cy="885190"/>
            <wp:effectExtent l="0" t="0" r="0" b="3810"/>
            <wp:wrapTight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ight>
            <wp:docPr id="1" name="Picture 1" descr="Macintosh HD:Users:tolley:Desktop:Screen Shot 2016-12-12 at 11.06.49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lley:Desktop:Screen Shot 2016-12-12 at 11.06.49 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B2F68" w14:textId="391B975C" w:rsidR="004227AA" w:rsidRDefault="004227AA" w:rsidP="004227AA">
      <w:pPr>
        <w:spacing w:after="0"/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15F" wp14:editId="14E1E7F1">
                <wp:simplePos x="0" y="0"/>
                <wp:positionH relativeFrom="column">
                  <wp:posOffset>1463040</wp:posOffset>
                </wp:positionH>
                <wp:positionV relativeFrom="paragraph">
                  <wp:posOffset>49530</wp:posOffset>
                </wp:positionV>
                <wp:extent cx="3409950" cy="751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7945" w14:textId="5A67D9A3" w:rsidR="004227AA" w:rsidRDefault="004227AA" w:rsidP="004227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Rotary Executive Committee Meeting </w:t>
                            </w:r>
                          </w:p>
                          <w:p w14:paraId="169C34E5" w14:textId="2031710F" w:rsidR="004227AA" w:rsidRDefault="004227AA" w:rsidP="004227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12:00</w:t>
                            </w:r>
                            <w:r w:rsidR="00030DBC">
                              <w:rPr>
                                <w:b/>
                              </w:rPr>
                              <w:t xml:space="preserve"> pm, Wednesday</w:t>
                            </w:r>
                            <w:r w:rsidR="00D2651F">
                              <w:rPr>
                                <w:b/>
                              </w:rPr>
                              <w:t xml:space="preserve"> – </w:t>
                            </w:r>
                            <w:r w:rsidR="000D111F">
                              <w:rPr>
                                <w:b/>
                              </w:rPr>
                              <w:t>July 3rd</w:t>
                            </w:r>
                            <w:r>
                              <w:rPr>
                                <w:b/>
                              </w:rPr>
                              <w:t>, 2019</w:t>
                            </w:r>
                          </w:p>
                          <w:p w14:paraId="01A5ED18" w14:textId="77777777" w:rsidR="004227AA" w:rsidRDefault="004227AA" w:rsidP="004227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13418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Floor, Northwest Tower Building</w:t>
                            </w:r>
                          </w:p>
                          <w:p w14:paraId="6F77016F" w14:textId="77777777" w:rsidR="004227AA" w:rsidRDefault="00422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715F" id="Text Box 3" o:spid="_x0000_s1027" type="#_x0000_t202" style="position:absolute;left:0;text-align:left;margin-left:115.2pt;margin-top:3.9pt;width:268.5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UMrQ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" filled="f" stroked="f">
                <v:textbox>
                  <w:txbxContent>
                    <w:p w14:paraId="52BF7945" w14:textId="5A67D9A3" w:rsidR="004227AA" w:rsidRDefault="004227AA" w:rsidP="004227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Rotary Executive Committee Meeting </w:t>
                      </w:r>
                    </w:p>
                    <w:p w14:paraId="169C34E5" w14:textId="2031710F" w:rsidR="004227AA" w:rsidRDefault="004227AA" w:rsidP="004227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12:00</w:t>
                      </w:r>
                      <w:r w:rsidR="00030DBC">
                        <w:rPr>
                          <w:b/>
                        </w:rPr>
                        <w:t xml:space="preserve"> pm, Wednesday</w:t>
                      </w:r>
                      <w:r w:rsidR="00D2651F">
                        <w:rPr>
                          <w:b/>
                        </w:rPr>
                        <w:t xml:space="preserve"> – </w:t>
                      </w:r>
                      <w:r w:rsidR="000D111F">
                        <w:rPr>
                          <w:b/>
                        </w:rPr>
                        <w:t>July 3rd</w:t>
                      </w:r>
                      <w:r>
                        <w:rPr>
                          <w:b/>
                        </w:rPr>
                        <w:t>, 2019</w:t>
                      </w:r>
                    </w:p>
                    <w:p w14:paraId="01A5ED18" w14:textId="77777777" w:rsidR="004227AA" w:rsidRDefault="004227AA" w:rsidP="004227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13418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Floor, Northwest Tower Building</w:t>
                      </w:r>
                    </w:p>
                    <w:p w14:paraId="6F77016F" w14:textId="77777777" w:rsidR="004227AA" w:rsidRDefault="004227AA"/>
                  </w:txbxContent>
                </v:textbox>
                <w10:wrap type="square"/>
              </v:shape>
            </w:pict>
          </mc:Fallback>
        </mc:AlternateContent>
      </w:r>
      <w:r w:rsidR="0091074D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597FD" wp14:editId="753E8752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97815" cy="396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C1F8" w14:textId="0E41E6EF" w:rsidR="00122174" w:rsidRDefault="001221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597FD" id="Text Box 7" o:spid="_x0000_s1028" type="#_x0000_t202" style="position:absolute;left:0;text-align:left;margin-left:324pt;margin-top:3.95pt;width:23.45pt;height:3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" filled="f" stroked="f">
                <v:textbox style="mso-fit-shape-to-text:t">
                  <w:txbxContent>
                    <w:p w14:paraId="3BF3C1F8" w14:textId="0E41E6EF" w:rsidR="00122174" w:rsidRDefault="00122174"/>
                  </w:txbxContent>
                </v:textbox>
                <w10:wrap type="square"/>
              </v:shape>
            </w:pict>
          </mc:Fallback>
        </mc:AlternateContent>
      </w:r>
      <w:r w:rsidR="0091074D">
        <w:rPr>
          <w:b/>
        </w:rPr>
        <w:t xml:space="preserve">     </w:t>
      </w:r>
    </w:p>
    <w:p w14:paraId="27A0DA4D" w14:textId="7222FA11" w:rsidR="004227AA" w:rsidRDefault="004227AA" w:rsidP="000049F7">
      <w:pPr>
        <w:spacing w:after="0"/>
        <w:rPr>
          <w:b/>
        </w:rPr>
      </w:pPr>
    </w:p>
    <w:p w14:paraId="15E5DF03" w14:textId="77777777" w:rsidR="004227AA" w:rsidRDefault="004227AA" w:rsidP="000049F7">
      <w:pPr>
        <w:spacing w:after="0"/>
        <w:rPr>
          <w:b/>
        </w:rPr>
      </w:pPr>
    </w:p>
    <w:p w14:paraId="1BBF6F45" w14:textId="77777777" w:rsidR="004227AA" w:rsidRDefault="004227AA" w:rsidP="000049F7">
      <w:pPr>
        <w:spacing w:after="0"/>
        <w:rPr>
          <w:b/>
        </w:rPr>
      </w:pPr>
    </w:p>
    <w:p w14:paraId="1A1C7BF7" w14:textId="77777777" w:rsidR="004227AA" w:rsidRDefault="004227AA" w:rsidP="000049F7">
      <w:pPr>
        <w:spacing w:after="0"/>
        <w:rPr>
          <w:b/>
        </w:rPr>
      </w:pPr>
    </w:p>
    <w:p w14:paraId="51CC7AA9" w14:textId="398BC1B9" w:rsidR="004227AA" w:rsidRDefault="004227AA" w:rsidP="000049F7">
      <w:pPr>
        <w:spacing w:after="0"/>
        <w:rPr>
          <w:b/>
        </w:rPr>
      </w:pPr>
      <w:r>
        <w:rPr>
          <w:b/>
        </w:rPr>
        <w:t>AGENDA</w:t>
      </w:r>
    </w:p>
    <w:p w14:paraId="68DCEC01" w14:textId="60E3955C" w:rsidR="00BA0E78" w:rsidRPr="000049F7" w:rsidRDefault="0091074D" w:rsidP="000049F7">
      <w:pPr>
        <w:spacing w:after="0"/>
        <w:rPr>
          <w:b/>
        </w:rPr>
      </w:pPr>
      <w:r>
        <w:rPr>
          <w:b/>
        </w:rPr>
        <w:t xml:space="preserve">  </w:t>
      </w:r>
      <w:r w:rsidR="00947C62">
        <w:rPr>
          <w:b/>
        </w:rPr>
        <w:t xml:space="preserve">                                       </w:t>
      </w:r>
      <w:r w:rsidR="00645F15">
        <w:rPr>
          <w:b/>
        </w:rPr>
        <w:t xml:space="preserve">         </w:t>
      </w:r>
      <w:r w:rsidR="00C43B04">
        <w:rPr>
          <w:b/>
        </w:rPr>
        <w:t xml:space="preserve">   </w:t>
      </w:r>
      <w:r>
        <w:rPr>
          <w:b/>
        </w:rPr>
        <w:t xml:space="preserve">      </w:t>
      </w:r>
      <w:r w:rsidR="000049F7">
        <w:rPr>
          <w:b/>
        </w:rPr>
        <w:t xml:space="preserve">     </w:t>
      </w:r>
    </w:p>
    <w:p w14:paraId="022D51AA" w14:textId="1AE2B039" w:rsidR="003D54CC" w:rsidRPr="004227AA" w:rsidRDefault="00507B4F" w:rsidP="003D54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rPr>
          <w:sz w:val="22"/>
          <w:szCs w:val="22"/>
          <w:u w:val="single"/>
        </w:rPr>
      </w:pPr>
      <w:r w:rsidRPr="004227AA">
        <w:rPr>
          <w:b/>
          <w:sz w:val="22"/>
          <w:szCs w:val="22"/>
          <w:u w:val="single"/>
        </w:rPr>
        <w:t>Committee Business:</w:t>
      </w:r>
    </w:p>
    <w:p w14:paraId="73B2A8E7" w14:textId="5796A8B0" w:rsidR="00950790" w:rsidRPr="004227AA" w:rsidRDefault="003D54CC" w:rsidP="0012217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Call </w:t>
      </w:r>
      <w:r w:rsidR="00C824E8">
        <w:rPr>
          <w:sz w:val="22"/>
          <w:szCs w:val="22"/>
        </w:rPr>
        <w:t>to Order</w:t>
      </w:r>
    </w:p>
    <w:p w14:paraId="6FEB22E1" w14:textId="06E9F34A" w:rsidR="00950790" w:rsidRPr="004227AA" w:rsidRDefault="00D0025D" w:rsidP="0012217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Approval of Agenda</w:t>
      </w:r>
    </w:p>
    <w:p w14:paraId="7F4C5B78" w14:textId="1F7471E1" w:rsidR="00CC6B50" w:rsidRPr="004227AA" w:rsidRDefault="00C824E8" w:rsidP="00FD619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5A8D68F2" w14:textId="6BF4650B" w:rsidR="00572121" w:rsidRPr="004227AA" w:rsidRDefault="003D54CC" w:rsidP="0003465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Matters arising from the Minutes:</w:t>
      </w:r>
    </w:p>
    <w:p w14:paraId="268DC7B9" w14:textId="22F8E5C2" w:rsidR="0003465F" w:rsidRPr="004227AA" w:rsidRDefault="0003465F" w:rsidP="0003465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List of duties for the PR position - Robert</w:t>
      </w:r>
    </w:p>
    <w:p w14:paraId="7D5D45E2" w14:textId="1BC4B787" w:rsidR="00030DBC" w:rsidRPr="00400F42" w:rsidRDefault="0003465F" w:rsidP="00400F4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Pancake Breakfast Expense Report to Darin – Wa</w:t>
      </w:r>
      <w:r w:rsidR="00400F42">
        <w:rPr>
          <w:sz w:val="22"/>
          <w:szCs w:val="22"/>
        </w:rPr>
        <w:t>yne</w:t>
      </w:r>
    </w:p>
    <w:p w14:paraId="693A2F25" w14:textId="77777777" w:rsidR="004227AA" w:rsidRPr="0003465F" w:rsidRDefault="004227AA" w:rsidP="004227AA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b/>
          <w:sz w:val="22"/>
          <w:szCs w:val="22"/>
        </w:rPr>
      </w:pPr>
    </w:p>
    <w:p w14:paraId="6D6C6E7C" w14:textId="6BE39F21" w:rsidR="007E336E" w:rsidRPr="007E336E" w:rsidRDefault="00FE7BD6" w:rsidP="0003465F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b/>
          <w:sz w:val="22"/>
          <w:szCs w:val="22"/>
        </w:rPr>
      </w:pPr>
      <w:r w:rsidRPr="00FE7BD6">
        <w:rPr>
          <w:b/>
          <w:sz w:val="22"/>
          <w:szCs w:val="22"/>
        </w:rPr>
        <w:tab/>
      </w:r>
    </w:p>
    <w:p w14:paraId="693DFD9F" w14:textId="4717E1EC" w:rsidR="003D54CC" w:rsidRPr="00950790" w:rsidRDefault="003D54CC" w:rsidP="003D54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rPr>
          <w:sz w:val="22"/>
          <w:szCs w:val="22"/>
          <w:u w:val="single"/>
        </w:rPr>
      </w:pPr>
      <w:r w:rsidRPr="00950790">
        <w:rPr>
          <w:b/>
          <w:sz w:val="22"/>
          <w:szCs w:val="22"/>
          <w:u w:val="single"/>
        </w:rPr>
        <w:t>Committee Reports:</w:t>
      </w:r>
    </w:p>
    <w:p w14:paraId="06EDE38B" w14:textId="09C528E9" w:rsidR="00146784" w:rsidRPr="004227AA" w:rsidRDefault="00C37D5D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President’s Report: </w:t>
      </w:r>
      <w:r w:rsidR="000D111F">
        <w:rPr>
          <w:sz w:val="22"/>
          <w:szCs w:val="22"/>
        </w:rPr>
        <w:t>Yanik D’Aigle</w:t>
      </w:r>
    </w:p>
    <w:p w14:paraId="18AFCDFD" w14:textId="26A4024E" w:rsidR="00146784" w:rsidRPr="004227AA" w:rsidRDefault="005B4E0B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President Elect: </w:t>
      </w:r>
      <w:r w:rsidR="000D111F">
        <w:rPr>
          <w:sz w:val="22"/>
          <w:szCs w:val="22"/>
        </w:rPr>
        <w:t>Wayne Guy</w:t>
      </w:r>
    </w:p>
    <w:p w14:paraId="23808867" w14:textId="754FAA3E" w:rsidR="00122174" w:rsidRPr="004227AA" w:rsidRDefault="00C10C3C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Secretary’ Report: </w:t>
      </w:r>
      <w:r w:rsidR="000D111F">
        <w:rPr>
          <w:sz w:val="22"/>
          <w:szCs w:val="22"/>
        </w:rPr>
        <w:t>Chris Woods</w:t>
      </w:r>
    </w:p>
    <w:p w14:paraId="028A54CA" w14:textId="1ADB977F" w:rsidR="00146784" w:rsidRPr="004227AA" w:rsidRDefault="00C10C3C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Vice-President’s Report: </w:t>
      </w:r>
      <w:r w:rsidR="000D111F">
        <w:rPr>
          <w:sz w:val="22"/>
          <w:szCs w:val="22"/>
        </w:rPr>
        <w:t>Celestino Oh</w:t>
      </w:r>
    </w:p>
    <w:p w14:paraId="25B443CA" w14:textId="3F09E995" w:rsidR="00146784" w:rsidRDefault="0032019A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Treasurer’s Report</w:t>
      </w:r>
      <w:r w:rsidR="00D51F91" w:rsidRPr="004227AA">
        <w:rPr>
          <w:sz w:val="22"/>
          <w:szCs w:val="22"/>
        </w:rPr>
        <w:t xml:space="preserve">: </w:t>
      </w:r>
      <w:r w:rsidR="000D111F">
        <w:rPr>
          <w:sz w:val="22"/>
          <w:szCs w:val="22"/>
        </w:rPr>
        <w:t xml:space="preserve">John </w:t>
      </w:r>
      <w:proofErr w:type="spellStart"/>
      <w:r w:rsidR="000D111F">
        <w:rPr>
          <w:sz w:val="22"/>
          <w:szCs w:val="22"/>
        </w:rPr>
        <w:t>Hazenburg</w:t>
      </w:r>
      <w:proofErr w:type="spellEnd"/>
      <w:r w:rsidR="003C4B12" w:rsidRPr="004227AA">
        <w:rPr>
          <w:sz w:val="22"/>
          <w:szCs w:val="22"/>
        </w:rPr>
        <w:tab/>
      </w:r>
    </w:p>
    <w:p w14:paraId="0C42F4D4" w14:textId="7FB7167E" w:rsidR="000D111F" w:rsidRPr="004227AA" w:rsidRDefault="000D111F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Membership: Norma Jarvis</w:t>
      </w:r>
    </w:p>
    <w:p w14:paraId="0F54DBD4" w14:textId="62385DCC" w:rsidR="003607D4" w:rsidRPr="004227AA" w:rsidRDefault="002B1D33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Club Administrator</w:t>
      </w:r>
      <w:r w:rsidR="00D63862" w:rsidRPr="004227AA">
        <w:rPr>
          <w:sz w:val="22"/>
          <w:szCs w:val="22"/>
        </w:rPr>
        <w:t xml:space="preserve"> Report</w:t>
      </w:r>
      <w:r w:rsidRPr="004227AA">
        <w:rPr>
          <w:sz w:val="22"/>
          <w:szCs w:val="22"/>
        </w:rPr>
        <w:t>:</w:t>
      </w:r>
    </w:p>
    <w:p w14:paraId="62785D42" w14:textId="62FC9ADD" w:rsidR="003607D4" w:rsidRDefault="00D63862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Youth Services Report: </w:t>
      </w:r>
      <w:r w:rsidR="000D111F">
        <w:rPr>
          <w:sz w:val="22"/>
          <w:szCs w:val="22"/>
        </w:rPr>
        <w:t>Karen Wilford</w:t>
      </w:r>
    </w:p>
    <w:p w14:paraId="7CF91FE8" w14:textId="1523D629" w:rsidR="000D111F" w:rsidRPr="004227AA" w:rsidRDefault="000D111F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Rotary Foundation</w:t>
      </w:r>
      <w:r>
        <w:rPr>
          <w:sz w:val="22"/>
          <w:szCs w:val="22"/>
        </w:rPr>
        <w:t>: Celestino Oh</w:t>
      </w:r>
    </w:p>
    <w:p w14:paraId="0DFE66DE" w14:textId="53332617" w:rsidR="00A5705C" w:rsidRPr="004227AA" w:rsidRDefault="00434746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Public Relations Report:</w:t>
      </w:r>
    </w:p>
    <w:p w14:paraId="5E1B4910" w14:textId="2DE6E9CB" w:rsidR="00A5705C" w:rsidRPr="004227AA" w:rsidRDefault="00434746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International Service Report:</w:t>
      </w:r>
      <w:r w:rsidR="000D111F">
        <w:rPr>
          <w:sz w:val="22"/>
          <w:szCs w:val="22"/>
        </w:rPr>
        <w:t xml:space="preserve"> Chris Potyok</w:t>
      </w:r>
    </w:p>
    <w:p w14:paraId="52CAE62A" w14:textId="6B538CCE" w:rsidR="00A5705C" w:rsidRPr="004227AA" w:rsidRDefault="00434746" w:rsidP="00FD619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 xml:space="preserve">Community Service Report: </w:t>
      </w:r>
    </w:p>
    <w:p w14:paraId="336B2C0B" w14:textId="6BBF2884" w:rsidR="00A5705C" w:rsidRPr="004227AA" w:rsidRDefault="001E7417" w:rsidP="004479D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4227AA">
        <w:rPr>
          <w:sz w:val="22"/>
          <w:szCs w:val="22"/>
        </w:rPr>
        <w:t>Sergeant at Arms:</w:t>
      </w:r>
      <w:r w:rsidR="000D111F">
        <w:rPr>
          <w:sz w:val="22"/>
          <w:szCs w:val="22"/>
        </w:rPr>
        <w:t xml:space="preserve"> Lydia Bardak</w:t>
      </w:r>
    </w:p>
    <w:p w14:paraId="37232779" w14:textId="77777777" w:rsidR="000B4E0A" w:rsidRPr="003D54CC" w:rsidRDefault="000B4E0A" w:rsidP="00572121">
      <w:pPr>
        <w:widowControl w:val="0"/>
        <w:autoSpaceDE w:val="0"/>
        <w:autoSpaceDN w:val="0"/>
        <w:adjustRightInd w:val="0"/>
        <w:spacing w:after="0"/>
        <w:ind w:left="426"/>
        <w:rPr>
          <w:sz w:val="22"/>
          <w:szCs w:val="22"/>
        </w:rPr>
      </w:pPr>
    </w:p>
    <w:p w14:paraId="46B99ACF" w14:textId="39CC963E" w:rsidR="00A5705C" w:rsidRPr="004227AA" w:rsidRDefault="00400F42" w:rsidP="00FD619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="001E7417" w:rsidRPr="004227AA">
        <w:rPr>
          <w:b/>
          <w:sz w:val="22"/>
          <w:szCs w:val="22"/>
          <w:u w:val="single"/>
        </w:rPr>
        <w:t xml:space="preserve"> Business:</w:t>
      </w:r>
    </w:p>
    <w:p w14:paraId="699254E2" w14:textId="07D1C134" w:rsidR="007A7F48" w:rsidRPr="00D2651F" w:rsidRDefault="00D2651F" w:rsidP="00D2651F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AGM Financials FUP</w:t>
      </w:r>
    </w:p>
    <w:p w14:paraId="2AAB245F" w14:textId="4FDDF70E" w:rsidR="00267926" w:rsidRPr="007A7F48" w:rsidRDefault="00D2651F" w:rsidP="00400F4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District Governor’s Visit</w:t>
      </w:r>
    </w:p>
    <w:p w14:paraId="28219EF4" w14:textId="44BBB8D5" w:rsidR="00400F42" w:rsidRDefault="00286363" w:rsidP="00400F4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D2651F">
        <w:rPr>
          <w:sz w:val="22"/>
          <w:szCs w:val="22"/>
        </w:rPr>
        <w:t xml:space="preserve">Canada Day </w:t>
      </w:r>
      <w:r w:rsidR="00D2651F">
        <w:rPr>
          <w:sz w:val="22"/>
          <w:szCs w:val="22"/>
        </w:rPr>
        <w:t>/</w:t>
      </w:r>
      <w:r w:rsidRPr="00D2651F">
        <w:rPr>
          <w:sz w:val="22"/>
          <w:szCs w:val="22"/>
        </w:rPr>
        <w:t>Parade</w:t>
      </w:r>
      <w:r w:rsidR="00D2651F">
        <w:rPr>
          <w:sz w:val="22"/>
          <w:szCs w:val="22"/>
        </w:rPr>
        <w:t xml:space="preserve"> BBQ</w:t>
      </w:r>
    </w:p>
    <w:p w14:paraId="2900CA83" w14:textId="5BBD8F1F" w:rsidR="00D2651F" w:rsidRDefault="00D2651F" w:rsidP="00400F4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Lunch Options/ </w:t>
      </w:r>
      <w:proofErr w:type="spellStart"/>
      <w:r>
        <w:rPr>
          <w:sz w:val="22"/>
          <w:szCs w:val="22"/>
        </w:rPr>
        <w:t>Copperhouse</w:t>
      </w:r>
      <w:proofErr w:type="spellEnd"/>
    </w:p>
    <w:p w14:paraId="122887FC" w14:textId="317471D1" w:rsidR="00D2651F" w:rsidRDefault="000D111F" w:rsidP="00400F4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Canada Day Parade</w:t>
      </w:r>
    </w:p>
    <w:p w14:paraId="12EC91F0" w14:textId="77777777" w:rsidR="000D111F" w:rsidRPr="000D111F" w:rsidRDefault="000D111F" w:rsidP="000D111F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53EC0860" w14:textId="2FE138FD" w:rsidR="004227AA" w:rsidRDefault="00400F42" w:rsidP="0073459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  <w:r w:rsidRPr="0073459F">
        <w:rPr>
          <w:b/>
          <w:sz w:val="22"/>
          <w:szCs w:val="22"/>
          <w:u w:val="single"/>
        </w:rPr>
        <w:t>New Business:</w:t>
      </w:r>
    </w:p>
    <w:p w14:paraId="59B357E6" w14:textId="5FDB0C91" w:rsidR="0073459F" w:rsidRDefault="00D2651F" w:rsidP="0073459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James O’Connor proposed new member</w:t>
      </w:r>
    </w:p>
    <w:p w14:paraId="0745A21B" w14:textId="4B5AADCA" w:rsidR="008D56C4" w:rsidRDefault="00D2651F" w:rsidP="00D2651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Website Update</w:t>
      </w:r>
    </w:p>
    <w:p w14:paraId="3F36BBD2" w14:textId="77777777" w:rsidR="006F7A13" w:rsidRPr="006F7A13" w:rsidRDefault="006F7A13" w:rsidP="006F7A1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6F7A13">
        <w:rPr>
          <w:sz w:val="22"/>
          <w:szCs w:val="22"/>
        </w:rPr>
        <w:t>Rotary Board Committees Update</w:t>
      </w:r>
    </w:p>
    <w:p w14:paraId="228D30FA" w14:textId="5EA6E1B4" w:rsidR="008D56C4" w:rsidRDefault="000D111F" w:rsidP="0073459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Email Regarding Bike Park</w:t>
      </w:r>
    </w:p>
    <w:p w14:paraId="3816D2EF" w14:textId="4ACB8203" w:rsidR="000D111F" w:rsidRDefault="000D111F" w:rsidP="0073459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Email Regarding Rotary Park Benches</w:t>
      </w:r>
    </w:p>
    <w:p w14:paraId="0431A070" w14:textId="23814658" w:rsidR="000D111F" w:rsidRDefault="000D111F" w:rsidP="0073459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Budget 2019-2020</w:t>
      </w:r>
    </w:p>
    <w:p w14:paraId="7EE49DA9" w14:textId="77777777" w:rsidR="000D111F" w:rsidRDefault="000D111F" w:rsidP="006F68E8">
      <w:pPr>
        <w:pStyle w:val="ListParagraph"/>
        <w:widowControl w:val="0"/>
        <w:autoSpaceDE w:val="0"/>
        <w:autoSpaceDN w:val="0"/>
        <w:adjustRightInd w:val="0"/>
        <w:spacing w:after="0"/>
        <w:ind w:left="786"/>
        <w:rPr>
          <w:sz w:val="22"/>
          <w:szCs w:val="22"/>
        </w:rPr>
      </w:pPr>
      <w:bookmarkStart w:id="0" w:name="_GoBack"/>
      <w:bookmarkEnd w:id="0"/>
    </w:p>
    <w:p w14:paraId="55C944AB" w14:textId="7748789F" w:rsidR="008D56C4" w:rsidRPr="008D56C4" w:rsidRDefault="00E66077" w:rsidP="008D56C4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B53EF66" w14:textId="0AB7DA72" w:rsidR="00D14700" w:rsidRPr="00286363" w:rsidRDefault="00D14700" w:rsidP="00286363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1C99D8E1" w14:textId="77777777" w:rsidR="004227AA" w:rsidRPr="00FD619C" w:rsidRDefault="004227AA" w:rsidP="004227AA">
      <w:pPr>
        <w:pStyle w:val="ListParagraph"/>
        <w:widowControl w:val="0"/>
        <w:autoSpaceDE w:val="0"/>
        <w:autoSpaceDN w:val="0"/>
        <w:adjustRightInd w:val="0"/>
        <w:spacing w:after="0"/>
        <w:ind w:left="426"/>
        <w:rPr>
          <w:sz w:val="22"/>
          <w:szCs w:val="22"/>
          <w:u w:val="single"/>
        </w:rPr>
      </w:pPr>
    </w:p>
    <w:p w14:paraId="1F5CA831" w14:textId="0D4FB1E2" w:rsidR="00A5705C" w:rsidRPr="004227AA" w:rsidRDefault="00473675" w:rsidP="00A5705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rPr>
          <w:sz w:val="22"/>
          <w:szCs w:val="22"/>
          <w:u w:val="single"/>
        </w:rPr>
      </w:pPr>
      <w:r w:rsidRPr="00CC6B50">
        <w:rPr>
          <w:b/>
          <w:sz w:val="22"/>
          <w:szCs w:val="22"/>
          <w:u w:val="single"/>
        </w:rPr>
        <w:t>Date and Time of Next Meeting</w:t>
      </w:r>
      <w:r w:rsidRPr="0003465F">
        <w:rPr>
          <w:sz w:val="22"/>
          <w:szCs w:val="22"/>
        </w:rPr>
        <w:t>:</w:t>
      </w:r>
      <w:r w:rsidR="0003465F">
        <w:rPr>
          <w:sz w:val="22"/>
          <w:szCs w:val="22"/>
        </w:rPr>
        <w:t xml:space="preserve"> </w:t>
      </w:r>
    </w:p>
    <w:p w14:paraId="1B4AEA85" w14:textId="77777777" w:rsidR="004227AA" w:rsidRPr="0003465F" w:rsidRDefault="004227AA" w:rsidP="004227AA">
      <w:pPr>
        <w:pStyle w:val="ListParagraph"/>
        <w:widowControl w:val="0"/>
        <w:autoSpaceDE w:val="0"/>
        <w:autoSpaceDN w:val="0"/>
        <w:adjustRightInd w:val="0"/>
        <w:spacing w:after="0"/>
        <w:ind w:left="426"/>
        <w:rPr>
          <w:sz w:val="22"/>
          <w:szCs w:val="22"/>
          <w:u w:val="single"/>
        </w:rPr>
      </w:pPr>
    </w:p>
    <w:p w14:paraId="2806C00C" w14:textId="01E71287" w:rsidR="0003465F" w:rsidRPr="00FD619C" w:rsidRDefault="0003465F" w:rsidP="00A5705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Adjournment:</w:t>
      </w:r>
    </w:p>
    <w:p w14:paraId="1E8DCF9A" w14:textId="18BE6ABC" w:rsidR="00274603" w:rsidRPr="00A5705C" w:rsidRDefault="00274603" w:rsidP="00A5705C">
      <w:pPr>
        <w:widowControl w:val="0"/>
        <w:autoSpaceDE w:val="0"/>
        <w:autoSpaceDN w:val="0"/>
        <w:adjustRightInd w:val="0"/>
        <w:spacing w:after="0"/>
        <w:ind w:left="426"/>
        <w:rPr>
          <w:sz w:val="22"/>
          <w:szCs w:val="22"/>
        </w:rPr>
      </w:pPr>
    </w:p>
    <w:sectPr w:rsidR="00274603" w:rsidRPr="00A5705C" w:rsidSect="00F46D14">
      <w:footerReference w:type="even" r:id="rId8"/>
      <w:footerReference w:type="default" r:id="rId9"/>
      <w:pgSz w:w="12240" w:h="15840"/>
      <w:pgMar w:top="2127" w:right="1183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98EA" w14:textId="77777777" w:rsidR="00C0570A" w:rsidRDefault="00C0570A" w:rsidP="00363984">
      <w:pPr>
        <w:spacing w:after="0"/>
      </w:pPr>
      <w:r>
        <w:separator/>
      </w:r>
    </w:p>
  </w:endnote>
  <w:endnote w:type="continuationSeparator" w:id="0">
    <w:p w14:paraId="39B1D6F9" w14:textId="77777777" w:rsidR="00C0570A" w:rsidRDefault="00C0570A" w:rsidP="00363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AAE4" w14:textId="77777777" w:rsidR="00122174" w:rsidRDefault="00122174" w:rsidP="00947C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E5B85" w14:textId="77777777" w:rsidR="00122174" w:rsidRDefault="00122174" w:rsidP="00947C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C420" w14:textId="77777777" w:rsidR="00122174" w:rsidRDefault="00122174" w:rsidP="00947C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8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18379" w14:textId="5C0111DD" w:rsidR="00122174" w:rsidRPr="00C43B04" w:rsidRDefault="00122174" w:rsidP="00C43B04">
    <w:pPr>
      <w:pStyle w:val="Footer"/>
      <w:ind w:right="360"/>
      <w:jc w:val="center"/>
      <w:rPr>
        <w:color w:val="0000FF"/>
        <w:sz w:val="22"/>
        <w:szCs w:val="22"/>
      </w:rPr>
    </w:pPr>
    <w:r w:rsidRPr="00C43B04">
      <w:rPr>
        <w:noProof/>
        <w:color w:val="0000FF"/>
      </w:rPr>
      <w:t>Rotary Club of Yellowknife – Executive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333C" w14:textId="77777777" w:rsidR="00C0570A" w:rsidRDefault="00C0570A" w:rsidP="00363984">
      <w:pPr>
        <w:spacing w:after="0"/>
      </w:pPr>
      <w:r>
        <w:separator/>
      </w:r>
    </w:p>
  </w:footnote>
  <w:footnote w:type="continuationSeparator" w:id="0">
    <w:p w14:paraId="06C96B4E" w14:textId="77777777" w:rsidR="00C0570A" w:rsidRDefault="00C0570A" w:rsidP="003639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064"/>
    <w:multiLevelType w:val="hybridMultilevel"/>
    <w:tmpl w:val="3414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E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247AAF"/>
    <w:multiLevelType w:val="hybridMultilevel"/>
    <w:tmpl w:val="DDFC86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830356"/>
    <w:multiLevelType w:val="hybridMultilevel"/>
    <w:tmpl w:val="8AA66244"/>
    <w:lvl w:ilvl="0" w:tplc="F81A82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D6571"/>
    <w:multiLevelType w:val="hybridMultilevel"/>
    <w:tmpl w:val="AD38ADCC"/>
    <w:lvl w:ilvl="0" w:tplc="0EF2A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EEF"/>
    <w:multiLevelType w:val="hybridMultilevel"/>
    <w:tmpl w:val="16A2917C"/>
    <w:lvl w:ilvl="0" w:tplc="75DE3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43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E35075"/>
    <w:multiLevelType w:val="hybridMultilevel"/>
    <w:tmpl w:val="4EE8A1E8"/>
    <w:lvl w:ilvl="0" w:tplc="86BE8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2169"/>
    <w:multiLevelType w:val="hybridMultilevel"/>
    <w:tmpl w:val="4AE216DE"/>
    <w:lvl w:ilvl="0" w:tplc="4AB67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2555F8"/>
    <w:multiLevelType w:val="hybridMultilevel"/>
    <w:tmpl w:val="939C56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57D8"/>
    <w:multiLevelType w:val="hybridMultilevel"/>
    <w:tmpl w:val="B2DAEA22"/>
    <w:lvl w:ilvl="0" w:tplc="79F2B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23D8"/>
    <w:multiLevelType w:val="multilevel"/>
    <w:tmpl w:val="AD38ADC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1F7D"/>
    <w:multiLevelType w:val="hybridMultilevel"/>
    <w:tmpl w:val="8D709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EB7DD0"/>
    <w:multiLevelType w:val="hybridMultilevel"/>
    <w:tmpl w:val="FAD68942"/>
    <w:lvl w:ilvl="0" w:tplc="0BB81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F2D33"/>
    <w:multiLevelType w:val="hybridMultilevel"/>
    <w:tmpl w:val="1FC2DF52"/>
    <w:lvl w:ilvl="0" w:tplc="0A20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2D59"/>
    <w:multiLevelType w:val="hybridMultilevel"/>
    <w:tmpl w:val="EFC03E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103EC8"/>
    <w:multiLevelType w:val="hybridMultilevel"/>
    <w:tmpl w:val="B0A0721A"/>
    <w:lvl w:ilvl="0" w:tplc="DEDC5D8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F419BA"/>
    <w:multiLevelType w:val="hybridMultilevel"/>
    <w:tmpl w:val="5D92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3DE1"/>
    <w:multiLevelType w:val="multilevel"/>
    <w:tmpl w:val="3A06700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D75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4301AA"/>
    <w:multiLevelType w:val="multilevel"/>
    <w:tmpl w:val="3A5E87C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C91053"/>
    <w:multiLevelType w:val="hybridMultilevel"/>
    <w:tmpl w:val="5906A266"/>
    <w:lvl w:ilvl="0" w:tplc="06EE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E67B6"/>
    <w:multiLevelType w:val="hybridMultilevel"/>
    <w:tmpl w:val="EB582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B6857"/>
    <w:multiLevelType w:val="hybridMultilevel"/>
    <w:tmpl w:val="96DAAD50"/>
    <w:lvl w:ilvl="0" w:tplc="D7D6C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BA6"/>
    <w:multiLevelType w:val="hybridMultilevel"/>
    <w:tmpl w:val="47143B46"/>
    <w:lvl w:ilvl="0" w:tplc="FA683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3176"/>
    <w:multiLevelType w:val="hybridMultilevel"/>
    <w:tmpl w:val="C4F2F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63A4"/>
    <w:multiLevelType w:val="hybridMultilevel"/>
    <w:tmpl w:val="2CAE6BAE"/>
    <w:lvl w:ilvl="0" w:tplc="FFE0D8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8C2086"/>
    <w:multiLevelType w:val="hybridMultilevel"/>
    <w:tmpl w:val="25CC7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C18"/>
    <w:multiLevelType w:val="hybridMultilevel"/>
    <w:tmpl w:val="590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56D8"/>
    <w:multiLevelType w:val="hybridMultilevel"/>
    <w:tmpl w:val="CD48D19E"/>
    <w:lvl w:ilvl="0" w:tplc="C11CF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1641"/>
    <w:multiLevelType w:val="hybridMultilevel"/>
    <w:tmpl w:val="96D02196"/>
    <w:lvl w:ilvl="0" w:tplc="B558A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30E8"/>
    <w:multiLevelType w:val="hybridMultilevel"/>
    <w:tmpl w:val="AA6A457E"/>
    <w:lvl w:ilvl="0" w:tplc="7820F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B2504"/>
    <w:multiLevelType w:val="hybridMultilevel"/>
    <w:tmpl w:val="A1A6FEE8"/>
    <w:lvl w:ilvl="0" w:tplc="C2967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292"/>
    <w:multiLevelType w:val="hybridMultilevel"/>
    <w:tmpl w:val="8130ACB4"/>
    <w:lvl w:ilvl="0" w:tplc="BCB86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B07C3"/>
    <w:multiLevelType w:val="hybridMultilevel"/>
    <w:tmpl w:val="1AD6DFBE"/>
    <w:lvl w:ilvl="0" w:tplc="D8DC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C31BEE"/>
    <w:multiLevelType w:val="hybridMultilevel"/>
    <w:tmpl w:val="2F88DDE8"/>
    <w:lvl w:ilvl="0" w:tplc="1228F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E1470"/>
    <w:multiLevelType w:val="hybridMultilevel"/>
    <w:tmpl w:val="9B4C3760"/>
    <w:lvl w:ilvl="0" w:tplc="EDB85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2E418D"/>
    <w:multiLevelType w:val="hybridMultilevel"/>
    <w:tmpl w:val="19BED23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23"/>
  </w:num>
  <w:num w:numId="9">
    <w:abstractNumId w:val="30"/>
  </w:num>
  <w:num w:numId="10">
    <w:abstractNumId w:val="31"/>
  </w:num>
  <w:num w:numId="11">
    <w:abstractNumId w:val="10"/>
  </w:num>
  <w:num w:numId="12">
    <w:abstractNumId w:val="5"/>
  </w:num>
  <w:num w:numId="13">
    <w:abstractNumId w:val="32"/>
  </w:num>
  <w:num w:numId="14">
    <w:abstractNumId w:val="24"/>
  </w:num>
  <w:num w:numId="15">
    <w:abstractNumId w:val="28"/>
  </w:num>
  <w:num w:numId="16">
    <w:abstractNumId w:val="4"/>
  </w:num>
  <w:num w:numId="17">
    <w:abstractNumId w:val="11"/>
  </w:num>
  <w:num w:numId="18">
    <w:abstractNumId w:val="13"/>
  </w:num>
  <w:num w:numId="19">
    <w:abstractNumId w:val="21"/>
  </w:num>
  <w:num w:numId="20">
    <w:abstractNumId w:val="35"/>
  </w:num>
  <w:num w:numId="21">
    <w:abstractNumId w:val="14"/>
  </w:num>
  <w:num w:numId="22">
    <w:abstractNumId w:val="17"/>
  </w:num>
  <w:num w:numId="23">
    <w:abstractNumId w:val="6"/>
  </w:num>
  <w:num w:numId="24">
    <w:abstractNumId w:val="19"/>
  </w:num>
  <w:num w:numId="25">
    <w:abstractNumId w:val="1"/>
  </w:num>
  <w:num w:numId="26">
    <w:abstractNumId w:val="20"/>
  </w:num>
  <w:num w:numId="27">
    <w:abstractNumId w:val="18"/>
  </w:num>
  <w:num w:numId="28">
    <w:abstractNumId w:val="25"/>
  </w:num>
  <w:num w:numId="29">
    <w:abstractNumId w:val="27"/>
  </w:num>
  <w:num w:numId="30">
    <w:abstractNumId w:val="3"/>
  </w:num>
  <w:num w:numId="31">
    <w:abstractNumId w:val="26"/>
  </w:num>
  <w:num w:numId="32">
    <w:abstractNumId w:val="16"/>
  </w:num>
  <w:num w:numId="33">
    <w:abstractNumId w:val="33"/>
  </w:num>
  <w:num w:numId="34">
    <w:abstractNumId w:val="22"/>
  </w:num>
  <w:num w:numId="35">
    <w:abstractNumId w:val="37"/>
  </w:num>
  <w:num w:numId="36">
    <w:abstractNumId w:val="36"/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4"/>
    <w:rsid w:val="00002851"/>
    <w:rsid w:val="000049F7"/>
    <w:rsid w:val="0001534C"/>
    <w:rsid w:val="00015814"/>
    <w:rsid w:val="00015F61"/>
    <w:rsid w:val="00025B6C"/>
    <w:rsid w:val="000271D0"/>
    <w:rsid w:val="00030DBC"/>
    <w:rsid w:val="00031A82"/>
    <w:rsid w:val="0003465F"/>
    <w:rsid w:val="00042910"/>
    <w:rsid w:val="0004518D"/>
    <w:rsid w:val="00045AD1"/>
    <w:rsid w:val="0005781F"/>
    <w:rsid w:val="00057F3F"/>
    <w:rsid w:val="0006251F"/>
    <w:rsid w:val="00073B27"/>
    <w:rsid w:val="000743B4"/>
    <w:rsid w:val="00074803"/>
    <w:rsid w:val="0008094C"/>
    <w:rsid w:val="00091126"/>
    <w:rsid w:val="000A3C18"/>
    <w:rsid w:val="000A584B"/>
    <w:rsid w:val="000B2E38"/>
    <w:rsid w:val="000B3611"/>
    <w:rsid w:val="000B4E0A"/>
    <w:rsid w:val="000B74F8"/>
    <w:rsid w:val="000C7B94"/>
    <w:rsid w:val="000D0035"/>
    <w:rsid w:val="000D111F"/>
    <w:rsid w:val="000D37DD"/>
    <w:rsid w:val="000E2033"/>
    <w:rsid w:val="000F3EB7"/>
    <w:rsid w:val="000F62F1"/>
    <w:rsid w:val="000F6754"/>
    <w:rsid w:val="0010054D"/>
    <w:rsid w:val="00102479"/>
    <w:rsid w:val="00103DE6"/>
    <w:rsid w:val="00105046"/>
    <w:rsid w:val="00121F7E"/>
    <w:rsid w:val="00121F86"/>
    <w:rsid w:val="00122174"/>
    <w:rsid w:val="00122EEA"/>
    <w:rsid w:val="00134182"/>
    <w:rsid w:val="0014196B"/>
    <w:rsid w:val="001422A4"/>
    <w:rsid w:val="00146784"/>
    <w:rsid w:val="001635F0"/>
    <w:rsid w:val="001670C2"/>
    <w:rsid w:val="001749A6"/>
    <w:rsid w:val="00176CB6"/>
    <w:rsid w:val="001866D3"/>
    <w:rsid w:val="001A7267"/>
    <w:rsid w:val="001A7405"/>
    <w:rsid w:val="001B19ED"/>
    <w:rsid w:val="001C2365"/>
    <w:rsid w:val="001D1AD8"/>
    <w:rsid w:val="001E3723"/>
    <w:rsid w:val="001E7417"/>
    <w:rsid w:val="0020005E"/>
    <w:rsid w:val="00201DB2"/>
    <w:rsid w:val="00220B3D"/>
    <w:rsid w:val="00224B58"/>
    <w:rsid w:val="00232237"/>
    <w:rsid w:val="00251C55"/>
    <w:rsid w:val="00254271"/>
    <w:rsid w:val="0026731F"/>
    <w:rsid w:val="00267926"/>
    <w:rsid w:val="00274603"/>
    <w:rsid w:val="00282730"/>
    <w:rsid w:val="00286363"/>
    <w:rsid w:val="002A229D"/>
    <w:rsid w:val="002A3489"/>
    <w:rsid w:val="002A652E"/>
    <w:rsid w:val="002B1D33"/>
    <w:rsid w:val="002C309D"/>
    <w:rsid w:val="002D2154"/>
    <w:rsid w:val="002E0988"/>
    <w:rsid w:val="002E76EC"/>
    <w:rsid w:val="002F64EB"/>
    <w:rsid w:val="00300600"/>
    <w:rsid w:val="00312437"/>
    <w:rsid w:val="0032019A"/>
    <w:rsid w:val="0033165D"/>
    <w:rsid w:val="0034201F"/>
    <w:rsid w:val="00342DFA"/>
    <w:rsid w:val="00356514"/>
    <w:rsid w:val="003607D4"/>
    <w:rsid w:val="00363984"/>
    <w:rsid w:val="0036558F"/>
    <w:rsid w:val="0038634D"/>
    <w:rsid w:val="0039548D"/>
    <w:rsid w:val="003A40F1"/>
    <w:rsid w:val="003A5D04"/>
    <w:rsid w:val="003B4790"/>
    <w:rsid w:val="003C19C0"/>
    <w:rsid w:val="003C3E03"/>
    <w:rsid w:val="003C4B12"/>
    <w:rsid w:val="003D34CA"/>
    <w:rsid w:val="003D54CC"/>
    <w:rsid w:val="003D6188"/>
    <w:rsid w:val="003D65F7"/>
    <w:rsid w:val="003F2DC0"/>
    <w:rsid w:val="00400F42"/>
    <w:rsid w:val="004029A4"/>
    <w:rsid w:val="0040309C"/>
    <w:rsid w:val="00405E6E"/>
    <w:rsid w:val="00417AEE"/>
    <w:rsid w:val="004227AA"/>
    <w:rsid w:val="0042797E"/>
    <w:rsid w:val="004320A7"/>
    <w:rsid w:val="00432D72"/>
    <w:rsid w:val="00434746"/>
    <w:rsid w:val="00441D91"/>
    <w:rsid w:val="004479D0"/>
    <w:rsid w:val="00456062"/>
    <w:rsid w:val="004642BF"/>
    <w:rsid w:val="0047281D"/>
    <w:rsid w:val="00473675"/>
    <w:rsid w:val="00481502"/>
    <w:rsid w:val="00482C83"/>
    <w:rsid w:val="004907EC"/>
    <w:rsid w:val="00495BC2"/>
    <w:rsid w:val="004A48D8"/>
    <w:rsid w:val="004B6F55"/>
    <w:rsid w:val="004C6284"/>
    <w:rsid w:val="004E4E59"/>
    <w:rsid w:val="004E57AC"/>
    <w:rsid w:val="004E7A01"/>
    <w:rsid w:val="004F53F2"/>
    <w:rsid w:val="00503F81"/>
    <w:rsid w:val="00504A21"/>
    <w:rsid w:val="00507601"/>
    <w:rsid w:val="00507B4F"/>
    <w:rsid w:val="00515142"/>
    <w:rsid w:val="005252BB"/>
    <w:rsid w:val="00530F3F"/>
    <w:rsid w:val="005370DF"/>
    <w:rsid w:val="0055054B"/>
    <w:rsid w:val="00563624"/>
    <w:rsid w:val="005642CB"/>
    <w:rsid w:val="00572121"/>
    <w:rsid w:val="005723B0"/>
    <w:rsid w:val="00572C57"/>
    <w:rsid w:val="005746F3"/>
    <w:rsid w:val="00575260"/>
    <w:rsid w:val="005757D5"/>
    <w:rsid w:val="005771A3"/>
    <w:rsid w:val="00577396"/>
    <w:rsid w:val="0058014C"/>
    <w:rsid w:val="00580D79"/>
    <w:rsid w:val="005837D6"/>
    <w:rsid w:val="00586BA0"/>
    <w:rsid w:val="0059261A"/>
    <w:rsid w:val="00595271"/>
    <w:rsid w:val="00597A40"/>
    <w:rsid w:val="005A0E62"/>
    <w:rsid w:val="005A41FA"/>
    <w:rsid w:val="005A55D3"/>
    <w:rsid w:val="005B052C"/>
    <w:rsid w:val="005B1542"/>
    <w:rsid w:val="005B4E0B"/>
    <w:rsid w:val="005B6858"/>
    <w:rsid w:val="005C1C66"/>
    <w:rsid w:val="005D1149"/>
    <w:rsid w:val="005D4E64"/>
    <w:rsid w:val="005E47B6"/>
    <w:rsid w:val="005E54B5"/>
    <w:rsid w:val="005F75AA"/>
    <w:rsid w:val="00600DFA"/>
    <w:rsid w:val="00645B0D"/>
    <w:rsid w:val="00645F15"/>
    <w:rsid w:val="006549D7"/>
    <w:rsid w:val="00662E49"/>
    <w:rsid w:val="0066686E"/>
    <w:rsid w:val="00680830"/>
    <w:rsid w:val="00682558"/>
    <w:rsid w:val="00685F26"/>
    <w:rsid w:val="00692474"/>
    <w:rsid w:val="006A0638"/>
    <w:rsid w:val="006A3776"/>
    <w:rsid w:val="006A5747"/>
    <w:rsid w:val="006B589C"/>
    <w:rsid w:val="006B62F1"/>
    <w:rsid w:val="006E4896"/>
    <w:rsid w:val="006E6D1A"/>
    <w:rsid w:val="006F2146"/>
    <w:rsid w:val="006F68E8"/>
    <w:rsid w:val="006F7971"/>
    <w:rsid w:val="006F7A13"/>
    <w:rsid w:val="006F7F2A"/>
    <w:rsid w:val="007022B6"/>
    <w:rsid w:val="007043B5"/>
    <w:rsid w:val="007059E3"/>
    <w:rsid w:val="007140C4"/>
    <w:rsid w:val="0073459F"/>
    <w:rsid w:val="007373DC"/>
    <w:rsid w:val="007420AB"/>
    <w:rsid w:val="007525E9"/>
    <w:rsid w:val="00770D21"/>
    <w:rsid w:val="00775308"/>
    <w:rsid w:val="00784F87"/>
    <w:rsid w:val="00785139"/>
    <w:rsid w:val="0078558E"/>
    <w:rsid w:val="007A0AEA"/>
    <w:rsid w:val="007A7F48"/>
    <w:rsid w:val="007B3A01"/>
    <w:rsid w:val="007B6EA5"/>
    <w:rsid w:val="007C3424"/>
    <w:rsid w:val="007C3759"/>
    <w:rsid w:val="007D7A3F"/>
    <w:rsid w:val="007E0056"/>
    <w:rsid w:val="007E336E"/>
    <w:rsid w:val="007E4E13"/>
    <w:rsid w:val="007E54F4"/>
    <w:rsid w:val="007F0743"/>
    <w:rsid w:val="007F0771"/>
    <w:rsid w:val="007F09DF"/>
    <w:rsid w:val="007F3081"/>
    <w:rsid w:val="007F4B20"/>
    <w:rsid w:val="008310D6"/>
    <w:rsid w:val="00833CDA"/>
    <w:rsid w:val="00841A93"/>
    <w:rsid w:val="0086190B"/>
    <w:rsid w:val="00870792"/>
    <w:rsid w:val="00873456"/>
    <w:rsid w:val="008741A5"/>
    <w:rsid w:val="008850A4"/>
    <w:rsid w:val="00892274"/>
    <w:rsid w:val="00893BEF"/>
    <w:rsid w:val="008A3F41"/>
    <w:rsid w:val="008A5DC2"/>
    <w:rsid w:val="008B1632"/>
    <w:rsid w:val="008B2A15"/>
    <w:rsid w:val="008C201A"/>
    <w:rsid w:val="008C2E43"/>
    <w:rsid w:val="008C2F75"/>
    <w:rsid w:val="008D1001"/>
    <w:rsid w:val="008D476E"/>
    <w:rsid w:val="008D56C4"/>
    <w:rsid w:val="008D5EC4"/>
    <w:rsid w:val="008E79E4"/>
    <w:rsid w:val="008F4A59"/>
    <w:rsid w:val="008F682D"/>
    <w:rsid w:val="00906EE5"/>
    <w:rsid w:val="0091074D"/>
    <w:rsid w:val="00913512"/>
    <w:rsid w:val="00913A1F"/>
    <w:rsid w:val="0091592F"/>
    <w:rsid w:val="00921504"/>
    <w:rsid w:val="009219BD"/>
    <w:rsid w:val="009232E2"/>
    <w:rsid w:val="009237B0"/>
    <w:rsid w:val="009364AA"/>
    <w:rsid w:val="00947C62"/>
    <w:rsid w:val="00950790"/>
    <w:rsid w:val="00954FD9"/>
    <w:rsid w:val="009570D9"/>
    <w:rsid w:val="0097509A"/>
    <w:rsid w:val="00977C35"/>
    <w:rsid w:val="00981800"/>
    <w:rsid w:val="0098490C"/>
    <w:rsid w:val="009A2E54"/>
    <w:rsid w:val="009B7A9F"/>
    <w:rsid w:val="009E7904"/>
    <w:rsid w:val="009F29C2"/>
    <w:rsid w:val="009F3CA6"/>
    <w:rsid w:val="00A03357"/>
    <w:rsid w:val="00A06FF1"/>
    <w:rsid w:val="00A200A1"/>
    <w:rsid w:val="00A3456A"/>
    <w:rsid w:val="00A56C12"/>
    <w:rsid w:val="00A5705C"/>
    <w:rsid w:val="00A64175"/>
    <w:rsid w:val="00A66D72"/>
    <w:rsid w:val="00A7156D"/>
    <w:rsid w:val="00A722C3"/>
    <w:rsid w:val="00A7438E"/>
    <w:rsid w:val="00A86E40"/>
    <w:rsid w:val="00AA08C6"/>
    <w:rsid w:val="00AA1623"/>
    <w:rsid w:val="00AB1E1D"/>
    <w:rsid w:val="00AB6DE4"/>
    <w:rsid w:val="00AC2457"/>
    <w:rsid w:val="00AC3A4B"/>
    <w:rsid w:val="00AC3A84"/>
    <w:rsid w:val="00AD4552"/>
    <w:rsid w:val="00AE2B74"/>
    <w:rsid w:val="00AF1237"/>
    <w:rsid w:val="00AF75AB"/>
    <w:rsid w:val="00B04361"/>
    <w:rsid w:val="00B06A4B"/>
    <w:rsid w:val="00B10BCF"/>
    <w:rsid w:val="00B1521E"/>
    <w:rsid w:val="00B16173"/>
    <w:rsid w:val="00B215E3"/>
    <w:rsid w:val="00B24B50"/>
    <w:rsid w:val="00B2506E"/>
    <w:rsid w:val="00B344B7"/>
    <w:rsid w:val="00B45CA9"/>
    <w:rsid w:val="00B46FC4"/>
    <w:rsid w:val="00B50976"/>
    <w:rsid w:val="00B509D8"/>
    <w:rsid w:val="00B95C20"/>
    <w:rsid w:val="00B96D4F"/>
    <w:rsid w:val="00BA0E78"/>
    <w:rsid w:val="00BA42CB"/>
    <w:rsid w:val="00BC2480"/>
    <w:rsid w:val="00BC5DA1"/>
    <w:rsid w:val="00BF7E31"/>
    <w:rsid w:val="00C0570A"/>
    <w:rsid w:val="00C109FA"/>
    <w:rsid w:val="00C10C3C"/>
    <w:rsid w:val="00C178D9"/>
    <w:rsid w:val="00C32832"/>
    <w:rsid w:val="00C34690"/>
    <w:rsid w:val="00C34768"/>
    <w:rsid w:val="00C37D5D"/>
    <w:rsid w:val="00C42C1B"/>
    <w:rsid w:val="00C43B04"/>
    <w:rsid w:val="00C46489"/>
    <w:rsid w:val="00C47143"/>
    <w:rsid w:val="00C5789D"/>
    <w:rsid w:val="00C60F04"/>
    <w:rsid w:val="00C81469"/>
    <w:rsid w:val="00C824E8"/>
    <w:rsid w:val="00C835C2"/>
    <w:rsid w:val="00CA0215"/>
    <w:rsid w:val="00CA6759"/>
    <w:rsid w:val="00CA78EF"/>
    <w:rsid w:val="00CB6D21"/>
    <w:rsid w:val="00CC0E96"/>
    <w:rsid w:val="00CC5E23"/>
    <w:rsid w:val="00CC6B50"/>
    <w:rsid w:val="00CD0FF8"/>
    <w:rsid w:val="00CD3877"/>
    <w:rsid w:val="00D0025D"/>
    <w:rsid w:val="00D01241"/>
    <w:rsid w:val="00D11C82"/>
    <w:rsid w:val="00D14700"/>
    <w:rsid w:val="00D17378"/>
    <w:rsid w:val="00D2651F"/>
    <w:rsid w:val="00D35B52"/>
    <w:rsid w:val="00D36B4B"/>
    <w:rsid w:val="00D47DBA"/>
    <w:rsid w:val="00D51F91"/>
    <w:rsid w:val="00D63862"/>
    <w:rsid w:val="00D64159"/>
    <w:rsid w:val="00D730FC"/>
    <w:rsid w:val="00D7386E"/>
    <w:rsid w:val="00D83D1E"/>
    <w:rsid w:val="00D877EC"/>
    <w:rsid w:val="00DC2A9F"/>
    <w:rsid w:val="00DC49F2"/>
    <w:rsid w:val="00DD36C6"/>
    <w:rsid w:val="00DD7C8C"/>
    <w:rsid w:val="00DF304F"/>
    <w:rsid w:val="00DF4256"/>
    <w:rsid w:val="00E00595"/>
    <w:rsid w:val="00E041EC"/>
    <w:rsid w:val="00E072C4"/>
    <w:rsid w:val="00E11737"/>
    <w:rsid w:val="00E16440"/>
    <w:rsid w:val="00E40168"/>
    <w:rsid w:val="00E66077"/>
    <w:rsid w:val="00E74DB0"/>
    <w:rsid w:val="00E829A3"/>
    <w:rsid w:val="00E91B39"/>
    <w:rsid w:val="00E938A5"/>
    <w:rsid w:val="00EA2300"/>
    <w:rsid w:val="00EB6AF5"/>
    <w:rsid w:val="00EB76D2"/>
    <w:rsid w:val="00EC03DA"/>
    <w:rsid w:val="00EC0FE5"/>
    <w:rsid w:val="00EE17DB"/>
    <w:rsid w:val="00EE6CB9"/>
    <w:rsid w:val="00EF1485"/>
    <w:rsid w:val="00EF6FCF"/>
    <w:rsid w:val="00F01D35"/>
    <w:rsid w:val="00F036A2"/>
    <w:rsid w:val="00F13CC1"/>
    <w:rsid w:val="00F202DC"/>
    <w:rsid w:val="00F22EF6"/>
    <w:rsid w:val="00F2627B"/>
    <w:rsid w:val="00F269AA"/>
    <w:rsid w:val="00F3309A"/>
    <w:rsid w:val="00F40453"/>
    <w:rsid w:val="00F46D14"/>
    <w:rsid w:val="00F53E02"/>
    <w:rsid w:val="00F54CF8"/>
    <w:rsid w:val="00F553BD"/>
    <w:rsid w:val="00F73530"/>
    <w:rsid w:val="00F741AB"/>
    <w:rsid w:val="00F77ECC"/>
    <w:rsid w:val="00F92AB6"/>
    <w:rsid w:val="00FA7235"/>
    <w:rsid w:val="00FD30FD"/>
    <w:rsid w:val="00FD4227"/>
    <w:rsid w:val="00FD619C"/>
    <w:rsid w:val="00FD6CAA"/>
    <w:rsid w:val="00FE1BA9"/>
    <w:rsid w:val="00FE21D6"/>
    <w:rsid w:val="00FE5F9B"/>
    <w:rsid w:val="00FE7139"/>
    <w:rsid w:val="00FE7BD6"/>
    <w:rsid w:val="00FF17DB"/>
    <w:rsid w:val="00FF6238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5D9C8"/>
  <w15:docId w15:val="{D18F69F8-5128-4DC9-91CA-3298B04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84"/>
  </w:style>
  <w:style w:type="paragraph" w:styleId="Footer">
    <w:name w:val="footer"/>
    <w:basedOn w:val="Normal"/>
    <w:link w:val="FooterChar"/>
    <w:uiPriority w:val="99"/>
    <w:unhideWhenUsed/>
    <w:rsid w:val="003639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84"/>
  </w:style>
  <w:style w:type="paragraph" w:styleId="FootnoteText">
    <w:name w:val="footnote text"/>
    <w:basedOn w:val="Normal"/>
    <w:link w:val="FootnoteTextChar"/>
    <w:uiPriority w:val="99"/>
    <w:unhideWhenUsed/>
    <w:rsid w:val="0036398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63984"/>
  </w:style>
  <w:style w:type="character" w:styleId="FootnoteReference">
    <w:name w:val="footnote reference"/>
    <w:basedOn w:val="DefaultParagraphFont"/>
    <w:uiPriority w:val="99"/>
    <w:unhideWhenUsed/>
    <w:rsid w:val="003639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6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7C62"/>
  </w:style>
  <w:style w:type="paragraph" w:styleId="ListParagraph">
    <w:name w:val="List Paragraph"/>
    <w:basedOn w:val="Normal"/>
    <w:uiPriority w:val="34"/>
    <w:qFormat/>
    <w:rsid w:val="005252BB"/>
    <w:pPr>
      <w:ind w:left="720"/>
      <w:contextualSpacing/>
    </w:pPr>
  </w:style>
  <w:style w:type="character" w:customStyle="1" w:styleId="2pggtyd4clknan4gk0c6vy">
    <w:name w:val="_2pggtyd4clknan4gk0c6vy"/>
    <w:basedOn w:val="DefaultParagraphFont"/>
    <w:rsid w:val="00D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Tolley</dc:creator>
  <cp:lastModifiedBy>DAigle, Yanik</cp:lastModifiedBy>
  <cp:revision>3</cp:revision>
  <cp:lastPrinted>2019-01-22T22:43:00Z</cp:lastPrinted>
  <dcterms:created xsi:type="dcterms:W3CDTF">2019-07-03T15:58:00Z</dcterms:created>
  <dcterms:modified xsi:type="dcterms:W3CDTF">2019-07-03T16:09:00Z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0b9e8ba2-a681-4f6e-bf0e-0950893a4621</vt:lpwstr>
  </property>
  <property fmtid="{D5CDD505-2E9C-101B-9397-08002B2CF9AE}" pid="3" name="Classification">
    <vt:lpwstr>TT_RBC_Internal</vt:lpwstr>
  </property>
</Properties>
</file>