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3169" w14:textId="77777777" w:rsidR="005B2B6D" w:rsidRDefault="00457012">
      <w:bookmarkStart w:id="0" w:name="_GoBack"/>
      <w:bookmarkEnd w:id="0"/>
      <w:r>
        <w:rPr>
          <w:noProof/>
        </w:rPr>
        <w:drawing>
          <wp:inline distT="0" distB="0" distL="0" distR="0" wp14:anchorId="07EBAFB3" wp14:editId="77C027BD">
            <wp:extent cx="2478473" cy="98152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BRF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65" cy="9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7B56" w14:textId="77777777" w:rsidR="00C23926" w:rsidRDefault="00C23926"/>
    <w:p w14:paraId="7E0F652F" w14:textId="77777777" w:rsidR="00C23926" w:rsidRPr="007311BF" w:rsidRDefault="00C23926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Greater Boise Rotary Foundation</w:t>
      </w:r>
    </w:p>
    <w:p w14:paraId="2FA9BF33" w14:textId="77777777" w:rsidR="00C23926" w:rsidRPr="007311BF" w:rsidRDefault="00C23926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Letter of Inquiry Form</w:t>
      </w:r>
    </w:p>
    <w:p w14:paraId="1E18DC93" w14:textId="67339A29" w:rsidR="00C23926" w:rsidRPr="007311BF" w:rsidRDefault="00C23926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This form must be submitt</w:t>
      </w:r>
      <w:r w:rsidR="004906D4">
        <w:rPr>
          <w:b/>
          <w:sz w:val="28"/>
          <w:szCs w:val="28"/>
        </w:rPr>
        <w:t xml:space="preserve">ed by midnight, </w:t>
      </w:r>
      <w:r w:rsidR="00D4392E">
        <w:rPr>
          <w:b/>
          <w:sz w:val="28"/>
          <w:szCs w:val="28"/>
        </w:rPr>
        <w:t>October 10</w:t>
      </w:r>
      <w:r w:rsidR="004906D4">
        <w:rPr>
          <w:b/>
          <w:sz w:val="28"/>
          <w:szCs w:val="28"/>
        </w:rPr>
        <w:t>, 201</w:t>
      </w:r>
      <w:r w:rsidR="00B66270">
        <w:rPr>
          <w:b/>
          <w:sz w:val="28"/>
          <w:szCs w:val="28"/>
        </w:rPr>
        <w:t>9</w:t>
      </w:r>
    </w:p>
    <w:p w14:paraId="3AD2AD19" w14:textId="77777777" w:rsidR="00C23926" w:rsidRDefault="00C23926" w:rsidP="00C23926">
      <w:pPr>
        <w:spacing w:after="0" w:line="240" w:lineRule="auto"/>
      </w:pPr>
    </w:p>
    <w:p w14:paraId="3F476CAD" w14:textId="77777777" w:rsidR="00C23926" w:rsidRDefault="00C23926" w:rsidP="00C2392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62F7" wp14:editId="12FE6763">
                <wp:simplePos x="0" y="0"/>
                <wp:positionH relativeFrom="column">
                  <wp:posOffset>-1</wp:posOffset>
                </wp:positionH>
                <wp:positionV relativeFrom="paragraph">
                  <wp:posOffset>12700</wp:posOffset>
                </wp:positionV>
                <wp:extent cx="72866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025D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7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32210576" w14:textId="77777777" w:rsidR="00C23926" w:rsidRPr="007311BF" w:rsidRDefault="00C23926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Grant Request Information</w:t>
      </w:r>
    </w:p>
    <w:p w14:paraId="37DB46D3" w14:textId="77777777" w:rsidR="00C23926" w:rsidRDefault="00C23926" w:rsidP="00C23926">
      <w:pPr>
        <w:spacing w:after="0" w:line="240" w:lineRule="auto"/>
      </w:pPr>
    </w:p>
    <w:p w14:paraId="7238E703" w14:textId="77777777" w:rsidR="00C23926" w:rsidRPr="00C23926" w:rsidRDefault="00C23926" w:rsidP="00C23926">
      <w:pPr>
        <w:spacing w:after="0" w:line="240" w:lineRule="auto"/>
        <w:rPr>
          <w:sz w:val="18"/>
          <w:szCs w:val="18"/>
        </w:rPr>
      </w:pPr>
      <w:r w:rsidRPr="007311BF">
        <w:rPr>
          <w:b/>
        </w:rPr>
        <w:t>Area of Interest</w:t>
      </w:r>
      <w:r>
        <w:tab/>
      </w:r>
      <w:r>
        <w:tab/>
      </w:r>
      <w:r w:rsidRPr="00C23926">
        <w:rPr>
          <w:sz w:val="18"/>
          <w:szCs w:val="18"/>
        </w:rPr>
        <w:t>The Arts</w:t>
      </w:r>
    </w:p>
    <w:p w14:paraId="0C03608B" w14:textId="77777777" w:rsidR="00C23926" w:rsidRPr="00C23926" w:rsidRDefault="00C23926" w:rsidP="00C23926">
      <w:pPr>
        <w:spacing w:after="0" w:line="240" w:lineRule="auto"/>
        <w:rPr>
          <w:sz w:val="18"/>
          <w:szCs w:val="18"/>
        </w:rPr>
      </w:pP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  <w:t>Education</w:t>
      </w:r>
    </w:p>
    <w:p w14:paraId="789B711C" w14:textId="77777777" w:rsidR="00C23926" w:rsidRPr="00C23926" w:rsidRDefault="00C23926" w:rsidP="00C23926">
      <w:pPr>
        <w:spacing w:after="0" w:line="240" w:lineRule="auto"/>
        <w:rPr>
          <w:sz w:val="18"/>
          <w:szCs w:val="18"/>
        </w:rPr>
      </w:pP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  <w:t>Health and Social Services</w:t>
      </w:r>
    </w:p>
    <w:p w14:paraId="7E4F3D59" w14:textId="77777777" w:rsidR="00C23926" w:rsidRPr="00C23926" w:rsidRDefault="00C23926" w:rsidP="00C23926">
      <w:pPr>
        <w:spacing w:after="0" w:line="240" w:lineRule="auto"/>
        <w:rPr>
          <w:sz w:val="18"/>
          <w:szCs w:val="18"/>
        </w:rPr>
      </w:pP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  <w:t>Outdoor &amp; Recreation</w:t>
      </w:r>
    </w:p>
    <w:p w14:paraId="40F17B0A" w14:textId="77777777" w:rsidR="00C23926" w:rsidRPr="00C23926" w:rsidRDefault="00C23926" w:rsidP="00C23926">
      <w:pPr>
        <w:spacing w:after="0" w:line="240" w:lineRule="auto"/>
        <w:rPr>
          <w:sz w:val="18"/>
          <w:szCs w:val="18"/>
        </w:rPr>
      </w:pP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</w:r>
      <w:r w:rsidRPr="00C23926">
        <w:rPr>
          <w:sz w:val="18"/>
          <w:szCs w:val="18"/>
        </w:rPr>
        <w:tab/>
        <w:t>Enriching the Lives of Youth</w:t>
      </w:r>
    </w:p>
    <w:p w14:paraId="0B0A0448" w14:textId="77777777" w:rsidR="00C23926" w:rsidRPr="007311BF" w:rsidRDefault="00C23926" w:rsidP="00C23926">
      <w:pPr>
        <w:spacing w:after="0" w:line="240" w:lineRule="auto"/>
        <w:rPr>
          <w:b/>
        </w:rPr>
      </w:pPr>
      <w:r w:rsidRPr="007311BF">
        <w:rPr>
          <w:b/>
        </w:rPr>
        <w:t>Name of Organization:</w:t>
      </w:r>
    </w:p>
    <w:p w14:paraId="1A52E2E0" w14:textId="77777777" w:rsidR="00C23926" w:rsidRPr="007311BF" w:rsidRDefault="00C23926" w:rsidP="00C23926">
      <w:pPr>
        <w:spacing w:after="0" w:line="240" w:lineRule="auto"/>
        <w:rPr>
          <w:b/>
        </w:rPr>
      </w:pPr>
    </w:p>
    <w:p w14:paraId="78D65EFF" w14:textId="77777777" w:rsidR="00C23926" w:rsidRPr="007311BF" w:rsidRDefault="00C23926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Project Title:  </w:t>
      </w:r>
    </w:p>
    <w:p w14:paraId="5307629C" w14:textId="77777777" w:rsidR="00C23926" w:rsidRPr="007311BF" w:rsidRDefault="00C23926" w:rsidP="00C23926">
      <w:pPr>
        <w:spacing w:after="0" w:line="240" w:lineRule="auto"/>
        <w:rPr>
          <w:b/>
        </w:rPr>
      </w:pPr>
    </w:p>
    <w:p w14:paraId="5D5ECBD1" w14:textId="77777777" w:rsidR="00C23926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Dollar Amount requesting:</w:t>
      </w:r>
    </w:p>
    <w:p w14:paraId="18BE0644" w14:textId="77777777" w:rsidR="000C7DF0" w:rsidRDefault="000C7DF0" w:rsidP="00C2392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09A5" wp14:editId="226BE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866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3303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VxwEAANEDAAAOAAAAZHJzL2Uyb0RvYy54bWysU02P0zAQvSPxHyzfadKu2l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4D032369" w14:textId="77777777" w:rsidR="000C7DF0" w:rsidRPr="007311BF" w:rsidRDefault="000C7DF0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Organization Information:</w:t>
      </w:r>
    </w:p>
    <w:p w14:paraId="0C7262A4" w14:textId="77777777" w:rsidR="000C7DF0" w:rsidRDefault="000C7DF0" w:rsidP="00C23926">
      <w:pPr>
        <w:spacing w:after="0" w:line="240" w:lineRule="auto"/>
      </w:pPr>
    </w:p>
    <w:p w14:paraId="1B3EEBD9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Federal Tax ID#:  </w:t>
      </w:r>
    </w:p>
    <w:p w14:paraId="57EA9522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5D68271F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Mailing Address:</w:t>
      </w:r>
    </w:p>
    <w:p w14:paraId="7FB1AE12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5E6FD243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City in Ada County:  </w:t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  <w:t>Zip:</w:t>
      </w:r>
    </w:p>
    <w:p w14:paraId="02E23992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3BC758BA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Phone:</w:t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  <w:t>Email:</w:t>
      </w:r>
    </w:p>
    <w:p w14:paraId="69A3A45F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45E5C852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Website:  </w:t>
      </w:r>
    </w:p>
    <w:p w14:paraId="1B42DCA4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6F1733CD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Mission of Organization:   </w:t>
      </w:r>
    </w:p>
    <w:p w14:paraId="682B3076" w14:textId="77777777" w:rsidR="000C7DF0" w:rsidRDefault="000C7DF0" w:rsidP="00C23926">
      <w:pPr>
        <w:spacing w:after="0" w:line="240" w:lineRule="auto"/>
      </w:pPr>
    </w:p>
    <w:p w14:paraId="5BEF1BC5" w14:textId="77777777" w:rsidR="000C7DF0" w:rsidRDefault="000C7DF0" w:rsidP="00C23926">
      <w:pPr>
        <w:spacing w:after="0" w:line="240" w:lineRule="auto"/>
      </w:pPr>
    </w:p>
    <w:p w14:paraId="7F094CE6" w14:textId="77777777" w:rsidR="000C7DF0" w:rsidRDefault="000C7DF0" w:rsidP="00C2392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1F5A8" wp14:editId="57B9F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866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C121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t7xwEAANEDAAAOAAAAZHJzL2Uyb0RvYy54bWysU02P0zAQvSPxHyzfadJq21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22D808D2" w14:textId="77777777" w:rsidR="00C23926" w:rsidRPr="007311BF" w:rsidRDefault="000C7DF0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 xml:space="preserve">Contact Information:  </w:t>
      </w:r>
    </w:p>
    <w:p w14:paraId="54D71E1B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5BAAC607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Contact Person:  </w:t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  <w:t>Title:</w:t>
      </w:r>
    </w:p>
    <w:p w14:paraId="417BDAAD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4780FA69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3A1366A3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Phone:</w:t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</w:r>
      <w:r w:rsidRPr="007311BF">
        <w:rPr>
          <w:b/>
        </w:rPr>
        <w:tab/>
        <w:t>Email:</w:t>
      </w:r>
    </w:p>
    <w:p w14:paraId="1555428D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02E6CBB5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Executive Director:  </w:t>
      </w:r>
    </w:p>
    <w:p w14:paraId="6B217FDF" w14:textId="77777777" w:rsidR="000C7DF0" w:rsidRDefault="000C7DF0" w:rsidP="00C2392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36B61" wp14:editId="652B34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8662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3B8C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7F3372CA" w14:textId="77777777" w:rsidR="000C7DF0" w:rsidRPr="007311BF" w:rsidRDefault="000C7DF0" w:rsidP="00C23926">
      <w:pPr>
        <w:spacing w:after="0" w:line="240" w:lineRule="auto"/>
        <w:rPr>
          <w:b/>
          <w:sz w:val="28"/>
          <w:szCs w:val="28"/>
        </w:rPr>
      </w:pPr>
      <w:r w:rsidRPr="007311BF">
        <w:rPr>
          <w:b/>
          <w:sz w:val="28"/>
          <w:szCs w:val="28"/>
        </w:rPr>
        <w:t>Project Details:</w:t>
      </w:r>
    </w:p>
    <w:p w14:paraId="73C7ABFC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4E1DE572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Criteria:  </w:t>
      </w:r>
    </w:p>
    <w:p w14:paraId="6BF82CD7" w14:textId="77777777" w:rsidR="000C7DF0" w:rsidRPr="007311BF" w:rsidRDefault="000C7DF0" w:rsidP="00C23926">
      <w:pPr>
        <w:spacing w:after="0" w:line="240" w:lineRule="auto"/>
      </w:pPr>
      <w:r w:rsidRPr="007311BF">
        <w:t>Our criteria apply to projects in Ada County.</w:t>
      </w:r>
    </w:p>
    <w:p w14:paraId="2ADD198F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7F2A5AB0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Project Summary:</w:t>
      </w:r>
    </w:p>
    <w:p w14:paraId="16E606AE" w14:textId="77777777" w:rsidR="000C7DF0" w:rsidRPr="007311BF" w:rsidRDefault="000C7DF0" w:rsidP="00C23926">
      <w:pPr>
        <w:spacing w:after="0" w:line="240" w:lineRule="auto"/>
      </w:pPr>
      <w:r w:rsidRPr="007311BF">
        <w:t>Be brief (50 words max), clear, and compelling.</w:t>
      </w:r>
    </w:p>
    <w:p w14:paraId="119AF4B1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00A9D59D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Goals:  </w:t>
      </w:r>
    </w:p>
    <w:p w14:paraId="0E749B11" w14:textId="77777777" w:rsidR="000C7DF0" w:rsidRPr="007311BF" w:rsidRDefault="000C7DF0" w:rsidP="00C23926">
      <w:pPr>
        <w:spacing w:after="0" w:line="240" w:lineRule="auto"/>
      </w:pPr>
      <w:r w:rsidRPr="007311BF">
        <w:t>Describe the goals of your project.  (75 words Max)</w:t>
      </w:r>
    </w:p>
    <w:p w14:paraId="2A6D830A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4648EDE3" w14:textId="77777777" w:rsidR="000C7DF0" w:rsidRPr="007311BF" w:rsidRDefault="000C7DF0" w:rsidP="00C23926">
      <w:pPr>
        <w:spacing w:after="0" w:line="240" w:lineRule="auto"/>
        <w:rPr>
          <w:b/>
        </w:rPr>
      </w:pPr>
      <w:r w:rsidRPr="007311BF">
        <w:rPr>
          <w:b/>
        </w:rPr>
        <w:t>Meeting your goals:</w:t>
      </w:r>
    </w:p>
    <w:p w14:paraId="76DAF816" w14:textId="77777777" w:rsidR="000C7DF0" w:rsidRPr="007311BF" w:rsidRDefault="000C7DF0" w:rsidP="00C23926">
      <w:pPr>
        <w:spacing w:after="0" w:line="240" w:lineRule="auto"/>
      </w:pPr>
      <w:r w:rsidRPr="007311BF">
        <w:t>How do you plan to meet your goals?  (100 Words Max)</w:t>
      </w:r>
    </w:p>
    <w:p w14:paraId="496C6B9D" w14:textId="77777777" w:rsidR="000C7DF0" w:rsidRPr="007311BF" w:rsidRDefault="000C7DF0" w:rsidP="00C23926">
      <w:pPr>
        <w:spacing w:after="0" w:line="240" w:lineRule="auto"/>
        <w:rPr>
          <w:b/>
        </w:rPr>
      </w:pPr>
    </w:p>
    <w:p w14:paraId="5F69372E" w14:textId="77777777" w:rsidR="000C7DF0" w:rsidRPr="007311BF" w:rsidRDefault="007311BF" w:rsidP="00C23926">
      <w:pPr>
        <w:spacing w:after="0" w:line="240" w:lineRule="auto"/>
        <w:rPr>
          <w:b/>
        </w:rPr>
      </w:pPr>
      <w:r w:rsidRPr="007311BF">
        <w:rPr>
          <w:b/>
        </w:rPr>
        <w:t xml:space="preserve">Project Budget:  </w:t>
      </w:r>
    </w:p>
    <w:p w14:paraId="6276D50C" w14:textId="77777777" w:rsidR="007311BF" w:rsidRDefault="007311BF" w:rsidP="00C23926">
      <w:pPr>
        <w:spacing w:after="0" w:line="240" w:lineRule="auto"/>
      </w:pPr>
      <w:r w:rsidRPr="007311BF">
        <w:t>Estimated Budget for this Project:</w:t>
      </w:r>
    </w:p>
    <w:p w14:paraId="03D81870" w14:textId="77777777" w:rsidR="00D429AA" w:rsidRDefault="00D429AA" w:rsidP="00C2392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C22FE" wp14:editId="46574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8662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7B2BF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3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142E2375" w14:textId="77777777" w:rsidR="00D429AA" w:rsidRPr="007311BF" w:rsidRDefault="00D429AA" w:rsidP="00C23926">
      <w:pPr>
        <w:spacing w:after="0" w:line="240" w:lineRule="auto"/>
      </w:pPr>
    </w:p>
    <w:p w14:paraId="4912FDC5" w14:textId="77777777" w:rsidR="000C7DF0" w:rsidRDefault="00D429AA" w:rsidP="00C23926">
      <w:pPr>
        <w:spacing w:after="0" w:line="240" w:lineRule="auto"/>
      </w:pPr>
      <w:r>
        <w:t xml:space="preserve">Submit your form to:  </w:t>
      </w:r>
    </w:p>
    <w:p w14:paraId="789E463B" w14:textId="77777777" w:rsidR="00D429AA" w:rsidRDefault="00D429AA" w:rsidP="00C23926">
      <w:pPr>
        <w:spacing w:after="0" w:line="240" w:lineRule="auto"/>
      </w:pPr>
      <w:r>
        <w:t xml:space="preserve">Nancy Chinn at  </w:t>
      </w:r>
      <w:hyperlink r:id="rId5" w:history="1">
        <w:r w:rsidRPr="00AB3A72">
          <w:rPr>
            <w:rStyle w:val="Hyperlink"/>
          </w:rPr>
          <w:t>nkchinn@gbrf.org</w:t>
        </w:r>
      </w:hyperlink>
    </w:p>
    <w:p w14:paraId="6AF93334" w14:textId="77777777" w:rsidR="00D429AA" w:rsidRPr="007311BF" w:rsidRDefault="00D429AA" w:rsidP="00C23926">
      <w:pPr>
        <w:spacing w:after="0" w:line="240" w:lineRule="auto"/>
      </w:pPr>
    </w:p>
    <w:p w14:paraId="752E2FC6" w14:textId="77777777" w:rsidR="000C7DF0" w:rsidRPr="007311BF" w:rsidRDefault="000C7DF0" w:rsidP="00C23926">
      <w:pPr>
        <w:spacing w:after="0" w:line="240" w:lineRule="auto"/>
        <w:rPr>
          <w:b/>
        </w:rPr>
      </w:pPr>
    </w:p>
    <w:sectPr w:rsidR="000C7DF0" w:rsidRPr="007311BF" w:rsidSect="00C23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26"/>
    <w:rsid w:val="000C7DF0"/>
    <w:rsid w:val="00213799"/>
    <w:rsid w:val="00457012"/>
    <w:rsid w:val="004906D4"/>
    <w:rsid w:val="007311BF"/>
    <w:rsid w:val="008B15A1"/>
    <w:rsid w:val="00A61341"/>
    <w:rsid w:val="00B66270"/>
    <w:rsid w:val="00C23926"/>
    <w:rsid w:val="00D429AA"/>
    <w:rsid w:val="00D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D264"/>
  <w15:chartTrackingRefBased/>
  <w15:docId w15:val="{1875DA52-1F28-41D7-AA72-32E76A88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chinn@gbr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Chinn</dc:creator>
  <cp:keywords/>
  <dc:description/>
  <cp:lastModifiedBy>Natalie Chavez</cp:lastModifiedBy>
  <cp:revision>2</cp:revision>
  <dcterms:created xsi:type="dcterms:W3CDTF">2019-09-14T00:51:00Z</dcterms:created>
  <dcterms:modified xsi:type="dcterms:W3CDTF">2019-09-14T00:51:00Z</dcterms:modified>
</cp:coreProperties>
</file>