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3B4FD" w14:textId="52B71DBF" w:rsidR="00FF691C" w:rsidRDefault="006116E3">
      <w:pPr>
        <w:rPr>
          <w:b/>
          <w:bCs/>
          <w:sz w:val="32"/>
          <w:szCs w:val="32"/>
        </w:rPr>
      </w:pPr>
      <w:r w:rsidRPr="006116E3">
        <w:rPr>
          <w:b/>
          <w:bCs/>
          <w:sz w:val="32"/>
          <w:szCs w:val="32"/>
        </w:rPr>
        <w:t>SPRING FROM YOUR HEART DINNER &amp; AUCTION</w:t>
      </w:r>
    </w:p>
    <w:p w14:paraId="55FD188E" w14:textId="34BBDE75" w:rsidR="006116E3" w:rsidRDefault="006116E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ITEM LIST</w:t>
      </w:r>
    </w:p>
    <w:p w14:paraId="2651FC48" w14:textId="32481E77" w:rsidR="006116E3" w:rsidRDefault="006116E3">
      <w:pPr>
        <w:rPr>
          <w:b/>
          <w:bCs/>
          <w:sz w:val="32"/>
          <w:szCs w:val="32"/>
        </w:rPr>
      </w:pPr>
      <w:bookmarkStart w:id="0" w:name="_GoBack"/>
      <w:bookmarkEnd w:id="0"/>
    </w:p>
    <w:p w14:paraId="13C57993" w14:textId="77777777" w:rsidR="006116E3" w:rsidRPr="006116E3" w:rsidRDefault="006116E3">
      <w:pPr>
        <w:rPr>
          <w:b/>
          <w:bCs/>
          <w:sz w:val="32"/>
          <w:szCs w:val="32"/>
        </w:rPr>
      </w:pPr>
    </w:p>
    <w:sectPr w:rsidR="006116E3" w:rsidRPr="006116E3" w:rsidSect="0090561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6E3"/>
    <w:rsid w:val="006116E3"/>
    <w:rsid w:val="0090561C"/>
    <w:rsid w:val="00B74CEE"/>
    <w:rsid w:val="00C94378"/>
    <w:rsid w:val="00DC079C"/>
    <w:rsid w:val="00EA3DD4"/>
    <w:rsid w:val="00FF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5FDAC"/>
  <w15:chartTrackingRefBased/>
  <w15:docId w15:val="{B757CAC1-B8FA-440A-B834-BB27A6743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378"/>
  </w:style>
  <w:style w:type="paragraph" w:styleId="Heading1">
    <w:name w:val="heading 1"/>
    <w:basedOn w:val="Normal"/>
    <w:next w:val="Normal"/>
    <w:link w:val="Heading1Char"/>
    <w:uiPriority w:val="9"/>
    <w:qFormat/>
    <w:rsid w:val="00C94378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378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378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378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378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378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378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378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378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4378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3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378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378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378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3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378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378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378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378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437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94378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4378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4378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C94378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C94378"/>
    <w:rPr>
      <w:i/>
      <w:iCs/>
      <w:color w:val="auto"/>
    </w:rPr>
  </w:style>
  <w:style w:type="paragraph" w:styleId="NoSpacing">
    <w:name w:val="No Spacing"/>
    <w:uiPriority w:val="1"/>
    <w:qFormat/>
    <w:rsid w:val="00C9437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378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378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378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378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C94378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C94378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C94378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94378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C94378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37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Reed</dc:creator>
  <cp:keywords/>
  <dc:description/>
  <cp:lastModifiedBy>Stephen Reed</cp:lastModifiedBy>
  <cp:revision>1</cp:revision>
  <dcterms:created xsi:type="dcterms:W3CDTF">2020-01-27T17:35:00Z</dcterms:created>
  <dcterms:modified xsi:type="dcterms:W3CDTF">2020-01-27T17:37:00Z</dcterms:modified>
</cp:coreProperties>
</file>