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A1" w:rsidRPr="002023E8" w:rsidRDefault="007922A1" w:rsidP="007922A1">
      <w:pPr>
        <w:jc w:val="both"/>
        <w:rPr>
          <w:b/>
        </w:rPr>
      </w:pPr>
      <w:r w:rsidRPr="002023E8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37BC27BF" wp14:editId="484D8A9A">
            <wp:simplePos x="0" y="0"/>
            <wp:positionH relativeFrom="margin">
              <wp:posOffset>-497840</wp:posOffset>
            </wp:positionH>
            <wp:positionV relativeFrom="page">
              <wp:posOffset>471170</wp:posOffset>
            </wp:positionV>
            <wp:extent cx="6727825" cy="1360170"/>
            <wp:effectExtent l="0" t="0" r="0" b="9525"/>
            <wp:wrapThrough wrapText="bothSides">
              <wp:wrapPolygon edited="0">
                <wp:start x="9786" y="0"/>
                <wp:lineTo x="5382" y="1815"/>
                <wp:lineTo x="2997" y="3328"/>
                <wp:lineTo x="2997" y="4840"/>
                <wp:lineTo x="856" y="6353"/>
                <wp:lineTo x="0" y="7866"/>
                <wp:lineTo x="0" y="13613"/>
                <wp:lineTo x="428" y="14521"/>
                <wp:lineTo x="1284" y="19361"/>
                <wp:lineTo x="1223" y="21176"/>
                <wp:lineTo x="19816" y="21176"/>
                <wp:lineTo x="20122" y="21176"/>
                <wp:lineTo x="20305" y="21176"/>
                <wp:lineTo x="20795" y="19361"/>
                <wp:lineTo x="21345" y="14521"/>
                <wp:lineTo x="21529" y="11496"/>
                <wp:lineTo x="21529" y="8168"/>
                <wp:lineTo x="19449" y="4840"/>
                <wp:lineTo x="19510" y="3630"/>
                <wp:lineTo x="15168" y="908"/>
                <wp:lineTo x="12355" y="0"/>
                <wp:lineTo x="9786" y="0"/>
              </wp:wrapPolygon>
            </wp:wrapThrough>
            <wp:docPr id="13" name="Picture 0" descr="top_border_black_th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border_black_thin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592"/>
                              </a14:imgEffect>
                              <a14:imgEffect>
                                <a14:saturation sat="9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7825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3E8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61CB02F8" wp14:editId="443DD9CE">
            <wp:simplePos x="0" y="0"/>
            <wp:positionH relativeFrom="margin">
              <wp:posOffset>-323850</wp:posOffset>
            </wp:positionH>
            <wp:positionV relativeFrom="page">
              <wp:posOffset>635000</wp:posOffset>
            </wp:positionV>
            <wp:extent cx="6590030" cy="1424305"/>
            <wp:effectExtent l="0" t="0" r="1270" b="4445"/>
            <wp:wrapThrough wrapText="bothSides">
              <wp:wrapPolygon edited="0">
                <wp:start x="8429" y="0"/>
                <wp:lineTo x="8117" y="4622"/>
                <wp:lineTo x="7930" y="6645"/>
                <wp:lineTo x="7930" y="9245"/>
                <wp:lineTo x="999" y="9823"/>
                <wp:lineTo x="0" y="10400"/>
                <wp:lineTo x="0" y="18490"/>
                <wp:lineTo x="2872" y="18490"/>
                <wp:lineTo x="3184" y="21379"/>
                <wp:lineTo x="3247" y="21379"/>
                <wp:lineTo x="16047" y="21379"/>
                <wp:lineTo x="21542" y="20801"/>
                <wp:lineTo x="21542" y="14734"/>
                <wp:lineTo x="21479" y="11556"/>
                <wp:lineTo x="20168" y="10978"/>
                <wp:lineTo x="13549" y="9245"/>
                <wp:lineTo x="12738" y="4622"/>
                <wp:lineTo x="12925" y="578"/>
                <wp:lineTo x="12550" y="0"/>
                <wp:lineTo x="8929" y="0"/>
                <wp:lineTo x="8429" y="0"/>
              </wp:wrapPolygon>
            </wp:wrapThrough>
            <wp:docPr id="10" name="Picture 0" descr="top_border_black_th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border_black_th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03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3E8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7AC18AA" wp14:editId="103B07C7">
            <wp:simplePos x="0" y="0"/>
            <wp:positionH relativeFrom="margin">
              <wp:align>center</wp:align>
            </wp:positionH>
            <wp:positionV relativeFrom="page">
              <wp:posOffset>8889299</wp:posOffset>
            </wp:positionV>
            <wp:extent cx="2057400" cy="594360"/>
            <wp:effectExtent l="0" t="0" r="0" b="0"/>
            <wp:wrapThrough wrapText="bothSides">
              <wp:wrapPolygon edited="0">
                <wp:start x="0" y="0"/>
                <wp:lineTo x="0" y="20769"/>
                <wp:lineTo x="21400" y="20769"/>
                <wp:lineTo x="21400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ast_Jordan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3E8">
        <w:rPr>
          <w:b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3A624D9" wp14:editId="57E08494">
                <wp:simplePos x="0" y="0"/>
                <wp:positionH relativeFrom="margin">
                  <wp:align>center</wp:align>
                </wp:positionH>
                <wp:positionV relativeFrom="page">
                  <wp:posOffset>859461</wp:posOffset>
                </wp:positionV>
                <wp:extent cx="6601460" cy="1214120"/>
                <wp:effectExtent l="0" t="0" r="8890" b="5080"/>
                <wp:wrapThrough wrapText="bothSides">
                  <wp:wrapPolygon edited="0">
                    <wp:start x="8477" y="0"/>
                    <wp:lineTo x="8103" y="1017"/>
                    <wp:lineTo x="7729" y="3728"/>
                    <wp:lineTo x="7729" y="5423"/>
                    <wp:lineTo x="249" y="10506"/>
                    <wp:lineTo x="0" y="12201"/>
                    <wp:lineTo x="0" y="19657"/>
                    <wp:lineTo x="3678" y="21351"/>
                    <wp:lineTo x="11469" y="21351"/>
                    <wp:lineTo x="12529" y="21351"/>
                    <wp:lineTo x="21567" y="21013"/>
                    <wp:lineTo x="21567" y="12201"/>
                    <wp:lineTo x="13838" y="10845"/>
                    <wp:lineTo x="13401" y="6778"/>
                    <wp:lineTo x="13277" y="4406"/>
                    <wp:lineTo x="12279" y="3050"/>
                    <wp:lineTo x="9287" y="0"/>
                    <wp:lineTo x="8477" y="0"/>
                  </wp:wrapPolygon>
                </wp:wrapThrough>
                <wp:docPr id="1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1460" cy="1214120"/>
                          <a:chOff x="972" y="1816"/>
                          <a:chExt cx="10396" cy="1912"/>
                        </a:xfrm>
                      </wpg:grpSpPr>
                      <wps:wsp>
                        <wps:cNvPr id="15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8160" y="2984"/>
                            <a:ext cx="736" cy="736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C00000">
                                  <a:gamma/>
                                  <a:shade val="60000"/>
                                  <a:invGamma/>
                                </a:srgbClr>
                              </a:gs>
                              <a:gs pos="100000">
                                <a:srgbClr val="C00000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4760" y="1816"/>
                            <a:ext cx="1000" cy="10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0000">
                                  <a:gamma/>
                                  <a:shade val="60000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2416" y="3080"/>
                            <a:ext cx="616" cy="616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0000">
                                  <a:gamma/>
                                  <a:shade val="60000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10632" y="2896"/>
                            <a:ext cx="736" cy="736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75000"/>
                                  <a:lumOff val="0"/>
                                </a:schemeClr>
                              </a:gs>
                              <a:gs pos="100000">
                                <a:schemeClr val="accent4">
                                  <a:lumMod val="75000"/>
                                  <a:lumOff val="0"/>
                                  <a:gamma/>
                                  <a:shade val="60000"/>
                                  <a:invGamma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5960" y="2120"/>
                            <a:ext cx="1608" cy="1608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chemeClr val="tx2">
                                  <a:lumMod val="100000"/>
                                  <a:lumOff val="0"/>
                                  <a:gamma/>
                                  <a:tint val="59216"/>
                                  <a:invGamma/>
                                </a:schemeClr>
                              </a:gs>
                              <a:gs pos="100000">
                                <a:schemeClr val="tx2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3788" y="3056"/>
                            <a:ext cx="616" cy="616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00B050"/>
                              </a:gs>
                              <a:gs pos="100000">
                                <a:srgbClr val="00B050">
                                  <a:gamma/>
                                  <a:shade val="60000"/>
                                  <a:invGamma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972" y="2768"/>
                            <a:ext cx="596" cy="596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5">
                                  <a:lumMod val="60000"/>
                                  <a:lumOff val="40000"/>
                                  <a:gamma/>
                                  <a:shade val="60000"/>
                                  <a:invGamma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0;margin-top:67.65pt;width:519.8pt;height:95.6pt;z-index:-251656192;mso-position-horizontal:center;mso-position-horizontal-relative:margin;mso-position-vertical-relative:page" coordorigin="972,1816" coordsize="10396,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">
                <v:oval id="Oval 39" o:spid="_x0000_s1027" style="position:absolute;left:8160;top:2984;width:736;height: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KwacMA&#10;AADbAAAADwAAAGRycy9kb3ducmV2LnhtbERPTWsCMRC9F/wPYQq9iGa1VGQ1iiwsCPZQrWCP02Tc&#10;3bqZLEmq23/fFITe5vE+Z7nubSuu5EPjWMFknIEg1s40XCk4vpejOYgQkQ22jknBDwVYrwYPS8yN&#10;u/GerodYiRTCIUcFdYxdLmXQNVkMY9cRJ+7svMWYoK+k8XhL4baV0yybSYsNp4YaOypq0pfDt1UQ&#10;P4eX2angr1IPn2W/efOvH7udUk+P/WYBIlIf/8V399ak+S/w90s6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KwacMAAADbAAAADwAAAAAAAAAAAAAAAACYAgAAZHJzL2Rv&#10;d25yZXYueG1sUEsFBgAAAAAEAAQA9QAAAIgDAAAAAA==&#10;" fillcolor="#730000" stroked="f">
                  <v:fill color2="#c00000" rotate="t" angle="90" focus="100%" type="gradient"/>
                </v:oval>
                <v:oval id="Oval 38" o:spid="_x0000_s1028" style="position:absolute;left:4760;top:1816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SajcEA&#10;AADbAAAADwAAAGRycy9kb3ducmV2LnhtbERPTWvCQBC9F/wPywheim7qQUqaVUQweFVLex2yk000&#10;Oxuz25j4691Cobd5vM/JNoNtRE+drx0reFskIIgLp2s2Cj7P+/k7CB+QNTaOScFIHjbryUuGqXZ3&#10;PlJ/CkbEEPYpKqhCaFMpfVGRRb9wLXHkStdZDBF2RuoO7zHcNnKZJCtpsebYUGFLu4qK6+nHKriW&#10;Jjwu+fbVFLfc0/Jr/B5vo1Kz6bD9ABFoCP/iP/dBx/kr+P0lHi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Emo3BAAAA2wAAAA8AAAAAAAAAAAAAAAAAmAIAAGRycy9kb3du&#10;cmV2LnhtbFBLBQYAAAAABAAEAPUAAACGAwAAAAA=&#10;" fillcolor="red" stroked="f">
                  <v:fill color2="#900" rotate="t" angle="90" focus="100%" type="gradient"/>
                </v:oval>
                <v:oval id="Oval 37" o:spid="_x0000_s1029" style="position:absolute;left:2416;top:3080;width:616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g/FsIA&#10;AADbAAAADwAAAGRycy9kb3ducmV2LnhtbERPTWvCQBC9F/wPywheSrPRQ1ti1hAKFa/a0l6H7GQT&#10;zc7G7KqJv75bKPQ2j/c5eTHaTlxp8K1jBcskBUFcOd2yUfD58f70CsIHZI2dY1IwkYdiM3vIMdPu&#10;xnu6HoIRMYR9hgqaEPpMSl81ZNEnrieOXO0GiyHCwUg94C2G206u0vRZWmw5NjTY01tD1elwsQpO&#10;tQn347Z8NNV562n1NX1P50mpxXws1yACjeFf/Ofe6Tj/BX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iD8WwgAAANsAAAAPAAAAAAAAAAAAAAAAAJgCAABkcnMvZG93&#10;bnJldi54bWxQSwUGAAAAAAQABAD1AAAAhwMAAAAA&#10;" fillcolor="red" stroked="f">
                  <v:fill color2="#900" rotate="t" angle="90" focus="100%" type="gradient"/>
                </v:oval>
                <v:oval id="Oval 36" o:spid="_x0000_s1030" style="position:absolute;left:10632;top:2896;width:736;height: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FI3MMA&#10;AADbAAAADwAAAGRycy9kb3ducmV2LnhtbESPQW/CMAyF70j8h8hIu0EKBzQ6AtrQkJDGBRh3q3Gb&#10;isYpTQbl3+PDJG623vN7n5fr3jfqRl2sAxuYTjJQxEWwNVcGfk/b8TuomJAtNoHJwIMirFfDwRJz&#10;G+58oNsxVUpCOOZowKXU5lrHwpHHOAktsWhl6DwmWbtK2w7vEu4bPcuyufZYszQ4bGnjqLgc/7yB&#10;a0Hbw/lr/yjPZb+YXppv9zPLjHkb9Z8foBL16WX+v95ZwRdY+UUG0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FI3MMAAADbAAAADwAAAAAAAAAAAAAAAACYAgAAZHJzL2Rv&#10;d25yZXYueG1sUEsFBgAAAAAEAAQA9QAAAIgDAAAAAA==&#10;" fillcolor="#5f497a [2407]" stroked="f">
                  <v:fill color2="#5f497a [2407]" rotate="t" focusposition=".5,.5" focussize="" focus="100%" type="gradientRadial"/>
                </v:oval>
                <v:oval id="Oval 35" o:spid="_x0000_s1031" style="position:absolute;left:5960;top:2120;width:1608;height: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3F8MA&#10;AADbAAAADwAAAGRycy9kb3ducmV2LnhtbERPTWsCMRC9C/0PYQq91WxbEbsaRaRCL1LdCuJt2Ex3&#10;FzeTJUnX6K83hYK3ebzPmS2iaUVPzjeWFbwMMxDEpdUNVwr23+vnCQgfkDW2lknBhTws5g+DGeba&#10;nnlHfREqkULY56igDqHLpfRlTQb90HbEifuxzmBI0FVSOzyncNPK1ywbS4MNp4YaO1rVVJ6KX6Ng&#10;fd32p6/N5rB3R/MxKt7iMfZRqafHuJyCCBTDXfzv/tRp/jv8/ZIO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U3F8MAAADbAAAADwAAAAAAAAAAAAAAAACYAgAAZHJzL2Rv&#10;d25yZXYueG1sUEsFBgAAAAAEAAQA9QAAAIgDAAAAAA==&#10;" fillcolor="#588fd5 [1919]" stroked="f">
                  <v:fill color2="#1f497d [3215]" rotate="t" angle="45" focus="100%" type="gradient"/>
                </v:oval>
                <v:oval id="Oval 34" o:spid="_x0000_s1032" style="position:absolute;left:3788;top:3056;width:616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n/cAA&#10;AADbAAAADwAAAGRycy9kb3ducmV2LnhtbERPy4rCMBTdC/5DuII7TUfwQccog8OgO6kvXF6aO22x&#10;ualN1DhfP1kILg/nPV8GU4s7ta6yrOBjmIAgzq2uuFBw2P8MZiCcR9ZYWyYFT3KwXHQ7c0y1fXBG&#10;950vRAxhl6KC0vsmldLlJRl0Q9sQR+7XtgZ9hG0hdYuPGG5qOUqSiTRYcWwosaFVSflldzMKtmO7&#10;r79lds6O1/N6evoLHC5BqX4vfH2C8BT8W/xyb7SCUVwfv8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cn/cAAAADbAAAADwAAAAAAAAAAAAAAAACYAgAAZHJzL2Rvd25y&#10;ZXYueG1sUEsFBgAAAAAEAAQA9QAAAIUDAAAAAA==&#10;" fillcolor="#00b050" stroked="f">
                  <v:fill color2="#006a30" rotate="t" focusposition=".5,.5" focussize="" focus="100%" type="gradientRadial"/>
                </v:oval>
                <v:oval id="Oval 33" o:spid="_x0000_s1033" style="position:absolute;left:972;top:2768;width:59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csNMQA&#10;AADbAAAADwAAAGRycy9kb3ducmV2LnhtbESPQWvCQBSE74X+h+UVequbBColugkiWOyloPHi7Zl9&#10;ZoPZtzG7NfHfu4VCj8PMfMMsy8l24kaDbx0rSGcJCOLa6ZYbBYdq8/YBwgdkjZ1jUnAnD2Xx/LTE&#10;XLuRd3Tbh0ZECPscFZgQ+lxKXxuy6GeuJ47e2Q0WQ5RDI/WAY4TbTmZJMpcWW44LBntaG6ov+x+r&#10;oL+vQqV3nyYZt1/uuj69H6rvo1KvL9NqASLQFP7Df+2tVpCl8Psl/gBZ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nLDTEAAAA2wAAAA8AAAAAAAAAAAAAAAAAmAIAAGRycy9k&#10;b3ducmV2LnhtbFBLBQYAAAAABAAEAPUAAACJAwAAAAA=&#10;" fillcolor="#92cddc [1944]" stroked="f">
                  <v:fill color2="#92cddc [1944]" rotate="t" angle="90" focus="100%" type="gradient"/>
                </v:oval>
                <w10:wrap type="through" anchorx="margin" anchory="page"/>
              </v:group>
            </w:pict>
          </mc:Fallback>
        </mc:AlternateContent>
      </w:r>
    </w:p>
    <w:p w:rsidR="00D16F1A" w:rsidRDefault="007922A1">
      <w:r w:rsidRPr="002023E8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956DEF9" wp14:editId="04B4C283">
                <wp:simplePos x="0" y="0"/>
                <wp:positionH relativeFrom="margin">
                  <wp:align>center</wp:align>
                </wp:positionH>
                <wp:positionV relativeFrom="page">
                  <wp:posOffset>2587471</wp:posOffset>
                </wp:positionV>
                <wp:extent cx="6553200" cy="6225540"/>
                <wp:effectExtent l="0" t="0" r="0" b="3810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622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2A1" w:rsidRPr="00F023CA" w:rsidRDefault="007922A1" w:rsidP="007922A1">
                            <w:pPr>
                              <w:pStyle w:val="CompanyName"/>
                              <w:rPr>
                                <w:sz w:val="28"/>
                                <w:szCs w:val="24"/>
                              </w:rPr>
                            </w:pPr>
                            <w:r w:rsidRPr="00F023CA">
                              <w:rPr>
                                <w:sz w:val="28"/>
                                <w:szCs w:val="24"/>
                              </w:rPr>
                              <w:t>ROTARY CLUB OF EAST JORDAN</w:t>
                            </w:r>
                          </w:p>
                          <w:p w:rsidR="007922A1" w:rsidRPr="00F023CA" w:rsidRDefault="007922A1" w:rsidP="007922A1">
                            <w:pPr>
                              <w:pStyle w:val="CompanyName"/>
                              <w:rPr>
                                <w:sz w:val="28"/>
                                <w:szCs w:val="24"/>
                              </w:rPr>
                            </w:pPr>
                            <w:r w:rsidRPr="00F023CA">
                              <w:rPr>
                                <w:sz w:val="28"/>
                                <w:szCs w:val="24"/>
                              </w:rPr>
                              <w:t>Cordially Invites You and a Guest to Our</w:t>
                            </w:r>
                          </w:p>
                          <w:p w:rsidR="007922A1" w:rsidRPr="00632052" w:rsidRDefault="007922A1" w:rsidP="007922A1">
                            <w:pPr>
                              <w:pStyle w:val="Heading1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ANNUAL </w:t>
                            </w:r>
                            <w:r w:rsidRPr="00632052">
                              <w:rPr>
                                <w:sz w:val="72"/>
                                <w:szCs w:val="72"/>
                              </w:rPr>
                              <w:t>CHRISTMAS PARTY</w:t>
                            </w:r>
                          </w:p>
                          <w:p w:rsidR="007922A1" w:rsidRPr="00DB6D81" w:rsidRDefault="007922A1" w:rsidP="007922A1">
                            <w:pPr>
                              <w:pStyle w:val="DateTime"/>
                              <w:rPr>
                                <w:b/>
                                <w:color w:val="C0504D" w:themeColor="accent2"/>
                                <w:sz w:val="28"/>
                                <w:szCs w:val="24"/>
                              </w:rPr>
                            </w:pPr>
                            <w:r w:rsidRPr="00DB6D81">
                              <w:rPr>
                                <w:b/>
                                <w:color w:val="C0504D" w:themeColor="accent2"/>
                                <w:sz w:val="28"/>
                                <w:szCs w:val="24"/>
                              </w:rPr>
                              <w:t xml:space="preserve">Wednesday, December </w:t>
                            </w:r>
                            <w:r>
                              <w:rPr>
                                <w:b/>
                                <w:color w:val="C0504D" w:themeColor="accent2"/>
                                <w:sz w:val="28"/>
                                <w:szCs w:val="24"/>
                              </w:rPr>
                              <w:t>12, 2018</w:t>
                            </w:r>
                          </w:p>
                          <w:p w:rsidR="007922A1" w:rsidRDefault="007922A1" w:rsidP="007922A1">
                            <w:pPr>
                              <w:pStyle w:val="DateTime"/>
                              <w:rPr>
                                <w:color w:val="C0504D" w:themeColor="accent2"/>
                                <w:sz w:val="28"/>
                                <w:szCs w:val="24"/>
                              </w:rPr>
                            </w:pPr>
                            <w:r w:rsidRPr="00DB6D81">
                              <w:rPr>
                                <w:color w:val="C0504D" w:themeColor="accent2"/>
                                <w:sz w:val="28"/>
                                <w:szCs w:val="24"/>
                              </w:rPr>
                              <w:t xml:space="preserve">6:00 p.m. </w:t>
                            </w:r>
                          </w:p>
                          <w:p w:rsidR="007922A1" w:rsidRPr="00DB6D81" w:rsidRDefault="007922A1" w:rsidP="007922A1">
                            <w:pPr>
                              <w:pStyle w:val="DateTime"/>
                              <w:rPr>
                                <w:color w:val="C0504D" w:themeColor="accent2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color w:val="C0504D" w:themeColor="accent2"/>
                                <w:sz w:val="28"/>
                                <w:szCs w:val="24"/>
                              </w:rPr>
                              <w:t>$26</w:t>
                            </w:r>
                            <w:r w:rsidRPr="0075725F">
                              <w:rPr>
                                <w:color w:val="C0504D" w:themeColor="accent2"/>
                                <w:sz w:val="28"/>
                                <w:szCs w:val="24"/>
                              </w:rPr>
                              <w:t xml:space="preserve"> per person – includes salad, entrée, dessert, and coffee/water.  Cash bar</w:t>
                            </w:r>
                          </w:p>
                          <w:p w:rsidR="007922A1" w:rsidRDefault="007922A1" w:rsidP="007922A1">
                            <w:pPr>
                              <w:jc w:val="both"/>
                              <w:rPr>
                                <w:b/>
                                <w:color w:val="1F497D" w:themeColor="text2"/>
                                <w:sz w:val="28"/>
                                <w:szCs w:val="24"/>
                              </w:rPr>
                            </w:pPr>
                          </w:p>
                          <w:p w:rsidR="007922A1" w:rsidRPr="0075725F" w:rsidRDefault="007922A1" w:rsidP="007922A1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75725F">
                              <w:rPr>
                                <w:b/>
                                <w:color w:val="1F497D" w:themeColor="text2"/>
                              </w:rPr>
                              <w:t>Grey Gables Restaurant</w:t>
                            </w:r>
                          </w:p>
                          <w:p w:rsidR="007922A1" w:rsidRPr="0075725F" w:rsidRDefault="007922A1" w:rsidP="007922A1">
                            <w:r w:rsidRPr="0075725F">
                              <w:t>308 Belvedere Avenue, Charlevoix, MI 49720</w:t>
                            </w:r>
                          </w:p>
                          <w:p w:rsidR="007922A1" w:rsidRPr="0075725F" w:rsidRDefault="007922A1" w:rsidP="007922A1"/>
                          <w:p w:rsidR="007922A1" w:rsidRPr="0075725F" w:rsidRDefault="007922A1" w:rsidP="007922A1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75725F">
                              <w:rPr>
                                <w:b/>
                                <w:color w:val="1F497D" w:themeColor="text2"/>
                              </w:rPr>
                              <w:t>Salad</w:t>
                            </w:r>
                          </w:p>
                          <w:p w:rsidR="007922A1" w:rsidRPr="0075725F" w:rsidRDefault="007922A1" w:rsidP="007922A1">
                            <w:r w:rsidRPr="0075725F">
                              <w:t>Belvedere Avenue Caesar – Crisp romaine, house croutons, and fresh Parmesan cheese</w:t>
                            </w:r>
                          </w:p>
                          <w:p w:rsidR="007922A1" w:rsidRPr="0075725F" w:rsidRDefault="007922A1" w:rsidP="007922A1"/>
                          <w:p w:rsidR="007922A1" w:rsidRPr="0075725F" w:rsidRDefault="007922A1" w:rsidP="007922A1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75725F">
                              <w:rPr>
                                <w:b/>
                                <w:color w:val="1F497D" w:themeColor="text2"/>
                              </w:rPr>
                              <w:t>Entrée (choice of)</w:t>
                            </w:r>
                          </w:p>
                          <w:p w:rsidR="007922A1" w:rsidRPr="0075725F" w:rsidRDefault="007922A1" w:rsidP="007922A1">
                            <w:r w:rsidRPr="0075725F">
                              <w:t xml:space="preserve">Braised Beef Bourguignon – Marinated with herbs and red </w:t>
                            </w:r>
                            <w:proofErr w:type="gramStart"/>
                            <w:r w:rsidRPr="0075725F">
                              <w:t>wine,</w:t>
                            </w:r>
                            <w:proofErr w:type="gramEnd"/>
                            <w:r w:rsidRPr="0075725F">
                              <w:t xml:space="preserve"> and slow </w:t>
                            </w:r>
                            <w:r w:rsidRPr="0075725F">
                              <w:br/>
                              <w:t>roasted for hours. Served with Cabernet Sauce</w:t>
                            </w:r>
                          </w:p>
                          <w:p w:rsidR="007922A1" w:rsidRPr="0075725F" w:rsidRDefault="007922A1" w:rsidP="007922A1"/>
                          <w:p w:rsidR="007922A1" w:rsidRPr="0075725F" w:rsidRDefault="007922A1" w:rsidP="007922A1">
                            <w:r w:rsidRPr="0075725F">
                              <w:t xml:space="preserve">Gulf Shrimp Stuffed Chicken Breast – Served with whipped potatoes, steamed vegetable, </w:t>
                            </w:r>
                            <w:r w:rsidRPr="0075725F">
                              <w:br/>
                              <w:t>grain mustard sauce</w:t>
                            </w:r>
                          </w:p>
                          <w:p w:rsidR="007922A1" w:rsidRPr="00DB6D81" w:rsidRDefault="007922A1" w:rsidP="007922A1"/>
                          <w:p w:rsidR="007922A1" w:rsidRDefault="007922A1" w:rsidP="007922A1">
                            <w:r w:rsidRPr="00DB6D81">
                              <w:t xml:space="preserve">Broiled “Atlantic” Whitefish – Ocean whitefish, served with lemon-caper sauce, </w:t>
                            </w:r>
                            <w:r w:rsidRPr="00DB6D81">
                              <w:br/>
                            </w:r>
                            <w:proofErr w:type="spellStart"/>
                            <w:r w:rsidRPr="00DB6D81">
                              <w:t>cous</w:t>
                            </w:r>
                            <w:proofErr w:type="spellEnd"/>
                            <w:r w:rsidRPr="00DB6D81">
                              <w:t xml:space="preserve"> </w:t>
                            </w:r>
                            <w:proofErr w:type="spellStart"/>
                            <w:r w:rsidRPr="00DB6D81">
                              <w:t>cous</w:t>
                            </w:r>
                            <w:proofErr w:type="spellEnd"/>
                            <w:r w:rsidRPr="00DB6D81">
                              <w:t xml:space="preserve"> and vegetable</w:t>
                            </w:r>
                          </w:p>
                          <w:p w:rsidR="007922A1" w:rsidRDefault="007922A1" w:rsidP="007922A1"/>
                          <w:p w:rsidR="007922A1" w:rsidRPr="00DB6D81" w:rsidRDefault="007922A1" w:rsidP="007922A1">
                            <w:r>
                              <w:t>Butternut Squash Ravioli (Vegetarian)</w:t>
                            </w:r>
                          </w:p>
                          <w:p w:rsidR="007922A1" w:rsidRPr="00DB6D81" w:rsidRDefault="007922A1" w:rsidP="007922A1"/>
                          <w:p w:rsidR="007922A1" w:rsidRPr="00DB6D81" w:rsidRDefault="007922A1" w:rsidP="007922A1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DB6D81">
                              <w:rPr>
                                <w:b/>
                                <w:color w:val="1F497D" w:themeColor="text2"/>
                              </w:rPr>
                              <w:t>Dessert</w:t>
                            </w:r>
                          </w:p>
                          <w:p w:rsidR="007922A1" w:rsidRPr="00DB6D81" w:rsidRDefault="007922A1" w:rsidP="007922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Chocolate Mouse Brownie</w:t>
                            </w:r>
                            <w:r w:rsidRPr="00DB6D81">
                              <w:t xml:space="preserve"> </w:t>
                            </w:r>
                            <w:r w:rsidRPr="00DB6D81">
                              <w:rPr>
                                <w:sz w:val="24"/>
                                <w:szCs w:val="24"/>
                              </w:rPr>
                              <w:t>with vanilla bean ice cream</w:t>
                            </w:r>
                          </w:p>
                          <w:p w:rsidR="007922A1" w:rsidRPr="00DB6D81" w:rsidRDefault="007922A1" w:rsidP="007922A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922A1" w:rsidRPr="00DB6D81" w:rsidRDefault="007922A1" w:rsidP="007922A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922A1" w:rsidRPr="00DB6D81" w:rsidRDefault="007922A1" w:rsidP="007922A1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DB6D81">
                              <w:rPr>
                                <w:b/>
                                <w:color w:val="1F497D" w:themeColor="text2"/>
                              </w:rPr>
                              <w:t>Please RSVP</w:t>
                            </w:r>
                            <w:r>
                              <w:rPr>
                                <w:b/>
                                <w:color w:val="1F497D" w:themeColor="text2"/>
                              </w:rPr>
                              <w:t xml:space="preserve"> online</w:t>
                            </w:r>
                            <w:r w:rsidRPr="00DB6D81">
                              <w:rPr>
                                <w:b/>
                                <w:color w:val="1F497D" w:themeColor="text2"/>
                              </w:rPr>
                              <w:t xml:space="preserve"> by Tuesday, </w:t>
                            </w:r>
                            <w:r>
                              <w:rPr>
                                <w:b/>
                                <w:color w:val="1F497D" w:themeColor="text2"/>
                              </w:rPr>
                              <w:t>December 4</w:t>
                            </w:r>
                          </w:p>
                          <w:p w:rsidR="007922A1" w:rsidRPr="00DB6D81" w:rsidRDefault="007922A1" w:rsidP="007922A1">
                            <w:r w:rsidRPr="00DB6D81">
                              <w:t xml:space="preserve">If you are unable to RSVP </w:t>
                            </w:r>
                            <w:r>
                              <w:t>online,</w:t>
                            </w:r>
                            <w:r w:rsidRPr="00DB6D81">
                              <w:t xml:space="preserve"> please contact </w:t>
                            </w:r>
                            <w:r>
                              <w:t>Steve Voci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0;margin-top:203.75pt;width:516pt;height:490.2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" o:allowincell="f" filled="f" stroked="f">
                <v:textbox>
                  <w:txbxContent>
                    <w:p w:rsidR="007922A1" w:rsidRPr="00F023CA" w:rsidRDefault="007922A1" w:rsidP="007922A1">
                      <w:pPr>
                        <w:pStyle w:val="CompanyName"/>
                        <w:rPr>
                          <w:sz w:val="28"/>
                          <w:szCs w:val="24"/>
                        </w:rPr>
                      </w:pPr>
                      <w:r w:rsidRPr="00F023CA">
                        <w:rPr>
                          <w:sz w:val="28"/>
                          <w:szCs w:val="24"/>
                        </w:rPr>
                        <w:t>ROTARY CLUB OF EAST JORDAN</w:t>
                      </w:r>
                    </w:p>
                    <w:p w:rsidR="007922A1" w:rsidRPr="00F023CA" w:rsidRDefault="007922A1" w:rsidP="007922A1">
                      <w:pPr>
                        <w:pStyle w:val="CompanyName"/>
                        <w:rPr>
                          <w:sz w:val="28"/>
                          <w:szCs w:val="24"/>
                        </w:rPr>
                      </w:pPr>
                      <w:r w:rsidRPr="00F023CA">
                        <w:rPr>
                          <w:sz w:val="28"/>
                          <w:szCs w:val="24"/>
                        </w:rPr>
                        <w:t>Cordially Invites You and a Guest to Our</w:t>
                      </w:r>
                    </w:p>
                    <w:p w:rsidR="007922A1" w:rsidRPr="00632052" w:rsidRDefault="007922A1" w:rsidP="007922A1">
                      <w:pPr>
                        <w:pStyle w:val="Heading1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ANNUAL </w:t>
                      </w:r>
                      <w:r w:rsidRPr="00632052">
                        <w:rPr>
                          <w:sz w:val="72"/>
                          <w:szCs w:val="72"/>
                        </w:rPr>
                        <w:t>CHRISTMAS PARTY</w:t>
                      </w:r>
                    </w:p>
                    <w:p w:rsidR="007922A1" w:rsidRPr="00DB6D81" w:rsidRDefault="007922A1" w:rsidP="007922A1">
                      <w:pPr>
                        <w:pStyle w:val="DateTime"/>
                        <w:rPr>
                          <w:b/>
                          <w:color w:val="C0504D" w:themeColor="accent2"/>
                          <w:sz w:val="28"/>
                          <w:szCs w:val="24"/>
                        </w:rPr>
                      </w:pPr>
                      <w:r w:rsidRPr="00DB6D81">
                        <w:rPr>
                          <w:b/>
                          <w:color w:val="C0504D" w:themeColor="accent2"/>
                          <w:sz w:val="28"/>
                          <w:szCs w:val="24"/>
                        </w:rPr>
                        <w:t xml:space="preserve">Wednesday, December </w:t>
                      </w:r>
                      <w:r>
                        <w:rPr>
                          <w:b/>
                          <w:color w:val="C0504D" w:themeColor="accent2"/>
                          <w:sz w:val="28"/>
                          <w:szCs w:val="24"/>
                        </w:rPr>
                        <w:t>12, 2018</w:t>
                      </w:r>
                    </w:p>
                    <w:p w:rsidR="007922A1" w:rsidRDefault="007922A1" w:rsidP="007922A1">
                      <w:pPr>
                        <w:pStyle w:val="DateTime"/>
                        <w:rPr>
                          <w:color w:val="C0504D" w:themeColor="accent2"/>
                          <w:sz w:val="28"/>
                          <w:szCs w:val="24"/>
                        </w:rPr>
                      </w:pPr>
                      <w:r w:rsidRPr="00DB6D81">
                        <w:rPr>
                          <w:color w:val="C0504D" w:themeColor="accent2"/>
                          <w:sz w:val="28"/>
                          <w:szCs w:val="24"/>
                        </w:rPr>
                        <w:t xml:space="preserve">6:00 p.m. </w:t>
                      </w:r>
                    </w:p>
                    <w:p w:rsidR="007922A1" w:rsidRPr="00DB6D81" w:rsidRDefault="007922A1" w:rsidP="007922A1">
                      <w:pPr>
                        <w:pStyle w:val="DateTime"/>
                        <w:rPr>
                          <w:color w:val="C0504D" w:themeColor="accent2"/>
                          <w:sz w:val="28"/>
                          <w:szCs w:val="24"/>
                        </w:rPr>
                      </w:pPr>
                      <w:r>
                        <w:rPr>
                          <w:color w:val="C0504D" w:themeColor="accent2"/>
                          <w:sz w:val="28"/>
                          <w:szCs w:val="24"/>
                        </w:rPr>
                        <w:t>$26</w:t>
                      </w:r>
                      <w:r w:rsidRPr="0075725F">
                        <w:rPr>
                          <w:color w:val="C0504D" w:themeColor="accent2"/>
                          <w:sz w:val="28"/>
                          <w:szCs w:val="24"/>
                        </w:rPr>
                        <w:t xml:space="preserve"> per person – includes salad, entrée, dessert, and coffee/water.  Cash bar</w:t>
                      </w:r>
                    </w:p>
                    <w:p w:rsidR="007922A1" w:rsidRDefault="007922A1" w:rsidP="007922A1">
                      <w:pPr>
                        <w:jc w:val="both"/>
                        <w:rPr>
                          <w:b/>
                          <w:color w:val="1F497D" w:themeColor="text2"/>
                          <w:sz w:val="28"/>
                          <w:szCs w:val="24"/>
                        </w:rPr>
                      </w:pPr>
                    </w:p>
                    <w:p w:rsidR="007922A1" w:rsidRPr="0075725F" w:rsidRDefault="007922A1" w:rsidP="007922A1">
                      <w:pPr>
                        <w:rPr>
                          <w:b/>
                          <w:color w:val="1F497D" w:themeColor="text2"/>
                        </w:rPr>
                      </w:pPr>
                      <w:r w:rsidRPr="0075725F">
                        <w:rPr>
                          <w:b/>
                          <w:color w:val="1F497D" w:themeColor="text2"/>
                        </w:rPr>
                        <w:t>Grey Gables Restaurant</w:t>
                      </w:r>
                    </w:p>
                    <w:p w:rsidR="007922A1" w:rsidRPr="0075725F" w:rsidRDefault="007922A1" w:rsidP="007922A1">
                      <w:r w:rsidRPr="0075725F">
                        <w:t>308 Belvedere Avenue, Charlevoix, MI 49720</w:t>
                      </w:r>
                    </w:p>
                    <w:p w:rsidR="007922A1" w:rsidRPr="0075725F" w:rsidRDefault="007922A1" w:rsidP="007922A1"/>
                    <w:p w:rsidR="007922A1" w:rsidRPr="0075725F" w:rsidRDefault="007922A1" w:rsidP="007922A1">
                      <w:pPr>
                        <w:rPr>
                          <w:b/>
                          <w:color w:val="1F497D" w:themeColor="text2"/>
                        </w:rPr>
                      </w:pPr>
                      <w:r w:rsidRPr="0075725F">
                        <w:rPr>
                          <w:b/>
                          <w:color w:val="1F497D" w:themeColor="text2"/>
                        </w:rPr>
                        <w:t>Salad</w:t>
                      </w:r>
                    </w:p>
                    <w:p w:rsidR="007922A1" w:rsidRPr="0075725F" w:rsidRDefault="007922A1" w:rsidP="007922A1">
                      <w:r w:rsidRPr="0075725F">
                        <w:t>Belvedere Avenue Caesar – Crisp romaine, house croutons, and fresh Parmesan cheese</w:t>
                      </w:r>
                    </w:p>
                    <w:p w:rsidR="007922A1" w:rsidRPr="0075725F" w:rsidRDefault="007922A1" w:rsidP="007922A1"/>
                    <w:p w:rsidR="007922A1" w:rsidRPr="0075725F" w:rsidRDefault="007922A1" w:rsidP="007922A1">
                      <w:pPr>
                        <w:rPr>
                          <w:b/>
                          <w:color w:val="1F497D" w:themeColor="text2"/>
                        </w:rPr>
                      </w:pPr>
                      <w:r w:rsidRPr="0075725F">
                        <w:rPr>
                          <w:b/>
                          <w:color w:val="1F497D" w:themeColor="text2"/>
                        </w:rPr>
                        <w:t>Entrée (choice of)</w:t>
                      </w:r>
                    </w:p>
                    <w:p w:rsidR="007922A1" w:rsidRPr="0075725F" w:rsidRDefault="007922A1" w:rsidP="007922A1">
                      <w:r w:rsidRPr="0075725F">
                        <w:t xml:space="preserve">Braised Beef Bourguignon – Marinated with herbs and red </w:t>
                      </w:r>
                      <w:proofErr w:type="gramStart"/>
                      <w:r w:rsidRPr="0075725F">
                        <w:t>wine,</w:t>
                      </w:r>
                      <w:proofErr w:type="gramEnd"/>
                      <w:r w:rsidRPr="0075725F">
                        <w:t xml:space="preserve"> and slow </w:t>
                      </w:r>
                      <w:r w:rsidRPr="0075725F">
                        <w:br/>
                        <w:t>roasted for hours. Served with Cabernet Sauce</w:t>
                      </w:r>
                    </w:p>
                    <w:p w:rsidR="007922A1" w:rsidRPr="0075725F" w:rsidRDefault="007922A1" w:rsidP="007922A1"/>
                    <w:p w:rsidR="007922A1" w:rsidRPr="0075725F" w:rsidRDefault="007922A1" w:rsidP="007922A1">
                      <w:r w:rsidRPr="0075725F">
                        <w:t xml:space="preserve">Gulf Shrimp Stuffed Chicken Breast – Served with whipped potatoes, steamed vegetable, </w:t>
                      </w:r>
                      <w:r w:rsidRPr="0075725F">
                        <w:br/>
                        <w:t>grain mustard sauce</w:t>
                      </w:r>
                    </w:p>
                    <w:p w:rsidR="007922A1" w:rsidRPr="00DB6D81" w:rsidRDefault="007922A1" w:rsidP="007922A1"/>
                    <w:p w:rsidR="007922A1" w:rsidRDefault="007922A1" w:rsidP="007922A1">
                      <w:r w:rsidRPr="00DB6D81">
                        <w:t xml:space="preserve">Broiled “Atlantic” Whitefish – Ocean whitefish, served with lemon-caper sauce, </w:t>
                      </w:r>
                      <w:r w:rsidRPr="00DB6D81">
                        <w:br/>
                      </w:r>
                      <w:proofErr w:type="spellStart"/>
                      <w:r w:rsidRPr="00DB6D81">
                        <w:t>cous</w:t>
                      </w:r>
                      <w:proofErr w:type="spellEnd"/>
                      <w:r w:rsidRPr="00DB6D81">
                        <w:t xml:space="preserve"> </w:t>
                      </w:r>
                      <w:proofErr w:type="spellStart"/>
                      <w:r w:rsidRPr="00DB6D81">
                        <w:t>cous</w:t>
                      </w:r>
                      <w:proofErr w:type="spellEnd"/>
                      <w:r w:rsidRPr="00DB6D81">
                        <w:t xml:space="preserve"> and vegetable</w:t>
                      </w:r>
                    </w:p>
                    <w:p w:rsidR="007922A1" w:rsidRDefault="007922A1" w:rsidP="007922A1"/>
                    <w:p w:rsidR="007922A1" w:rsidRPr="00DB6D81" w:rsidRDefault="007922A1" w:rsidP="007922A1">
                      <w:r>
                        <w:t>Butternut Squash Ravioli (Vegetarian)</w:t>
                      </w:r>
                    </w:p>
                    <w:p w:rsidR="007922A1" w:rsidRPr="00DB6D81" w:rsidRDefault="007922A1" w:rsidP="007922A1"/>
                    <w:p w:rsidR="007922A1" w:rsidRPr="00DB6D81" w:rsidRDefault="007922A1" w:rsidP="007922A1">
                      <w:pPr>
                        <w:rPr>
                          <w:b/>
                          <w:color w:val="1F497D" w:themeColor="text2"/>
                        </w:rPr>
                      </w:pPr>
                      <w:r w:rsidRPr="00DB6D81">
                        <w:rPr>
                          <w:b/>
                          <w:color w:val="1F497D" w:themeColor="text2"/>
                        </w:rPr>
                        <w:t>Dessert</w:t>
                      </w:r>
                    </w:p>
                    <w:p w:rsidR="007922A1" w:rsidRPr="00DB6D81" w:rsidRDefault="007922A1" w:rsidP="007922A1">
                      <w:pPr>
                        <w:rPr>
                          <w:sz w:val="24"/>
                          <w:szCs w:val="24"/>
                        </w:rPr>
                      </w:pPr>
                      <w:r>
                        <w:t>Chocolate Mouse Brownie</w:t>
                      </w:r>
                      <w:r w:rsidRPr="00DB6D81">
                        <w:t xml:space="preserve"> </w:t>
                      </w:r>
                      <w:r w:rsidRPr="00DB6D81">
                        <w:rPr>
                          <w:sz w:val="24"/>
                          <w:szCs w:val="24"/>
                        </w:rPr>
                        <w:t>with vanilla bean ice cream</w:t>
                      </w:r>
                    </w:p>
                    <w:p w:rsidR="007922A1" w:rsidRPr="00DB6D81" w:rsidRDefault="007922A1" w:rsidP="007922A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7922A1" w:rsidRPr="00DB6D81" w:rsidRDefault="007922A1" w:rsidP="007922A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7922A1" w:rsidRPr="00DB6D81" w:rsidRDefault="007922A1" w:rsidP="007922A1">
                      <w:pPr>
                        <w:rPr>
                          <w:b/>
                          <w:color w:val="1F497D" w:themeColor="text2"/>
                        </w:rPr>
                      </w:pPr>
                      <w:r w:rsidRPr="00DB6D81">
                        <w:rPr>
                          <w:b/>
                          <w:color w:val="1F497D" w:themeColor="text2"/>
                        </w:rPr>
                        <w:t>Please RSVP</w:t>
                      </w:r>
                      <w:r>
                        <w:rPr>
                          <w:b/>
                          <w:color w:val="1F497D" w:themeColor="text2"/>
                        </w:rPr>
                        <w:t xml:space="preserve"> online</w:t>
                      </w:r>
                      <w:r w:rsidRPr="00DB6D81">
                        <w:rPr>
                          <w:b/>
                          <w:color w:val="1F497D" w:themeColor="text2"/>
                        </w:rPr>
                        <w:t xml:space="preserve"> by Tuesday, </w:t>
                      </w:r>
                      <w:r>
                        <w:rPr>
                          <w:b/>
                          <w:color w:val="1F497D" w:themeColor="text2"/>
                        </w:rPr>
                        <w:t>December 4</w:t>
                      </w:r>
                    </w:p>
                    <w:p w:rsidR="007922A1" w:rsidRPr="00DB6D81" w:rsidRDefault="007922A1" w:rsidP="007922A1">
                      <w:r w:rsidRPr="00DB6D81">
                        <w:t xml:space="preserve">If you are unable to RSVP </w:t>
                      </w:r>
                      <w:r>
                        <w:t>online,</w:t>
                      </w:r>
                      <w:r w:rsidRPr="00DB6D81">
                        <w:t xml:space="preserve"> please contact </w:t>
                      </w:r>
                      <w:r>
                        <w:t>Steve Voci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D16F1A" w:rsidSect="00632052">
      <w:pgSz w:w="12240" w:h="15840" w:code="1"/>
      <w:pgMar w:top="1440" w:right="1440" w:bottom="1440" w:left="144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A1"/>
    <w:rsid w:val="00010D60"/>
    <w:rsid w:val="00095C59"/>
    <w:rsid w:val="000F609E"/>
    <w:rsid w:val="00184C0B"/>
    <w:rsid w:val="0060187A"/>
    <w:rsid w:val="006E03AF"/>
    <w:rsid w:val="007922A1"/>
    <w:rsid w:val="00824AB3"/>
    <w:rsid w:val="00B80023"/>
    <w:rsid w:val="00BF3DC8"/>
    <w:rsid w:val="00D16F1A"/>
    <w:rsid w:val="00D87C33"/>
    <w:rsid w:val="00E40DF5"/>
    <w:rsid w:val="00F70CB5"/>
    <w:rsid w:val="00F8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A1"/>
    <w:pPr>
      <w:jc w:val="center"/>
    </w:pPr>
    <w:rPr>
      <w:rFonts w:asciiTheme="majorHAnsi" w:hAnsiTheme="majorHAnsi"/>
      <w:color w:val="4F81BD" w:themeColor="accen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2A1"/>
    <w:pPr>
      <w:spacing w:before="240" w:after="240" w:line="216" w:lineRule="auto"/>
      <w:outlineLvl w:val="0"/>
    </w:pPr>
    <w:rPr>
      <w:color w:val="204868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2A1"/>
    <w:rPr>
      <w:rFonts w:asciiTheme="majorHAnsi" w:hAnsiTheme="majorHAnsi"/>
      <w:color w:val="204868"/>
      <w:sz w:val="96"/>
      <w:szCs w:val="96"/>
    </w:rPr>
  </w:style>
  <w:style w:type="paragraph" w:customStyle="1" w:styleId="CompanyName">
    <w:name w:val="Company Name"/>
    <w:basedOn w:val="Normal"/>
    <w:qFormat/>
    <w:rsid w:val="007922A1"/>
  </w:style>
  <w:style w:type="paragraph" w:customStyle="1" w:styleId="DateTime">
    <w:name w:val="Date &amp; Time"/>
    <w:basedOn w:val="Normal"/>
    <w:qFormat/>
    <w:rsid w:val="007922A1"/>
    <w:rPr>
      <w:color w:val="76923C" w:themeColor="accent3" w:themeShade="BF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A1"/>
    <w:pPr>
      <w:jc w:val="center"/>
    </w:pPr>
    <w:rPr>
      <w:rFonts w:asciiTheme="majorHAnsi" w:hAnsiTheme="majorHAnsi"/>
      <w:color w:val="4F81BD" w:themeColor="accen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2A1"/>
    <w:pPr>
      <w:spacing w:before="240" w:after="240" w:line="216" w:lineRule="auto"/>
      <w:outlineLvl w:val="0"/>
    </w:pPr>
    <w:rPr>
      <w:color w:val="204868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2A1"/>
    <w:rPr>
      <w:rFonts w:asciiTheme="majorHAnsi" w:hAnsiTheme="majorHAnsi"/>
      <w:color w:val="204868"/>
      <w:sz w:val="96"/>
      <w:szCs w:val="96"/>
    </w:rPr>
  </w:style>
  <w:style w:type="paragraph" w:customStyle="1" w:styleId="CompanyName">
    <w:name w:val="Company Name"/>
    <w:basedOn w:val="Normal"/>
    <w:qFormat/>
    <w:rsid w:val="007922A1"/>
  </w:style>
  <w:style w:type="paragraph" w:customStyle="1" w:styleId="DateTime">
    <w:name w:val="Date &amp; Time"/>
    <w:basedOn w:val="Normal"/>
    <w:qFormat/>
    <w:rsid w:val="007922A1"/>
    <w:rPr>
      <w:color w:val="76923C" w:themeColor="accent3" w:themeShade="BF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Voci OD</dc:creator>
  <cp:lastModifiedBy>Steven Voci OD</cp:lastModifiedBy>
  <cp:revision>1</cp:revision>
  <dcterms:created xsi:type="dcterms:W3CDTF">2018-11-12T12:47:00Z</dcterms:created>
  <dcterms:modified xsi:type="dcterms:W3CDTF">2018-11-12T12:57:00Z</dcterms:modified>
</cp:coreProperties>
</file>