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  <w:gridCol w:w="4945"/>
      </w:tblGrid>
      <w:tr w:rsidR="00D84C81" w14:paraId="4CB73207" w14:textId="77777777" w:rsidTr="00201776">
        <w:tc>
          <w:tcPr>
            <w:tcW w:w="9445" w:type="dxa"/>
          </w:tcPr>
          <w:p w14:paraId="1971F04F" w14:textId="6B975869" w:rsidR="00D84C81" w:rsidRPr="00D84C81" w:rsidRDefault="00D84C81" w:rsidP="00D84C81">
            <w:pPr>
              <w:pStyle w:val="NoSpacing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406941D8" w14:textId="1552D6B0" w:rsidR="00D84C81" w:rsidRPr="004E4216" w:rsidRDefault="00D84C81" w:rsidP="00D84C81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DI</w:t>
            </w:r>
            <w:r w:rsidRPr="004E4216">
              <w:rPr>
                <w:rFonts w:ascii="Georgia" w:hAnsi="Georgia"/>
                <w:b/>
                <w:bCs/>
                <w:sz w:val="28"/>
                <w:szCs w:val="28"/>
              </w:rPr>
              <w:t>STRICT 5100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 VIRTUAL</w:t>
            </w:r>
            <w:r w:rsidRPr="004E4216">
              <w:rPr>
                <w:rFonts w:ascii="Georgia" w:hAnsi="Georgia"/>
                <w:b/>
                <w:bCs/>
                <w:sz w:val="28"/>
                <w:szCs w:val="28"/>
              </w:rPr>
              <w:t xml:space="preserve"> TRAINING ASSEMBLY</w:t>
            </w:r>
          </w:p>
          <w:p w14:paraId="210FC8A6" w14:textId="77777777" w:rsidR="00D84C81" w:rsidRDefault="00D84C81" w:rsidP="00D84C81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4E4216">
              <w:rPr>
                <w:rFonts w:ascii="Georgia" w:hAnsi="Georgia"/>
                <w:b/>
                <w:bCs/>
                <w:sz w:val="28"/>
                <w:szCs w:val="28"/>
              </w:rPr>
              <w:t>VIDEO CONFERENCE TRAINING OPPORTUNITIES</w:t>
            </w:r>
          </w:p>
          <w:p w14:paraId="349C3C88" w14:textId="60337361" w:rsidR="00D84C81" w:rsidRDefault="00D84C81" w:rsidP="00D84C81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Saturday, April 4, 2020</w:t>
            </w:r>
          </w:p>
        </w:tc>
        <w:tc>
          <w:tcPr>
            <w:tcW w:w="4945" w:type="dxa"/>
          </w:tcPr>
          <w:p w14:paraId="68CAF21D" w14:textId="56460FD5" w:rsidR="00D84C81" w:rsidRDefault="00D84C81" w:rsidP="00586DF8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8DA47F4" wp14:editId="59A99F06">
                  <wp:extent cx="1858456" cy="7282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tary D51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235" cy="77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1EBC2B" w14:textId="77777777" w:rsidR="00586DF8" w:rsidRPr="004E4216" w:rsidRDefault="00586DF8" w:rsidP="00586DF8">
      <w:pPr>
        <w:pStyle w:val="NoSpacing"/>
        <w:rPr>
          <w:rFonts w:ascii="Georgia" w:hAnsi="Georgia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71"/>
        <w:gridCol w:w="5274"/>
        <w:gridCol w:w="2700"/>
        <w:gridCol w:w="5040"/>
      </w:tblGrid>
      <w:tr w:rsidR="00586DF8" w:rsidRPr="00B64A44" w14:paraId="17BDCE57" w14:textId="77777777" w:rsidTr="005E334A">
        <w:tc>
          <w:tcPr>
            <w:tcW w:w="1471" w:type="dxa"/>
          </w:tcPr>
          <w:p w14:paraId="7FA00359" w14:textId="4D8BD3F6" w:rsidR="00586DF8" w:rsidRPr="00B64A44" w:rsidRDefault="00586DF8">
            <w:pPr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TIM</w:t>
            </w:r>
            <w:r w:rsidR="00142DF8"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5274" w:type="dxa"/>
          </w:tcPr>
          <w:p w14:paraId="38AD7601" w14:textId="78997778" w:rsidR="00586DF8" w:rsidRPr="00B64A44" w:rsidRDefault="00586DF8">
            <w:pPr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TITLE/DESCRIPTION</w:t>
            </w:r>
          </w:p>
        </w:tc>
        <w:tc>
          <w:tcPr>
            <w:tcW w:w="2700" w:type="dxa"/>
          </w:tcPr>
          <w:p w14:paraId="7194C3D3" w14:textId="6747AF9B" w:rsidR="00586DF8" w:rsidRPr="00B64A44" w:rsidRDefault="00586DF8">
            <w:pPr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FACILITATOR</w:t>
            </w:r>
            <w:r w:rsidR="004E4216" w:rsidRPr="00B64A44">
              <w:rPr>
                <w:rFonts w:ascii="Georgia" w:hAnsi="Georgia"/>
                <w:sz w:val="24"/>
                <w:szCs w:val="24"/>
              </w:rPr>
              <w:t>(s)</w:t>
            </w:r>
          </w:p>
        </w:tc>
        <w:tc>
          <w:tcPr>
            <w:tcW w:w="5040" w:type="dxa"/>
          </w:tcPr>
          <w:p w14:paraId="73297015" w14:textId="676BDD55" w:rsidR="00586DF8" w:rsidRPr="00B64A44" w:rsidRDefault="00586DF8">
            <w:pPr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LOG IN/RSVP</w:t>
            </w:r>
          </w:p>
        </w:tc>
      </w:tr>
      <w:tr w:rsidR="004E4216" w:rsidRPr="00B64A44" w14:paraId="5907F037" w14:textId="77777777" w:rsidTr="005E334A">
        <w:tc>
          <w:tcPr>
            <w:tcW w:w="1471" w:type="dxa"/>
          </w:tcPr>
          <w:p w14:paraId="3DCF386D" w14:textId="38190D8F" w:rsidR="004E4216" w:rsidRPr="00B64A44" w:rsidRDefault="004E4216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9:</w:t>
            </w:r>
            <w:r w:rsidRPr="0055705E">
              <w:rPr>
                <w:rFonts w:ascii="Georgia" w:hAnsi="Georgia"/>
                <w:sz w:val="24"/>
                <w:szCs w:val="24"/>
              </w:rPr>
              <w:t>00-</w:t>
            </w:r>
            <w:r w:rsidR="0055705E" w:rsidRPr="0055705E">
              <w:rPr>
                <w:rFonts w:ascii="Georgia" w:hAnsi="Georgia"/>
                <w:sz w:val="24"/>
                <w:szCs w:val="24"/>
              </w:rPr>
              <w:t>9:40am</w:t>
            </w:r>
          </w:p>
        </w:tc>
        <w:tc>
          <w:tcPr>
            <w:tcW w:w="5274" w:type="dxa"/>
          </w:tcPr>
          <w:p w14:paraId="7FD01C45" w14:textId="77777777" w:rsidR="004E4216" w:rsidRPr="00B64A44" w:rsidRDefault="004E4216" w:rsidP="00586DF8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B64A44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Presidents-elect</w:t>
            </w:r>
          </w:p>
          <w:p w14:paraId="02B7FCDA" w14:textId="77777777" w:rsidR="004E4216" w:rsidRDefault="004E4216" w:rsidP="00586DF8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B64A44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2020-21 Presidents</w:t>
            </w:r>
          </w:p>
          <w:p w14:paraId="422AB93E" w14:textId="77777777" w:rsidR="005D2011" w:rsidRDefault="001E595D" w:rsidP="001E595D">
            <w:pPr>
              <w:pStyle w:val="xmsonormal"/>
            </w:pPr>
            <w:r w:rsidRPr="001E595D">
              <w:rPr>
                <w:rFonts w:ascii="Georgia" w:hAnsi="Georgia"/>
                <w:sz w:val="24"/>
                <w:szCs w:val="24"/>
              </w:rPr>
              <w:t>Introduction to online tools to aid your continued preparation to assume to role of president of your club, the governor’s visit schedule, and the adoption of the district budget.</w:t>
            </w:r>
            <w:r>
              <w:t> </w:t>
            </w:r>
          </w:p>
          <w:p w14:paraId="51B4930D" w14:textId="509012B6" w:rsidR="001E595D" w:rsidRPr="005D2011" w:rsidRDefault="001E595D" w:rsidP="001E595D">
            <w:pPr>
              <w:pStyle w:val="xmsonormal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CED6A13" w14:textId="77777777" w:rsidR="004E4216" w:rsidRDefault="005D2011">
            <w:pPr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Jo </w:t>
            </w:r>
            <w:r w:rsidR="004E4216" w:rsidRPr="00B64A44">
              <w:rPr>
                <w:rFonts w:ascii="Georgia" w:eastAsia="Times New Roman" w:hAnsi="Georgia"/>
                <w:sz w:val="24"/>
                <w:szCs w:val="24"/>
              </w:rPr>
              <w:t>Crenshaw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DG 2020-21</w:t>
            </w:r>
            <w:r w:rsidR="004E4216" w:rsidRPr="00B64A44">
              <w:rPr>
                <w:rFonts w:ascii="Georgia" w:eastAsia="Times New Roman" w:hAnsi="Georgia"/>
                <w:sz w:val="24"/>
                <w:szCs w:val="24"/>
              </w:rPr>
              <w:t xml:space="preserve"> and Karin Holton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AAG</w:t>
            </w:r>
          </w:p>
          <w:p w14:paraId="4368CC2B" w14:textId="77777777" w:rsidR="005D2011" w:rsidRDefault="005D2011">
            <w:pPr>
              <w:rPr>
                <w:rFonts w:ascii="Georgia" w:hAnsi="Georgia"/>
                <w:sz w:val="24"/>
                <w:szCs w:val="24"/>
              </w:rPr>
            </w:pPr>
          </w:p>
          <w:p w14:paraId="177A3151" w14:textId="0A8C5C40" w:rsidR="00B535EC" w:rsidRPr="00B64A44" w:rsidRDefault="00FA2115">
            <w:pPr>
              <w:rPr>
                <w:rFonts w:ascii="Georgia" w:hAnsi="Georgia"/>
                <w:sz w:val="24"/>
                <w:szCs w:val="24"/>
              </w:rPr>
            </w:pPr>
            <w:hyperlink r:id="rId6" w:tgtFrame="_blank" w:history="1">
              <w:r w:rsidR="00B535EC">
                <w:rPr>
                  <w:rStyle w:val="Hyperlink"/>
                </w:rPr>
                <w:t xml:space="preserve"> </w:t>
              </w:r>
            </w:hyperlink>
            <w:r w:rsidR="00B535EC">
              <w:br/>
            </w:r>
          </w:p>
        </w:tc>
        <w:tc>
          <w:tcPr>
            <w:tcW w:w="5040" w:type="dxa"/>
          </w:tcPr>
          <w:p w14:paraId="726B5A17" w14:textId="722B4749" w:rsidR="001E595D" w:rsidRPr="00D84CF4" w:rsidRDefault="001E595D" w:rsidP="001E595D">
            <w:pPr>
              <w:rPr>
                <w:rFonts w:ascii="Georgia" w:hAnsi="Georgia"/>
                <w:sz w:val="20"/>
                <w:szCs w:val="20"/>
              </w:rPr>
            </w:pPr>
            <w:r w:rsidRPr="00D84CF4">
              <w:rPr>
                <w:rFonts w:ascii="Georgia" w:hAnsi="Georgia"/>
                <w:sz w:val="24"/>
                <w:szCs w:val="24"/>
              </w:rPr>
              <w:t xml:space="preserve">Zoom </w:t>
            </w:r>
            <w:r w:rsidR="00C512EA">
              <w:rPr>
                <w:rFonts w:ascii="Georgia" w:hAnsi="Georgia"/>
                <w:sz w:val="24"/>
                <w:szCs w:val="24"/>
              </w:rPr>
              <w:t>m</w:t>
            </w:r>
            <w:r w:rsidRPr="00D84CF4">
              <w:rPr>
                <w:rFonts w:ascii="Georgia" w:hAnsi="Georgia"/>
                <w:sz w:val="24"/>
                <w:szCs w:val="24"/>
              </w:rPr>
              <w:t>eeting at:</w:t>
            </w:r>
          </w:p>
          <w:p w14:paraId="1D1DE0B3" w14:textId="52C1D101" w:rsidR="001E595D" w:rsidRDefault="00FA2115" w:rsidP="001E595D">
            <w:pPr>
              <w:rPr>
                <w:rStyle w:val="Hyperlink"/>
                <w:rFonts w:ascii="Georgia" w:hAnsi="Georgia"/>
                <w:sz w:val="24"/>
                <w:szCs w:val="24"/>
              </w:rPr>
            </w:pPr>
            <w:hyperlink r:id="rId7" w:history="1">
              <w:r w:rsidR="001E595D" w:rsidRPr="003F3520">
                <w:rPr>
                  <w:rStyle w:val="Hyperlink"/>
                  <w:rFonts w:ascii="Georgia" w:hAnsi="Georgia"/>
                  <w:sz w:val="24"/>
                  <w:szCs w:val="24"/>
                </w:rPr>
                <w:t>https://zoom.us/j/841513295?pwd=dXMvZk00dEk0cXM4WHBSVndhalZwdz09</w:t>
              </w:r>
            </w:hyperlink>
          </w:p>
          <w:p w14:paraId="707BEC3A" w14:textId="057D07A6" w:rsidR="00B535EC" w:rsidRPr="00726EFE" w:rsidRDefault="00B535EC" w:rsidP="001E595D">
            <w:pPr>
              <w:rPr>
                <w:rFonts w:ascii="Georgia" w:hAnsi="Georgia"/>
                <w:sz w:val="24"/>
                <w:szCs w:val="24"/>
              </w:rPr>
            </w:pPr>
            <w:r w:rsidRPr="00726EFE">
              <w:rPr>
                <w:rFonts w:ascii="Georgia" w:hAnsi="Georgia"/>
                <w:sz w:val="24"/>
                <w:szCs w:val="24"/>
              </w:rPr>
              <w:t>Password: 137877</w:t>
            </w:r>
            <w:r w:rsidRPr="00726EFE">
              <w:rPr>
                <w:rFonts w:ascii="Georgia" w:hAnsi="Georgia"/>
                <w:sz w:val="24"/>
                <w:szCs w:val="24"/>
              </w:rPr>
              <w:br/>
              <w:t>Meeting ID 841-513-295</w:t>
            </w:r>
          </w:p>
          <w:p w14:paraId="1E41E3CF" w14:textId="77777777" w:rsidR="001E595D" w:rsidRPr="00D84CF4" w:rsidRDefault="001E595D" w:rsidP="001E595D">
            <w:pPr>
              <w:rPr>
                <w:rFonts w:ascii="Georgia" w:hAnsi="Georgia"/>
                <w:sz w:val="24"/>
                <w:szCs w:val="24"/>
              </w:rPr>
            </w:pPr>
          </w:p>
          <w:p w14:paraId="60CD3930" w14:textId="741D1F69" w:rsidR="001E595D" w:rsidRPr="003F3520" w:rsidRDefault="003F3520" w:rsidP="005E50AD">
            <w:pPr>
              <w:pStyle w:val="xmsonormal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PEs are encouraged to also participate in the </w:t>
            </w:r>
            <w:r w:rsidRPr="00142DF8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Online with DACdb, RCC, and REEL</w:t>
            </w: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with Rob Sachs scheduled for 1:30-2:30</w:t>
            </w:r>
            <w:r w:rsidR="005E50AD">
              <w:rPr>
                <w:rFonts w:ascii="Georgia" w:hAnsi="Georgia"/>
                <w:sz w:val="24"/>
                <w:szCs w:val="24"/>
              </w:rPr>
              <w:t xml:space="preserve">  This 2</w:t>
            </w:r>
            <w:r w:rsidR="005E50AD" w:rsidRPr="005E50AD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 w:rsidR="005E50AD">
              <w:rPr>
                <w:rFonts w:ascii="Georgia" w:hAnsi="Georgia"/>
                <w:sz w:val="24"/>
                <w:szCs w:val="24"/>
              </w:rPr>
              <w:t xml:space="preserve"> Zoom </w:t>
            </w:r>
            <w:r w:rsidRPr="0055705E">
              <w:rPr>
                <w:rFonts w:ascii="Georgia" w:hAnsi="Georgia"/>
                <w:sz w:val="24"/>
                <w:szCs w:val="24"/>
              </w:rPr>
              <w:t xml:space="preserve">meeting </w:t>
            </w:r>
            <w:r w:rsidR="005E50AD">
              <w:rPr>
                <w:rFonts w:ascii="Georgia" w:hAnsi="Georgia"/>
                <w:sz w:val="24"/>
                <w:szCs w:val="24"/>
              </w:rPr>
              <w:t xml:space="preserve">can be found </w:t>
            </w:r>
            <w:r w:rsidRPr="0055705E">
              <w:rPr>
                <w:rFonts w:ascii="Georgia" w:hAnsi="Georgia"/>
                <w:sz w:val="24"/>
                <w:szCs w:val="24"/>
              </w:rPr>
              <w:t xml:space="preserve">at </w:t>
            </w:r>
            <w:hyperlink r:id="rId8" w:history="1">
              <w:r w:rsidRPr="0055705E">
                <w:rPr>
                  <w:rStyle w:val="Hyperlink"/>
                  <w:rFonts w:ascii="Georgia" w:hAnsi="Georgia"/>
                  <w:sz w:val="24"/>
                  <w:szCs w:val="24"/>
                </w:rPr>
                <w:t>https://zoom.us/j/3529996628</w:t>
              </w:r>
            </w:hyperlink>
          </w:p>
          <w:p w14:paraId="45C2B0DD" w14:textId="3BA752BD" w:rsidR="004E4216" w:rsidRPr="00B64A44" w:rsidRDefault="004E4216">
            <w:pPr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</w:tr>
      <w:tr w:rsidR="003F3520" w:rsidRPr="00B64A44" w14:paraId="317E421B" w14:textId="77777777" w:rsidTr="005E334A">
        <w:tc>
          <w:tcPr>
            <w:tcW w:w="1471" w:type="dxa"/>
          </w:tcPr>
          <w:p w14:paraId="2068E78B" w14:textId="77777777" w:rsidR="003F3520" w:rsidRPr="00B64A44" w:rsidRDefault="003F3520" w:rsidP="00E447A9">
            <w:pPr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9:00-10:30am</w:t>
            </w:r>
          </w:p>
        </w:tc>
        <w:tc>
          <w:tcPr>
            <w:tcW w:w="5274" w:type="dxa"/>
          </w:tcPr>
          <w:p w14:paraId="73879390" w14:textId="3952D34A" w:rsidR="003F3520" w:rsidRDefault="003F3520" w:rsidP="00E447A9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B64A44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PENs</w:t>
            </w:r>
            <w:r w:rsidR="001858B4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 xml:space="preserve"> (2020-21 Club Presidents)</w:t>
            </w:r>
          </w:p>
          <w:p w14:paraId="6D0B0466" w14:textId="0E4E3BFD" w:rsidR="003F3520" w:rsidRDefault="00BD5DEA" w:rsidP="00E447A9">
            <w:pPr>
              <w:pStyle w:val="xmsonormal"/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58EB739E">
              <w:rPr>
                <w:rFonts w:ascii="Georgia" w:hAnsi="Georgia"/>
                <w:color w:val="000000" w:themeColor="text1"/>
                <w:sz w:val="24"/>
                <w:szCs w:val="24"/>
              </w:rPr>
              <w:t>Discuss the challenges of leading your Rotary Club as President, what resources and training are necessary, and what service and support can the district provide to ensure your success</w:t>
            </w:r>
            <w:r w:rsidR="00C512EA" w:rsidRPr="00C512EA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</w:p>
          <w:p w14:paraId="3334F3E0" w14:textId="5A1B86B0" w:rsidR="00C512EA" w:rsidRPr="00C512EA" w:rsidRDefault="00C512EA" w:rsidP="00E447A9">
            <w:pPr>
              <w:pStyle w:val="xmsonormal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17C95E5" w14:textId="77777777" w:rsidR="003F3520" w:rsidRDefault="003F3520" w:rsidP="00E447A9">
            <w:pPr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Jim Boyle DG 2021-22</w:t>
            </w:r>
          </w:p>
          <w:p w14:paraId="738F2A89" w14:textId="77777777" w:rsidR="003F3520" w:rsidRPr="00B64A44" w:rsidRDefault="003F3520" w:rsidP="00E447A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C3BD174" w14:textId="0A86ABC4" w:rsidR="00C512EA" w:rsidRPr="00C512EA" w:rsidRDefault="00C512EA" w:rsidP="00C512EA">
            <w:pP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C512E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Zoom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</w:t>
            </w:r>
            <w:r w:rsidRPr="00C512E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eeting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C512E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at:</w:t>
            </w:r>
          </w:p>
          <w:p w14:paraId="3DDF1460" w14:textId="77777777" w:rsidR="00C512EA" w:rsidRPr="00C512EA" w:rsidRDefault="00FA2115" w:rsidP="00C512EA">
            <w:pP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hyperlink r:id="rId9" w:history="1">
              <w:r w:rsidR="00C512EA" w:rsidRPr="00C512EA">
                <w:rPr>
                  <w:rStyle w:val="Hyperlink"/>
                  <w:rFonts w:ascii="Georgia" w:eastAsia="Times New Roman" w:hAnsi="Georgia" w:cs="Arial"/>
                  <w:sz w:val="24"/>
                  <w:szCs w:val="24"/>
                </w:rPr>
                <w:t>https://zoom.us/j/595212093?pwd=cjhmcG56NGt0NVpBL20wUTJkRnZNUT09</w:t>
              </w:r>
            </w:hyperlink>
          </w:p>
          <w:p w14:paraId="2FEE4904" w14:textId="77777777" w:rsidR="00C512EA" w:rsidRPr="00726EFE" w:rsidRDefault="00C512EA" w:rsidP="00C512EA">
            <w:pPr>
              <w:rPr>
                <w:rFonts w:ascii="Georgia" w:eastAsia="Times New Roman" w:hAnsi="Georgia" w:cstheme="minorHAnsi"/>
                <w:color w:val="000000"/>
                <w:sz w:val="24"/>
                <w:szCs w:val="24"/>
              </w:rPr>
            </w:pPr>
            <w:r w:rsidRPr="00726EFE">
              <w:rPr>
                <w:rFonts w:ascii="Georgia" w:eastAsia="Times New Roman" w:hAnsi="Georgia" w:cstheme="minorHAnsi"/>
                <w:color w:val="000000"/>
                <w:sz w:val="24"/>
                <w:szCs w:val="24"/>
              </w:rPr>
              <w:t>Meeting ID: 595 212 093</w:t>
            </w:r>
          </w:p>
          <w:p w14:paraId="6373F8BD" w14:textId="6A600B56" w:rsidR="00C512EA" w:rsidRPr="00726EFE" w:rsidRDefault="00C512EA" w:rsidP="00C512EA">
            <w:pPr>
              <w:rPr>
                <w:rFonts w:ascii="Georgia" w:eastAsia="Times New Roman" w:hAnsi="Georgia" w:cstheme="minorHAnsi"/>
                <w:color w:val="000000"/>
                <w:sz w:val="24"/>
                <w:szCs w:val="24"/>
              </w:rPr>
            </w:pPr>
            <w:r w:rsidRPr="00726EFE">
              <w:rPr>
                <w:rFonts w:ascii="Georgia" w:eastAsia="Times New Roman" w:hAnsi="Georgia" w:cstheme="minorHAnsi"/>
                <w:color w:val="000000"/>
                <w:sz w:val="24"/>
                <w:szCs w:val="24"/>
              </w:rPr>
              <w:t>Password: 024104</w:t>
            </w:r>
          </w:p>
          <w:p w14:paraId="1F276EB3" w14:textId="77777777" w:rsidR="003F3520" w:rsidRPr="00726EFE" w:rsidRDefault="00BD5DEA" w:rsidP="00E447A9">
            <w:pPr>
              <w:rPr>
                <w:rFonts w:ascii="Georgia" w:hAnsi="Georgia" w:cstheme="minorHAnsi"/>
                <w:color w:val="1F3864"/>
                <w:sz w:val="24"/>
                <w:szCs w:val="24"/>
              </w:rPr>
            </w:pPr>
            <w:r w:rsidRPr="00726EFE">
              <w:rPr>
                <w:rFonts w:ascii="Georgia" w:hAnsi="Georgia" w:cstheme="minorHAnsi"/>
                <w:color w:val="1F3864"/>
                <w:sz w:val="24"/>
                <w:szCs w:val="24"/>
              </w:rPr>
              <w:t>RSVP not necessary</w:t>
            </w:r>
          </w:p>
          <w:p w14:paraId="565FBA63" w14:textId="69669322" w:rsidR="00BD5DEA" w:rsidRPr="00C512EA" w:rsidRDefault="00BD5DEA" w:rsidP="00E447A9">
            <w:pPr>
              <w:rPr>
                <w:rFonts w:ascii="Georgia" w:hAnsi="Georgia"/>
                <w:color w:val="1F3864"/>
                <w:sz w:val="24"/>
                <w:szCs w:val="24"/>
              </w:rPr>
            </w:pPr>
          </w:p>
        </w:tc>
      </w:tr>
      <w:tr w:rsidR="003F3520" w:rsidRPr="00B64A44" w14:paraId="5FABCBE4" w14:textId="77777777" w:rsidTr="005E334A">
        <w:tc>
          <w:tcPr>
            <w:tcW w:w="1471" w:type="dxa"/>
          </w:tcPr>
          <w:p w14:paraId="73031639" w14:textId="501B1628" w:rsidR="003F3520" w:rsidRPr="00B64A44" w:rsidRDefault="003F3520" w:rsidP="00E447A9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10:00-10:40am</w:t>
            </w:r>
          </w:p>
        </w:tc>
        <w:tc>
          <w:tcPr>
            <w:tcW w:w="5274" w:type="dxa"/>
          </w:tcPr>
          <w:p w14:paraId="58786F6F" w14:textId="77777777" w:rsidR="003F3520" w:rsidRDefault="003F3520" w:rsidP="00E447A9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B64A44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Club Presidents 2019-20</w:t>
            </w:r>
          </w:p>
          <w:p w14:paraId="1F57D05D" w14:textId="77777777" w:rsidR="003F3520" w:rsidRPr="00B64A44" w:rsidRDefault="003F3520" w:rsidP="00E447A9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EB77F0">
              <w:rPr>
                <w:rFonts w:ascii="Georgia" w:eastAsia="Times New Roman" w:hAnsi="Georgia" w:cstheme="minorHAnsi"/>
                <w:sz w:val="24"/>
                <w:szCs w:val="24"/>
              </w:rPr>
              <w:t>Review the year and its accomplishments/provide feedback</w:t>
            </w:r>
          </w:p>
        </w:tc>
        <w:tc>
          <w:tcPr>
            <w:tcW w:w="2700" w:type="dxa"/>
          </w:tcPr>
          <w:p w14:paraId="06E14DDD" w14:textId="77777777" w:rsidR="003F3520" w:rsidRDefault="003F3520" w:rsidP="00E447A9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B64A44">
              <w:rPr>
                <w:rFonts w:ascii="Georgia" w:eastAsia="Times New Roman" w:hAnsi="Georgia"/>
                <w:sz w:val="24"/>
                <w:szCs w:val="24"/>
              </w:rPr>
              <w:t>Diane Noriega DG 2019-20</w:t>
            </w:r>
          </w:p>
          <w:p w14:paraId="0C74D51B" w14:textId="77777777" w:rsidR="003F3520" w:rsidRPr="00B64A44" w:rsidRDefault="003F3520" w:rsidP="00E447A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EB0C241" w14:textId="4E8A51F9" w:rsidR="00A275BA" w:rsidRPr="00A275BA" w:rsidRDefault="00A275BA" w:rsidP="00A275B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275BA">
              <w:rPr>
                <w:rFonts w:ascii="Georgia" w:hAnsi="Georgia"/>
                <w:sz w:val="24"/>
                <w:szCs w:val="24"/>
              </w:rPr>
              <w:t xml:space="preserve">Zoom </w:t>
            </w:r>
            <w:r w:rsidR="00C512EA">
              <w:rPr>
                <w:rFonts w:ascii="Georgia" w:hAnsi="Georgia"/>
                <w:sz w:val="24"/>
                <w:szCs w:val="24"/>
              </w:rPr>
              <w:t>m</w:t>
            </w:r>
            <w:r w:rsidRPr="00A275BA">
              <w:rPr>
                <w:rFonts w:ascii="Georgia" w:hAnsi="Georgia"/>
                <w:sz w:val="24"/>
                <w:szCs w:val="24"/>
              </w:rPr>
              <w:t>eeting</w:t>
            </w:r>
            <w:r w:rsidR="00C512EA">
              <w:rPr>
                <w:rFonts w:ascii="Georgia" w:hAnsi="Georgia"/>
                <w:sz w:val="24"/>
                <w:szCs w:val="24"/>
              </w:rPr>
              <w:t xml:space="preserve"> at:</w:t>
            </w:r>
          </w:p>
          <w:p w14:paraId="3E1911C1" w14:textId="77777777" w:rsidR="00A275BA" w:rsidRPr="00A275BA" w:rsidRDefault="00FA2115" w:rsidP="00A275B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hyperlink r:id="rId10" w:history="1">
              <w:r w:rsidR="00A275BA" w:rsidRPr="00A275BA">
                <w:rPr>
                  <w:rStyle w:val="Hyperlink"/>
                  <w:rFonts w:ascii="Georgia" w:eastAsia="Times New Roman" w:hAnsi="Georgia"/>
                  <w:sz w:val="24"/>
                  <w:szCs w:val="24"/>
                </w:rPr>
                <w:t>https://zoom.us/j/875711479?pwd=ZnhOWkRrVitJRS9CN3QvaDdvR2ZhZz09</w:t>
              </w:r>
            </w:hyperlink>
          </w:p>
          <w:p w14:paraId="62CAE04B" w14:textId="77777777" w:rsidR="00A275BA" w:rsidRPr="00A275BA" w:rsidRDefault="00A275BA" w:rsidP="00A275B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275BA">
              <w:rPr>
                <w:rFonts w:ascii="Georgia" w:hAnsi="Georgia"/>
                <w:sz w:val="24"/>
                <w:szCs w:val="24"/>
              </w:rPr>
              <w:t> </w:t>
            </w:r>
          </w:p>
          <w:p w14:paraId="1C0B8C84" w14:textId="77777777" w:rsidR="00A275BA" w:rsidRPr="00A275BA" w:rsidRDefault="00A275BA" w:rsidP="00A275B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275BA">
              <w:rPr>
                <w:rFonts w:ascii="Georgia" w:hAnsi="Georgia"/>
                <w:sz w:val="24"/>
                <w:szCs w:val="24"/>
              </w:rPr>
              <w:t>Meeting ID: 875 711 479</w:t>
            </w:r>
          </w:p>
          <w:p w14:paraId="021A73AE" w14:textId="7646E78E" w:rsidR="00A275BA" w:rsidRPr="00A275BA" w:rsidRDefault="00A275BA" w:rsidP="00A275B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275BA">
              <w:rPr>
                <w:rFonts w:ascii="Georgia" w:hAnsi="Georgia"/>
                <w:sz w:val="24"/>
                <w:szCs w:val="24"/>
              </w:rPr>
              <w:t>Password: 080921</w:t>
            </w:r>
          </w:p>
          <w:p w14:paraId="79201AA9" w14:textId="642E48EE" w:rsidR="003F3520" w:rsidRPr="00B64A44" w:rsidRDefault="003F3520" w:rsidP="00E447A9">
            <w:pPr>
              <w:rPr>
                <w:rFonts w:ascii="Georgia" w:hAnsi="Georgia"/>
                <w:color w:val="1F3864"/>
                <w:sz w:val="24"/>
                <w:szCs w:val="24"/>
              </w:rPr>
            </w:pPr>
          </w:p>
        </w:tc>
      </w:tr>
      <w:tr w:rsidR="00586DF8" w:rsidRPr="00B64A44" w14:paraId="3902D804" w14:textId="77777777" w:rsidTr="005E334A">
        <w:tc>
          <w:tcPr>
            <w:tcW w:w="1471" w:type="dxa"/>
          </w:tcPr>
          <w:p w14:paraId="1F598FA7" w14:textId="35C15C15" w:rsidR="00586DF8" w:rsidRPr="00B64A44" w:rsidRDefault="00586DF8">
            <w:pPr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9:30-10:</w:t>
            </w:r>
            <w:r w:rsidR="00825738">
              <w:rPr>
                <w:rFonts w:ascii="Georgia" w:hAnsi="Georgia"/>
                <w:sz w:val="24"/>
                <w:szCs w:val="24"/>
              </w:rPr>
              <w:t>1</w:t>
            </w:r>
            <w:r w:rsidRPr="00B64A44">
              <w:rPr>
                <w:rFonts w:ascii="Georgia" w:hAnsi="Georgia"/>
                <w:sz w:val="24"/>
                <w:szCs w:val="24"/>
              </w:rPr>
              <w:t>0</w:t>
            </w:r>
            <w:r w:rsidR="00142DF8">
              <w:rPr>
                <w:rFonts w:ascii="Georgia" w:hAnsi="Georgia"/>
                <w:sz w:val="24"/>
                <w:szCs w:val="24"/>
              </w:rPr>
              <w:t xml:space="preserve">am </w:t>
            </w:r>
          </w:p>
        </w:tc>
        <w:tc>
          <w:tcPr>
            <w:tcW w:w="5274" w:type="dxa"/>
          </w:tcPr>
          <w:p w14:paraId="72A68F14" w14:textId="009015E4" w:rsidR="00586DF8" w:rsidRPr="00B64A44" w:rsidRDefault="00586DF8" w:rsidP="00586DF8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B64A44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International Service: Finding a Partner</w:t>
            </w:r>
          </w:p>
          <w:p w14:paraId="32A46DEC" w14:textId="260F5FED" w:rsidR="00586DF8" w:rsidRPr="00B64A44" w:rsidRDefault="00586DF8" w:rsidP="00586DF8">
            <w:pPr>
              <w:pStyle w:val="xmsonormal"/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Designed for clubs/members interested in getting started with international projects – whether with club funds, district grants or global grants – or for those who would like to step up their game.</w:t>
            </w:r>
          </w:p>
          <w:p w14:paraId="49E8BFE0" w14:textId="77777777" w:rsidR="00586DF8" w:rsidRPr="00B64A44" w:rsidRDefault="00586DF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15D5C9" w14:textId="2242937F" w:rsidR="00586DF8" w:rsidRPr="00B64A44" w:rsidRDefault="00586DF8">
            <w:pPr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Renee Campbell</w:t>
            </w:r>
            <w:r w:rsidR="005D2011">
              <w:rPr>
                <w:rFonts w:ascii="Georgia" w:hAnsi="Georgia"/>
                <w:sz w:val="24"/>
                <w:szCs w:val="24"/>
              </w:rPr>
              <w:t xml:space="preserve"> PDG</w:t>
            </w:r>
          </w:p>
        </w:tc>
        <w:tc>
          <w:tcPr>
            <w:tcW w:w="5040" w:type="dxa"/>
          </w:tcPr>
          <w:p w14:paraId="014AD341" w14:textId="124AE3EB" w:rsidR="00586DF8" w:rsidRPr="00C512EA" w:rsidRDefault="00586DF8">
            <w:pPr>
              <w:rPr>
                <w:rFonts w:ascii="Georgia" w:hAnsi="Georgia"/>
                <w:sz w:val="24"/>
                <w:szCs w:val="24"/>
              </w:rPr>
            </w:pPr>
            <w:r w:rsidRPr="00C512EA">
              <w:rPr>
                <w:rFonts w:ascii="Georgia" w:hAnsi="Georgia"/>
                <w:color w:val="1F3864"/>
                <w:sz w:val="24"/>
                <w:szCs w:val="24"/>
              </w:rPr>
              <w:t>Zoom meeting at</w:t>
            </w:r>
            <w:r w:rsidR="00C512EA">
              <w:rPr>
                <w:rFonts w:ascii="Georgia" w:hAnsi="Georgia"/>
                <w:color w:val="1F3864"/>
                <w:sz w:val="24"/>
                <w:szCs w:val="24"/>
              </w:rPr>
              <w:t xml:space="preserve">: </w:t>
            </w:r>
            <w:hyperlink r:id="rId11" w:history="1">
              <w:r w:rsidR="00C512EA" w:rsidRPr="00CF3E2F">
                <w:rPr>
                  <w:rStyle w:val="Hyperlink"/>
                  <w:rFonts w:ascii="Georgia" w:hAnsi="Georgia" w:cs="Helvetica"/>
                  <w:sz w:val="24"/>
                  <w:szCs w:val="24"/>
                  <w:shd w:val="clear" w:color="auto" w:fill="FFFFFF"/>
                </w:rPr>
                <w:t>https://us04web.zoom.us/j/6091124339</w:t>
              </w:r>
            </w:hyperlink>
          </w:p>
          <w:p w14:paraId="5CC501D3" w14:textId="77777777" w:rsidR="00586DF8" w:rsidRPr="00C512EA" w:rsidRDefault="00586DF8">
            <w:pPr>
              <w:rPr>
                <w:rFonts w:ascii="Georgia" w:hAnsi="Georgia"/>
                <w:sz w:val="24"/>
                <w:szCs w:val="24"/>
              </w:rPr>
            </w:pPr>
          </w:p>
          <w:p w14:paraId="3DB73897" w14:textId="63687D6F" w:rsidR="00586DF8" w:rsidRPr="00B64A44" w:rsidRDefault="00586DF8">
            <w:pPr>
              <w:rPr>
                <w:rFonts w:ascii="Georgia" w:hAnsi="Georgia"/>
                <w:sz w:val="24"/>
                <w:szCs w:val="24"/>
              </w:rPr>
            </w:pPr>
            <w:r w:rsidRPr="00C512EA">
              <w:rPr>
                <w:rFonts w:ascii="Georgia" w:hAnsi="Georgia"/>
                <w:sz w:val="24"/>
                <w:szCs w:val="24"/>
              </w:rPr>
              <w:t xml:space="preserve">RSVP to </w:t>
            </w:r>
            <w:hyperlink r:id="rId12" w:history="1">
              <w:r w:rsidRPr="00C512EA">
                <w:rPr>
                  <w:rStyle w:val="Hyperlink"/>
                  <w:rFonts w:ascii="Georgia" w:hAnsi="Georgia"/>
                  <w:sz w:val="24"/>
                  <w:szCs w:val="24"/>
                </w:rPr>
                <w:t>PDG.Renee.Campbell@outlook.com</w:t>
              </w:r>
            </w:hyperlink>
            <w:r w:rsidRPr="00C512EA">
              <w:rPr>
                <w:rFonts w:ascii="Georgia" w:hAnsi="Georgia"/>
                <w:sz w:val="24"/>
                <w:szCs w:val="24"/>
              </w:rPr>
              <w:t xml:space="preserve"> would be appreciated, but you are welcome to drop in</w:t>
            </w:r>
            <w:r w:rsidRPr="00B64A44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586DF8" w:rsidRPr="00B64A44" w14:paraId="12055ABF" w14:textId="77777777" w:rsidTr="005E334A">
        <w:tc>
          <w:tcPr>
            <w:tcW w:w="1471" w:type="dxa"/>
          </w:tcPr>
          <w:p w14:paraId="283B3F13" w14:textId="79859061" w:rsidR="00586DF8" w:rsidRPr="00B64A44" w:rsidRDefault="00586DF8">
            <w:pPr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lastRenderedPageBreak/>
              <w:t>10:30-11:10am</w:t>
            </w:r>
          </w:p>
        </w:tc>
        <w:tc>
          <w:tcPr>
            <w:tcW w:w="5274" w:type="dxa"/>
          </w:tcPr>
          <w:p w14:paraId="309209CE" w14:textId="77777777" w:rsidR="00586DF8" w:rsidRPr="00B64A44" w:rsidRDefault="00586DF8" w:rsidP="00586DF8">
            <w:pPr>
              <w:pStyle w:val="xmsonormal"/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 xml:space="preserve">What’s Next? </w:t>
            </w:r>
          </w:p>
          <w:p w14:paraId="11911F1C" w14:textId="77777777" w:rsidR="00586DF8" w:rsidRPr="00B64A44" w:rsidRDefault="00586DF8" w:rsidP="00586DF8">
            <w:pPr>
              <w:pStyle w:val="xmsonormal"/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 xml:space="preserve">Designed for </w:t>
            </w:r>
            <w:r w:rsidRPr="003F3520">
              <w:rPr>
                <w:rFonts w:ascii="Georgia" w:hAnsi="Georgia"/>
                <w:b/>
                <w:bCs/>
                <w:sz w:val="24"/>
                <w:szCs w:val="24"/>
              </w:rPr>
              <w:t>Past Presidents and Committee Chairs</w:t>
            </w:r>
            <w:r w:rsidRPr="00B64A44">
              <w:rPr>
                <w:rFonts w:ascii="Georgia" w:hAnsi="Georgia"/>
                <w:sz w:val="24"/>
                <w:szCs w:val="24"/>
              </w:rPr>
              <w:t>. You have developed some great leadership skills and want a new challenge or opportunity to share your passion. Or maybe you are looking farther down the road and want to prepare yourself for future leadership and service.</w:t>
            </w:r>
          </w:p>
          <w:p w14:paraId="03EF96A5" w14:textId="615EEC03" w:rsidR="001D25FF" w:rsidRPr="00B64A44" w:rsidRDefault="001D25FF" w:rsidP="00586DF8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1972EA25" w14:textId="512DD025" w:rsidR="00586DF8" w:rsidRPr="00B64A44" w:rsidRDefault="005D2011">
            <w:pPr>
              <w:rPr>
                <w:rFonts w:ascii="Georgia" w:hAnsi="Georgia" w:cstheme="minorHAnsi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>Renee Campbell</w:t>
            </w:r>
            <w:r>
              <w:rPr>
                <w:rFonts w:ascii="Georgia" w:hAnsi="Georgia"/>
                <w:sz w:val="24"/>
                <w:szCs w:val="24"/>
              </w:rPr>
              <w:t xml:space="preserve"> PDG</w:t>
            </w:r>
          </w:p>
        </w:tc>
        <w:tc>
          <w:tcPr>
            <w:tcW w:w="5040" w:type="dxa"/>
          </w:tcPr>
          <w:p w14:paraId="1A4DEDBA" w14:textId="77777777" w:rsidR="00C512EA" w:rsidRDefault="00586DF8">
            <w:pPr>
              <w:rPr>
                <w:rFonts w:ascii="Georgia" w:hAnsi="Georgia"/>
                <w:color w:val="1F3864"/>
                <w:sz w:val="24"/>
                <w:szCs w:val="24"/>
              </w:rPr>
            </w:pPr>
            <w:r w:rsidRPr="00B64A44">
              <w:rPr>
                <w:rFonts w:ascii="Georgia" w:hAnsi="Georgia"/>
                <w:color w:val="1F3864"/>
                <w:sz w:val="24"/>
                <w:szCs w:val="24"/>
              </w:rPr>
              <w:t>Zoom meeting at</w:t>
            </w:r>
            <w:r w:rsidR="00C512EA">
              <w:rPr>
                <w:rFonts w:ascii="Georgia" w:hAnsi="Georgia"/>
                <w:color w:val="1F3864"/>
                <w:sz w:val="24"/>
                <w:szCs w:val="24"/>
              </w:rPr>
              <w:t>:</w:t>
            </w:r>
          </w:p>
          <w:p w14:paraId="46F8B0A7" w14:textId="464C9397" w:rsidR="00586DF8" w:rsidRPr="00B64A44" w:rsidRDefault="00FA2115">
            <w:pPr>
              <w:rPr>
                <w:rFonts w:ascii="Georgia" w:hAnsi="Georgia"/>
                <w:sz w:val="24"/>
                <w:szCs w:val="24"/>
              </w:rPr>
            </w:pPr>
            <w:hyperlink r:id="rId13" w:history="1">
              <w:r w:rsidR="00C512EA" w:rsidRPr="00CF3E2F">
                <w:rPr>
                  <w:rStyle w:val="Hyperlink"/>
                  <w:rFonts w:ascii="Georgia" w:hAnsi="Georgia" w:cs="Helvetica"/>
                  <w:sz w:val="24"/>
                  <w:szCs w:val="24"/>
                  <w:shd w:val="clear" w:color="auto" w:fill="FFFFFF"/>
                </w:rPr>
                <w:t>https://us04web.zoom.us/j/6091124339</w:t>
              </w:r>
            </w:hyperlink>
          </w:p>
          <w:p w14:paraId="3C4EC623" w14:textId="77777777" w:rsidR="00586DF8" w:rsidRPr="00B64A44" w:rsidRDefault="00586DF8">
            <w:pPr>
              <w:rPr>
                <w:rFonts w:ascii="Georgia" w:hAnsi="Georgia"/>
                <w:color w:val="1F3864"/>
                <w:sz w:val="24"/>
                <w:szCs w:val="24"/>
              </w:rPr>
            </w:pPr>
          </w:p>
          <w:p w14:paraId="56D69385" w14:textId="77777777" w:rsidR="00586DF8" w:rsidRPr="00B64A44" w:rsidRDefault="00586DF8" w:rsidP="00586DF8">
            <w:pPr>
              <w:pStyle w:val="xmsonormal"/>
              <w:rPr>
                <w:rFonts w:ascii="Georgia" w:hAnsi="Georgia"/>
                <w:sz w:val="24"/>
                <w:szCs w:val="24"/>
              </w:rPr>
            </w:pPr>
            <w:r w:rsidRPr="00B64A44">
              <w:rPr>
                <w:rFonts w:ascii="Georgia" w:hAnsi="Georgia"/>
                <w:sz w:val="24"/>
                <w:szCs w:val="24"/>
              </w:rPr>
              <w:t xml:space="preserve">RSVP to </w:t>
            </w:r>
            <w:hyperlink r:id="rId14" w:history="1">
              <w:r w:rsidRPr="00B64A44">
                <w:rPr>
                  <w:rStyle w:val="Hyperlink"/>
                  <w:rFonts w:ascii="Georgia" w:hAnsi="Georgia"/>
                  <w:sz w:val="24"/>
                  <w:szCs w:val="24"/>
                </w:rPr>
                <w:t>PDG.Renee.Campbell@outlook.com</w:t>
              </w:r>
            </w:hyperlink>
            <w:r w:rsidRPr="00B64A44">
              <w:rPr>
                <w:rFonts w:ascii="Georgia" w:hAnsi="Georgia"/>
                <w:sz w:val="24"/>
                <w:szCs w:val="24"/>
              </w:rPr>
              <w:t xml:space="preserve"> would be appreciated, but you are welcome to drop in. </w:t>
            </w:r>
          </w:p>
          <w:p w14:paraId="688D5BBD" w14:textId="4D9DDDB2" w:rsidR="00586DF8" w:rsidRPr="00B64A44" w:rsidRDefault="00586DF8">
            <w:pPr>
              <w:rPr>
                <w:rFonts w:ascii="Georgia" w:hAnsi="Georgia"/>
                <w:color w:val="1F3864"/>
                <w:sz w:val="24"/>
                <w:szCs w:val="24"/>
              </w:rPr>
            </w:pPr>
          </w:p>
        </w:tc>
      </w:tr>
      <w:tr w:rsidR="00063C20" w:rsidRPr="00B64A44" w14:paraId="69ACE62A" w14:textId="77777777" w:rsidTr="005E334A">
        <w:tc>
          <w:tcPr>
            <w:tcW w:w="1471" w:type="dxa"/>
          </w:tcPr>
          <w:p w14:paraId="70D16B39" w14:textId="53FBCF41" w:rsidR="00063C20" w:rsidRDefault="00063C20" w:rsidP="00E447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11:00am-12:00</w:t>
            </w:r>
            <w:r w:rsidR="0069546D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noon</w:t>
            </w:r>
          </w:p>
        </w:tc>
        <w:tc>
          <w:tcPr>
            <w:tcW w:w="5274" w:type="dxa"/>
          </w:tcPr>
          <w:p w14:paraId="424EDBD1" w14:textId="77777777" w:rsidR="00063C20" w:rsidRPr="00063C20" w:rsidRDefault="00063C20" w:rsidP="00E447A9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063C20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D5100 Membership Committee</w:t>
            </w:r>
          </w:p>
          <w:p w14:paraId="1440F1C8" w14:textId="77777777" w:rsidR="00063C20" w:rsidRDefault="00063C20" w:rsidP="00E447A9">
            <w:pPr>
              <w:pStyle w:val="xmsonormal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063C2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Discuss some initiatives for 2020-2021 and beyond (Vibrant Clubs, Membership Leads, New Club Innovation, etc.)</w:t>
            </w:r>
          </w:p>
          <w:p w14:paraId="2D0B6A49" w14:textId="398090D4" w:rsidR="001858B4" w:rsidRPr="00063C20" w:rsidRDefault="001858B4" w:rsidP="00E447A9">
            <w:pPr>
              <w:pStyle w:val="xmsonormal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4C5713" w14:textId="77777777" w:rsidR="0030789D" w:rsidRDefault="0030789D" w:rsidP="0030789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Jim Boyle DG 2021-22</w:t>
            </w:r>
          </w:p>
          <w:p w14:paraId="29F940AC" w14:textId="7BB54379" w:rsidR="00063C20" w:rsidRPr="00063C20" w:rsidRDefault="0030789D" w:rsidP="0030789D">
            <w:pPr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Dennis Long, D5100 Membership Chair, 2020-23</w:t>
            </w:r>
          </w:p>
        </w:tc>
        <w:tc>
          <w:tcPr>
            <w:tcW w:w="5040" w:type="dxa"/>
          </w:tcPr>
          <w:p w14:paraId="5A32CB44" w14:textId="330BC9B8" w:rsidR="00063C20" w:rsidRPr="00063C20" w:rsidRDefault="00063C20" w:rsidP="00E447A9">
            <w:pPr>
              <w:rPr>
                <w:rFonts w:ascii="Georgia" w:hAnsi="Georgia"/>
                <w:sz w:val="24"/>
                <w:szCs w:val="24"/>
              </w:rPr>
            </w:pPr>
            <w:r w:rsidRPr="00063C20">
              <w:rPr>
                <w:rFonts w:ascii="Georgia" w:hAnsi="Georgia"/>
                <w:sz w:val="24"/>
                <w:szCs w:val="24"/>
              </w:rPr>
              <w:t>By invitation only</w:t>
            </w:r>
          </w:p>
        </w:tc>
      </w:tr>
      <w:tr w:rsidR="005D2011" w:rsidRPr="00B64A44" w14:paraId="76DF2F0A" w14:textId="77777777" w:rsidTr="005E334A">
        <w:tc>
          <w:tcPr>
            <w:tcW w:w="1471" w:type="dxa"/>
          </w:tcPr>
          <w:p w14:paraId="19F1D5B9" w14:textId="77777777" w:rsidR="005D2011" w:rsidRDefault="00EB77F0">
            <w:pPr>
              <w:rPr>
                <w:rFonts w:ascii="Georgia" w:hAnsi="Georgia"/>
                <w:sz w:val="24"/>
                <w:szCs w:val="24"/>
              </w:rPr>
            </w:pPr>
            <w:r w:rsidRPr="00EB77F0">
              <w:rPr>
                <w:rFonts w:ascii="Georgia" w:hAnsi="Georgia"/>
                <w:sz w:val="24"/>
                <w:szCs w:val="24"/>
              </w:rPr>
              <w:t>11:00am-2:00pm</w:t>
            </w:r>
          </w:p>
          <w:p w14:paraId="36F3B659" w14:textId="0E940F79" w:rsidR="00EB77F0" w:rsidRPr="00EB77F0" w:rsidRDefault="00EB77F0">
            <w:pPr>
              <w:rPr>
                <w:rFonts w:ascii="Georgia" w:hAnsi="Georgia"/>
                <w:i/>
                <w:iCs/>
                <w:color w:val="FF0000"/>
                <w:sz w:val="24"/>
                <w:szCs w:val="24"/>
              </w:rPr>
            </w:pPr>
            <w:r w:rsidRPr="00EB77F0">
              <w:rPr>
                <w:rFonts w:ascii="Georgia" w:hAnsi="Georgia"/>
                <w:i/>
                <w:iCs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eat </w:t>
            </w:r>
            <w:r w:rsidRPr="00EB77F0">
              <w:rPr>
                <w:rFonts w:ascii="Georgia" w:hAnsi="Georgia"/>
                <w:i/>
                <w:iCs/>
                <w:sz w:val="24"/>
                <w:szCs w:val="24"/>
              </w:rPr>
              <w:t xml:space="preserve">lunch </w:t>
            </w:r>
            <w:r>
              <w:rPr>
                <w:rFonts w:ascii="Georgia" w:hAnsi="Georgia"/>
                <w:i/>
                <w:iCs/>
                <w:sz w:val="24"/>
                <w:szCs w:val="24"/>
              </w:rPr>
              <w:t>while</w:t>
            </w:r>
            <w:r w:rsidRPr="00EB77F0">
              <w:rPr>
                <w:rFonts w:ascii="Georgia" w:hAnsi="Georgia"/>
                <w:i/>
                <w:iCs/>
                <w:sz w:val="24"/>
                <w:szCs w:val="24"/>
              </w:rPr>
              <w:t xml:space="preserve"> learn</w:t>
            </w:r>
            <w:r>
              <w:rPr>
                <w:rFonts w:ascii="Georgia" w:hAnsi="Georgia"/>
                <w:i/>
                <w:iCs/>
                <w:sz w:val="24"/>
                <w:szCs w:val="24"/>
              </w:rPr>
              <w:t>ing</w:t>
            </w:r>
            <w:r w:rsidRPr="00EB77F0">
              <w:rPr>
                <w:rFonts w:ascii="Georgia" w:hAnsi="Georgia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14:paraId="4C81F5C5" w14:textId="77777777" w:rsidR="005D2011" w:rsidRDefault="005D2011" w:rsidP="001D25FF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Youth Exchange</w:t>
            </w:r>
          </w:p>
          <w:p w14:paraId="3EA73C7E" w14:textId="0A63871C" w:rsidR="00AB3812" w:rsidRPr="00B375DE" w:rsidRDefault="00515B6A" w:rsidP="001D25FF">
            <w:pPr>
              <w:pStyle w:val="xmsonormal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</w:t>
            </w:r>
            <w:r w:rsidR="00B375DE" w:rsidRPr="00B375DE">
              <w:rPr>
                <w:rFonts w:ascii="Georgia" w:hAnsi="Georgia"/>
                <w:sz w:val="24"/>
                <w:szCs w:val="24"/>
              </w:rPr>
              <w:t>ow clubs handle YE</w:t>
            </w:r>
            <w:r w:rsidR="00B375DE">
              <w:rPr>
                <w:rFonts w:ascii="Georgia" w:hAnsi="Georgia"/>
                <w:sz w:val="24"/>
                <w:szCs w:val="24"/>
              </w:rPr>
              <w:t>X</w:t>
            </w:r>
            <w:r w:rsidR="00B375DE" w:rsidRPr="00B375DE">
              <w:rPr>
                <w:rFonts w:ascii="Georgia" w:hAnsi="Georgia"/>
                <w:sz w:val="24"/>
                <w:szCs w:val="24"/>
              </w:rPr>
              <w:t>, host families, Inbounds, Outbounds, Rebounds and STEP along with D5100 YEX online system.</w:t>
            </w:r>
          </w:p>
        </w:tc>
        <w:tc>
          <w:tcPr>
            <w:tcW w:w="2700" w:type="dxa"/>
          </w:tcPr>
          <w:p w14:paraId="23A981C0" w14:textId="05DCD21D" w:rsidR="005D2011" w:rsidRDefault="005D2011">
            <w:pPr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Barbara Lauritzen, YEX Committee</w:t>
            </w:r>
          </w:p>
          <w:p w14:paraId="30C8752E" w14:textId="1B6242CD" w:rsidR="005D2011" w:rsidRPr="00B64A44" w:rsidRDefault="005D2011">
            <w:pPr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D0138E6" w14:textId="77777777" w:rsidR="00586F03" w:rsidRPr="00586F03" w:rsidRDefault="00586F03" w:rsidP="00586F03">
            <w:pPr>
              <w:pStyle w:val="NormalWeb"/>
              <w:rPr>
                <w:rFonts w:ascii="Georgia" w:hAnsi="Georgia"/>
                <w:sz w:val="24"/>
                <w:szCs w:val="24"/>
              </w:rPr>
            </w:pPr>
            <w:r w:rsidRPr="00586F03">
              <w:rPr>
                <w:rFonts w:ascii="Georgia" w:hAnsi="Georgia"/>
                <w:sz w:val="24"/>
                <w:szCs w:val="24"/>
              </w:rPr>
              <w:t xml:space="preserve">Join Zoom Meeting </w:t>
            </w:r>
            <w:r w:rsidRPr="00586F03">
              <w:rPr>
                <w:rFonts w:ascii="Georgia" w:hAnsi="Georgia"/>
                <w:sz w:val="24"/>
                <w:szCs w:val="24"/>
              </w:rPr>
              <w:br/>
            </w:r>
            <w:hyperlink r:id="rId15" w:history="1">
              <w:r w:rsidRPr="00586F03">
                <w:rPr>
                  <w:rStyle w:val="Hyperlink"/>
                  <w:rFonts w:ascii="Georgia" w:hAnsi="Georgia"/>
                  <w:sz w:val="24"/>
                  <w:szCs w:val="24"/>
                </w:rPr>
                <w:t>https://us04web.zoom.us/j/336586831?pwd=bHM1dHArOVhVN1l0Vnc2SGFNNENwdz09</w:t>
              </w:r>
            </w:hyperlink>
            <w:r w:rsidRPr="00586F0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2F0B11D" w14:textId="77777777" w:rsidR="00586F03" w:rsidRPr="00586F03" w:rsidRDefault="00586F03" w:rsidP="00586F03">
            <w:pPr>
              <w:pStyle w:val="NormalWeb"/>
              <w:rPr>
                <w:rFonts w:ascii="Georgia" w:hAnsi="Georgia"/>
                <w:sz w:val="24"/>
                <w:szCs w:val="24"/>
              </w:rPr>
            </w:pPr>
            <w:r w:rsidRPr="00586F03">
              <w:rPr>
                <w:rFonts w:ascii="Georgia" w:hAnsi="Georgia"/>
                <w:sz w:val="24"/>
                <w:szCs w:val="24"/>
              </w:rPr>
              <w:t xml:space="preserve">Meeting ID: 336 586 831 </w:t>
            </w:r>
            <w:r w:rsidRPr="00586F03">
              <w:rPr>
                <w:rFonts w:ascii="Georgia" w:hAnsi="Georgia"/>
                <w:sz w:val="24"/>
                <w:szCs w:val="24"/>
              </w:rPr>
              <w:br/>
              <w:t xml:space="preserve">Password: 017680 </w:t>
            </w:r>
          </w:p>
          <w:p w14:paraId="15444386" w14:textId="4CD97242" w:rsidR="005D2011" w:rsidRPr="00B64A44" w:rsidRDefault="005D2011">
            <w:pPr>
              <w:rPr>
                <w:rFonts w:ascii="Georgia" w:hAnsi="Georgia"/>
                <w:color w:val="1F3864"/>
                <w:sz w:val="24"/>
                <w:szCs w:val="24"/>
              </w:rPr>
            </w:pPr>
          </w:p>
        </w:tc>
      </w:tr>
      <w:tr w:rsidR="005D2011" w:rsidRPr="00B64A44" w14:paraId="277B4689" w14:textId="77777777" w:rsidTr="005E334A">
        <w:tc>
          <w:tcPr>
            <w:tcW w:w="1471" w:type="dxa"/>
          </w:tcPr>
          <w:p w14:paraId="4A7F628A" w14:textId="28348FA4" w:rsidR="005D2011" w:rsidRDefault="0055705E" w:rsidP="00142D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1:30-2:30pm</w:t>
            </w:r>
          </w:p>
        </w:tc>
        <w:tc>
          <w:tcPr>
            <w:tcW w:w="5274" w:type="dxa"/>
          </w:tcPr>
          <w:p w14:paraId="0E345379" w14:textId="77777777" w:rsidR="005D2011" w:rsidRDefault="00142DF8" w:rsidP="001D25FF">
            <w:pPr>
              <w:pStyle w:val="xmsonormal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142DF8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Online with DACdb, RCC, and REEL</w:t>
            </w:r>
          </w:p>
          <w:p w14:paraId="6EE57C50" w14:textId="200B2728" w:rsidR="00142DF8" w:rsidRDefault="00142DF8" w:rsidP="00142DF8">
            <w:pPr>
              <w:pStyle w:val="xmsonormal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</w:t>
            </w:r>
            <w:r w:rsidRPr="00142DF8">
              <w:rPr>
                <w:rFonts w:ascii="Georgia" w:hAnsi="Georgia"/>
                <w:sz w:val="24"/>
                <w:szCs w:val="24"/>
              </w:rPr>
              <w:t xml:space="preserve">ccess &amp; update your Rotary information in the District </w:t>
            </w:r>
            <w:r>
              <w:rPr>
                <w:rFonts w:ascii="Georgia" w:hAnsi="Georgia"/>
                <w:sz w:val="24"/>
                <w:szCs w:val="24"/>
              </w:rPr>
              <w:t>a</w:t>
            </w:r>
            <w:r w:rsidRPr="00142DF8">
              <w:rPr>
                <w:rFonts w:ascii="Georgia" w:hAnsi="Georgia"/>
                <w:sz w:val="24"/>
                <w:szCs w:val="24"/>
              </w:rPr>
              <w:t xml:space="preserve">nd Club </w:t>
            </w:r>
            <w:r w:rsidR="0044365B">
              <w:rPr>
                <w:rFonts w:ascii="Georgia" w:hAnsi="Georgia"/>
                <w:sz w:val="24"/>
                <w:szCs w:val="24"/>
              </w:rPr>
              <w:t>D</w:t>
            </w:r>
            <w:r w:rsidRPr="00142DF8">
              <w:rPr>
                <w:rFonts w:ascii="Georgia" w:hAnsi="Georgia"/>
                <w:sz w:val="24"/>
                <w:szCs w:val="24"/>
              </w:rPr>
              <w:t>atabase</w:t>
            </w:r>
            <w:r w:rsidR="0044365B">
              <w:rPr>
                <w:rFonts w:ascii="Georgia" w:hAnsi="Georgia"/>
                <w:sz w:val="24"/>
                <w:szCs w:val="24"/>
              </w:rPr>
              <w:t xml:space="preserve"> (DACdb)</w:t>
            </w:r>
          </w:p>
          <w:p w14:paraId="399F1904" w14:textId="77777777" w:rsidR="0044365B" w:rsidRDefault="00142DF8" w:rsidP="00142DF8">
            <w:pPr>
              <w:pStyle w:val="xmsonormal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</w:t>
            </w:r>
            <w:r w:rsidRPr="00142DF8">
              <w:rPr>
                <w:rFonts w:ascii="Georgia" w:hAnsi="Georgia"/>
                <w:sz w:val="24"/>
                <w:szCs w:val="24"/>
              </w:rPr>
              <w:t>xplore other club &amp; district links in DACdb</w:t>
            </w:r>
          </w:p>
          <w:p w14:paraId="2711B373" w14:textId="654A6121" w:rsidR="00142DF8" w:rsidRDefault="0044365B" w:rsidP="00142DF8">
            <w:pPr>
              <w:pStyle w:val="xmsonormal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</w:t>
            </w:r>
            <w:r w:rsidR="00142DF8" w:rsidRPr="00142DF8">
              <w:rPr>
                <w:rFonts w:ascii="Georgia" w:hAnsi="Georgia"/>
                <w:sz w:val="24"/>
                <w:szCs w:val="24"/>
              </w:rPr>
              <w:t>earn/review resources in Rotary Club Central</w:t>
            </w:r>
            <w:r>
              <w:rPr>
                <w:rFonts w:ascii="Georgia" w:hAnsi="Georgia"/>
                <w:sz w:val="24"/>
                <w:szCs w:val="24"/>
              </w:rPr>
              <w:t xml:space="preserve"> (RCC)</w:t>
            </w:r>
          </w:p>
          <w:p w14:paraId="02BDA2DE" w14:textId="177CECC2" w:rsidR="00142DF8" w:rsidRDefault="00142DF8" w:rsidP="00142DF8">
            <w:pPr>
              <w:pStyle w:val="xmsonormal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</w:t>
            </w:r>
            <w:r w:rsidRPr="00142DF8">
              <w:rPr>
                <w:rFonts w:ascii="Georgia" w:hAnsi="Georgia"/>
                <w:sz w:val="24"/>
                <w:szCs w:val="24"/>
              </w:rPr>
              <w:t>ecome familiar with Rotary Essential Enrichment Learning courses</w:t>
            </w:r>
            <w:r w:rsidR="0044365B">
              <w:rPr>
                <w:rFonts w:ascii="Georgia" w:hAnsi="Georgia"/>
                <w:sz w:val="24"/>
                <w:szCs w:val="24"/>
              </w:rPr>
              <w:t xml:space="preserve"> (REEL)</w:t>
            </w:r>
          </w:p>
          <w:p w14:paraId="13F41397" w14:textId="79BA7F96" w:rsidR="00142DF8" w:rsidRPr="00142DF8" w:rsidRDefault="00142DF8" w:rsidP="001D25FF">
            <w:pPr>
              <w:pStyle w:val="xmsonormal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5A037F6" w14:textId="75524C8F" w:rsidR="005D2011" w:rsidRDefault="00142DF8">
            <w:pPr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Rob Sachs</w:t>
            </w:r>
          </w:p>
        </w:tc>
        <w:tc>
          <w:tcPr>
            <w:tcW w:w="5040" w:type="dxa"/>
          </w:tcPr>
          <w:p w14:paraId="7BC0814C" w14:textId="02C6EE23" w:rsidR="0055705E" w:rsidRPr="0055705E" w:rsidRDefault="0055705E" w:rsidP="0055705E">
            <w:pPr>
              <w:rPr>
                <w:rFonts w:ascii="Georgia" w:hAnsi="Georgia"/>
                <w:sz w:val="24"/>
                <w:szCs w:val="24"/>
              </w:rPr>
            </w:pPr>
            <w:r w:rsidRPr="0055705E">
              <w:rPr>
                <w:rFonts w:ascii="Georgia" w:hAnsi="Georgia"/>
                <w:sz w:val="24"/>
                <w:szCs w:val="24"/>
              </w:rPr>
              <w:t>Zoom meeting at</w:t>
            </w:r>
            <w:r w:rsidR="00C512EA">
              <w:rPr>
                <w:rFonts w:ascii="Georgia" w:hAnsi="Georgia"/>
                <w:sz w:val="24"/>
                <w:szCs w:val="24"/>
              </w:rPr>
              <w:t>:</w:t>
            </w:r>
            <w:r w:rsidRPr="0055705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5D96D7C3" w14:textId="1D6680BD" w:rsidR="0055705E" w:rsidRPr="0055705E" w:rsidRDefault="00FA2115" w:rsidP="0055705E">
            <w:pPr>
              <w:rPr>
                <w:rFonts w:ascii="Georgia" w:hAnsi="Georgia"/>
                <w:sz w:val="24"/>
                <w:szCs w:val="24"/>
              </w:rPr>
            </w:pPr>
            <w:hyperlink r:id="rId16" w:history="1">
              <w:r w:rsidR="0055705E" w:rsidRPr="0055705E">
                <w:rPr>
                  <w:rStyle w:val="Hyperlink"/>
                  <w:rFonts w:ascii="Georgia" w:hAnsi="Georgia"/>
                  <w:sz w:val="24"/>
                  <w:szCs w:val="24"/>
                </w:rPr>
                <w:t>https://zoom.us/j/3529996628</w:t>
              </w:r>
            </w:hyperlink>
          </w:p>
          <w:p w14:paraId="3E8FA35F" w14:textId="52C152EB" w:rsidR="005D2011" w:rsidRPr="00B64A44" w:rsidRDefault="005D2011">
            <w:pPr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</w:tr>
    </w:tbl>
    <w:p w14:paraId="2674947F" w14:textId="04418A2F" w:rsidR="001D25FF" w:rsidRPr="00B64A44" w:rsidRDefault="001D25FF" w:rsidP="001D25FF">
      <w:pPr>
        <w:rPr>
          <w:rFonts w:ascii="Georgia" w:hAnsi="Georgia"/>
          <w:sz w:val="24"/>
          <w:szCs w:val="24"/>
        </w:rPr>
      </w:pPr>
    </w:p>
    <w:sectPr w:rsidR="001D25FF" w:rsidRPr="00B64A44" w:rsidSect="00D84C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21E6"/>
    <w:multiLevelType w:val="hybridMultilevel"/>
    <w:tmpl w:val="5CDC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61F89"/>
    <w:multiLevelType w:val="multilevel"/>
    <w:tmpl w:val="E272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F8"/>
    <w:rsid w:val="00063C20"/>
    <w:rsid w:val="00142DF8"/>
    <w:rsid w:val="001858B4"/>
    <w:rsid w:val="001D25FF"/>
    <w:rsid w:val="001E595D"/>
    <w:rsid w:val="00201776"/>
    <w:rsid w:val="0030789D"/>
    <w:rsid w:val="003F3520"/>
    <w:rsid w:val="0044365B"/>
    <w:rsid w:val="004E4216"/>
    <w:rsid w:val="00515B6A"/>
    <w:rsid w:val="0055705E"/>
    <w:rsid w:val="00586DF8"/>
    <w:rsid w:val="00586F03"/>
    <w:rsid w:val="005D2011"/>
    <w:rsid w:val="005E334A"/>
    <w:rsid w:val="005E50AD"/>
    <w:rsid w:val="0069546D"/>
    <w:rsid w:val="006A4165"/>
    <w:rsid w:val="00711D9A"/>
    <w:rsid w:val="00726EFE"/>
    <w:rsid w:val="007A2F45"/>
    <w:rsid w:val="00825738"/>
    <w:rsid w:val="009766C0"/>
    <w:rsid w:val="00A275BA"/>
    <w:rsid w:val="00AB3812"/>
    <w:rsid w:val="00B375DE"/>
    <w:rsid w:val="00B535EC"/>
    <w:rsid w:val="00B64A44"/>
    <w:rsid w:val="00BD5DEA"/>
    <w:rsid w:val="00C512EA"/>
    <w:rsid w:val="00D84C81"/>
    <w:rsid w:val="00D84CF4"/>
    <w:rsid w:val="00EB77F0"/>
    <w:rsid w:val="00F83245"/>
    <w:rsid w:val="00FA2115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B016"/>
  <w15:chartTrackingRefBased/>
  <w15:docId w15:val="{56538DB4-DA4E-45E3-A9C6-8CB8557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DF8"/>
    <w:rPr>
      <w:color w:val="0563C1"/>
      <w:u w:val="single"/>
    </w:rPr>
  </w:style>
  <w:style w:type="paragraph" w:customStyle="1" w:styleId="xmsonormal">
    <w:name w:val="x_msonormal"/>
    <w:basedOn w:val="Normal"/>
    <w:rsid w:val="00586DF8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586DF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E59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6F0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529996628" TargetMode="External"/><Relationship Id="rId13" Type="http://schemas.openxmlformats.org/officeDocument/2006/relationships/hyperlink" Target="https://us04web.zoom.us/j/60911243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841513295?pwd=dXMvZk00dEk0cXM4WHBSVndhalZwdz09" TargetMode="External"/><Relationship Id="rId12" Type="http://schemas.openxmlformats.org/officeDocument/2006/relationships/hyperlink" Target="mailto:PDG.Renee.Campbell@outloo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j/35299966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myrotaryclub.com/Click/?_uid=800307292&amp;_ctid=1568233&amp;redirect=https://zoom.us/j/841513295?pwd=dXMvZk00dEk0cXM4WHBSVndhalZwdz09" TargetMode="External"/><Relationship Id="rId11" Type="http://schemas.openxmlformats.org/officeDocument/2006/relationships/hyperlink" Target="https://us04web.zoom.us/j/609112433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4web.zoom.us/j/336586831?pwd=bHM1dHArOVhVN1l0Vnc2SGFNNENwdz09" TargetMode="External"/><Relationship Id="rId10" Type="http://schemas.openxmlformats.org/officeDocument/2006/relationships/hyperlink" Target="https://zoom.us/j/875711479?pwd=ZnhOWkRrVitJRS9CN3QvaDdvR2Zh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595212093?pwd=cjhmcG56NGt0NVpBL20wUTJkRnZNUT09" TargetMode="External"/><Relationship Id="rId14" Type="http://schemas.openxmlformats.org/officeDocument/2006/relationships/hyperlink" Target="mailto:PDG.Renee.Campbel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Wimmer</dc:creator>
  <cp:keywords/>
  <dc:description/>
  <cp:lastModifiedBy>District 5100 Rotary</cp:lastModifiedBy>
  <cp:revision>2</cp:revision>
  <dcterms:created xsi:type="dcterms:W3CDTF">2020-03-31T18:56:00Z</dcterms:created>
  <dcterms:modified xsi:type="dcterms:W3CDTF">2020-03-31T18:56:00Z</dcterms:modified>
</cp:coreProperties>
</file>