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A2483" w14:textId="3F8A36D6" w:rsidR="003D42C2" w:rsidRPr="003D42C2" w:rsidRDefault="003D42C2" w:rsidP="003D42C2">
      <w:pPr>
        <w:jc w:val="center"/>
        <w:rPr>
          <w:b/>
          <w:bCs/>
          <w:noProof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t>HOW TO DONATE OR JOIN OUR ALZHEIMER’S WALK TEAM</w:t>
      </w:r>
    </w:p>
    <w:p w14:paraId="67F74604" w14:textId="69BF2B39" w:rsidR="003D42C2" w:rsidRPr="003D42C2" w:rsidRDefault="003D42C2">
      <w:pPr>
        <w:rPr>
          <w:b/>
          <w:bCs/>
          <w:noProof/>
        </w:rPr>
      </w:pPr>
      <w:r w:rsidRPr="003D42C2">
        <w:rPr>
          <w:b/>
          <w:bCs/>
          <w:noProof/>
        </w:rPr>
        <w:t>Go to act.alz.org</w:t>
      </w:r>
    </w:p>
    <w:p w14:paraId="4ADFA50A" w14:textId="6B7241BC" w:rsidR="000C3D27" w:rsidRDefault="003D42C2">
      <w:r>
        <w:rPr>
          <w:noProof/>
        </w:rPr>
        <w:drawing>
          <wp:inline distT="0" distB="0" distL="0" distR="0" wp14:anchorId="7EA4C476" wp14:editId="563E1973">
            <wp:extent cx="5943600" cy="3188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E501" w14:textId="5EE42955" w:rsidR="003D42C2" w:rsidRDefault="003D42C2"/>
    <w:p w14:paraId="72129724" w14:textId="709832C2" w:rsidR="003D42C2" w:rsidRPr="003D42C2" w:rsidRDefault="003D42C2">
      <w:pPr>
        <w:rPr>
          <w:b/>
          <w:bCs/>
        </w:rPr>
      </w:pPr>
      <w:r w:rsidRPr="003D42C2">
        <w:rPr>
          <w:b/>
          <w:bCs/>
        </w:rPr>
        <w:t>Click on TEAMS and type “Rotary Club of Monticello NY in the Search Box</w:t>
      </w:r>
    </w:p>
    <w:p w14:paraId="240D4E10" w14:textId="2D7876DC" w:rsidR="003D42C2" w:rsidRDefault="003D42C2"/>
    <w:p w14:paraId="01748E7F" w14:textId="3CC72FCE" w:rsidR="003D42C2" w:rsidRDefault="003D42C2">
      <w:r>
        <w:rPr>
          <w:noProof/>
        </w:rPr>
        <w:drawing>
          <wp:inline distT="0" distB="0" distL="0" distR="0" wp14:anchorId="66305C1F" wp14:editId="1AF82599">
            <wp:extent cx="5943600" cy="318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9863" w14:textId="26B61219" w:rsidR="003D42C2" w:rsidRPr="003D42C2" w:rsidRDefault="003D42C2">
      <w:pPr>
        <w:rPr>
          <w:b/>
          <w:bCs/>
        </w:rPr>
      </w:pPr>
      <w:r w:rsidRPr="003D42C2">
        <w:rPr>
          <w:b/>
          <w:bCs/>
        </w:rPr>
        <w:lastRenderedPageBreak/>
        <w:t>Click on Rotary Club of Monticello NY</w:t>
      </w:r>
    </w:p>
    <w:p w14:paraId="6B3DDE05" w14:textId="3F7B6771" w:rsidR="003D42C2" w:rsidRDefault="003D42C2"/>
    <w:p w14:paraId="7C3C3D2D" w14:textId="451C960E" w:rsidR="003D42C2" w:rsidRDefault="003D42C2">
      <w:r>
        <w:rPr>
          <w:noProof/>
        </w:rPr>
        <w:drawing>
          <wp:inline distT="0" distB="0" distL="0" distR="0" wp14:anchorId="74B56FCD" wp14:editId="4A370B8B">
            <wp:extent cx="5943600" cy="318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E35A" w14:textId="31E1106A" w:rsidR="003D42C2" w:rsidRDefault="003D42C2"/>
    <w:p w14:paraId="223F895A" w14:textId="6412BFE7" w:rsidR="003D42C2" w:rsidRPr="00050524" w:rsidRDefault="003D42C2" w:rsidP="00050524">
      <w:pPr>
        <w:jc w:val="center"/>
        <w:rPr>
          <w:b/>
          <w:bCs/>
          <w:sz w:val="28"/>
          <w:szCs w:val="28"/>
        </w:rPr>
      </w:pPr>
      <w:r w:rsidRPr="00050524">
        <w:rPr>
          <w:b/>
          <w:bCs/>
          <w:sz w:val="28"/>
          <w:szCs w:val="28"/>
        </w:rPr>
        <w:t xml:space="preserve">DONATE to the </w:t>
      </w:r>
      <w:proofErr w:type="gramStart"/>
      <w:r w:rsidRPr="00050524">
        <w:rPr>
          <w:b/>
          <w:bCs/>
          <w:sz w:val="28"/>
          <w:szCs w:val="28"/>
        </w:rPr>
        <w:t>Team  OR</w:t>
      </w:r>
      <w:proofErr w:type="gramEnd"/>
      <w:r w:rsidRPr="00050524">
        <w:rPr>
          <w:b/>
          <w:bCs/>
          <w:sz w:val="28"/>
          <w:szCs w:val="28"/>
        </w:rPr>
        <w:t xml:space="preserve">  JOIN the Team!</w:t>
      </w:r>
    </w:p>
    <w:p w14:paraId="3E58E480" w14:textId="76FD2D48" w:rsidR="003D42C2" w:rsidRPr="00050524" w:rsidRDefault="003D42C2" w:rsidP="00050524">
      <w:pPr>
        <w:jc w:val="center"/>
        <w:rPr>
          <w:b/>
          <w:bCs/>
          <w:sz w:val="28"/>
          <w:szCs w:val="28"/>
        </w:rPr>
      </w:pPr>
      <w:r w:rsidRPr="00050524">
        <w:rPr>
          <w:b/>
          <w:bCs/>
          <w:sz w:val="28"/>
          <w:szCs w:val="28"/>
        </w:rPr>
        <w:t>Donations can be made by Credit/Debit Card or Pay Pal.</w:t>
      </w:r>
    </w:p>
    <w:p w14:paraId="63994EFA" w14:textId="77777777" w:rsidR="003D42C2" w:rsidRDefault="003D42C2"/>
    <w:p w14:paraId="4F92DC87" w14:textId="249E8D49" w:rsidR="003D42C2" w:rsidRDefault="0005052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Team Members:   Invite Friends to Donate/Share on Facebook</w:t>
      </w:r>
    </w:p>
    <w:p w14:paraId="719F0142" w14:textId="77777777" w:rsidR="00050524" w:rsidRPr="00050524" w:rsidRDefault="00050524">
      <w:pPr>
        <w:rPr>
          <w:b/>
          <w:bCs/>
          <w:sz w:val="28"/>
          <w:szCs w:val="28"/>
        </w:rPr>
      </w:pPr>
    </w:p>
    <w:p w14:paraId="1AA1EC54" w14:textId="15F18730" w:rsidR="003D42C2" w:rsidRDefault="003D42C2"/>
    <w:p w14:paraId="53AF37D0" w14:textId="6106D052" w:rsidR="003D42C2" w:rsidRDefault="003D42C2"/>
    <w:p w14:paraId="5D72BE0B" w14:textId="77777777" w:rsidR="003D42C2" w:rsidRDefault="003D42C2"/>
    <w:sectPr w:rsidR="003D4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2C2"/>
    <w:rsid w:val="00050524"/>
    <w:rsid w:val="000C3D27"/>
    <w:rsid w:val="002519CD"/>
    <w:rsid w:val="0028775D"/>
    <w:rsid w:val="003D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CD7C2"/>
  <w15:chartTrackingRefBased/>
  <w15:docId w15:val="{AB30B931-BBF4-43E4-AFC8-1BC8056B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Muller</dc:creator>
  <cp:keywords/>
  <dc:description/>
  <cp:lastModifiedBy>BCarr427</cp:lastModifiedBy>
  <cp:revision>2</cp:revision>
  <cp:lastPrinted>2020-09-15T20:36:00Z</cp:lastPrinted>
  <dcterms:created xsi:type="dcterms:W3CDTF">2020-09-15T20:59:00Z</dcterms:created>
  <dcterms:modified xsi:type="dcterms:W3CDTF">2020-09-15T20:59:00Z</dcterms:modified>
</cp:coreProperties>
</file>