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3C38" w14:textId="73593D47" w:rsidR="008F164C" w:rsidRDefault="008F164C" w:rsidP="008F164C">
      <w:r>
        <w:br w:type="textWrapping" w:clear="all"/>
      </w:r>
    </w:p>
    <w:p w14:paraId="4190BCA9" w14:textId="504BAEC9" w:rsidR="00A13F79" w:rsidRPr="00A13F79" w:rsidRDefault="00A13F79" w:rsidP="00A13F79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A13F79">
        <w:rPr>
          <w:rFonts w:ascii="Times New Roman" w:hAnsi="Times New Roman" w:cs="Times New Roman"/>
          <w:b/>
          <w:color w:val="002060"/>
          <w:sz w:val="44"/>
          <w:szCs w:val="44"/>
        </w:rPr>
        <w:t>Are you between the ages of 12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– 18</w:t>
      </w:r>
      <w:r w:rsidRPr="00A13F79">
        <w:rPr>
          <w:rFonts w:ascii="Times New Roman" w:hAnsi="Times New Roman" w:cs="Times New Roman"/>
          <w:b/>
          <w:color w:val="002060"/>
          <w:sz w:val="44"/>
          <w:szCs w:val="44"/>
        </w:rPr>
        <w:t>?</w:t>
      </w:r>
    </w:p>
    <w:p w14:paraId="31BDB78C" w14:textId="4871E45C" w:rsidR="00A13F79" w:rsidRPr="00A13F79" w:rsidRDefault="00A13F79" w:rsidP="00A13F7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13F7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Would you (and your parents) like to know more about an organization that has </w:t>
      </w:r>
      <w:r w:rsidRPr="00A13F7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468,556 members</w:t>
      </w:r>
      <w:r w:rsidRPr="00A13F7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in </w:t>
      </w:r>
      <w:r w:rsidRPr="00A13F7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159 countries</w:t>
      </w:r>
      <w:r w:rsidRPr="00A13F79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14:paraId="25CC9C81" w14:textId="77777777" w:rsidR="00A13F79" w:rsidRPr="00A13F79" w:rsidRDefault="008F164C" w:rsidP="00A13F79">
      <w:pPr>
        <w:pStyle w:val="NoSpacing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A13F79">
        <w:rPr>
          <w:rFonts w:ascii="Times New Roman" w:hAnsi="Times New Roman" w:cs="Times New Roman"/>
          <w:b/>
          <w:i/>
          <w:sz w:val="48"/>
          <w:szCs w:val="48"/>
        </w:rPr>
        <w:t>Clarkstown</w:t>
      </w:r>
      <w:proofErr w:type="spellEnd"/>
      <w:r w:rsidRPr="00A13F79">
        <w:rPr>
          <w:rFonts w:ascii="Times New Roman" w:hAnsi="Times New Roman" w:cs="Times New Roman"/>
          <w:b/>
          <w:i/>
          <w:sz w:val="48"/>
          <w:szCs w:val="48"/>
        </w:rPr>
        <w:t xml:space="preserve"> Sunrise Rotary </w:t>
      </w:r>
    </w:p>
    <w:p w14:paraId="705EBA04" w14:textId="590E9E5C" w:rsidR="008F164C" w:rsidRDefault="008F164C" w:rsidP="00A13F79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A13F79">
        <w:rPr>
          <w:rFonts w:ascii="Times New Roman" w:hAnsi="Times New Roman" w:cs="Times New Roman"/>
          <w:sz w:val="44"/>
          <w:szCs w:val="44"/>
        </w:rPr>
        <w:t xml:space="preserve">invites you to </w:t>
      </w:r>
      <w:r w:rsidR="00A13F79" w:rsidRPr="00A13F79">
        <w:rPr>
          <w:rFonts w:ascii="Times New Roman" w:hAnsi="Times New Roman" w:cs="Times New Roman"/>
          <w:sz w:val="44"/>
          <w:szCs w:val="44"/>
        </w:rPr>
        <w:t>an Interact informat</w:t>
      </w:r>
      <w:r w:rsidRPr="00A13F79">
        <w:rPr>
          <w:rFonts w:ascii="Times New Roman" w:hAnsi="Times New Roman" w:cs="Times New Roman"/>
          <w:sz w:val="44"/>
          <w:szCs w:val="44"/>
        </w:rPr>
        <w:t>ion meeting!</w:t>
      </w:r>
    </w:p>
    <w:p w14:paraId="20DE09B7" w14:textId="77777777" w:rsidR="00A13F79" w:rsidRPr="00A13F79" w:rsidRDefault="00A13F79" w:rsidP="00A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ECE6B0" w14:textId="3E251A23" w:rsidR="008F164C" w:rsidRPr="00A13F79" w:rsidRDefault="008F164C" w:rsidP="00A13F7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F79">
        <w:rPr>
          <w:rFonts w:ascii="Times New Roman" w:hAnsi="Times New Roman" w:cs="Times New Roman"/>
          <w:b/>
          <w:sz w:val="40"/>
          <w:szCs w:val="40"/>
        </w:rPr>
        <w:t xml:space="preserve">Saturday, </w:t>
      </w:r>
      <w:r w:rsidR="00C65B3E">
        <w:rPr>
          <w:rFonts w:ascii="Times New Roman" w:hAnsi="Times New Roman" w:cs="Times New Roman"/>
          <w:b/>
          <w:sz w:val="40"/>
          <w:szCs w:val="40"/>
        </w:rPr>
        <w:t>October 27</w:t>
      </w:r>
      <w:bookmarkStart w:id="0" w:name="_GoBack"/>
      <w:bookmarkEnd w:id="0"/>
      <w:r w:rsidRPr="00A13F79">
        <w:rPr>
          <w:rFonts w:ascii="Times New Roman" w:hAnsi="Times New Roman" w:cs="Times New Roman"/>
          <w:b/>
          <w:sz w:val="40"/>
          <w:szCs w:val="40"/>
        </w:rPr>
        <w:t>, 2018</w:t>
      </w:r>
    </w:p>
    <w:p w14:paraId="71E96A3E" w14:textId="0FC48AF9" w:rsidR="008F164C" w:rsidRDefault="008F164C" w:rsidP="00A13F7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F79">
        <w:rPr>
          <w:rFonts w:ascii="Times New Roman" w:hAnsi="Times New Roman" w:cs="Times New Roman"/>
          <w:b/>
          <w:sz w:val="40"/>
          <w:szCs w:val="40"/>
        </w:rPr>
        <w:t>9:30 – 10:30am</w:t>
      </w:r>
    </w:p>
    <w:p w14:paraId="02141FA5" w14:textId="77777777" w:rsidR="00A13F79" w:rsidRPr="00A13F79" w:rsidRDefault="00A13F79" w:rsidP="00A13F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8684B" w14:textId="1C24A9B6" w:rsidR="008F164C" w:rsidRPr="00A13F79" w:rsidRDefault="008F164C" w:rsidP="00A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13F79">
        <w:rPr>
          <w:rFonts w:ascii="Times New Roman" w:hAnsi="Times New Roman" w:cs="Times New Roman"/>
          <w:sz w:val="24"/>
          <w:szCs w:val="24"/>
        </w:rPr>
        <w:t>City Line Family Restaurant, 254 South Main Street, New City.</w:t>
      </w:r>
    </w:p>
    <w:p w14:paraId="458F700D" w14:textId="3F8CBCD9" w:rsidR="008F164C" w:rsidRDefault="008F164C" w:rsidP="00A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13F79">
        <w:rPr>
          <w:rFonts w:ascii="Times New Roman" w:hAnsi="Times New Roman" w:cs="Times New Roman"/>
          <w:sz w:val="24"/>
          <w:szCs w:val="24"/>
        </w:rPr>
        <w:t xml:space="preserve">Complimentary </w:t>
      </w:r>
      <w:r w:rsidR="00A13F79">
        <w:rPr>
          <w:rFonts w:ascii="Times New Roman" w:hAnsi="Times New Roman" w:cs="Times New Roman"/>
          <w:sz w:val="24"/>
          <w:szCs w:val="24"/>
        </w:rPr>
        <w:t>continental breakfast.</w:t>
      </w:r>
    </w:p>
    <w:p w14:paraId="1535B829" w14:textId="48E6C2E1" w:rsidR="00A13F79" w:rsidRDefault="00A13F79" w:rsidP="00A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CEFE3D" w14:textId="0539698F" w:rsidR="00A13F79" w:rsidRPr="00A13F79" w:rsidRDefault="00A13F79" w:rsidP="00A13F7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F79">
        <w:rPr>
          <w:rFonts w:ascii="Times New Roman" w:hAnsi="Times New Roman" w:cs="Times New Roman"/>
          <w:b/>
          <w:sz w:val="32"/>
          <w:szCs w:val="32"/>
          <w:u w:val="single"/>
        </w:rPr>
        <w:t>You’ll learn</w:t>
      </w:r>
      <w:r w:rsidRPr="00A13F79">
        <w:rPr>
          <w:rFonts w:ascii="Times New Roman" w:hAnsi="Times New Roman" w:cs="Times New Roman"/>
          <w:b/>
          <w:sz w:val="32"/>
          <w:szCs w:val="32"/>
        </w:rPr>
        <w:t>:</w:t>
      </w:r>
    </w:p>
    <w:p w14:paraId="069348FA" w14:textId="5B6350DF" w:rsidR="00A13F79" w:rsidRPr="00A13F79" w:rsidRDefault="00A13F79" w:rsidP="00A13F7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0C2261BE" w14:textId="17D976A8" w:rsidR="00A13F79" w:rsidRDefault="00A13F79" w:rsidP="00A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connect with leaders in your community and around the world.</w:t>
      </w:r>
    </w:p>
    <w:p w14:paraId="439F7904" w14:textId="57F26EBC" w:rsidR="00A13F79" w:rsidRPr="00A13F79" w:rsidRDefault="00A13F79" w:rsidP="00A13F7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0A8F0BCD" w14:textId="0CA9CB40" w:rsidR="00A13F79" w:rsidRDefault="00A13F79" w:rsidP="00A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</w:t>
      </w:r>
      <w:proofErr w:type="gramStart"/>
      <w:r>
        <w:rPr>
          <w:rFonts w:ascii="Times New Roman" w:hAnsi="Times New Roman" w:cs="Times New Roman"/>
          <w:sz w:val="24"/>
          <w:szCs w:val="24"/>
        </w:rPr>
        <w:t>take 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make a difference in your communities – local, regional and international.</w:t>
      </w:r>
    </w:p>
    <w:p w14:paraId="68E6FCE9" w14:textId="00816C5C" w:rsidR="00A13F79" w:rsidRPr="00A13F79" w:rsidRDefault="00A13F79" w:rsidP="00A13F7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0026C69D" w14:textId="1B58C7A4" w:rsidR="00A13F79" w:rsidRDefault="00A13F79" w:rsidP="00A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new cultures, while promoting international understanding.</w:t>
      </w:r>
    </w:p>
    <w:p w14:paraId="37EFA277" w14:textId="7F38786F" w:rsidR="00A13F79" w:rsidRPr="00A13F79" w:rsidRDefault="00A13F79" w:rsidP="00A13F7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47125EC" w14:textId="42DCB8C1" w:rsidR="00A13F79" w:rsidRDefault="00A13F79" w:rsidP="00A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become a leader.</w:t>
      </w:r>
    </w:p>
    <w:p w14:paraId="28A8ABD1" w14:textId="69D43363" w:rsidR="00A13F79" w:rsidRPr="00A13F79" w:rsidRDefault="00A13F79" w:rsidP="00A13F7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0CC43B3A" w14:textId="70069813" w:rsidR="00A13F79" w:rsidRDefault="00A13F79" w:rsidP="00A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helping others makes you feel good.</w:t>
      </w:r>
    </w:p>
    <w:p w14:paraId="48051573" w14:textId="0614C30F" w:rsidR="00A13F79" w:rsidRPr="00A13F79" w:rsidRDefault="00A13F79" w:rsidP="00A13F7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658BC79A" w14:textId="485DFEFB" w:rsidR="00A13F79" w:rsidRDefault="00A13F79" w:rsidP="00A13F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much more!</w:t>
      </w:r>
    </w:p>
    <w:p w14:paraId="31277E41" w14:textId="347F4B00" w:rsidR="00A13F79" w:rsidRDefault="00521187" w:rsidP="005B58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D01C4" w14:textId="77777777" w:rsidR="00781DF5" w:rsidRPr="00404ACD" w:rsidRDefault="00781DF5" w:rsidP="005B58C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4C665532" w14:textId="30A3A8D3" w:rsidR="00781DF5" w:rsidRDefault="00781DF5" w:rsidP="005B58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Please bring </w:t>
      </w:r>
      <w:r w:rsidR="002E23E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your </w:t>
      </w:r>
      <w:r w:rsidRPr="00781DF5">
        <w:rPr>
          <w:rFonts w:ascii="Times New Roman" w:hAnsi="Times New Roman" w:cs="Times New Roman"/>
          <w:b/>
          <w:color w:val="FF0000"/>
          <w:sz w:val="32"/>
          <w:szCs w:val="32"/>
        </w:rPr>
        <w:t>friends!</w:t>
      </w:r>
    </w:p>
    <w:p w14:paraId="0B06CF1A" w14:textId="79952AF0" w:rsidR="005B58C4" w:rsidRPr="00781DF5" w:rsidRDefault="005B58C4" w:rsidP="005B58C4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81D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Parents/Guardians are encouraged to attend!   </w:t>
      </w:r>
    </w:p>
    <w:sectPr w:rsidR="005B58C4" w:rsidRPr="00781D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1E41B" w14:textId="77777777" w:rsidR="00691607" w:rsidRDefault="00691607" w:rsidP="008F164C">
      <w:pPr>
        <w:spacing w:after="0" w:line="240" w:lineRule="auto"/>
      </w:pPr>
      <w:r>
        <w:separator/>
      </w:r>
    </w:p>
  </w:endnote>
  <w:endnote w:type="continuationSeparator" w:id="0">
    <w:p w14:paraId="2DFC9C51" w14:textId="77777777" w:rsidR="00691607" w:rsidRDefault="00691607" w:rsidP="008F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8771" w14:textId="4E243AB4" w:rsidR="005B58C4" w:rsidRDefault="005B58C4" w:rsidP="005B58C4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5B58C4">
      <w:rPr>
        <w:rFonts w:ascii="Times New Roman" w:hAnsi="Times New Roman" w:cs="Times New Roman"/>
        <w:sz w:val="28"/>
        <w:szCs w:val="28"/>
      </w:rPr>
      <w:t>RSVP’s are greatly appreciated</w:t>
    </w:r>
    <w:r>
      <w:rPr>
        <w:rFonts w:ascii="Times New Roman" w:hAnsi="Times New Roman" w:cs="Times New Roman"/>
        <w:sz w:val="28"/>
        <w:szCs w:val="28"/>
      </w:rPr>
      <w:t>, but you can also just show up!</w:t>
    </w:r>
  </w:p>
  <w:p w14:paraId="5EECD797" w14:textId="77777777" w:rsidR="005B58C4" w:rsidRPr="005B58C4" w:rsidRDefault="005B58C4" w:rsidP="005B58C4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2BE0199B" w14:textId="0768A862" w:rsidR="005B58C4" w:rsidRDefault="005B58C4" w:rsidP="005B58C4">
    <w:pPr>
      <w:pStyle w:val="Footer"/>
      <w:jc w:val="center"/>
      <w:rPr>
        <w:rStyle w:val="Hyperlink"/>
        <w:rFonts w:ascii="Times New Roman" w:hAnsi="Times New Roman" w:cs="Times New Roman"/>
        <w:sz w:val="28"/>
        <w:szCs w:val="28"/>
      </w:rPr>
    </w:pPr>
    <w:r w:rsidRPr="005B58C4">
      <w:rPr>
        <w:rFonts w:ascii="Times New Roman" w:hAnsi="Times New Roman" w:cs="Times New Roman"/>
        <w:sz w:val="28"/>
        <w:szCs w:val="28"/>
      </w:rPr>
      <w:t xml:space="preserve">Nick Constantino ~ (845) 294-0123 or </w:t>
    </w:r>
    <w:hyperlink r:id="rId1" w:history="1">
      <w:r w:rsidRPr="005B58C4">
        <w:rPr>
          <w:rStyle w:val="Hyperlink"/>
          <w:rFonts w:ascii="Times New Roman" w:hAnsi="Times New Roman" w:cs="Times New Roman"/>
          <w:sz w:val="28"/>
          <w:szCs w:val="28"/>
        </w:rPr>
        <w:t>nick@nickconstantino.com</w:t>
      </w:r>
    </w:hyperlink>
  </w:p>
  <w:p w14:paraId="55107B1C" w14:textId="744FD442" w:rsidR="00F40F91" w:rsidRPr="00F40F91" w:rsidRDefault="00F40F91" w:rsidP="005B58C4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358EE82E" w14:textId="09BFA672" w:rsidR="00F40F91" w:rsidRDefault="00F40F91" w:rsidP="005B58C4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Unable to attend but want to know more?  Please call/email Nick.</w:t>
    </w:r>
  </w:p>
  <w:p w14:paraId="774AF122" w14:textId="5645C85B" w:rsidR="005B58C4" w:rsidRPr="005B58C4" w:rsidRDefault="005B58C4" w:rsidP="005B58C4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A214" w14:textId="77777777" w:rsidR="00691607" w:rsidRDefault="00691607" w:rsidP="008F164C">
      <w:pPr>
        <w:spacing w:after="0" w:line="240" w:lineRule="auto"/>
      </w:pPr>
      <w:r>
        <w:separator/>
      </w:r>
    </w:p>
  </w:footnote>
  <w:footnote w:type="continuationSeparator" w:id="0">
    <w:p w14:paraId="7FB31844" w14:textId="77777777" w:rsidR="00691607" w:rsidRDefault="00691607" w:rsidP="008F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B481" w14:textId="5BBCF2D9" w:rsidR="008F164C" w:rsidRDefault="009714BE" w:rsidP="00C65D5A">
    <w:pPr>
      <w:pStyle w:val="Header"/>
    </w:pPr>
    <w:r>
      <w:rPr>
        <w:noProof/>
      </w:rPr>
      <w:drawing>
        <wp:inline distT="0" distB="0" distL="0" distR="0" wp14:anchorId="2717739C" wp14:editId="2413A8D6">
          <wp:extent cx="2825496" cy="1531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 - Interact flyer photo -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496" cy="153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1187">
      <w:t xml:space="preserve">                          </w:t>
    </w:r>
    <w:r w:rsidR="00521187">
      <w:rPr>
        <w:noProof/>
      </w:rPr>
      <w:drawing>
        <wp:inline distT="0" distB="0" distL="0" distR="0" wp14:anchorId="33A31839" wp14:editId="354299D6">
          <wp:extent cx="2281428" cy="1046988"/>
          <wp:effectExtent l="0" t="0" r="508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Interact flyer photo -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428" cy="104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4C"/>
    <w:rsid w:val="002C2AF3"/>
    <w:rsid w:val="002E23EE"/>
    <w:rsid w:val="00404ACD"/>
    <w:rsid w:val="00521187"/>
    <w:rsid w:val="005B58C4"/>
    <w:rsid w:val="00691607"/>
    <w:rsid w:val="006D6B1A"/>
    <w:rsid w:val="00781DF5"/>
    <w:rsid w:val="008F164C"/>
    <w:rsid w:val="009714BE"/>
    <w:rsid w:val="00A13F79"/>
    <w:rsid w:val="00C65B3E"/>
    <w:rsid w:val="00C65D5A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79751"/>
  <w15:chartTrackingRefBased/>
  <w15:docId w15:val="{5A46579B-84D8-4B7C-8B1E-0BB537FD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4C"/>
  </w:style>
  <w:style w:type="paragraph" w:styleId="Footer">
    <w:name w:val="footer"/>
    <w:basedOn w:val="Normal"/>
    <w:link w:val="FooterChar"/>
    <w:uiPriority w:val="99"/>
    <w:unhideWhenUsed/>
    <w:rsid w:val="008F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4C"/>
  </w:style>
  <w:style w:type="paragraph" w:styleId="NoSpacing">
    <w:name w:val="No Spacing"/>
    <w:uiPriority w:val="1"/>
    <w:qFormat/>
    <w:rsid w:val="00A13F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k@nickconstantin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Constantino</dc:creator>
  <cp:keywords/>
  <dc:description/>
  <cp:lastModifiedBy>Nick Constantino</cp:lastModifiedBy>
  <cp:revision>9</cp:revision>
  <cp:lastPrinted>2018-09-03T21:33:00Z</cp:lastPrinted>
  <dcterms:created xsi:type="dcterms:W3CDTF">2018-09-03T20:50:00Z</dcterms:created>
  <dcterms:modified xsi:type="dcterms:W3CDTF">2018-09-19T14:14:00Z</dcterms:modified>
</cp:coreProperties>
</file>