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35F0" w14:textId="77777777" w:rsidR="004B7DBD" w:rsidRPr="002664D2" w:rsidRDefault="004B7DBD" w:rsidP="004B7DBD">
      <w:pPr>
        <w:pStyle w:val="Sidhuvud"/>
        <w:tabs>
          <w:tab w:val="clear" w:pos="4536"/>
          <w:tab w:val="clear" w:pos="9072"/>
          <w:tab w:val="left" w:pos="3828"/>
        </w:tabs>
        <w:rPr>
          <w:sz w:val="22"/>
        </w:rPr>
      </w:pPr>
      <w:r w:rsidRPr="008D387A">
        <w:rPr>
          <w:sz w:val="22"/>
        </w:rPr>
        <w:object w:dxaOrig="8641" w:dyaOrig="1771" w14:anchorId="366F9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58.5pt" o:ole="" fillcolor="window">
            <v:imagedata r:id="rId4" o:title="" cropleft="3694f" cropright="42738f"/>
          </v:shape>
          <o:OLEObject Type="Embed" ProgID="Word.Picture.8" ShapeID="_x0000_i1027" DrawAspect="Content" ObjectID="_1672062851" r:id="rId5"/>
        </w:object>
      </w:r>
      <w:r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711C1E63" wp14:editId="5EC6B2E0">
            <wp:extent cx="3274060" cy="499745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1436A" w14:textId="3E39FAC0" w:rsidR="00712BDE" w:rsidRDefault="00712BDE" w:rsidP="00712BDE">
      <w:pPr>
        <w:rPr>
          <w:rFonts w:ascii="Arial" w:hAnsi="Arial" w:cs="Arial"/>
          <w:sz w:val="24"/>
          <w:szCs w:val="24"/>
        </w:rPr>
      </w:pPr>
    </w:p>
    <w:p w14:paraId="22B1436B" w14:textId="77777777" w:rsidR="00AC66F1" w:rsidRPr="004B7DBD" w:rsidRDefault="00AC66F1" w:rsidP="00AC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B7DBD">
        <w:rPr>
          <w:rFonts w:asciiTheme="majorHAnsi" w:eastAsia="Times New Roman" w:hAnsiTheme="majorHAnsi" w:cstheme="majorHAnsi"/>
          <w:b/>
          <w:sz w:val="28"/>
          <w:szCs w:val="28"/>
        </w:rPr>
        <w:t>NYKÖPING ÖSTER ROTARYKLUBB</w:t>
      </w:r>
    </w:p>
    <w:p w14:paraId="22B1436C" w14:textId="77777777" w:rsidR="00AC66F1" w:rsidRPr="00AC66F1" w:rsidRDefault="00AC66F1" w:rsidP="00AC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2B1436D" w14:textId="7715D324" w:rsidR="00AC66F1" w:rsidRPr="004B7DBD" w:rsidRDefault="00AC66F1" w:rsidP="004E4228">
      <w:pPr>
        <w:keepNext/>
        <w:tabs>
          <w:tab w:val="left" w:pos="3119"/>
        </w:tabs>
        <w:spacing w:after="0" w:line="240" w:lineRule="auto"/>
        <w:outlineLvl w:val="4"/>
        <w:rPr>
          <w:rFonts w:eastAsia="Times New Roman" w:cstheme="minorHAnsi"/>
          <w:sz w:val="24"/>
          <w:szCs w:val="24"/>
          <w:lang w:eastAsia="sv-SE"/>
        </w:rPr>
      </w:pPr>
      <w:r w:rsidRPr="004B7DBD">
        <w:rPr>
          <w:rFonts w:eastAsia="Times New Roman" w:cstheme="minorHAnsi"/>
          <w:b/>
          <w:bCs/>
          <w:sz w:val="24"/>
          <w:szCs w:val="24"/>
          <w:lang w:eastAsia="sv-SE"/>
        </w:rPr>
        <w:t xml:space="preserve">Veckobrev </w:t>
      </w:r>
      <w:r w:rsidRPr="004B7DBD">
        <w:rPr>
          <w:rFonts w:eastAsia="Times New Roman" w:cstheme="minorHAnsi"/>
          <w:b/>
          <w:bCs/>
          <w:sz w:val="24"/>
          <w:szCs w:val="24"/>
          <w:lang w:eastAsia="sv-SE"/>
        </w:rPr>
        <w:tab/>
      </w:r>
      <w:r w:rsidRPr="004B7DBD">
        <w:rPr>
          <w:rFonts w:eastAsia="Times New Roman" w:cstheme="minorHAnsi"/>
          <w:sz w:val="24"/>
          <w:szCs w:val="24"/>
          <w:lang w:eastAsia="sv-SE"/>
        </w:rPr>
        <w:t>20</w:t>
      </w:r>
      <w:r w:rsidR="00912BF7" w:rsidRPr="004B7DBD">
        <w:rPr>
          <w:rFonts w:eastAsia="Times New Roman" w:cstheme="minorHAnsi"/>
          <w:sz w:val="24"/>
          <w:szCs w:val="24"/>
          <w:lang w:eastAsia="sv-SE"/>
        </w:rPr>
        <w:t>2</w:t>
      </w:r>
      <w:r w:rsidR="00673987" w:rsidRPr="004B7DBD">
        <w:rPr>
          <w:rFonts w:eastAsia="Times New Roman" w:cstheme="minorHAnsi"/>
          <w:sz w:val="24"/>
          <w:szCs w:val="24"/>
          <w:lang w:eastAsia="sv-SE"/>
        </w:rPr>
        <w:t>1-01-11</w:t>
      </w:r>
    </w:p>
    <w:p w14:paraId="22B1436E" w14:textId="77777777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22B1436F" w14:textId="64031021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4B7DBD">
        <w:rPr>
          <w:rFonts w:eastAsia="Times New Roman" w:cstheme="minorHAnsi"/>
          <w:b/>
          <w:bCs/>
          <w:sz w:val="24"/>
          <w:szCs w:val="24"/>
        </w:rPr>
        <w:t>Fungerande president:</w:t>
      </w:r>
      <w:r w:rsidR="00336503" w:rsidRPr="004B7DBD">
        <w:rPr>
          <w:rFonts w:eastAsia="Times New Roman" w:cstheme="minorHAnsi"/>
          <w:b/>
          <w:bCs/>
          <w:sz w:val="24"/>
          <w:szCs w:val="24"/>
        </w:rPr>
        <w:tab/>
      </w:r>
      <w:r w:rsidR="00912BF7" w:rsidRPr="004B7DBD">
        <w:rPr>
          <w:rFonts w:eastAsia="Times New Roman" w:cstheme="minorHAnsi"/>
          <w:sz w:val="24"/>
          <w:szCs w:val="24"/>
        </w:rPr>
        <w:t>J</w:t>
      </w:r>
      <w:r w:rsidR="00930912" w:rsidRPr="004B7DBD">
        <w:rPr>
          <w:rFonts w:eastAsia="Times New Roman" w:cstheme="minorHAnsi"/>
          <w:sz w:val="24"/>
          <w:szCs w:val="24"/>
        </w:rPr>
        <w:t>an-Eric Lar</w:t>
      </w:r>
      <w:r w:rsidR="004E4228" w:rsidRPr="004B7DBD">
        <w:rPr>
          <w:rFonts w:eastAsia="Times New Roman" w:cstheme="minorHAnsi"/>
          <w:sz w:val="24"/>
          <w:szCs w:val="24"/>
        </w:rPr>
        <w:t>s</w:t>
      </w:r>
      <w:r w:rsidR="00930912" w:rsidRPr="004B7DBD">
        <w:rPr>
          <w:rFonts w:eastAsia="Times New Roman" w:cstheme="minorHAnsi"/>
          <w:sz w:val="24"/>
          <w:szCs w:val="24"/>
        </w:rPr>
        <w:t>son</w:t>
      </w:r>
      <w:r w:rsidRPr="004B7DBD">
        <w:rPr>
          <w:rFonts w:eastAsia="Times New Roman" w:cstheme="minorHAnsi"/>
          <w:b/>
          <w:bCs/>
          <w:sz w:val="24"/>
          <w:szCs w:val="24"/>
        </w:rPr>
        <w:tab/>
      </w:r>
    </w:p>
    <w:p w14:paraId="22B14370" w14:textId="77777777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22B14371" w14:textId="3D313409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4B7DBD">
        <w:rPr>
          <w:rFonts w:eastAsia="Times New Roman" w:cstheme="minorHAnsi"/>
          <w:b/>
          <w:bCs/>
          <w:sz w:val="24"/>
          <w:szCs w:val="24"/>
        </w:rPr>
        <w:t>Närvarande medlemmar:</w:t>
      </w:r>
      <w:r w:rsidR="00007063" w:rsidRPr="004B7DBD">
        <w:rPr>
          <w:rFonts w:eastAsia="Times New Roman" w:cstheme="minorHAnsi"/>
          <w:b/>
          <w:bCs/>
          <w:sz w:val="24"/>
          <w:szCs w:val="24"/>
        </w:rPr>
        <w:tab/>
      </w:r>
      <w:r w:rsidR="00673987" w:rsidRPr="004B7DBD">
        <w:rPr>
          <w:rFonts w:eastAsia="Times New Roman" w:cstheme="minorHAnsi"/>
          <w:sz w:val="24"/>
          <w:szCs w:val="24"/>
        </w:rPr>
        <w:t>21 enligt Zoom</w:t>
      </w:r>
      <w:r w:rsidRPr="004B7DBD">
        <w:rPr>
          <w:rFonts w:eastAsia="Times New Roman" w:cstheme="minorHAnsi"/>
          <w:sz w:val="24"/>
          <w:szCs w:val="24"/>
        </w:rPr>
        <w:tab/>
      </w:r>
    </w:p>
    <w:p w14:paraId="22B14372" w14:textId="77777777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14373" w14:textId="27978788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4B7DBD">
        <w:rPr>
          <w:rFonts w:eastAsia="Times New Roman" w:cstheme="minorHAnsi"/>
          <w:b/>
          <w:sz w:val="24"/>
          <w:szCs w:val="24"/>
        </w:rPr>
        <w:t xml:space="preserve">Gästande Rotary: </w:t>
      </w:r>
      <w:r w:rsidR="00007063" w:rsidRPr="004B7DBD">
        <w:rPr>
          <w:rFonts w:eastAsia="Times New Roman" w:cstheme="minorHAnsi"/>
          <w:b/>
          <w:sz w:val="24"/>
          <w:szCs w:val="24"/>
        </w:rPr>
        <w:tab/>
      </w:r>
      <w:r w:rsidR="00673987" w:rsidRPr="004B7DBD">
        <w:rPr>
          <w:rFonts w:eastAsia="Times New Roman" w:cstheme="minorHAnsi"/>
          <w:bCs/>
          <w:sz w:val="24"/>
          <w:szCs w:val="24"/>
        </w:rPr>
        <w:t xml:space="preserve">Erik Berg </w:t>
      </w:r>
      <w:r w:rsidR="00673987" w:rsidRPr="004B7DBD">
        <w:rPr>
          <w:rFonts w:eastAsia="Times New Roman" w:cstheme="minorHAnsi"/>
          <w:bCs/>
          <w:sz w:val="24"/>
          <w:szCs w:val="24"/>
        </w:rPr>
        <w:tab/>
        <w:t>Nyköping Gripen</w:t>
      </w:r>
    </w:p>
    <w:p w14:paraId="7B372D11" w14:textId="4B7227AB" w:rsidR="00673987" w:rsidRPr="004B7DBD" w:rsidRDefault="00673987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4B7DBD">
        <w:rPr>
          <w:rFonts w:eastAsia="Times New Roman" w:cstheme="minorHAnsi"/>
          <w:bCs/>
          <w:sz w:val="24"/>
          <w:szCs w:val="24"/>
        </w:rPr>
        <w:tab/>
        <w:t>Nils</w:t>
      </w:r>
      <w:r w:rsidR="003E11F4" w:rsidRPr="004B7DBD">
        <w:rPr>
          <w:rFonts w:eastAsia="Times New Roman" w:cstheme="minorHAnsi"/>
          <w:bCs/>
          <w:sz w:val="24"/>
          <w:szCs w:val="24"/>
        </w:rPr>
        <w:t xml:space="preserve"> Åkerlund</w:t>
      </w:r>
      <w:r w:rsidRPr="004B7DBD">
        <w:rPr>
          <w:rFonts w:eastAsia="Times New Roman" w:cstheme="minorHAnsi"/>
          <w:bCs/>
          <w:sz w:val="24"/>
          <w:szCs w:val="24"/>
        </w:rPr>
        <w:tab/>
        <w:t>Trosa</w:t>
      </w:r>
    </w:p>
    <w:p w14:paraId="22B14374" w14:textId="77777777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6A584C69" w14:textId="2C4B93CA" w:rsidR="00912BF7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4B7DBD">
        <w:rPr>
          <w:rFonts w:eastAsia="Times New Roman" w:cstheme="minorHAnsi"/>
          <w:b/>
          <w:sz w:val="24"/>
          <w:szCs w:val="24"/>
        </w:rPr>
        <w:t>Inbjudna gäster:</w:t>
      </w:r>
      <w:r w:rsidR="00007063" w:rsidRPr="004B7DBD">
        <w:rPr>
          <w:rFonts w:eastAsia="Times New Roman" w:cstheme="minorHAnsi"/>
          <w:b/>
          <w:sz w:val="24"/>
          <w:szCs w:val="24"/>
        </w:rPr>
        <w:tab/>
      </w:r>
      <w:r w:rsidR="003E11F4" w:rsidRPr="004B7DBD">
        <w:rPr>
          <w:rFonts w:eastAsia="Times New Roman" w:cstheme="minorHAnsi"/>
          <w:bCs/>
          <w:sz w:val="24"/>
          <w:szCs w:val="24"/>
        </w:rPr>
        <w:t xml:space="preserve">Kristian </w:t>
      </w:r>
      <w:proofErr w:type="spellStart"/>
      <w:r w:rsidR="003E11F4" w:rsidRPr="004B7DBD">
        <w:rPr>
          <w:rFonts w:eastAsia="Times New Roman" w:cstheme="minorHAnsi"/>
          <w:bCs/>
          <w:sz w:val="24"/>
          <w:szCs w:val="24"/>
        </w:rPr>
        <w:t>Bartos</w:t>
      </w:r>
      <w:proofErr w:type="spellEnd"/>
      <w:r w:rsidR="003E11F4" w:rsidRPr="004B7DBD">
        <w:rPr>
          <w:rFonts w:eastAsia="Times New Roman" w:cstheme="minorHAnsi"/>
          <w:bCs/>
          <w:sz w:val="24"/>
          <w:szCs w:val="24"/>
        </w:rPr>
        <w:tab/>
      </w:r>
      <w:proofErr w:type="spellStart"/>
      <w:r w:rsidR="003E11F4" w:rsidRPr="004B7DBD">
        <w:rPr>
          <w:rFonts w:eastAsia="Times New Roman" w:cstheme="minorHAnsi"/>
          <w:bCs/>
          <w:sz w:val="24"/>
          <w:szCs w:val="24"/>
        </w:rPr>
        <w:t>Bartos</w:t>
      </w:r>
      <w:proofErr w:type="spellEnd"/>
      <w:r w:rsidR="003E11F4" w:rsidRPr="004B7DBD">
        <w:rPr>
          <w:rFonts w:eastAsia="Times New Roman" w:cstheme="minorHAnsi"/>
          <w:bCs/>
          <w:sz w:val="24"/>
          <w:szCs w:val="24"/>
        </w:rPr>
        <w:t xml:space="preserve"> Media</w:t>
      </w:r>
    </w:p>
    <w:p w14:paraId="22B14375" w14:textId="4063BC34" w:rsidR="00AC66F1" w:rsidRPr="004B7DBD" w:rsidRDefault="00AC66F1" w:rsidP="004E4228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14377" w14:textId="580003AB" w:rsidR="00AC66F1" w:rsidRPr="004B7DBD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4B7DBD">
        <w:rPr>
          <w:rFonts w:eastAsia="Times New Roman" w:cstheme="minorHAnsi"/>
          <w:b/>
          <w:sz w:val="24"/>
          <w:szCs w:val="24"/>
        </w:rPr>
        <w:t>Klubbärenden</w:t>
      </w:r>
    </w:p>
    <w:p w14:paraId="13999456" w14:textId="05DC5939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14:paraId="71579919" w14:textId="2A854C1B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4B7DBD">
        <w:rPr>
          <w:rFonts w:eastAsia="Times New Roman" w:cstheme="minorHAnsi"/>
          <w:b/>
        </w:rPr>
        <w:t>Presidenten meddelade följande:</w:t>
      </w:r>
    </w:p>
    <w:p w14:paraId="56C566AC" w14:textId="58531000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Vaccinationssituationen får avgöra när vi kan återgå till vanliga möten.</w:t>
      </w:r>
    </w:p>
    <w:p w14:paraId="0599B947" w14:textId="719446E6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Programkommittén har tagit fram intressanta föredrag för vårens möten.</w:t>
      </w:r>
    </w:p>
    <w:p w14:paraId="6070DDAA" w14:textId="7C57C060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Distriktet lägger ut en del föredrag på hemsidan, som man kan ansluta till.</w:t>
      </w:r>
    </w:p>
    <w:p w14:paraId="4D7C1B6F" w14:textId="5A1F35B8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 xml:space="preserve">Två av höstens projekt är avslutade, Bloom och Rotary </w:t>
      </w:r>
      <w:proofErr w:type="spellStart"/>
      <w:r w:rsidRPr="004B7DBD">
        <w:rPr>
          <w:rFonts w:eastAsia="Times New Roman" w:cstheme="minorHAnsi"/>
          <w:bCs/>
        </w:rPr>
        <w:t>doctors</w:t>
      </w:r>
      <w:proofErr w:type="spellEnd"/>
      <w:r w:rsidRPr="004B7DBD">
        <w:rPr>
          <w:rFonts w:eastAsia="Times New Roman" w:cstheme="minorHAnsi"/>
          <w:bCs/>
        </w:rPr>
        <w:t>, som bägge har fått pengar.</w:t>
      </w:r>
    </w:p>
    <w:p w14:paraId="7A5CA9EF" w14:textId="1AFEACC4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Ny medlemsavgift att betala kommer inom kort.</w:t>
      </w:r>
    </w:p>
    <w:p w14:paraId="3736ABFA" w14:textId="47706851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3E5EC4BE" w14:textId="1C6F5ECF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 xml:space="preserve">Bo Söderling meddelade att det sker guvernörsskifte </w:t>
      </w:r>
      <w:r w:rsidR="003E11F4" w:rsidRPr="004B7DBD">
        <w:rPr>
          <w:rFonts w:eastAsia="Times New Roman" w:cstheme="minorHAnsi"/>
          <w:bCs/>
        </w:rPr>
        <w:t xml:space="preserve">den </w:t>
      </w:r>
      <w:r w:rsidRPr="004B7DBD">
        <w:rPr>
          <w:rFonts w:eastAsia="Times New Roman" w:cstheme="minorHAnsi"/>
          <w:bCs/>
        </w:rPr>
        <w:t xml:space="preserve">14/6 i regi av vår klubb under ordinarie lunch, då Bo </w:t>
      </w:r>
      <w:r w:rsidR="003E11F4" w:rsidRPr="004B7DBD">
        <w:rPr>
          <w:rFonts w:eastAsia="Times New Roman" w:cstheme="minorHAnsi"/>
          <w:bCs/>
        </w:rPr>
        <w:t xml:space="preserve">Söderling </w:t>
      </w:r>
      <w:r w:rsidRPr="004B7DBD">
        <w:rPr>
          <w:rFonts w:eastAsia="Times New Roman" w:cstheme="minorHAnsi"/>
          <w:bCs/>
        </w:rPr>
        <w:t>tar över.</w:t>
      </w:r>
    </w:p>
    <w:p w14:paraId="509CA4CF" w14:textId="2C76E649" w:rsidR="00673987" w:rsidRPr="004B7DBD" w:rsidRDefault="00673987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 xml:space="preserve">P-O Asplund meddelade att distriktets medlemsutvecklingskommitté </w:t>
      </w:r>
      <w:r w:rsidR="00CB4938" w:rsidRPr="004B7DBD">
        <w:rPr>
          <w:rFonts w:eastAsia="Times New Roman" w:cstheme="minorHAnsi"/>
          <w:bCs/>
        </w:rPr>
        <w:t>har Zoommöte 19/1.</w:t>
      </w:r>
    </w:p>
    <w:p w14:paraId="686D5343" w14:textId="45201BE3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7BDAB88A" w14:textId="7794E770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 xml:space="preserve">Dagens föredrag stod Kristian </w:t>
      </w:r>
      <w:proofErr w:type="spellStart"/>
      <w:r w:rsidRPr="004B7DBD">
        <w:rPr>
          <w:rFonts w:eastAsia="Times New Roman" w:cstheme="minorHAnsi"/>
          <w:bCs/>
        </w:rPr>
        <w:t>Bartos</w:t>
      </w:r>
      <w:proofErr w:type="spellEnd"/>
      <w:r w:rsidRPr="004B7DBD">
        <w:rPr>
          <w:rFonts w:eastAsia="Times New Roman" w:cstheme="minorHAnsi"/>
          <w:bCs/>
        </w:rPr>
        <w:t xml:space="preserve"> för på temat ”Hur man lyckas med digitala möten”.</w:t>
      </w:r>
    </w:p>
    <w:p w14:paraId="711A7E56" w14:textId="53279295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Han inledde med att redovisa fördelarna med ett digitalt möte i form av</w:t>
      </w:r>
      <w:r w:rsidR="00D669EC" w:rsidRPr="004B7DBD">
        <w:rPr>
          <w:rFonts w:eastAsia="Times New Roman" w:cstheme="minorHAnsi"/>
          <w:bCs/>
        </w:rPr>
        <w:t xml:space="preserve"> bättre</w:t>
      </w:r>
      <w:r w:rsidRPr="004B7DBD">
        <w:rPr>
          <w:rFonts w:eastAsia="Times New Roman" w:cstheme="minorHAnsi"/>
          <w:bCs/>
        </w:rPr>
        <w:t xml:space="preserve"> miljö, tidsbesparing samt att man kan läsa av deltagarnas sinnesstämning på ett bättre sätt än vid telemöte eller mail.</w:t>
      </w:r>
    </w:p>
    <w:p w14:paraId="1D503942" w14:textId="29B15EBD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148C3043" w14:textId="42177016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</w:rPr>
      </w:pPr>
      <w:r w:rsidRPr="004B7DBD">
        <w:rPr>
          <w:rFonts w:eastAsia="Times New Roman" w:cstheme="minorHAnsi"/>
          <w:b/>
        </w:rPr>
        <w:t>Några saker att tänka på:</w:t>
      </w:r>
    </w:p>
    <w:p w14:paraId="4CA80843" w14:textId="1B6DF245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Var förberedd på dagens ämne</w:t>
      </w:r>
    </w:p>
    <w:p w14:paraId="4B877F7E" w14:textId="6FC84362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Kom i tid</w:t>
      </w:r>
    </w:p>
    <w:p w14:paraId="70CDF917" w14:textId="14FFF270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Var anständigt klädd</w:t>
      </w:r>
    </w:p>
    <w:p w14:paraId="5C794865" w14:textId="034E16DD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Vad är syftet med mötet?</w:t>
      </w:r>
    </w:p>
    <w:p w14:paraId="65CFC02D" w14:textId="63F3FC55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Var förberedd med de digitala verktygen</w:t>
      </w:r>
    </w:p>
    <w:p w14:paraId="22243CB8" w14:textId="12A86691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Stäng av kamera och mikrofon, när någon håller ett anförande</w:t>
      </w:r>
    </w:p>
    <w:p w14:paraId="61737BB3" w14:textId="0C5E80FE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Ta bort olämpliga utensilier</w:t>
      </w:r>
      <w:r w:rsidR="003E11F4" w:rsidRPr="004B7DBD">
        <w:rPr>
          <w:rFonts w:eastAsia="Times New Roman" w:cstheme="minorHAnsi"/>
          <w:bCs/>
        </w:rPr>
        <w:t>,</w:t>
      </w:r>
      <w:r w:rsidRPr="004B7DBD">
        <w:rPr>
          <w:rFonts w:eastAsia="Times New Roman" w:cstheme="minorHAnsi"/>
          <w:bCs/>
        </w:rPr>
        <w:t xml:space="preserve"> såsom vinflaskor</w:t>
      </w:r>
      <w:r w:rsidR="003E11F4" w:rsidRPr="004B7DBD">
        <w:rPr>
          <w:rFonts w:eastAsia="Times New Roman" w:cstheme="minorHAnsi"/>
          <w:bCs/>
        </w:rPr>
        <w:t>,</w:t>
      </w:r>
      <w:r w:rsidRPr="004B7DBD">
        <w:rPr>
          <w:rFonts w:eastAsia="Times New Roman" w:cstheme="minorHAnsi"/>
          <w:bCs/>
        </w:rPr>
        <w:t xml:space="preserve"> från blickfältet</w:t>
      </w:r>
    </w:p>
    <w:p w14:paraId="252E4DF3" w14:textId="45B7820F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Håll inte på med andra störande göromål under mötet</w:t>
      </w:r>
    </w:p>
    <w:p w14:paraId="2C055251" w14:textId="6333B13C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51233365" w14:textId="3576021C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Var observanta på att ett digitalt möte kan utgöra en integritetsrisk.</w:t>
      </w:r>
    </w:p>
    <w:p w14:paraId="005E8D01" w14:textId="77777777" w:rsidR="003E11F4" w:rsidRPr="004B7DBD" w:rsidRDefault="003E11F4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0B3BB2E8" w14:textId="20874493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  <w:r w:rsidRPr="004B7DBD">
        <w:rPr>
          <w:rFonts w:eastAsia="Times New Roman" w:cstheme="minorHAnsi"/>
          <w:bCs/>
        </w:rPr>
        <w:t>Vid pennan</w:t>
      </w:r>
    </w:p>
    <w:p w14:paraId="06455E1C" w14:textId="2E380FFF" w:rsidR="00CB4938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</w:rPr>
      </w:pPr>
    </w:p>
    <w:p w14:paraId="5F22D9B8" w14:textId="16ABDACF" w:rsidR="00936D6D" w:rsidRPr="004B7DBD" w:rsidRDefault="00CB4938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4B7DBD">
        <w:rPr>
          <w:rFonts w:eastAsia="Times New Roman" w:cstheme="minorHAnsi"/>
          <w:bCs/>
        </w:rPr>
        <w:t>Per Olov Pettersson</w:t>
      </w:r>
    </w:p>
    <w:sectPr w:rsidR="00936D6D" w:rsidRPr="004B7DBD" w:rsidSect="004B7D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B6"/>
    <w:rsid w:val="00003BA9"/>
    <w:rsid w:val="00007063"/>
    <w:rsid w:val="00021F68"/>
    <w:rsid w:val="001D40EB"/>
    <w:rsid w:val="002B630E"/>
    <w:rsid w:val="00336503"/>
    <w:rsid w:val="003974ED"/>
    <w:rsid w:val="003E11F4"/>
    <w:rsid w:val="003F0BFC"/>
    <w:rsid w:val="004646D4"/>
    <w:rsid w:val="004A766F"/>
    <w:rsid w:val="004B7DBD"/>
    <w:rsid w:val="004C0A8F"/>
    <w:rsid w:val="004E4228"/>
    <w:rsid w:val="0053278A"/>
    <w:rsid w:val="0054098B"/>
    <w:rsid w:val="005E5160"/>
    <w:rsid w:val="00642105"/>
    <w:rsid w:val="00673987"/>
    <w:rsid w:val="006B39C5"/>
    <w:rsid w:val="006F560B"/>
    <w:rsid w:val="00712BDE"/>
    <w:rsid w:val="00771721"/>
    <w:rsid w:val="00775933"/>
    <w:rsid w:val="007A1CBF"/>
    <w:rsid w:val="008417EA"/>
    <w:rsid w:val="008576C4"/>
    <w:rsid w:val="008B44D1"/>
    <w:rsid w:val="008B7C5E"/>
    <w:rsid w:val="00912BF7"/>
    <w:rsid w:val="00930912"/>
    <w:rsid w:val="00936D6D"/>
    <w:rsid w:val="00956A12"/>
    <w:rsid w:val="009939C5"/>
    <w:rsid w:val="00A82FBD"/>
    <w:rsid w:val="00AC66F1"/>
    <w:rsid w:val="00B96C75"/>
    <w:rsid w:val="00C0087F"/>
    <w:rsid w:val="00C05DB1"/>
    <w:rsid w:val="00CA4A0D"/>
    <w:rsid w:val="00CB4938"/>
    <w:rsid w:val="00D442D6"/>
    <w:rsid w:val="00D60641"/>
    <w:rsid w:val="00D669EC"/>
    <w:rsid w:val="00E52CC4"/>
    <w:rsid w:val="00E711AF"/>
    <w:rsid w:val="00EE63B6"/>
    <w:rsid w:val="00F31074"/>
    <w:rsid w:val="00F453A5"/>
    <w:rsid w:val="00F6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4369"/>
  <w15:chartTrackingRefBased/>
  <w15:docId w15:val="{AB8C9C61-8FE1-491D-ABCA-CAB585D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E63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EE63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Sundby</dc:creator>
  <cp:keywords/>
  <dc:description/>
  <cp:lastModifiedBy>Anders Sundby</cp:lastModifiedBy>
  <cp:revision>3</cp:revision>
  <dcterms:created xsi:type="dcterms:W3CDTF">2021-01-13T16:04:00Z</dcterms:created>
  <dcterms:modified xsi:type="dcterms:W3CDTF">2021-01-13T16:08:00Z</dcterms:modified>
</cp:coreProperties>
</file>