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A18" w:rsidRDefault="006E2982" w:rsidP="003B7A18">
      <w:pPr>
        <w:ind w:left="-1530" w:right="-1440"/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5374640</wp:posOffset>
            </wp:positionV>
            <wp:extent cx="1257300" cy="381635"/>
            <wp:effectExtent l="0" t="0" r="0" b="0"/>
            <wp:wrapNone/>
            <wp:docPr id="151" name="Picture 151" descr="RotaryBrand-Sun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RotaryBrand-Sunri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-988695</wp:posOffset>
                </wp:positionH>
                <wp:positionV relativeFrom="paragraph">
                  <wp:posOffset>5146040</wp:posOffset>
                </wp:positionV>
                <wp:extent cx="2228850" cy="1028700"/>
                <wp:effectExtent l="0" t="0" r="0" b="0"/>
                <wp:wrapNone/>
                <wp:docPr id="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A18" w:rsidRPr="000523FF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To support the</w:t>
                            </w:r>
                          </w:p>
                          <w:p w:rsidR="003B7A18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</w:p>
                          <w:p w:rsidR="003B7A18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Imagination Library</w:t>
                            </w: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26" type="#_x0000_t202" style="position:absolute;left:0;text-align:left;margin-left:-77.85pt;margin-top:405.2pt;width:175.5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7wuAIAAL0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" filled="f" stroked="f">
                <v:textbox>
                  <w:txbxContent>
                    <w:p w:rsidR="003B7A18" w:rsidRPr="000523FF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To support the</w:t>
                      </w:r>
                    </w:p>
                    <w:p w:rsidR="003B7A18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</w:p>
                    <w:p w:rsidR="003B7A18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</w:rPr>
                        <w:t>Imagination Library</w:t>
                      </w:r>
                    </w:p>
                    <w:p w:rsidR="003B7A18" w:rsidRPr="000523FF" w:rsidRDefault="003B7A18" w:rsidP="003B7A18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5946140</wp:posOffset>
                </wp:positionV>
                <wp:extent cx="2205355" cy="914400"/>
                <wp:effectExtent l="0" t="0" r="0" b="0"/>
                <wp:wrapNone/>
                <wp:docPr id="1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A18" w:rsidRPr="002625A7" w:rsidRDefault="003B7A18" w:rsidP="003B7A18">
                            <w:pPr>
                              <w:spacing w:line="336" w:lineRule="auto"/>
                              <w:jc w:val="center"/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  <w:t xml:space="preserve">on </w:t>
                            </w:r>
                            <w:r w:rsidRPr="002625A7"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  <w:t>July 21st</w:t>
                            </w:r>
                          </w:p>
                          <w:p w:rsidR="003B7A18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at Barnes &amp; Noble, </w:t>
                            </w: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102 Dorset St. South Burlington</w:t>
                            </w:r>
                          </w:p>
                          <w:p w:rsidR="003B7A18" w:rsidRPr="002625A7" w:rsidRDefault="003B7A18" w:rsidP="003B7A18">
                            <w:pPr>
                              <w:spacing w:line="312" w:lineRule="auto"/>
                              <w:jc w:val="center"/>
                              <w:rPr>
                                <w:rFonts w:ascii="Arial" w:hAnsi="Arial"/>
                                <w:b/>
                                <w:color w:val="008040"/>
                                <w:sz w:val="20"/>
                              </w:rPr>
                            </w:pPr>
                            <w:r w:rsidRPr="002625A7">
                              <w:rPr>
                                <w:rFonts w:ascii="Arial" w:hAnsi="Arial"/>
                                <w:b/>
                                <w:color w:val="008040"/>
                                <w:sz w:val="20"/>
                              </w:rPr>
                              <w:t>Bookfair ID Number 12382941</w:t>
                            </w: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27" type="#_x0000_t202" style="position:absolute;left:0;text-align:left;margin-left:328.05pt;margin-top:468.2pt;width:173.6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RNjuQIAAMI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" filled="f" stroked="f">
                <v:textbox>
                  <w:txbxContent>
                    <w:p w:rsidR="003B7A18" w:rsidRPr="002625A7" w:rsidRDefault="003B7A18" w:rsidP="003B7A18">
                      <w:pPr>
                        <w:spacing w:line="336" w:lineRule="auto"/>
                        <w:jc w:val="center"/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  <w:t xml:space="preserve">on </w:t>
                      </w:r>
                      <w:r w:rsidRPr="002625A7"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  <w:t>July 21st</w:t>
                      </w:r>
                    </w:p>
                    <w:p w:rsidR="003B7A18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at Barnes &amp; Noble, </w:t>
                      </w: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102 Dorset St. South Burlington</w:t>
                      </w:r>
                    </w:p>
                    <w:p w:rsidR="003B7A18" w:rsidRPr="002625A7" w:rsidRDefault="003B7A18" w:rsidP="003B7A18">
                      <w:pPr>
                        <w:spacing w:line="312" w:lineRule="auto"/>
                        <w:jc w:val="center"/>
                        <w:rPr>
                          <w:rFonts w:ascii="Arial" w:hAnsi="Arial"/>
                          <w:b/>
                          <w:color w:val="008040"/>
                          <w:sz w:val="20"/>
                        </w:rPr>
                      </w:pPr>
                      <w:r w:rsidRPr="002625A7">
                        <w:rPr>
                          <w:rFonts w:ascii="Arial" w:hAnsi="Arial"/>
                          <w:b/>
                          <w:color w:val="008040"/>
                          <w:sz w:val="20"/>
                        </w:rPr>
                        <w:t>Bookfair ID Number 12382941</w:t>
                      </w: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5374640</wp:posOffset>
            </wp:positionV>
            <wp:extent cx="1257300" cy="381635"/>
            <wp:effectExtent l="0" t="0" r="0" b="0"/>
            <wp:wrapNone/>
            <wp:docPr id="157" name="Picture 157" descr="RotaryBrand-Sun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RotaryBrand-Sunri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5146040</wp:posOffset>
                </wp:positionV>
                <wp:extent cx="2228850" cy="1028700"/>
                <wp:effectExtent l="0" t="0" r="0" b="0"/>
                <wp:wrapNone/>
                <wp:docPr id="1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A18" w:rsidRPr="000523FF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To support the</w:t>
                            </w:r>
                          </w:p>
                          <w:p w:rsidR="003B7A18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</w:p>
                          <w:p w:rsidR="003B7A18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Imagination Library</w:t>
                            </w: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7.15pt;margin-top:405.2pt;width:175.5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vO7vA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" filled="f" stroked="f">
                <v:textbox>
                  <w:txbxContent>
                    <w:p w:rsidR="003B7A18" w:rsidRPr="000523FF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To support the</w:t>
                      </w:r>
                    </w:p>
                    <w:p w:rsidR="003B7A18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</w:p>
                    <w:p w:rsidR="003B7A18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</w:rPr>
                        <w:t>Imagination Library</w:t>
                      </w:r>
                    </w:p>
                    <w:p w:rsidR="003B7A18" w:rsidRPr="000523FF" w:rsidRDefault="003B7A18" w:rsidP="003B7A18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5946140</wp:posOffset>
                </wp:positionV>
                <wp:extent cx="2205355" cy="914400"/>
                <wp:effectExtent l="0" t="0" r="0" b="0"/>
                <wp:wrapNone/>
                <wp:docPr id="1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A18" w:rsidRPr="002625A7" w:rsidRDefault="003B7A18" w:rsidP="003B7A18">
                            <w:pPr>
                              <w:spacing w:line="336" w:lineRule="auto"/>
                              <w:jc w:val="center"/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  <w:t xml:space="preserve">on </w:t>
                            </w:r>
                            <w:r w:rsidRPr="002625A7"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  <w:t>July 21st</w:t>
                            </w:r>
                          </w:p>
                          <w:p w:rsidR="003B7A18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at Barnes &amp; Noble, </w:t>
                            </w: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102 Dorset St. South Burlington</w:t>
                            </w:r>
                          </w:p>
                          <w:p w:rsidR="003B7A18" w:rsidRPr="002625A7" w:rsidRDefault="003B7A18" w:rsidP="003B7A18">
                            <w:pPr>
                              <w:spacing w:line="312" w:lineRule="auto"/>
                              <w:jc w:val="center"/>
                              <w:rPr>
                                <w:rFonts w:ascii="Arial" w:hAnsi="Arial"/>
                                <w:b/>
                                <w:color w:val="008040"/>
                                <w:sz w:val="20"/>
                              </w:rPr>
                            </w:pPr>
                            <w:r w:rsidRPr="002625A7">
                              <w:rPr>
                                <w:rFonts w:ascii="Arial" w:hAnsi="Arial"/>
                                <w:b/>
                                <w:color w:val="008040"/>
                                <w:sz w:val="20"/>
                              </w:rPr>
                              <w:t>Bookfair ID Number 12382941</w:t>
                            </w: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0.05pt;margin-top:468.2pt;width:173.6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" filled="f" stroked="f">
                <v:textbox>
                  <w:txbxContent>
                    <w:p w:rsidR="003B7A18" w:rsidRPr="002625A7" w:rsidRDefault="003B7A18" w:rsidP="003B7A18">
                      <w:pPr>
                        <w:spacing w:line="336" w:lineRule="auto"/>
                        <w:jc w:val="center"/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  <w:t xml:space="preserve">on </w:t>
                      </w:r>
                      <w:r w:rsidRPr="002625A7"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  <w:t>July 21st</w:t>
                      </w:r>
                    </w:p>
                    <w:p w:rsidR="003B7A18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at Barnes &amp; Noble, </w:t>
                      </w: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102 Dorset St. South Burlington</w:t>
                      </w:r>
                    </w:p>
                    <w:p w:rsidR="003B7A18" w:rsidRPr="002625A7" w:rsidRDefault="003B7A18" w:rsidP="003B7A18">
                      <w:pPr>
                        <w:spacing w:line="312" w:lineRule="auto"/>
                        <w:jc w:val="center"/>
                        <w:rPr>
                          <w:rFonts w:ascii="Arial" w:hAnsi="Arial"/>
                          <w:b/>
                          <w:color w:val="008040"/>
                          <w:sz w:val="20"/>
                        </w:rPr>
                      </w:pPr>
                      <w:r w:rsidRPr="002625A7">
                        <w:rPr>
                          <w:rFonts w:ascii="Arial" w:hAnsi="Arial"/>
                          <w:b/>
                          <w:color w:val="008040"/>
                          <w:sz w:val="20"/>
                        </w:rPr>
                        <w:t>Bookfair ID Number 12382941</w:t>
                      </w: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5374640</wp:posOffset>
            </wp:positionV>
            <wp:extent cx="1257300" cy="381635"/>
            <wp:effectExtent l="0" t="0" r="0" b="0"/>
            <wp:wrapNone/>
            <wp:docPr id="154" name="Picture 154" descr="RotaryBrand-Sun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RotaryBrand-Sunri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5146040</wp:posOffset>
                </wp:positionV>
                <wp:extent cx="2228850" cy="1028700"/>
                <wp:effectExtent l="0" t="0" r="0" b="0"/>
                <wp:wrapNone/>
                <wp:docPr id="1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A18" w:rsidRPr="000523FF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To support the</w:t>
                            </w:r>
                          </w:p>
                          <w:p w:rsidR="003B7A18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</w:p>
                          <w:p w:rsidR="003B7A18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Imagination Library</w:t>
                            </w: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9.15pt;margin-top:405.2pt;width:175.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sQuw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" filled="f" stroked="f">
                <v:textbox>
                  <w:txbxContent>
                    <w:p w:rsidR="003B7A18" w:rsidRPr="000523FF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To support the</w:t>
                      </w:r>
                    </w:p>
                    <w:p w:rsidR="003B7A18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</w:p>
                    <w:p w:rsidR="003B7A18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</w:rPr>
                        <w:t>Imagination Library</w:t>
                      </w:r>
                    </w:p>
                    <w:p w:rsidR="003B7A18" w:rsidRPr="000523FF" w:rsidRDefault="003B7A18" w:rsidP="003B7A18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-977265</wp:posOffset>
                </wp:positionH>
                <wp:positionV relativeFrom="paragraph">
                  <wp:posOffset>5946140</wp:posOffset>
                </wp:positionV>
                <wp:extent cx="2205355" cy="914400"/>
                <wp:effectExtent l="0" t="0" r="0" b="0"/>
                <wp:wrapNone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A18" w:rsidRPr="002625A7" w:rsidRDefault="003B7A18" w:rsidP="003B7A18">
                            <w:pPr>
                              <w:spacing w:line="336" w:lineRule="auto"/>
                              <w:jc w:val="center"/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  <w:t xml:space="preserve">on </w:t>
                            </w:r>
                            <w:r w:rsidRPr="002625A7"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  <w:t>July 21st</w:t>
                            </w:r>
                          </w:p>
                          <w:p w:rsidR="003B7A18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at Barnes &amp; Noble, </w:t>
                            </w: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102 Dorset St. South Burlington</w:t>
                            </w:r>
                          </w:p>
                          <w:p w:rsidR="003B7A18" w:rsidRPr="002625A7" w:rsidRDefault="003B7A18" w:rsidP="003B7A18">
                            <w:pPr>
                              <w:spacing w:line="312" w:lineRule="auto"/>
                              <w:jc w:val="center"/>
                              <w:rPr>
                                <w:rFonts w:ascii="Arial" w:hAnsi="Arial"/>
                                <w:b/>
                                <w:color w:val="008040"/>
                                <w:sz w:val="20"/>
                              </w:rPr>
                            </w:pPr>
                            <w:r w:rsidRPr="002625A7">
                              <w:rPr>
                                <w:rFonts w:ascii="Arial" w:hAnsi="Arial"/>
                                <w:b/>
                                <w:color w:val="008040"/>
                                <w:sz w:val="20"/>
                              </w:rPr>
                              <w:t>Bookfair ID Number 12382941</w:t>
                            </w: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76.95pt;margin-top:468.2pt;width:173.6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CprugIAAME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" filled="f" stroked="f">
                <v:textbox>
                  <w:txbxContent>
                    <w:p w:rsidR="003B7A18" w:rsidRPr="002625A7" w:rsidRDefault="003B7A18" w:rsidP="003B7A18">
                      <w:pPr>
                        <w:spacing w:line="336" w:lineRule="auto"/>
                        <w:jc w:val="center"/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  <w:t xml:space="preserve">on </w:t>
                      </w:r>
                      <w:r w:rsidRPr="002625A7"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  <w:t>July 21st</w:t>
                      </w:r>
                    </w:p>
                    <w:p w:rsidR="003B7A18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at Barnes &amp; Noble, </w:t>
                      </w: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102 Dorset St. South Burlington</w:t>
                      </w:r>
                    </w:p>
                    <w:p w:rsidR="003B7A18" w:rsidRPr="002625A7" w:rsidRDefault="003B7A18" w:rsidP="003B7A18">
                      <w:pPr>
                        <w:spacing w:line="312" w:lineRule="auto"/>
                        <w:jc w:val="center"/>
                        <w:rPr>
                          <w:rFonts w:ascii="Arial" w:hAnsi="Arial"/>
                          <w:b/>
                          <w:color w:val="008040"/>
                          <w:sz w:val="20"/>
                        </w:rPr>
                      </w:pPr>
                      <w:r w:rsidRPr="002625A7">
                        <w:rPr>
                          <w:rFonts w:ascii="Arial" w:hAnsi="Arial"/>
                          <w:b/>
                          <w:color w:val="008040"/>
                          <w:sz w:val="20"/>
                        </w:rPr>
                        <w:t>Bookfair ID Number 12382941</w:t>
                      </w: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916940</wp:posOffset>
                </wp:positionV>
                <wp:extent cx="2205355" cy="914400"/>
                <wp:effectExtent l="0" t="0" r="0" b="0"/>
                <wp:wrapNone/>
                <wp:docPr id="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A18" w:rsidRPr="002625A7" w:rsidRDefault="003B7A18" w:rsidP="003B7A18">
                            <w:pPr>
                              <w:spacing w:line="336" w:lineRule="auto"/>
                              <w:jc w:val="center"/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  <w:t xml:space="preserve">on </w:t>
                            </w:r>
                            <w:r w:rsidRPr="002625A7"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  <w:t>July 21st</w:t>
                            </w:r>
                          </w:p>
                          <w:p w:rsidR="003B7A18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at Barnes &amp; Noble, </w:t>
                            </w: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102 Dorset St. South Burlington</w:t>
                            </w:r>
                          </w:p>
                          <w:p w:rsidR="003B7A18" w:rsidRPr="002625A7" w:rsidRDefault="003B7A18" w:rsidP="003B7A18">
                            <w:pPr>
                              <w:spacing w:line="312" w:lineRule="auto"/>
                              <w:jc w:val="center"/>
                              <w:rPr>
                                <w:rFonts w:ascii="Arial" w:hAnsi="Arial"/>
                                <w:b/>
                                <w:color w:val="008040"/>
                                <w:sz w:val="20"/>
                              </w:rPr>
                            </w:pPr>
                            <w:r w:rsidRPr="002625A7">
                              <w:rPr>
                                <w:rFonts w:ascii="Arial" w:hAnsi="Arial"/>
                                <w:b/>
                                <w:color w:val="008040"/>
                                <w:sz w:val="20"/>
                              </w:rPr>
                              <w:t>Bookfair ID Number 12382941</w:t>
                            </w: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28.95pt;margin-top:72.2pt;width:173.6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06NuQIAAME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" filled="f" stroked="f">
                <v:textbox>
                  <w:txbxContent>
                    <w:p w:rsidR="003B7A18" w:rsidRPr="002625A7" w:rsidRDefault="003B7A18" w:rsidP="003B7A18">
                      <w:pPr>
                        <w:spacing w:line="336" w:lineRule="auto"/>
                        <w:jc w:val="center"/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  <w:t xml:space="preserve">on </w:t>
                      </w:r>
                      <w:r w:rsidRPr="002625A7"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  <w:t>July 21st</w:t>
                      </w:r>
                    </w:p>
                    <w:p w:rsidR="003B7A18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at Barnes &amp; Noble, </w:t>
                      </w: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102 Dorset St. South Burlington</w:t>
                      </w:r>
                    </w:p>
                    <w:p w:rsidR="003B7A18" w:rsidRPr="002625A7" w:rsidRDefault="003B7A18" w:rsidP="003B7A18">
                      <w:pPr>
                        <w:spacing w:line="312" w:lineRule="auto"/>
                        <w:jc w:val="center"/>
                        <w:rPr>
                          <w:rFonts w:ascii="Arial" w:hAnsi="Arial"/>
                          <w:b/>
                          <w:color w:val="008040"/>
                          <w:sz w:val="20"/>
                        </w:rPr>
                      </w:pPr>
                      <w:r w:rsidRPr="002625A7">
                        <w:rPr>
                          <w:rFonts w:ascii="Arial" w:hAnsi="Arial"/>
                          <w:b/>
                          <w:color w:val="008040"/>
                          <w:sz w:val="20"/>
                        </w:rPr>
                        <w:t>Bookfair ID Number 12382941</w:t>
                      </w: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345440</wp:posOffset>
            </wp:positionV>
            <wp:extent cx="1257300" cy="381635"/>
            <wp:effectExtent l="0" t="0" r="0" b="0"/>
            <wp:wrapNone/>
            <wp:docPr id="148" name="Picture 148" descr="RotaryBrand-Sun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RotaryBrand-Sunri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116840</wp:posOffset>
                </wp:positionV>
                <wp:extent cx="2228850" cy="1028700"/>
                <wp:effectExtent l="0" t="0" r="0" b="0"/>
                <wp:wrapNone/>
                <wp:docPr id="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A18" w:rsidRPr="000523FF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To support the</w:t>
                            </w:r>
                          </w:p>
                          <w:p w:rsidR="003B7A18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</w:p>
                          <w:p w:rsidR="003B7A18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Imagination Library</w:t>
                            </w: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28.05pt;margin-top:9.2pt;width:175.5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6puw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" filled="f" stroked="f">
                <v:textbox>
                  <w:txbxContent>
                    <w:p w:rsidR="003B7A18" w:rsidRPr="000523FF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To support the</w:t>
                      </w:r>
                    </w:p>
                    <w:p w:rsidR="003B7A18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</w:p>
                    <w:p w:rsidR="003B7A18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</w:rPr>
                        <w:t>Imagination Library</w:t>
                      </w:r>
                    </w:p>
                    <w:p w:rsidR="003B7A18" w:rsidRPr="000523FF" w:rsidRDefault="003B7A18" w:rsidP="003B7A18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345440</wp:posOffset>
            </wp:positionV>
            <wp:extent cx="1257300" cy="381635"/>
            <wp:effectExtent l="0" t="0" r="0" b="0"/>
            <wp:wrapNone/>
            <wp:docPr id="145" name="Picture 145" descr="RotaryBrand-Sun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RotaryBrand-Sunri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116840</wp:posOffset>
                </wp:positionV>
                <wp:extent cx="2228850" cy="1028700"/>
                <wp:effectExtent l="0" t="0" r="0" b="0"/>
                <wp:wrapNone/>
                <wp:docPr id="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A18" w:rsidRPr="000523FF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To support the</w:t>
                            </w:r>
                          </w:p>
                          <w:p w:rsidR="003B7A18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</w:p>
                          <w:p w:rsidR="003B7A18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Imagination Library</w:t>
                            </w: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30.05pt;margin-top:9.2pt;width:175.5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vzvA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" filled="f" stroked="f">
                <v:textbox>
                  <w:txbxContent>
                    <w:p w:rsidR="003B7A18" w:rsidRPr="000523FF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To support the</w:t>
                      </w:r>
                    </w:p>
                    <w:p w:rsidR="003B7A18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</w:p>
                    <w:p w:rsidR="003B7A18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</w:rPr>
                        <w:t>Imagination Library</w:t>
                      </w:r>
                    </w:p>
                    <w:p w:rsidR="003B7A18" w:rsidRPr="000523FF" w:rsidRDefault="003B7A18" w:rsidP="003B7A18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916940</wp:posOffset>
                </wp:positionV>
                <wp:extent cx="2205355" cy="914400"/>
                <wp:effectExtent l="0" t="0" r="0" b="0"/>
                <wp:wrapNone/>
                <wp:docPr id="1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A18" w:rsidRPr="002625A7" w:rsidRDefault="003B7A18" w:rsidP="003B7A18">
                            <w:pPr>
                              <w:spacing w:line="336" w:lineRule="auto"/>
                              <w:jc w:val="center"/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  <w:t xml:space="preserve">on </w:t>
                            </w:r>
                            <w:r w:rsidRPr="002625A7"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  <w:t>July 21st</w:t>
                            </w:r>
                          </w:p>
                          <w:p w:rsidR="003B7A18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at Barnes &amp; Noble, </w:t>
                            </w: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102 Dorset St. South Burlington</w:t>
                            </w:r>
                          </w:p>
                          <w:p w:rsidR="003B7A18" w:rsidRPr="002625A7" w:rsidRDefault="003B7A18" w:rsidP="003B7A18">
                            <w:pPr>
                              <w:spacing w:line="312" w:lineRule="auto"/>
                              <w:jc w:val="center"/>
                              <w:rPr>
                                <w:rFonts w:ascii="Arial" w:hAnsi="Arial"/>
                                <w:b/>
                                <w:color w:val="008040"/>
                                <w:sz w:val="20"/>
                              </w:rPr>
                            </w:pPr>
                            <w:r w:rsidRPr="002625A7">
                              <w:rPr>
                                <w:rFonts w:ascii="Arial" w:hAnsi="Arial"/>
                                <w:b/>
                                <w:color w:val="008040"/>
                                <w:sz w:val="20"/>
                              </w:rPr>
                              <w:t>Bookfair ID Number 12382941</w:t>
                            </w: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30.95pt;margin-top:72.2pt;width:173.65pt;height:1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UkuAIAAME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" filled="f" stroked="f">
                <v:textbox>
                  <w:txbxContent>
                    <w:p w:rsidR="003B7A18" w:rsidRPr="002625A7" w:rsidRDefault="003B7A18" w:rsidP="003B7A18">
                      <w:pPr>
                        <w:spacing w:line="336" w:lineRule="auto"/>
                        <w:jc w:val="center"/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  <w:t xml:space="preserve">on </w:t>
                      </w:r>
                      <w:r w:rsidRPr="002625A7"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  <w:t>July 21st</w:t>
                      </w:r>
                    </w:p>
                    <w:p w:rsidR="003B7A18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at Barnes &amp; Noble, </w:t>
                      </w: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102 Dorset St. South Burlington</w:t>
                      </w:r>
                    </w:p>
                    <w:p w:rsidR="003B7A18" w:rsidRPr="002625A7" w:rsidRDefault="003B7A18" w:rsidP="003B7A18">
                      <w:pPr>
                        <w:spacing w:line="312" w:lineRule="auto"/>
                        <w:jc w:val="center"/>
                        <w:rPr>
                          <w:rFonts w:ascii="Arial" w:hAnsi="Arial"/>
                          <w:b/>
                          <w:color w:val="008040"/>
                          <w:sz w:val="20"/>
                        </w:rPr>
                      </w:pPr>
                      <w:r w:rsidRPr="002625A7">
                        <w:rPr>
                          <w:rFonts w:ascii="Arial" w:hAnsi="Arial"/>
                          <w:b/>
                          <w:color w:val="008040"/>
                          <w:sz w:val="20"/>
                        </w:rPr>
                        <w:t>Bookfair ID Number 12382941</w:t>
                      </w: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345440</wp:posOffset>
            </wp:positionV>
            <wp:extent cx="1257300" cy="381635"/>
            <wp:effectExtent l="0" t="0" r="0" b="0"/>
            <wp:wrapNone/>
            <wp:docPr id="143" name="Picture 143" descr="RotaryBrand-Sun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RotaryBrand-Sunri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-977265</wp:posOffset>
                </wp:positionH>
                <wp:positionV relativeFrom="paragraph">
                  <wp:posOffset>116840</wp:posOffset>
                </wp:positionV>
                <wp:extent cx="2228850" cy="1028700"/>
                <wp:effectExtent l="0" t="0" r="0" b="0"/>
                <wp:wrapNone/>
                <wp:docPr id="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A18" w:rsidRPr="000523FF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To support the</w:t>
                            </w:r>
                          </w:p>
                          <w:p w:rsidR="003B7A18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</w:p>
                          <w:p w:rsidR="003B7A18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Imagination Library</w:t>
                            </w: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76.95pt;margin-top:9.2pt;width:175.5pt;height:8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" filled="f" stroked="f">
                <v:textbox>
                  <w:txbxContent>
                    <w:p w:rsidR="003B7A18" w:rsidRPr="000523FF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To support the</w:t>
                      </w:r>
                    </w:p>
                    <w:p w:rsidR="003B7A18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</w:p>
                    <w:p w:rsidR="003B7A18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</w:rPr>
                        <w:t>Imagination Library</w:t>
                      </w:r>
                    </w:p>
                    <w:p w:rsidR="003B7A18" w:rsidRPr="000523FF" w:rsidRDefault="003B7A18" w:rsidP="003B7A18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-965835</wp:posOffset>
                </wp:positionH>
                <wp:positionV relativeFrom="paragraph">
                  <wp:posOffset>916940</wp:posOffset>
                </wp:positionV>
                <wp:extent cx="2205355" cy="914400"/>
                <wp:effectExtent l="0" t="0" r="0" b="0"/>
                <wp:wrapNone/>
                <wp:docPr id="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A18" w:rsidRPr="002625A7" w:rsidRDefault="003B7A18" w:rsidP="003B7A18">
                            <w:pPr>
                              <w:spacing w:line="336" w:lineRule="auto"/>
                              <w:jc w:val="center"/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  <w:t xml:space="preserve">on </w:t>
                            </w:r>
                            <w:r w:rsidRPr="002625A7">
                              <w:rPr>
                                <w:rFonts w:ascii="Arial" w:hAnsi="Arial"/>
                                <w:b/>
                                <w:color w:val="008040"/>
                                <w:sz w:val="28"/>
                              </w:rPr>
                              <w:t>July 21st</w:t>
                            </w:r>
                          </w:p>
                          <w:p w:rsidR="003B7A18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at Barnes &amp; Noble, </w:t>
                            </w: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102 Dorset St. South Burlington</w:t>
                            </w:r>
                          </w:p>
                          <w:p w:rsidR="003B7A18" w:rsidRPr="002625A7" w:rsidRDefault="003B7A18" w:rsidP="003B7A18">
                            <w:pPr>
                              <w:spacing w:line="312" w:lineRule="auto"/>
                              <w:jc w:val="center"/>
                              <w:rPr>
                                <w:rFonts w:ascii="Arial" w:hAnsi="Arial"/>
                                <w:b/>
                                <w:color w:val="008040"/>
                                <w:sz w:val="20"/>
                              </w:rPr>
                            </w:pPr>
                            <w:r w:rsidRPr="002625A7">
                              <w:rPr>
                                <w:rFonts w:ascii="Arial" w:hAnsi="Arial"/>
                                <w:b/>
                                <w:color w:val="008040"/>
                                <w:sz w:val="20"/>
                              </w:rPr>
                              <w:t>Bookfair ID Number 12382941</w:t>
                            </w: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9319BE" w:rsidRDefault="003B7A18" w:rsidP="003B7A1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76.05pt;margin-top:72.2pt;width:173.65pt;height:1in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wtouQIAAMI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" filled="f" stroked="f">
                <v:textbox>
                  <w:txbxContent>
                    <w:p w:rsidR="003B7A18" w:rsidRPr="002625A7" w:rsidRDefault="003B7A18" w:rsidP="003B7A18">
                      <w:pPr>
                        <w:spacing w:line="336" w:lineRule="auto"/>
                        <w:jc w:val="center"/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  <w:t xml:space="preserve">on </w:t>
                      </w:r>
                      <w:r w:rsidRPr="002625A7">
                        <w:rPr>
                          <w:rFonts w:ascii="Arial" w:hAnsi="Arial"/>
                          <w:b/>
                          <w:color w:val="008040"/>
                          <w:sz w:val="28"/>
                        </w:rPr>
                        <w:t>July 21st</w:t>
                      </w:r>
                    </w:p>
                    <w:p w:rsidR="003B7A18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at Barnes &amp; Noble, </w:t>
                      </w: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102 Dorset St. South Burlington</w:t>
                      </w:r>
                    </w:p>
                    <w:p w:rsidR="003B7A18" w:rsidRPr="002625A7" w:rsidRDefault="003B7A18" w:rsidP="003B7A18">
                      <w:pPr>
                        <w:spacing w:line="312" w:lineRule="auto"/>
                        <w:jc w:val="center"/>
                        <w:rPr>
                          <w:rFonts w:ascii="Arial" w:hAnsi="Arial"/>
                          <w:b/>
                          <w:color w:val="008040"/>
                          <w:sz w:val="20"/>
                        </w:rPr>
                      </w:pPr>
                      <w:r w:rsidRPr="002625A7">
                        <w:rPr>
                          <w:rFonts w:ascii="Arial" w:hAnsi="Arial"/>
                          <w:b/>
                          <w:color w:val="008040"/>
                          <w:sz w:val="20"/>
                        </w:rPr>
                        <w:t>Bookfair ID Number 12382941</w:t>
                      </w: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9319BE" w:rsidRDefault="003B7A18" w:rsidP="003B7A18">
                      <w:pPr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7386955</wp:posOffset>
                </wp:positionH>
                <wp:positionV relativeFrom="paragraph">
                  <wp:posOffset>1935480</wp:posOffset>
                </wp:positionV>
                <wp:extent cx="2205355" cy="914400"/>
                <wp:effectExtent l="0" t="0" r="0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3B7A18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Day, Date, Time</w:t>
                            </w:r>
                          </w:p>
                          <w:p w:rsidR="003B7A18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Barnes &amp; Noble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Location</w:t>
                            </w:r>
                          </w:p>
                          <w:p w:rsidR="003B7A18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Street </w:t>
                            </w:r>
                            <w:r w:rsidRPr="000523FF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Address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, City Name</w:t>
                            </w: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Bookfair ID Number</w:t>
                            </w: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left:0;text-align:left;margin-left:581.65pt;margin-top:152.4pt;width:173.65pt;height:1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" filled="f" stroked="f">
                <v:textbox>
                  <w:txbxContent>
                    <w:p w:rsidR="003B7A18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20"/>
                        </w:rPr>
                        <w:t>Day, Date, Time</w:t>
                      </w:r>
                    </w:p>
                    <w:p w:rsidR="003B7A18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20"/>
                        </w:rPr>
                        <w:t>Barnes &amp; Noble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 Location</w:t>
                      </w:r>
                    </w:p>
                    <w:p w:rsidR="003B7A18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Street </w:t>
                      </w:r>
                      <w:r w:rsidRPr="000523FF">
                        <w:rPr>
                          <w:rFonts w:ascii="Arial" w:hAnsi="Arial"/>
                          <w:b/>
                          <w:sz w:val="22"/>
                        </w:rPr>
                        <w:t>Address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, City Name</w:t>
                      </w: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20"/>
                        </w:rPr>
                        <w:t>Bookfair ID Number</w:t>
                      </w: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rPr>
                          <w:rFonts w:ascii="Arial" w:hAnsi="Arial"/>
                          <w:sz w:val="22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7395845</wp:posOffset>
                </wp:positionH>
                <wp:positionV relativeFrom="paragraph">
                  <wp:posOffset>5600700</wp:posOffset>
                </wp:positionV>
                <wp:extent cx="2205355" cy="914400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3B7A18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Day, Date, Time</w:t>
                            </w:r>
                          </w:p>
                          <w:p w:rsidR="003B7A18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Barnes &amp; Noble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Location</w:t>
                            </w:r>
                          </w:p>
                          <w:p w:rsidR="003B7A18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Street </w:t>
                            </w:r>
                            <w:r w:rsidRPr="000523FF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Address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, City Name</w:t>
                            </w: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Bookfair ID Number</w:t>
                            </w: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9" type="#_x0000_t202" style="position:absolute;left:0;text-align:left;margin-left:582.35pt;margin-top:441pt;width:173.65pt;height:1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" filled="f" stroked="f">
                <v:textbox>
                  <w:txbxContent>
                    <w:p w:rsidR="003B7A18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20"/>
                        </w:rPr>
                        <w:t>Day, Date, Time</w:t>
                      </w:r>
                    </w:p>
                    <w:p w:rsidR="003B7A18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20"/>
                        </w:rPr>
                        <w:t>Barnes &amp; Noble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 Location</w:t>
                      </w:r>
                    </w:p>
                    <w:p w:rsidR="003B7A18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Street </w:t>
                      </w:r>
                      <w:r w:rsidRPr="000523FF">
                        <w:rPr>
                          <w:rFonts w:ascii="Arial" w:hAnsi="Arial"/>
                          <w:b/>
                          <w:sz w:val="22"/>
                        </w:rPr>
                        <w:t>Address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, City Name</w:t>
                      </w: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20"/>
                        </w:rPr>
                        <w:t>Bookfair ID Number</w:t>
                      </w: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rPr>
                          <w:rFonts w:ascii="Arial" w:hAnsi="Arial"/>
                          <w:sz w:val="22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-869950</wp:posOffset>
            </wp:positionV>
            <wp:extent cx="7751445" cy="10020300"/>
            <wp:effectExtent l="0" t="0" r="1905" b="0"/>
            <wp:wrapNone/>
            <wp:docPr id="139" name="Picture 117" descr="1192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119230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7386955</wp:posOffset>
                </wp:positionH>
                <wp:positionV relativeFrom="paragraph">
                  <wp:posOffset>1935480</wp:posOffset>
                </wp:positionV>
                <wp:extent cx="2205355" cy="9144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3B7A18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Day, Date, Time</w:t>
                            </w:r>
                          </w:p>
                          <w:p w:rsidR="003B7A18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Barnes &amp; Noble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Location</w:t>
                            </w:r>
                          </w:p>
                          <w:p w:rsidR="003B7A18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Street </w:t>
                            </w:r>
                            <w:r w:rsidRPr="000523FF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Address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, City Name</w:t>
                            </w: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Bookfair ID Number</w:t>
                            </w: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581.65pt;margin-top:152.4pt;width:173.65pt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" filled="f" stroked="f">
                <v:textbox>
                  <w:txbxContent>
                    <w:p w:rsidR="003B7A18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20"/>
                        </w:rPr>
                        <w:t>Day, Date, Time</w:t>
                      </w:r>
                    </w:p>
                    <w:p w:rsidR="003B7A18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20"/>
                        </w:rPr>
                        <w:t>Barnes &amp; Noble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 Location</w:t>
                      </w:r>
                    </w:p>
                    <w:p w:rsidR="003B7A18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Street </w:t>
                      </w:r>
                      <w:r w:rsidRPr="000523FF">
                        <w:rPr>
                          <w:rFonts w:ascii="Arial" w:hAnsi="Arial"/>
                          <w:b/>
                          <w:sz w:val="22"/>
                        </w:rPr>
                        <w:t>Address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, City Name</w:t>
                      </w: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20"/>
                        </w:rPr>
                        <w:t>Bookfair ID Number</w:t>
                      </w: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rPr>
                          <w:rFonts w:ascii="Arial" w:hAnsi="Arial"/>
                          <w:sz w:val="22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7395845</wp:posOffset>
                </wp:positionH>
                <wp:positionV relativeFrom="paragraph">
                  <wp:posOffset>5600700</wp:posOffset>
                </wp:positionV>
                <wp:extent cx="2205355" cy="9144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3B7A18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Day, Date, Time</w:t>
                            </w:r>
                          </w:p>
                          <w:p w:rsidR="003B7A18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Barnes &amp; Noble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Location</w:t>
                            </w:r>
                          </w:p>
                          <w:p w:rsidR="003B7A18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Street </w:t>
                            </w:r>
                            <w:r w:rsidRPr="000523FF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Address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, City Name</w:t>
                            </w: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Bookfair ID Number</w:t>
                            </w: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582.35pt;margin-top:441pt;width:173.65pt;height:1in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" filled="f" stroked="f">
                <v:textbox>
                  <w:txbxContent>
                    <w:p w:rsidR="003B7A18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20"/>
                        </w:rPr>
                        <w:t>Day, Date, Time</w:t>
                      </w:r>
                    </w:p>
                    <w:p w:rsidR="003B7A18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20"/>
                        </w:rPr>
                        <w:t>Barnes &amp; Noble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 Location</w:t>
                      </w:r>
                    </w:p>
                    <w:p w:rsidR="003B7A18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Street </w:t>
                      </w:r>
                      <w:r w:rsidRPr="000523FF">
                        <w:rPr>
                          <w:rFonts w:ascii="Arial" w:hAnsi="Arial"/>
                          <w:b/>
                          <w:sz w:val="22"/>
                        </w:rPr>
                        <w:t>Address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, City Name</w:t>
                      </w: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20"/>
                        </w:rPr>
                        <w:t>Bookfair ID Number</w:t>
                      </w: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rPr>
                          <w:rFonts w:ascii="Arial" w:hAnsi="Arial"/>
                          <w:sz w:val="22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7386955</wp:posOffset>
                </wp:positionH>
                <wp:positionV relativeFrom="paragraph">
                  <wp:posOffset>1935480</wp:posOffset>
                </wp:positionV>
                <wp:extent cx="2205355" cy="9144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:rsidR="003B7A18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Day, Date, Time</w:t>
                            </w:r>
                          </w:p>
                          <w:p w:rsidR="003B7A18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Barnes &amp; Noble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Location</w:t>
                            </w:r>
                          </w:p>
                          <w:p w:rsidR="003B7A18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Street </w:t>
                            </w:r>
                            <w:r w:rsidRPr="000523FF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Address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, City Name</w:t>
                            </w: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Bookfair ID Number</w:t>
                            </w: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3B7A18" w:rsidRPr="000523FF" w:rsidRDefault="003B7A18" w:rsidP="003B7A18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81.65pt;margin-top:152.4pt;width:173.65pt;height:1in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" filled="f" stroked="f">
                <v:textbox>
                  <w:txbxContent>
                    <w:p w:rsidR="003B7A18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20"/>
                        </w:rPr>
                        <w:t>Day, Date, Time</w:t>
                      </w:r>
                    </w:p>
                    <w:p w:rsidR="003B7A18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20"/>
                        </w:rPr>
                        <w:t>Barnes &amp; Noble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 Location</w:t>
                      </w:r>
                    </w:p>
                    <w:p w:rsidR="003B7A18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Street </w:t>
                      </w:r>
                      <w:r w:rsidRPr="000523FF">
                        <w:rPr>
                          <w:rFonts w:ascii="Arial" w:hAnsi="Arial"/>
                          <w:b/>
                          <w:sz w:val="22"/>
                        </w:rPr>
                        <w:t>Address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, City Name</w:t>
                      </w: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20"/>
                        </w:rPr>
                        <w:t>Bookfair ID Number</w:t>
                      </w: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rPr>
                          <w:rFonts w:ascii="Arial" w:hAnsi="Arial"/>
                          <w:sz w:val="22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3B7A18" w:rsidRPr="000523FF" w:rsidRDefault="003B7A18" w:rsidP="003B7A18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B7A18" w:rsidSect="003B7A18">
      <w:pgSz w:w="12240" w:h="15840"/>
      <w:pgMar w:top="1440" w:right="1800" w:bottom="36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1E24A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6AE"/>
    <w:rsid w:val="003B7A18"/>
    <w:rsid w:val="006E29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chartTrackingRefBased/>
  <w15:docId w15:val="{92553CFC-2925-4445-BCED-B4D8801AB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07A2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</CharactersWithSpaces>
  <SharedDoc>false</SharedDoc>
  <HyperlinkBase/>
  <HLinks>
    <vt:vector size="36" baseType="variant">
      <vt:variant>
        <vt:i4>3276802</vt:i4>
      </vt:variant>
      <vt:variant>
        <vt:i4>-1</vt:i4>
      </vt:variant>
      <vt:variant>
        <vt:i4>1167</vt:i4>
      </vt:variant>
      <vt:variant>
        <vt:i4>1</vt:i4>
      </vt:variant>
      <vt:variant>
        <vt:lpwstr>RotaryBrand-Sunrise</vt:lpwstr>
      </vt:variant>
      <vt:variant>
        <vt:lpwstr/>
      </vt:variant>
      <vt:variant>
        <vt:i4>3276802</vt:i4>
      </vt:variant>
      <vt:variant>
        <vt:i4>-1</vt:i4>
      </vt:variant>
      <vt:variant>
        <vt:i4>1169</vt:i4>
      </vt:variant>
      <vt:variant>
        <vt:i4>1</vt:i4>
      </vt:variant>
      <vt:variant>
        <vt:lpwstr>RotaryBrand-Sunrise</vt:lpwstr>
      </vt:variant>
      <vt:variant>
        <vt:lpwstr/>
      </vt:variant>
      <vt:variant>
        <vt:i4>3276802</vt:i4>
      </vt:variant>
      <vt:variant>
        <vt:i4>-1</vt:i4>
      </vt:variant>
      <vt:variant>
        <vt:i4>1172</vt:i4>
      </vt:variant>
      <vt:variant>
        <vt:i4>1</vt:i4>
      </vt:variant>
      <vt:variant>
        <vt:lpwstr>RotaryBrand-Sunrise</vt:lpwstr>
      </vt:variant>
      <vt:variant>
        <vt:lpwstr/>
      </vt:variant>
      <vt:variant>
        <vt:i4>3276802</vt:i4>
      </vt:variant>
      <vt:variant>
        <vt:i4>-1</vt:i4>
      </vt:variant>
      <vt:variant>
        <vt:i4>1175</vt:i4>
      </vt:variant>
      <vt:variant>
        <vt:i4>1</vt:i4>
      </vt:variant>
      <vt:variant>
        <vt:lpwstr>RotaryBrand-Sunrise</vt:lpwstr>
      </vt:variant>
      <vt:variant>
        <vt:lpwstr/>
      </vt:variant>
      <vt:variant>
        <vt:i4>3276802</vt:i4>
      </vt:variant>
      <vt:variant>
        <vt:i4>-1</vt:i4>
      </vt:variant>
      <vt:variant>
        <vt:i4>1178</vt:i4>
      </vt:variant>
      <vt:variant>
        <vt:i4>1</vt:i4>
      </vt:variant>
      <vt:variant>
        <vt:lpwstr>RotaryBrand-Sunrise</vt:lpwstr>
      </vt:variant>
      <vt:variant>
        <vt:lpwstr/>
      </vt:variant>
      <vt:variant>
        <vt:i4>3276802</vt:i4>
      </vt:variant>
      <vt:variant>
        <vt:i4>-1</vt:i4>
      </vt:variant>
      <vt:variant>
        <vt:i4>1181</vt:i4>
      </vt:variant>
      <vt:variant>
        <vt:i4>1</vt:i4>
      </vt:variant>
      <vt:variant>
        <vt:lpwstr>RotaryBrand-Sunrise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Uberti</dc:creator>
  <cp:keywords/>
  <dc:description/>
  <cp:lastModifiedBy>Ken Crites</cp:lastModifiedBy>
  <cp:revision>2</cp:revision>
  <cp:lastPrinted>2017-04-27T14:08:00Z</cp:lastPrinted>
  <dcterms:created xsi:type="dcterms:W3CDTF">2018-06-12T19:41:00Z</dcterms:created>
  <dcterms:modified xsi:type="dcterms:W3CDTF">2018-06-12T19:41:00Z</dcterms:modified>
  <cp:category/>
</cp:coreProperties>
</file>