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5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6804"/>
        <w:gridCol w:w="6422"/>
      </w:tblGrid>
      <w:tr w:rsidR="00FB60B6" w:rsidRPr="00B23F7A" w14:paraId="10DD0B21" w14:textId="77777777" w:rsidTr="003B6536">
        <w:trPr>
          <w:trHeight w:val="510"/>
        </w:trPr>
        <w:tc>
          <w:tcPr>
            <w:tcW w:w="15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769A7" w14:textId="77777777" w:rsidR="00FB60B6" w:rsidRPr="00B23F7A" w:rsidRDefault="00FB60B6" w:rsidP="00BE0DE3">
            <w:pPr>
              <w:widowControl/>
              <w:spacing w:line="42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國際扶輪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3481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地區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2020-</w:t>
            </w:r>
            <w:r w:rsidR="00004AF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20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21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年度地區年會</w:t>
            </w:r>
            <w:r w:rsidR="00004AF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 xml:space="preserve"> </w:t>
            </w:r>
            <w:r w:rsidR="00004AF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議程表（</w:t>
            </w:r>
            <w:r w:rsidR="00004AF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2021</w:t>
            </w:r>
            <w:r w:rsidR="00004AF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年</w:t>
            </w:r>
            <w:r w:rsidR="00004AF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4</w:t>
            </w:r>
            <w:r w:rsidR="00004AF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月</w:t>
            </w:r>
            <w:r w:rsidR="00004AF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17</w:t>
            </w:r>
            <w:r w:rsidR="00004AF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日</w:t>
            </w:r>
            <w:r w:rsidR="00004AF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(</w:t>
            </w:r>
            <w:r w:rsidR="00004AF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六</w:t>
            </w:r>
            <w:r w:rsidR="00004AF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)</w:t>
            </w:r>
            <w:r w:rsidR="00004AF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）</w:t>
            </w:r>
          </w:p>
        </w:tc>
      </w:tr>
      <w:tr w:rsidR="00FB60B6" w:rsidRPr="00B23F7A" w14:paraId="350DDFBF" w14:textId="77777777" w:rsidTr="003B6536">
        <w:trPr>
          <w:trHeight w:val="450"/>
        </w:trPr>
        <w:tc>
          <w:tcPr>
            <w:tcW w:w="15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B434" w14:textId="77777777" w:rsidR="00FB60B6" w:rsidRPr="00B23F7A" w:rsidRDefault="00004AF8" w:rsidP="006D1EB5">
            <w:pPr>
              <w:widowControl/>
              <w:spacing w:line="420" w:lineRule="exact"/>
              <w:jc w:val="right"/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第</w:t>
            </w:r>
            <w:r w:rsidR="006D1EB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6"/>
                <w:szCs w:val="26"/>
              </w:rPr>
              <w:t>1</w:t>
            </w:r>
            <w:r w:rsidR="006D1EB5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1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版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2021/</w:t>
            </w:r>
            <w:r w:rsidR="000258E3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03</w:t>
            </w:r>
            <w:r w:rsidR="007907D3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/</w:t>
            </w:r>
            <w:r w:rsidR="00B9663E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1</w:t>
            </w:r>
            <w:r w:rsidR="00560883">
              <w:rPr>
                <w:rFonts w:ascii="Times New Roman" w:eastAsia="微軟正黑體" w:hAnsi="Times New Roman" w:cs="Times New Roman"/>
                <w:b/>
                <w:bCs/>
                <w:kern w:val="0"/>
                <w:sz w:val="26"/>
                <w:szCs w:val="26"/>
              </w:rPr>
              <w:t>7</w:t>
            </w:r>
          </w:p>
        </w:tc>
      </w:tr>
      <w:tr w:rsidR="00FB60B6" w:rsidRPr="00B23F7A" w14:paraId="4057207D" w14:textId="77777777" w:rsidTr="0078797C">
        <w:trPr>
          <w:trHeight w:val="33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04D6658" w14:textId="52FF9DB2" w:rsidR="00FB60B6" w:rsidRPr="00B23F7A" w:rsidRDefault="00FB60B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提案表決會（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10F </w:t>
            </w:r>
            <w:r w:rsidR="00F879F4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國際會議廳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）</w:t>
            </w:r>
            <w:r w:rsidR="000D0C2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Vote on proposals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5C3481" w14:textId="77777777" w:rsidR="00FB60B6" w:rsidRPr="00B23F7A" w:rsidRDefault="000B168B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司儀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：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永福社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Ann</w:t>
            </w:r>
          </w:p>
        </w:tc>
      </w:tr>
      <w:tr w:rsidR="00FB60B6" w:rsidRPr="00B23F7A" w14:paraId="040BCB8D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3D44" w14:textId="77777777" w:rsidR="00FB60B6" w:rsidRPr="00B23F7A" w:rsidRDefault="00F879F4" w:rsidP="00561137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08:10~08:30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3C15" w14:textId="33519653" w:rsidR="00FB60B6" w:rsidRPr="00B23F7A" w:rsidRDefault="00FB60B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註冊、聯誼</w:t>
            </w:r>
            <w:r w:rsidR="000D0C2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Registration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DE6C" w14:textId="77777777" w:rsidR="00FB60B6" w:rsidRPr="00B23F7A" w:rsidRDefault="00FB60B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B60B6" w:rsidRPr="00B23F7A" w14:paraId="2BEE926E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8C6E" w14:textId="77777777" w:rsidR="00FB60B6" w:rsidRPr="00B23F7A" w:rsidRDefault="00FB60B6" w:rsidP="00561137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08:30~09:00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383E" w14:textId="4C4853EB" w:rsidR="00FB60B6" w:rsidRPr="00B23F7A" w:rsidRDefault="00FB60B6" w:rsidP="000D0C25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提案會</w:t>
            </w:r>
            <w:r w:rsidR="000D0C2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Discussion and Voting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8C06" w14:textId="77777777" w:rsidR="00FB60B6" w:rsidRPr="00B23F7A" w:rsidRDefault="00FB60B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FB60B6" w:rsidRPr="00B23F7A" w14:paraId="49B115D1" w14:textId="77777777" w:rsidTr="0078797C">
        <w:trPr>
          <w:trHeight w:val="33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744E0A" w14:textId="52FF19DC" w:rsidR="00FB60B6" w:rsidRPr="00B23F7A" w:rsidRDefault="00FB60B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開幕式暨第一全會（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12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樓大會廳）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="000D0C2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1</w:t>
            </w:r>
            <w:r w:rsidR="000D0C25" w:rsidRPr="000D0C2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  <w:vertAlign w:val="superscript"/>
              </w:rPr>
              <w:t>st</w:t>
            </w:r>
            <w:r w:rsidR="000D0C2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plenary session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E2CBCB" w14:textId="77777777" w:rsidR="00FB60B6" w:rsidRPr="00B23F7A" w:rsidRDefault="00FB60B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司儀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: </w:t>
            </w:r>
            <w:r w:rsidR="000D691B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長春社</w:t>
            </w:r>
            <w:r w:rsidR="000D691B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="000D691B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聶繼承</w:t>
            </w:r>
            <w:proofErr w:type="spellStart"/>
            <w:r w:rsidR="000D691B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PP.Jack</w:t>
            </w:r>
            <w:proofErr w:type="spellEnd"/>
            <w:r w:rsidR="000D691B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、新啟社</w:t>
            </w:r>
            <w:r w:rsidR="000D691B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="000D691B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柳季蘋</w:t>
            </w:r>
            <w:r w:rsidR="000D691B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Gloria</w:t>
            </w:r>
          </w:p>
        </w:tc>
      </w:tr>
      <w:tr w:rsidR="00FB60B6" w:rsidRPr="00B23F7A" w14:paraId="64F2E607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E26C" w14:textId="77777777" w:rsidR="00FB60B6" w:rsidRPr="00B23F7A" w:rsidRDefault="00F879F4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08:20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0780" w14:textId="1F8FF60C" w:rsidR="00FB60B6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報到、註冊、聯誼</w:t>
            </w:r>
            <w:r w:rsidR="000D0C2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Registration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912A" w14:textId="77777777" w:rsidR="00FB60B6" w:rsidRPr="00B23F7A" w:rsidRDefault="00FB60B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B60B6" w:rsidRPr="00B23F7A" w14:paraId="47D9AC43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785A" w14:textId="77777777" w:rsidR="00FB60B6" w:rsidRPr="00B23F7A" w:rsidRDefault="00F879F4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09:10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FE6C" w14:textId="70DEFE20" w:rsidR="00FB60B6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社友入座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/AG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、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VAG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確認各分區座位</w:t>
            </w:r>
            <w:r w:rsidR="000D0C2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Seating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3406" w14:textId="77777777" w:rsidR="00FB60B6" w:rsidRPr="00B23F7A" w:rsidRDefault="00FB60B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B60B6" w:rsidRPr="00B23F7A" w14:paraId="2E3DC45F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5744" w14:textId="77777777" w:rsidR="00FB60B6" w:rsidRPr="00B23F7A" w:rsidRDefault="00F879F4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09:20~09:26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85C6" w14:textId="35C814AD" w:rsidR="00FB60B6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開場舞蹈</w:t>
            </w:r>
            <w:r w:rsidR="000D0C2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Opening Dance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CE01" w14:textId="77777777" w:rsidR="00FB60B6" w:rsidRPr="00B23F7A" w:rsidRDefault="00FB60B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879F4" w:rsidRPr="00B23F7A" w14:paraId="58F6E154" w14:textId="77777777" w:rsidTr="0078797C">
        <w:trPr>
          <w:trHeight w:val="33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3958" w14:textId="77777777" w:rsidR="00F879F4" w:rsidRPr="00B23F7A" w:rsidRDefault="00F879F4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09:26~09: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ADBA" w14:textId="57CDFED9" w:rsidR="00F879F4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開場表演</w:t>
            </w:r>
            <w:r w:rsidR="000D0C2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Opening performance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7A5B" w14:textId="77777777" w:rsidR="00F879F4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879F4" w:rsidRPr="00B23F7A" w14:paraId="50AD0772" w14:textId="77777777" w:rsidTr="0078797C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3F7E" w14:textId="77777777" w:rsidR="00F879F4" w:rsidRPr="00B23F7A" w:rsidRDefault="00F879F4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36E6F" w14:textId="14B6A80C" w:rsidR="00F879F4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VIP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依序進場：</w:t>
            </w:r>
            <w:r w:rsidR="000D0C2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Entrance of VIP;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71DD" w14:textId="77777777" w:rsidR="00F879F4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879F4" w:rsidRPr="00B23F7A" w14:paraId="1C1F7244" w14:textId="77777777" w:rsidTr="0078797C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8A4A" w14:textId="77777777" w:rsidR="00F879F4" w:rsidRPr="00B23F7A" w:rsidRDefault="00F879F4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059C" w14:textId="0B837101" w:rsidR="00F879F4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1.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旗幟進場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+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親善大使引導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VIP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進場</w:t>
            </w:r>
            <w:r w:rsidR="000D0C2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Entrance of Flags + VIP escorted by goodwill ambassadors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D0B83" w14:textId="77777777" w:rsidR="00F879F4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879F4" w:rsidRPr="00B23F7A" w14:paraId="428DD148" w14:textId="77777777" w:rsidTr="0078797C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4DBA" w14:textId="77777777" w:rsidR="00F879F4" w:rsidRPr="00B23F7A" w:rsidRDefault="00F879F4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CD29" w14:textId="4C92EC15" w:rsidR="00F879F4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2.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地區總監暨夫人進場</w:t>
            </w:r>
            <w:r w:rsidR="000D0C2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Entrance of DG and his lady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69A6" w14:textId="77777777" w:rsidR="00F879F4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879F4" w:rsidRPr="00B23F7A" w14:paraId="2FD3BBA4" w14:textId="77777777" w:rsidTr="0078797C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980A" w14:textId="77777777" w:rsidR="00F879F4" w:rsidRPr="00B23F7A" w:rsidRDefault="00F879F4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8C27" w14:textId="356BE3B3" w:rsidR="00F879F4" w:rsidRPr="00B23F7A" w:rsidRDefault="00F879F4" w:rsidP="000D0C25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3.RI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社長代表及夫人暨隨扈進場</w:t>
            </w:r>
            <w:r w:rsidR="000D0C2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Entrance of RI President</w:t>
            </w:r>
            <w:r w:rsidR="000D0C25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’</w:t>
            </w:r>
            <w:r w:rsidR="000D0C2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s representative and his lady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89D0" w14:textId="77777777" w:rsidR="00F879F4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879F4" w:rsidRPr="00B23F7A" w14:paraId="71464218" w14:textId="77777777" w:rsidTr="0078797C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C91" w14:textId="77777777" w:rsidR="00F879F4" w:rsidRPr="00B23F7A" w:rsidRDefault="00F879F4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28AA" w14:textId="77777777" w:rsidR="00F879F4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4.</w:t>
            </w:r>
            <w:r w:rsidRPr="00CC5E9F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介紹各分區助理總監率各社社長、扶青社代表</w:t>
            </w:r>
            <w:r w:rsidR="00CC5E9F" w:rsidRPr="00CC5E9F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、扶少團</w:t>
            </w:r>
            <w:r w:rsidR="00CC5E9F" w:rsidRPr="00CC5E9F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代表</w:t>
            </w:r>
            <w:r w:rsidRPr="00CC5E9F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進場</w:t>
            </w:r>
          </w:p>
          <w:p w14:paraId="69360648" w14:textId="414B152E" w:rsidR="000D0C25" w:rsidRPr="00B23F7A" w:rsidRDefault="000D0C2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 xml:space="preserve">Entrance of AGs with club presidents, </w:t>
            </w:r>
            <w:proofErr w:type="spellStart"/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Rotarct</w:t>
            </w:r>
            <w:proofErr w:type="spellEnd"/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 xml:space="preserve"> representatives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EFAA" w14:textId="77777777" w:rsidR="00F879F4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879F4" w:rsidRPr="00B23F7A" w14:paraId="3A9C8AEC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7DCB" w14:textId="77777777" w:rsidR="00F879F4" w:rsidRPr="00B23F7A" w:rsidRDefault="00F879F4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09: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50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~09:5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9DF3" w14:textId="7868585D" w:rsidR="00F879F4" w:rsidRPr="00B23F7A" w:rsidRDefault="00F879F4" w:rsidP="00F70511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扶輪歌唱</w:t>
            </w:r>
            <w:r w:rsidR="00F70511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Rotary Songs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5EE1" w14:textId="77777777" w:rsidR="00F879F4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879F4" w:rsidRPr="00B23F7A" w14:paraId="362D529B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4785" w14:textId="77777777" w:rsidR="00F879F4" w:rsidRPr="00B23F7A" w:rsidRDefault="00F879F4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09: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58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~09:5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6D3E" w14:textId="2A483FB8" w:rsidR="00F879F4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主桌台貴賓就座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All seated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B8A3" w14:textId="77777777" w:rsidR="00F879F4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879F4" w:rsidRPr="00B23F7A" w14:paraId="0EF86947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D4DC" w14:textId="77777777" w:rsidR="00F879F4" w:rsidRPr="00B23F7A" w:rsidRDefault="00F879F4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09:5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9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10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B982" w14:textId="30C13682" w:rsidR="00F879F4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主席鳴鐘宣佈開會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Call to Order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BC45" w14:textId="77777777" w:rsidR="00F879F4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879F4" w:rsidRPr="00B23F7A" w14:paraId="5BDA154C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83D6" w14:textId="77777777" w:rsidR="00F879F4" w:rsidRPr="00B23F7A" w:rsidRDefault="005E333F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10</w:t>
            </w:r>
            <w:r w:rsidR="00F879F4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00</w:t>
            </w:r>
            <w:r w:rsidR="00F879F4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10</w:t>
            </w:r>
            <w:r w:rsidR="00F879F4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87AD" w14:textId="7F54E9B2" w:rsidR="00F879F4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國歌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中華民國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/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德國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National Anthem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D715" w14:textId="77777777" w:rsidR="00F879F4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879F4" w:rsidRPr="00B23F7A" w14:paraId="5FB02634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E830" w14:textId="77777777" w:rsidR="00F879F4" w:rsidRPr="00B23F7A" w:rsidRDefault="005E333F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10:08</w:t>
            </w:r>
            <w:r w:rsidR="0098749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~10: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62A3" w14:textId="377DF988" w:rsidR="00F879F4" w:rsidRPr="00B23F7A" w:rsidRDefault="0098749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悼念年度已故社友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Remembering deceased Rotarians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E1F5" w14:textId="77777777" w:rsidR="00F879F4" w:rsidRPr="001A2A5B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879F4" w:rsidRPr="00B23F7A" w14:paraId="6338B9D7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8D8F" w14:textId="77777777" w:rsidR="00F879F4" w:rsidRPr="00B23F7A" w:rsidRDefault="00987495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10: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10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~10: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534F" w14:textId="76DAB736" w:rsidR="00F879F4" w:rsidRPr="00B23F7A" w:rsidRDefault="0098749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貴賓介紹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Introducing VIP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C58E" w14:textId="77777777" w:rsidR="00F879F4" w:rsidRPr="00B23F7A" w:rsidRDefault="00F879F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987495" w:rsidRPr="00B23F7A" w14:paraId="3DBB1E4B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6478" w14:textId="77777777" w:rsidR="00987495" w:rsidRPr="00B23F7A" w:rsidRDefault="00987495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10: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16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~10:</w:t>
            </w:r>
            <w:r w:rsidR="00F17912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10A1" w14:textId="3FB38688" w:rsidR="00987495" w:rsidRPr="00B23F7A" w:rsidRDefault="0098749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年會籌備主委致歡迎詞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Welcome address by Convenor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E3CF" w14:textId="77777777" w:rsidR="00987495" w:rsidRPr="00B23F7A" w:rsidRDefault="003E155D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年會主委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謝慧蓉</w:t>
            </w:r>
            <w:proofErr w:type="spellStart"/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PP.Risa</w:t>
            </w:r>
            <w:proofErr w:type="spellEnd"/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台北長春社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987495" w:rsidRPr="00B23F7A" w14:paraId="58B1A855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EF86" w14:textId="77777777" w:rsidR="00987495" w:rsidRPr="00B23F7A" w:rsidRDefault="00987495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10:</w:t>
            </w:r>
            <w:r w:rsidR="00F17912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19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~10: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BE13" w14:textId="653CE93E" w:rsidR="00987495" w:rsidRPr="00B23F7A" w:rsidRDefault="0098749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總監致詞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Address by DG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A2F0" w14:textId="77777777" w:rsidR="00987495" w:rsidRPr="00B23F7A" w:rsidRDefault="003E155D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總監賴志明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DG Jimmy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987495" w:rsidRPr="00B23F7A" w14:paraId="1776A562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98E0" w14:textId="77777777" w:rsidR="00987495" w:rsidRPr="00B23F7A" w:rsidRDefault="00987495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10: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26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~10: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949A" w14:textId="73E95009" w:rsidR="00987495" w:rsidRPr="00B23F7A" w:rsidRDefault="00987495" w:rsidP="001A2A5B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年度精彩活動剪影</w:t>
            </w:r>
            <w:r w:rsidR="00CC5E9F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MV 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Video highlights of this Rotary Year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BFDE" w14:textId="77777777" w:rsidR="00987495" w:rsidRPr="00B23F7A" w:rsidRDefault="0098749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987495" w:rsidRPr="00B23F7A" w14:paraId="09D8EAE8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4C49" w14:textId="77777777" w:rsidR="00987495" w:rsidRPr="00B23F7A" w:rsidRDefault="00987495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10: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36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~10: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6264" w14:textId="08D566F6" w:rsidR="00987495" w:rsidRPr="00B23F7A" w:rsidRDefault="0098749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介紹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RI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社長代表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Introducing RI President</w:t>
            </w:r>
            <w:r w:rsidR="001A2A5B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’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s Representative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4FF2" w14:textId="77777777" w:rsidR="00987495" w:rsidRPr="00B23F7A" w:rsidRDefault="0098749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987495" w:rsidRPr="00B23F7A" w14:paraId="0039FF1F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80A6" w14:textId="77777777" w:rsidR="00987495" w:rsidRPr="00B23F7A" w:rsidRDefault="00987495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10: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40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~10: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4D3F" w14:textId="5A0E839B" w:rsidR="00987495" w:rsidRPr="00B23F7A" w:rsidRDefault="0098749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RI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社長代表致詞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Address by RI President</w:t>
            </w:r>
            <w:r w:rsidR="001A2A5B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’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s Representative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6E24" w14:textId="77777777" w:rsidR="00987495" w:rsidRPr="00B23F7A" w:rsidRDefault="003E155D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RI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社長代表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黃其光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PRIP Gary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5E333F" w:rsidRPr="00B23F7A" w14:paraId="410FEBC9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09E6" w14:textId="77777777" w:rsidR="005E333F" w:rsidRPr="00B23F7A" w:rsidRDefault="005E333F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lastRenderedPageBreak/>
              <w:t>10:50~10:53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9AE4" w14:textId="70611E25" w:rsidR="005E333F" w:rsidRPr="00B23F7A" w:rsidRDefault="005E333F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日本友好地區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D2750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總監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 xml:space="preserve">DG Mr. </w:t>
            </w:r>
            <w:proofErr w:type="spellStart"/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Yuici</w:t>
            </w:r>
            <w:proofErr w:type="spellEnd"/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 xml:space="preserve"> FUKUHARA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線上致詞</w:t>
            </w:r>
            <w:r w:rsidR="007E7129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 xml:space="preserve">Online greeting by Sister District </w:t>
            </w:r>
            <w:r w:rsidR="001A2A5B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 xml:space="preserve">DG Mr. </w:t>
            </w:r>
            <w:proofErr w:type="spellStart"/>
            <w:r w:rsidR="001A2A5B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Yuici</w:t>
            </w:r>
            <w:proofErr w:type="spellEnd"/>
            <w:r w:rsidR="001A2A5B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 xml:space="preserve"> FUKUHARA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 xml:space="preserve"> (Japan)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F8FE" w14:textId="77777777" w:rsidR="005E333F" w:rsidRPr="00B23F7A" w:rsidRDefault="005E333F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E333F" w:rsidRPr="00B23F7A" w14:paraId="0224FF6B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4AC0" w14:textId="77777777" w:rsidR="005E333F" w:rsidRPr="00B23F7A" w:rsidRDefault="005E333F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10:53~10:56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5B3B" w14:textId="58CE758A" w:rsidR="005E333F" w:rsidRPr="00B23F7A" w:rsidRDefault="005E333F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韓國友好地區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D3610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總監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DG Mr. Kwang-il Woo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線上致詞</w:t>
            </w:r>
            <w:r w:rsidR="007E7129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 xml:space="preserve">Online greeting by Sister District </w:t>
            </w:r>
            <w:r w:rsidR="001A2A5B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DG Mr. Kwang-il Woo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 xml:space="preserve"> (Korea)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91BE" w14:textId="77777777" w:rsidR="005E333F" w:rsidRPr="00B23F7A" w:rsidRDefault="005E333F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987495" w:rsidRPr="00B23F7A" w14:paraId="41488948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53BB" w14:textId="77777777" w:rsidR="00987495" w:rsidRPr="00B23F7A" w:rsidRDefault="00987495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10: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56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1F0C" w14:textId="5BC41042" w:rsidR="00987495" w:rsidRPr="00B23F7A" w:rsidRDefault="00D779E7" w:rsidP="001A2A5B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頒獎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扶輪基金特別貢獻獎、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AKS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、特頒扶輪終身成就獎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Award presentation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18B3" w14:textId="77777777" w:rsidR="00987495" w:rsidRPr="00B23F7A" w:rsidRDefault="003E155D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總監賴志明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DG Jimmy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987495" w:rsidRPr="00B23F7A" w14:paraId="0069278E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6B8C" w14:textId="77777777" w:rsidR="00987495" w:rsidRPr="00B23F7A" w:rsidRDefault="005E333F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11:01</w:t>
            </w:r>
            <w:r w:rsidR="0098749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11:11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8BE8" w14:textId="0BB088CD" w:rsidR="00987495" w:rsidRPr="00B23F7A" w:rsidRDefault="00D779E7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年會對提案之決議報告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Report on voted proposals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505E" w14:textId="77777777" w:rsidR="00987495" w:rsidRPr="00B23F7A" w:rsidRDefault="0098749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987495" w:rsidRPr="00B23F7A" w14:paraId="19103140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1A4C" w14:textId="77777777" w:rsidR="00987495" w:rsidRPr="00B23F7A" w:rsidRDefault="005E333F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11:11</w:t>
            </w:r>
            <w:r w:rsidR="00D779E7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</w:t>
            </w:r>
            <w:r w:rsidR="00EB6FEB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11: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B9CB" w14:textId="330ECF9B" w:rsidR="00987495" w:rsidRPr="00B23F7A" w:rsidRDefault="00EB6FEB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貴賓致詞</w:t>
            </w:r>
            <w:r w:rsidR="00CC5E9F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-</w:t>
            </w:r>
            <w:r w:rsidR="00CC5E9F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台北</w:t>
            </w:r>
            <w:r w:rsidR="00CC5E9F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市</w:t>
            </w:r>
            <w:r w:rsidR="00CC5E9F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柯</w:t>
            </w:r>
            <w:r w:rsidR="00CC5E9F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市長文哲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City Mayor</w:t>
            </w:r>
            <w:r w:rsidR="001A2A5B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’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s address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5CFE" w14:textId="77777777" w:rsidR="00987495" w:rsidRPr="00B23F7A" w:rsidRDefault="003E155D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台北市長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柯文哲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先生</w:t>
            </w:r>
          </w:p>
        </w:tc>
      </w:tr>
      <w:tr w:rsidR="00CC5E9F" w:rsidRPr="00B23F7A" w14:paraId="76525DD3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27D6" w14:textId="77777777" w:rsidR="00CC5E9F" w:rsidRPr="00B23F7A" w:rsidRDefault="00CC5E9F" w:rsidP="00CC5E9F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11:21~11:2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106F" w14:textId="52BC27E0" w:rsidR="00CC5E9F" w:rsidRPr="00B23F7A" w:rsidRDefault="00CC5E9F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貴賓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致詞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-</w:t>
            </w:r>
            <w:r w:rsidR="00151241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台北市</w:t>
            </w:r>
            <w:r w:rsidR="00151241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黃副市長珊珊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deputy City Mayor</w:t>
            </w:r>
            <w:r w:rsidR="001A2A5B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’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s address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6E69" w14:textId="77777777" w:rsidR="00CC5E9F" w:rsidRPr="00151241" w:rsidRDefault="00151241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台北市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副市長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黃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珊珊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女士</w:t>
            </w:r>
          </w:p>
        </w:tc>
      </w:tr>
      <w:tr w:rsidR="00EB6FEB" w:rsidRPr="00B23F7A" w14:paraId="771193E9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63E2" w14:textId="77777777" w:rsidR="00EB6FEB" w:rsidRPr="00B23F7A" w:rsidRDefault="00C27E67" w:rsidP="00151241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11:</w:t>
            </w:r>
            <w:r w:rsidR="005E333F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</w:t>
            </w:r>
            <w:r w:rsidR="00151241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4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~11:</w:t>
            </w:r>
            <w:r w:rsidR="00387D7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</w:t>
            </w:r>
            <w:r w:rsidR="00151241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B53C" w14:textId="17528D3A" w:rsidR="00EB6FEB" w:rsidRPr="00B23F7A" w:rsidRDefault="00C27E67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大合照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Group photo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9A5B" w14:textId="77777777" w:rsidR="00EB6FEB" w:rsidRPr="00B23F7A" w:rsidRDefault="00EB6FEB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EB6FEB" w:rsidRPr="00B23F7A" w14:paraId="0350DAA1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3F56" w14:textId="77777777" w:rsidR="00EB6FEB" w:rsidRPr="00B23F7A" w:rsidRDefault="00C27E67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11:</w:t>
            </w:r>
            <w:r w:rsidR="00387D7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</w:t>
            </w:r>
            <w:r w:rsidR="00151241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C373" w14:textId="55009D2C" w:rsidR="00EB6FEB" w:rsidRPr="00B23F7A" w:rsidRDefault="00C27E67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主席鳴鐘宣佈閉會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Call to adjourn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DA55" w14:textId="77777777" w:rsidR="00EB6FEB" w:rsidRPr="00B23F7A" w:rsidRDefault="00EB6FEB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B60B6" w:rsidRPr="00B23F7A" w14:paraId="2777DEA9" w14:textId="77777777" w:rsidTr="0078797C">
        <w:trPr>
          <w:trHeight w:val="33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E00D9B" w14:textId="139A762E" w:rsidR="00FB60B6" w:rsidRPr="00B23F7A" w:rsidRDefault="00FB60B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聯合例會（餐敘：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B1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吉祥廳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/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如意廳／會議：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12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樓大會廳）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Joint meeting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76D936" w14:textId="77777777" w:rsidR="00FB60B6" w:rsidRPr="00B23F7A" w:rsidRDefault="00C00DB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司儀：西區社</w:t>
            </w:r>
            <w:r w:rsidR="00A64C0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陳英凱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Rtn. Kevin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、禧愛社</w:t>
            </w:r>
            <w:r w:rsidR="00A64C0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="00A64C0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蔡蕊竹</w:t>
            </w:r>
            <w:proofErr w:type="spellStart"/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Rtn.Gemma</w:t>
            </w:r>
            <w:proofErr w:type="spellEnd"/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</w:tr>
      <w:tr w:rsidR="00FB60B6" w:rsidRPr="00B23F7A" w14:paraId="68062367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BE67" w14:textId="77777777" w:rsidR="00FB60B6" w:rsidRPr="00B23F7A" w:rsidRDefault="00004AF8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11:40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5A6C" w14:textId="27B48A58" w:rsidR="00FB60B6" w:rsidRPr="00B23F7A" w:rsidRDefault="00004AF8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註冊</w:t>
            </w:r>
            <w:r w:rsidR="00387D7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registration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B560" w14:textId="77777777" w:rsidR="00FB60B6" w:rsidRPr="00B23F7A" w:rsidRDefault="008B1562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12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樓大會廳</w:t>
            </w:r>
          </w:p>
        </w:tc>
      </w:tr>
      <w:tr w:rsidR="00FB60B6" w:rsidRPr="00B23F7A" w14:paraId="36B43CC8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061A" w14:textId="77777777" w:rsidR="00FB60B6" w:rsidRPr="00B23F7A" w:rsidRDefault="00004AF8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11:</w:t>
            </w:r>
            <w:r w:rsidR="00387D7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5 ~ 11:</w:t>
            </w:r>
            <w:r w:rsidR="00387D7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EB8F" w14:textId="3B940D26" w:rsidR="00FB60B6" w:rsidRPr="00B23F7A" w:rsidRDefault="00B33F6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移動</w:t>
            </w:r>
            <w:r w:rsidR="008B1562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前往Ｂ</w:t>
            </w:r>
            <w:r w:rsidR="008B1562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1</w:t>
            </w:r>
            <w:r w:rsidR="008B1562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用餐</w:t>
            </w:r>
            <w:r w:rsidR="008B1562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(</w:t>
            </w:r>
            <w:r w:rsidR="008B1562" w:rsidRPr="008B1562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先坐滿先開動</w:t>
            </w:r>
            <w:r w:rsidR="008B1562" w:rsidRPr="008B1562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)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Move to B1 restaurant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BE2B" w14:textId="77777777" w:rsidR="00FB60B6" w:rsidRPr="00B23F7A" w:rsidRDefault="008B1562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B1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吉祥廳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/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如意廳</w:t>
            </w:r>
          </w:p>
        </w:tc>
      </w:tr>
      <w:tr w:rsidR="00B33F66" w:rsidRPr="00B23F7A" w14:paraId="2AA91831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913C" w14:textId="77777777" w:rsidR="00B33F66" w:rsidRPr="00B23F7A" w:rsidRDefault="00B33F6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11:</w:t>
            </w:r>
            <w:r w:rsidR="00387D7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25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~ 12:</w:t>
            </w:r>
            <w:r w:rsidR="00387D7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3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76B4" w14:textId="39C95115" w:rsidR="00B33F66" w:rsidRPr="00B23F7A" w:rsidRDefault="00B33F6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午餐</w:t>
            </w:r>
            <w:r w:rsidR="00387D7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Lunch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8AF0" w14:textId="77777777" w:rsidR="00B33F66" w:rsidRPr="00B23F7A" w:rsidRDefault="008B1562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B1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吉祥廳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/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如意廳</w:t>
            </w:r>
          </w:p>
        </w:tc>
      </w:tr>
      <w:tr w:rsidR="00B33F66" w:rsidRPr="00B23F7A" w14:paraId="520BCF6F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E512" w14:textId="77777777" w:rsidR="00B33F66" w:rsidRPr="00B23F7A" w:rsidRDefault="00B33F66" w:rsidP="00BA6300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12:20 ~ 12:4</w:t>
            </w:r>
            <w:r w:rsidR="00BA630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B224" w14:textId="7B386A24" w:rsidR="00B33F66" w:rsidRPr="00B23F7A" w:rsidRDefault="00B33F6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各社活動影片播放</w:t>
            </w:r>
            <w:r w:rsidR="00387D7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Videos of club activities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D74F" w14:textId="77777777" w:rsidR="00B33F66" w:rsidRPr="00B23F7A" w:rsidRDefault="008B1562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12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樓大會廳</w:t>
            </w:r>
          </w:p>
        </w:tc>
      </w:tr>
      <w:tr w:rsidR="00B33F66" w:rsidRPr="00B23F7A" w14:paraId="59C5BF8C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B815" w14:textId="77777777" w:rsidR="00B33F66" w:rsidRPr="00B23F7A" w:rsidRDefault="00B33F6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12:45 ~ 12:46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C08A" w14:textId="3E4CED46" w:rsidR="00B33F66" w:rsidRPr="002D1901" w:rsidRDefault="002D1901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2D1901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>主席團代表</w:t>
            </w:r>
            <w:r w:rsidR="00DF55EE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 xml:space="preserve"> </w:t>
            </w:r>
            <w:r w:rsidRPr="002D1901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>鳴鐘宣佈</w:t>
            </w:r>
            <w:r w:rsidR="00DF55EE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 xml:space="preserve"> </w:t>
            </w:r>
            <w:r w:rsidRPr="002D1901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>聯合例會開始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 xml:space="preserve"> Call to order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4FD8" w14:textId="7E225AC2" w:rsidR="00B33F66" w:rsidRPr="00B23F7A" w:rsidRDefault="002D1901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社長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范恆達</w:t>
            </w:r>
            <w:proofErr w:type="spellStart"/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P.Brian</w:t>
            </w:r>
            <w:proofErr w:type="spellEnd"/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B33F66" w:rsidRPr="00B23F7A" w14:paraId="670AE3B3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52E7" w14:textId="77777777" w:rsidR="00B33F66" w:rsidRPr="00B23F7A" w:rsidRDefault="00B33F6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12:46 ~ 13:00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10C0" w14:textId="28377C8F" w:rsidR="00B33F66" w:rsidRPr="00B23F7A" w:rsidRDefault="002D1901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2D1901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>介紹聯合例會各社社長、來賓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 xml:space="preserve"> Introducing club presidents, guests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95BA" w14:textId="77777777" w:rsidR="00B33F66" w:rsidRPr="00B23F7A" w:rsidRDefault="00B33F6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B33F66" w:rsidRPr="00B23F7A" w14:paraId="2D992F2D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2FC8" w14:textId="77777777" w:rsidR="00B33F66" w:rsidRPr="00B23F7A" w:rsidRDefault="00B33F6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13:00 ~ 13:03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D8C2" w14:textId="73B24387" w:rsidR="00B33F66" w:rsidRPr="00B23F7A" w:rsidRDefault="002D1901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2D1901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>聯合例會主席</w:t>
            </w:r>
            <w:r w:rsidRPr="002D1901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 xml:space="preserve"> </w:t>
            </w:r>
            <w:r w:rsidRPr="002D1901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>致詞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 xml:space="preserve"> Address by chair of joint meeting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0CB" w14:textId="77777777" w:rsidR="00B33F66" w:rsidRPr="00B23F7A" w:rsidRDefault="00E8467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社長</w:t>
            </w:r>
            <w:r w:rsidR="003E155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范恆達</w:t>
            </w:r>
            <w:proofErr w:type="spellStart"/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P.Brian</w:t>
            </w:r>
            <w:proofErr w:type="spellEnd"/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B33F66" w:rsidRPr="00B23F7A" w14:paraId="56A70764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AC9C" w14:textId="77777777" w:rsidR="00B33F66" w:rsidRPr="00B23F7A" w:rsidRDefault="00B33F6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13:03 ~ 13:06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BFA7" w14:textId="18D57A1F" w:rsidR="00B33F66" w:rsidRPr="00B23F7A" w:rsidRDefault="00B33F6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總監致詞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Address by DG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417D" w14:textId="77777777" w:rsidR="00B33F66" w:rsidRPr="00B23F7A" w:rsidRDefault="00E8467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</w:t>
            </w:r>
            <w:r w:rsidR="003E155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賴志明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DG Jimmy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B33F66" w:rsidRPr="00B23F7A" w14:paraId="3CAADDE2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CE5" w14:textId="77777777" w:rsidR="00B33F66" w:rsidRPr="00B23F7A" w:rsidRDefault="00B33F6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13:06 ~ 13:11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A7AB" w14:textId="7000B045" w:rsidR="00B33F66" w:rsidRPr="00B23F7A" w:rsidRDefault="002D1901" w:rsidP="001A2A5B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2D1901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>RI</w:t>
            </w:r>
            <w:r w:rsidRPr="002D1901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>社長代表</w:t>
            </w:r>
            <w:r w:rsidR="00B33F66" w:rsidRPr="002D1901">
              <w:rPr>
                <w:rFonts w:ascii="Times New Roman" w:eastAsia="微軟正黑體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</w:t>
            </w:r>
            <w:r w:rsidR="00B33F66" w:rsidRPr="002D1901">
              <w:rPr>
                <w:rFonts w:ascii="Times New Roman" w:eastAsia="微軟正黑體" w:hAnsi="Times New Roman" w:cs="Times New Roman"/>
                <w:b/>
                <w:bCs/>
                <w:color w:val="FF0000"/>
                <w:kern w:val="0"/>
                <w:szCs w:val="24"/>
              </w:rPr>
              <w:t>致詞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 xml:space="preserve"> Address by RI President</w:t>
            </w:r>
            <w:r w:rsidR="001A2A5B">
              <w:rPr>
                <w:rFonts w:ascii="Times New Roman" w:eastAsia="微軟正黑體" w:hAnsi="Times New Roman" w:cs="Times New Roman"/>
                <w:b/>
                <w:bCs/>
                <w:color w:val="FF0000"/>
                <w:kern w:val="0"/>
                <w:szCs w:val="24"/>
              </w:rPr>
              <w:t>’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>s Representative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02DE" w14:textId="77777777" w:rsidR="00B33F66" w:rsidRPr="00B23F7A" w:rsidRDefault="00E8467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RI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社長代表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黃其光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PRIP Gary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B33F66" w:rsidRPr="00B23F7A" w14:paraId="48460152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FBC6" w14:textId="77777777" w:rsidR="00B33F66" w:rsidRPr="00B23F7A" w:rsidRDefault="00B33F6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13:11 ~ 13:14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9826" w14:textId="65772879" w:rsidR="00B33F66" w:rsidRPr="00B23F7A" w:rsidRDefault="00B33F6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介紹主講人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Introducing Guest Speaker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ACA5" w14:textId="77777777" w:rsidR="00B33F66" w:rsidRPr="00B23F7A" w:rsidRDefault="00E8467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</w:t>
            </w:r>
            <w:r w:rsidR="003E155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賴志明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DG Jimmy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B33F66" w:rsidRPr="00B23F7A" w14:paraId="6F9E4AC3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764A" w14:textId="77777777" w:rsidR="00B33F66" w:rsidRPr="00B23F7A" w:rsidRDefault="00B33F6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13:14 ~ 13:55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C401" w14:textId="53487C5F" w:rsidR="00B33F66" w:rsidRPr="002D1901" w:rsidRDefault="002D1901" w:rsidP="001A2A5B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2D1901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>專題</w:t>
            </w:r>
            <w:r w:rsidR="00B33F66" w:rsidRPr="002D1901">
              <w:rPr>
                <w:rFonts w:ascii="Times New Roman" w:eastAsia="微軟正黑體" w:hAnsi="Times New Roman" w:cs="Times New Roman"/>
                <w:b/>
                <w:bCs/>
                <w:color w:val="FF0000"/>
                <w:kern w:val="0"/>
                <w:szCs w:val="24"/>
              </w:rPr>
              <w:t>演講</w:t>
            </w:r>
            <w:r w:rsidRPr="002D1901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>：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>Speech by New Taipei City Major Ho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535F" w14:textId="77777777" w:rsidR="00B33F66" w:rsidRPr="00B23F7A" w:rsidRDefault="00E8467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新北市市長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侯友宜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先生</w:t>
            </w:r>
          </w:p>
        </w:tc>
      </w:tr>
      <w:tr w:rsidR="00B33F66" w:rsidRPr="00B23F7A" w14:paraId="44309C1E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0038" w14:textId="77777777" w:rsidR="00B33F66" w:rsidRPr="00B23F7A" w:rsidRDefault="00B33F6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13:55 ~ 13:58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350A" w14:textId="1ED83157" w:rsidR="00B33F66" w:rsidRPr="002D1901" w:rsidRDefault="00B33F6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2D1901">
              <w:rPr>
                <w:rFonts w:ascii="Times New Roman" w:eastAsia="微軟正黑體" w:hAnsi="Times New Roman" w:cs="Times New Roman"/>
                <w:b/>
                <w:bCs/>
                <w:color w:val="FF0000"/>
                <w:kern w:val="0"/>
                <w:szCs w:val="24"/>
              </w:rPr>
              <w:t>致贈</w:t>
            </w:r>
            <w:r w:rsidR="002D1901" w:rsidRPr="002D1901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>主講人紀念品</w:t>
            </w:r>
            <w:r w:rsidR="00E84675" w:rsidRPr="002D1901">
              <w:rPr>
                <w:rFonts w:ascii="Times New Roman" w:eastAsia="微軟正黑體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>Gift presentation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B286" w14:textId="77777777" w:rsidR="00B33F66" w:rsidRPr="00B23F7A" w:rsidRDefault="003E155D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賴志明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DG Jimmy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B33F66" w:rsidRPr="00B23F7A" w14:paraId="62A6B7FD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F1C9" w14:textId="77777777" w:rsidR="00B33F66" w:rsidRPr="00B23F7A" w:rsidRDefault="00B33F6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13:58 ~ 14:01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590D" w14:textId="66E98E80" w:rsidR="00B33F66" w:rsidRPr="00B23F7A" w:rsidRDefault="00B33F6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致謝詞</w:t>
            </w:r>
            <w:r w:rsidR="00E8467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Closing remark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27EF" w14:textId="77777777" w:rsidR="00B33F66" w:rsidRPr="00B23F7A" w:rsidRDefault="00E8467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社長</w:t>
            </w:r>
            <w:proofErr w:type="spellStart"/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P.James</w:t>
            </w:r>
            <w:proofErr w:type="spellEnd"/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台北信義社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B33F66" w:rsidRPr="00B23F7A" w14:paraId="03F2FE5E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5FA5" w14:textId="77777777" w:rsidR="00B33F66" w:rsidRPr="00B23F7A" w:rsidRDefault="00B33F6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14:01 ~ 14:02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04A6" w14:textId="290CB1AC" w:rsidR="00B33F66" w:rsidRPr="00B23F7A" w:rsidRDefault="002D1901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2D1901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>主席團代表</w:t>
            </w:r>
            <w:r w:rsidR="00DF55EE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 xml:space="preserve"> </w:t>
            </w:r>
            <w:r w:rsidRPr="002D1901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>鳴鐘宣佈</w:t>
            </w:r>
            <w:r w:rsidR="00DF55EE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 xml:space="preserve"> </w:t>
            </w:r>
            <w:r w:rsidRPr="002D1901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>閉會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color w:val="FF0000"/>
                <w:kern w:val="0"/>
                <w:szCs w:val="24"/>
              </w:rPr>
              <w:t xml:space="preserve"> Call to adjourn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27A1" w14:textId="77777777" w:rsidR="00B33F66" w:rsidRPr="00B23F7A" w:rsidRDefault="0078797C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78797C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社長</w:t>
            </w:r>
            <w:proofErr w:type="spellStart"/>
            <w:r w:rsidRPr="0078797C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P.James</w:t>
            </w:r>
            <w:proofErr w:type="spellEnd"/>
            <w:r w:rsidRPr="0078797C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(</w:t>
            </w:r>
            <w:r w:rsidRPr="0078797C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台北信義社</w:t>
            </w:r>
            <w:r w:rsidRPr="0078797C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)</w:t>
            </w:r>
          </w:p>
        </w:tc>
      </w:tr>
      <w:tr w:rsidR="00B33F66" w:rsidRPr="00B23F7A" w14:paraId="6BA51C65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1C70" w14:textId="77777777" w:rsidR="00B33F66" w:rsidRPr="00B23F7A" w:rsidRDefault="00B33F6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14:02 ~ 14:07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C8AE" w14:textId="6708DFE9" w:rsidR="00B33F66" w:rsidRPr="00B23F7A" w:rsidRDefault="00B33F6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大合照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Group photo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ACCD" w14:textId="77777777" w:rsidR="00B33F66" w:rsidRPr="00B23F7A" w:rsidRDefault="003E155D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</w:p>
        </w:tc>
      </w:tr>
      <w:tr w:rsidR="00B47986" w:rsidRPr="00B23F7A" w14:paraId="17822B51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4C6C" w14:textId="77777777" w:rsidR="00B47986" w:rsidRPr="00B23F7A" w:rsidRDefault="00B4798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14:07 ~ 14:20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9D47" w14:textId="77777777" w:rsidR="00B47986" w:rsidRPr="00B23F7A" w:rsidRDefault="00B4798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Coffee Break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A906" w14:textId="77777777" w:rsidR="00B47986" w:rsidRPr="00B23F7A" w:rsidRDefault="00B4798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9036D7" w:rsidRPr="00B23F7A" w14:paraId="4CCD2DCE" w14:textId="77777777" w:rsidTr="0078797C">
        <w:trPr>
          <w:trHeight w:val="33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7C4779F" w14:textId="5A82D1F9" w:rsidR="009036D7" w:rsidRPr="00B23F7A" w:rsidRDefault="009036D7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寶眷節目（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10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樓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長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青廳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/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國際會議廳）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 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Spouse Program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72E0D9D" w14:textId="77777777" w:rsidR="009036D7" w:rsidRPr="00B23F7A" w:rsidRDefault="009036D7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司儀：</w:t>
            </w:r>
          </w:p>
        </w:tc>
      </w:tr>
      <w:tr w:rsidR="009036D7" w:rsidRPr="00B23F7A" w14:paraId="68523698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15A5" w14:textId="77777777" w:rsidR="009036D7" w:rsidRPr="00B23F7A" w:rsidRDefault="009036D7" w:rsidP="007F65F3">
            <w:pPr>
              <w:widowControl/>
              <w:spacing w:line="340" w:lineRule="exact"/>
              <w:ind w:firstLineChars="100" w:firstLine="240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lastRenderedPageBreak/>
              <w:t>10:00~1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0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44AA" w14:textId="67BE1F9C" w:rsidR="009036D7" w:rsidRPr="00B23F7A" w:rsidRDefault="009036D7" w:rsidP="007F65F3">
            <w:pPr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長青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廳聯誼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fellowship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12FC" w14:textId="77777777" w:rsidR="009036D7" w:rsidRPr="00B23F7A" w:rsidRDefault="009036D7" w:rsidP="007F65F3">
            <w:pPr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7907D3" w:rsidRPr="00B23F7A" w14:paraId="00AA136F" w14:textId="77777777" w:rsidTr="0078797C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5862" w14:textId="77777777" w:rsidR="007907D3" w:rsidRPr="00B23F7A" w:rsidRDefault="007907D3" w:rsidP="007F65F3">
            <w:pPr>
              <w:widowControl/>
              <w:spacing w:line="340" w:lineRule="exact"/>
              <w:ind w:firstLineChars="100" w:firstLine="240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10: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3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0~11:30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8869" w14:textId="03CFA1EE" w:rsidR="007907D3" w:rsidRPr="00B23F7A" w:rsidRDefault="007907D3" w:rsidP="007F65F3">
            <w:pPr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插花靜態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展覽</w:t>
            </w:r>
            <w:r w:rsidR="001A2A5B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Floral exhibition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F1B2" w14:textId="77777777" w:rsidR="007907D3" w:rsidRPr="00B23F7A" w:rsidRDefault="007907D3" w:rsidP="007F65F3">
            <w:pPr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7907D3" w:rsidRPr="00B23F7A" w14:paraId="5CBF86CB" w14:textId="77777777" w:rsidTr="0078797C">
        <w:trPr>
          <w:trHeight w:val="3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2DAB" w14:textId="77777777" w:rsidR="007907D3" w:rsidRPr="00B23F7A" w:rsidRDefault="007907D3" w:rsidP="007F65F3">
            <w:pPr>
              <w:widowControl/>
              <w:spacing w:line="340" w:lineRule="exact"/>
              <w:ind w:firstLineChars="100" w:firstLine="240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B046" w14:textId="77777777" w:rsidR="007907D3" w:rsidRDefault="007907D3" w:rsidP="007F65F3">
            <w:pPr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春暖花開茶藝饗宴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206B" w14:textId="77777777" w:rsidR="007907D3" w:rsidRPr="00B23F7A" w:rsidRDefault="007907D3" w:rsidP="007F65F3">
            <w:pPr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07676" w:rsidRPr="00B23F7A" w14:paraId="4F9CF0CB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FAB4" w14:textId="77777777" w:rsidR="00E07676" w:rsidRPr="00B23F7A" w:rsidRDefault="00E07676" w:rsidP="007F65F3">
            <w:pPr>
              <w:widowControl/>
              <w:spacing w:line="340" w:lineRule="exact"/>
              <w:ind w:firstLineChars="100" w:firstLine="240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11:30~13:00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A6E1" w14:textId="1F86E2C9" w:rsidR="00E07676" w:rsidRPr="00B23F7A" w:rsidRDefault="00E4573D" w:rsidP="007F65F3">
            <w:pPr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地區</w:t>
            </w:r>
            <w:r w:rsidR="00E07676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總監夫人午宴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lunch of DG</w:t>
            </w:r>
            <w:r w:rsidR="002A5550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’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s lady with club presidents ladies</w:t>
            </w: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D743" w14:textId="77777777" w:rsidR="00E07676" w:rsidRPr="00B23F7A" w:rsidRDefault="00E07676" w:rsidP="007F65F3">
            <w:pPr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07676" w:rsidRPr="00B23F7A" w14:paraId="1E4A9E68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7236" w14:textId="77777777" w:rsidR="00E07676" w:rsidRPr="00B23F7A" w:rsidRDefault="00E07676" w:rsidP="007F65F3">
            <w:pPr>
              <w:widowControl/>
              <w:spacing w:line="340" w:lineRule="exact"/>
              <w:ind w:firstLineChars="100" w:firstLine="240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13:00~</w:t>
            </w:r>
            <w:r w:rsidR="007907D3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13:</w:t>
            </w:r>
            <w:r w:rsidR="007907D3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3</w:t>
            </w:r>
            <w:r w:rsidR="007907D3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72FC" w14:textId="14B705D3" w:rsidR="00E07676" w:rsidRPr="00B23F7A" w:rsidRDefault="007907D3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國際會議廳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E07676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寶眷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報到</w:t>
            </w:r>
            <w:r w:rsidR="00E07676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入場（</w:t>
            </w:r>
            <w:r w:rsidR="00E07676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10</w:t>
            </w:r>
            <w:r w:rsidR="00E07676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樓國際會議廳）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registration</w:t>
            </w: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0092" w14:textId="77777777" w:rsidR="00E07676" w:rsidRPr="00B23F7A" w:rsidRDefault="00E0767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E07676" w:rsidRPr="007907D3" w14:paraId="7A67B72B" w14:textId="77777777" w:rsidTr="00CF0DD7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CC8E" w14:textId="77777777" w:rsidR="00E07676" w:rsidRPr="00B23F7A" w:rsidRDefault="007907D3" w:rsidP="007F65F3">
            <w:pPr>
              <w:widowControl/>
              <w:spacing w:line="340" w:lineRule="exact"/>
              <w:ind w:firstLineChars="100" w:firstLine="240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13:30~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614" w14:textId="4C672A19" w:rsidR="00E07676" w:rsidRPr="00B23F7A" w:rsidRDefault="00E8467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寶眷嘉年華</w:t>
            </w:r>
            <w:r w:rsidR="007907D3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會正式開始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call to order</w:t>
            </w: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9CF1" w14:textId="77777777" w:rsidR="00E07676" w:rsidRPr="00B23F7A" w:rsidRDefault="00E0767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7907D3" w:rsidRPr="007907D3" w14:paraId="07A1A2B9" w14:textId="77777777" w:rsidTr="00CF0DD7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E2EE" w14:textId="77777777" w:rsidR="007907D3" w:rsidRDefault="007907D3" w:rsidP="007F65F3">
            <w:pPr>
              <w:widowControl/>
              <w:spacing w:line="340" w:lineRule="exact"/>
              <w:ind w:firstLineChars="100" w:firstLine="240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13:32~13:40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BD79" w14:textId="2CC6CEA2" w:rsidR="007907D3" w:rsidRPr="00B23F7A" w:rsidRDefault="007907D3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貴賓介紹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introducing VIP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8BEB" w14:textId="77777777" w:rsidR="007907D3" w:rsidRPr="00B23F7A" w:rsidRDefault="007907D3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7907D3" w:rsidRPr="007907D3" w14:paraId="733090EC" w14:textId="77777777" w:rsidTr="00CF0DD7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3958" w14:textId="77777777" w:rsidR="007907D3" w:rsidRDefault="007907D3" w:rsidP="007F65F3">
            <w:pPr>
              <w:widowControl/>
              <w:spacing w:line="340" w:lineRule="exact"/>
              <w:ind w:firstLineChars="100" w:firstLine="240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13:40~13:45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D045" w14:textId="61F1F69D" w:rsidR="007907D3" w:rsidRDefault="007907D3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主委致詞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Address by Spouse Committee Chair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9EBD" w14:textId="77777777" w:rsidR="007907D3" w:rsidRPr="00B23F7A" w:rsidRDefault="007907D3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顧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若雄</w:t>
            </w:r>
            <w:r w:rsidR="00FA361A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FA361A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女士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E4573D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Joanne</w:t>
            </w:r>
            <w:r w:rsidR="00FA361A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E4573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(</w:t>
            </w:r>
            <w:r w:rsidR="00E4573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proofErr w:type="spellStart"/>
            <w:r w:rsidR="00E4573D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PP.Hank</w:t>
            </w:r>
            <w:proofErr w:type="spellEnd"/>
            <w:r w:rsidR="00E4573D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夫人</w:t>
            </w:r>
            <w:r w:rsidR="00E4573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E4573D" w:rsidRPr="007907D3" w14:paraId="29022857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ACE4" w14:textId="77777777" w:rsidR="00E4573D" w:rsidRDefault="00E4573D" w:rsidP="007F65F3">
            <w:pPr>
              <w:widowControl/>
              <w:spacing w:line="340" w:lineRule="exact"/>
              <w:ind w:firstLineChars="100" w:firstLine="240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13:45~13:50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63BE" w14:textId="311F14E9" w:rsidR="00E4573D" w:rsidRDefault="00E4573D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地區總監夫人致詞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Address by DG</w:t>
            </w:r>
            <w:r w:rsidR="002A5550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’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s lady</w:t>
            </w: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63B7" w14:textId="77777777" w:rsidR="00E4573D" w:rsidRDefault="00FA361A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proofErr w:type="spellStart"/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DG.Jimmy</w:t>
            </w:r>
            <w:proofErr w:type="spellEnd"/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夫人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E4573D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林</w:t>
            </w:r>
            <w:r w:rsidR="00E4573D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汶玲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女士</w:t>
            </w:r>
            <w:proofErr w:type="spellStart"/>
            <w:r w:rsidR="00E4573D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CP.Wenny</w:t>
            </w:r>
            <w:proofErr w:type="spellEnd"/>
          </w:p>
        </w:tc>
      </w:tr>
      <w:tr w:rsidR="006A2ED3" w:rsidRPr="007907D3" w14:paraId="0399C9D6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68AC" w14:textId="77777777" w:rsidR="006A2ED3" w:rsidRDefault="006A2ED3" w:rsidP="007F65F3">
            <w:pPr>
              <w:widowControl/>
              <w:spacing w:line="340" w:lineRule="exact"/>
              <w:ind w:firstLineChars="100" w:firstLine="240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13:50~14:10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81DF" w14:textId="7397439A" w:rsidR="006A2ED3" w:rsidRDefault="00EA12A9" w:rsidP="002A5550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EA12A9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寶眷課程成果發表</w:t>
            </w:r>
            <w:r w:rsidRPr="00EA12A9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:</w:t>
            </w:r>
            <w:r w:rsidRPr="00EA12A9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日本舞</w:t>
            </w:r>
            <w:r w:rsidRPr="00EA12A9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.Hula</w:t>
            </w:r>
            <w:r w:rsidRPr="00EA12A9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舞</w:t>
            </w:r>
            <w:r w:rsidRPr="00EA12A9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.</w:t>
            </w:r>
            <w:r w:rsidRPr="00EA12A9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民族舞</w:t>
            </w:r>
            <w:r w:rsidRPr="00EA12A9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.</w:t>
            </w:r>
            <w:r w:rsidRPr="00EA12A9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中東肚皮舞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Performance of various Spouse dance classes</w:t>
            </w: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3DBA" w14:textId="77777777" w:rsidR="006A2ED3" w:rsidRDefault="00EA12A9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各成長班學員</w:t>
            </w:r>
          </w:p>
        </w:tc>
      </w:tr>
      <w:tr w:rsidR="00EA12A9" w:rsidRPr="007907D3" w14:paraId="569A7464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D23C" w14:textId="77777777" w:rsidR="00EA12A9" w:rsidRDefault="00FA361A" w:rsidP="007F65F3">
            <w:pPr>
              <w:widowControl/>
              <w:spacing w:line="340" w:lineRule="exact"/>
              <w:ind w:firstLineChars="100" w:firstLine="240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FA361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4</w:t>
            </w:r>
            <w:r w:rsidRPr="00FA361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10</w:t>
            </w:r>
            <w:r w:rsidRPr="00FA361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~14: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2</w:t>
            </w:r>
            <w:r w:rsidRPr="00FA361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2A2D" w14:textId="0D096D8C" w:rsidR="00EA12A9" w:rsidRPr="00EA12A9" w:rsidRDefault="00FA361A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頒發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結業感謝狀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Presentation of certificates of lessons</w:t>
            </w: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ED24" w14:textId="77777777" w:rsidR="00EA12A9" w:rsidRDefault="00FA361A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proofErr w:type="spellStart"/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DG.Jimmy</w:t>
            </w:r>
            <w:proofErr w:type="spellEnd"/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夫人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林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汶玲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女士</w:t>
            </w:r>
            <w:proofErr w:type="spellStart"/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CP.Wenny</w:t>
            </w:r>
            <w:proofErr w:type="spellEnd"/>
          </w:p>
        </w:tc>
      </w:tr>
      <w:tr w:rsidR="00FA361A" w:rsidRPr="007907D3" w14:paraId="42A762B7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F2F8" w14:textId="77777777" w:rsidR="00FA361A" w:rsidRPr="00FA361A" w:rsidRDefault="00FA361A" w:rsidP="007F65F3">
            <w:pPr>
              <w:widowControl/>
              <w:spacing w:line="340" w:lineRule="exact"/>
              <w:ind w:firstLineChars="100" w:firstLine="240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FA361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4</w:t>
            </w:r>
            <w:r w:rsidRPr="00FA361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20</w:t>
            </w:r>
            <w:r w:rsidRPr="00FA361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~14: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21B6" w14:textId="7E7ED814" w:rsidR="00FA361A" w:rsidRDefault="00FA361A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總監蒞臨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致詞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Visit and address by DG</w:t>
            </w: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0248" w14:textId="77777777" w:rsidR="00FA361A" w:rsidRDefault="00FA361A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賴志明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DG Jimmy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FA361A" w:rsidRPr="007907D3" w14:paraId="2ABEA534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E92A" w14:textId="77777777" w:rsidR="00FA361A" w:rsidRPr="00FA361A" w:rsidRDefault="00FA361A" w:rsidP="007F65F3">
            <w:pPr>
              <w:widowControl/>
              <w:spacing w:line="340" w:lineRule="exact"/>
              <w:ind w:firstLineChars="100" w:firstLine="240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FA361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14: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AC32" w14:textId="633473B8" w:rsidR="00FA361A" w:rsidRDefault="00FA361A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大合照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Group photo</w:t>
            </w: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065B" w14:textId="77777777" w:rsidR="00FA361A" w:rsidRPr="00B23F7A" w:rsidRDefault="00FA361A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E84675" w:rsidRPr="00B23F7A" w14:paraId="24C34E60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950E" w14:textId="77777777" w:rsidR="00E84675" w:rsidRPr="00B23F7A" w:rsidRDefault="00E84675" w:rsidP="007F65F3">
            <w:pPr>
              <w:widowControl/>
              <w:spacing w:line="340" w:lineRule="exact"/>
              <w:ind w:firstLineChars="100" w:firstLine="240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14:30~15:30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19C4" w14:textId="6E484ECE" w:rsidR="00E84675" w:rsidRPr="00FA361A" w:rsidRDefault="00FA361A" w:rsidP="007F65F3">
            <w:pPr>
              <w:widowControl/>
              <w:spacing w:line="340" w:lineRule="exact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FA361A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0"/>
                <w:szCs w:val="24"/>
              </w:rPr>
              <w:t>專體</w:t>
            </w:r>
            <w:r w:rsidR="00E84675" w:rsidRPr="00FA361A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0"/>
                <w:szCs w:val="24"/>
              </w:rPr>
              <w:t>演講</w:t>
            </w:r>
            <w:r w:rsidRPr="00FA361A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0"/>
                <w:szCs w:val="24"/>
              </w:rPr>
              <w:t>「歸去.也無</w:t>
            </w:r>
            <w:r w:rsidRPr="00FA361A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0"/>
                <w:szCs w:val="24"/>
              </w:rPr>
              <w:t>風雨</w:t>
            </w:r>
            <w:r w:rsidRPr="00FA361A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也無晴」</w:t>
            </w:r>
            <w:r w:rsidR="002A5550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0"/>
                <w:szCs w:val="24"/>
              </w:rPr>
              <w:t>Feature Speech</w:t>
            </w: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72C2" w14:textId="77777777" w:rsidR="00E84675" w:rsidRPr="00B23F7A" w:rsidRDefault="00E8467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李豔秋</w:t>
            </w:r>
            <w:r w:rsidR="00FA361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FA361A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女士</w:t>
            </w:r>
          </w:p>
        </w:tc>
      </w:tr>
      <w:tr w:rsidR="00E84675" w:rsidRPr="00B23F7A" w14:paraId="07921096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80CE" w14:textId="77777777" w:rsidR="00E84675" w:rsidRPr="00B23F7A" w:rsidRDefault="00E84675" w:rsidP="007F65F3">
            <w:pPr>
              <w:widowControl/>
              <w:spacing w:line="340" w:lineRule="exact"/>
              <w:ind w:firstLineChars="100" w:firstLine="240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15:30~</w:t>
            </w:r>
            <w:r w:rsidR="00FA361A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</w:t>
            </w:r>
            <w:r w:rsidR="00FA361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6:00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4710" w14:textId="7420FC3F" w:rsidR="00E84675" w:rsidRPr="00FA361A" w:rsidRDefault="00E84675" w:rsidP="002A5550">
            <w:pPr>
              <w:widowControl/>
              <w:spacing w:line="340" w:lineRule="exact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FA361A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0"/>
                <w:szCs w:val="24"/>
              </w:rPr>
              <w:t>與總監夫人午茶約會</w:t>
            </w:r>
            <w:r w:rsidR="002A5550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Afternoon Tea with DG</w:t>
            </w:r>
            <w:r w:rsidR="002A5550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0"/>
                <w:szCs w:val="24"/>
              </w:rPr>
              <w:t>’</w:t>
            </w:r>
            <w:r w:rsidR="002A5550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0"/>
                <w:szCs w:val="24"/>
              </w:rPr>
              <w:t>s lady</w:t>
            </w:r>
          </w:p>
        </w:tc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FDC4" w14:textId="77777777" w:rsidR="00E84675" w:rsidRPr="00B23F7A" w:rsidRDefault="00FA361A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proofErr w:type="spellStart"/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DG.Jimmy</w:t>
            </w:r>
            <w:proofErr w:type="spellEnd"/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夫人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林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汶玲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女士</w:t>
            </w:r>
            <w:proofErr w:type="spellStart"/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CP.Wenny</w:t>
            </w:r>
            <w:proofErr w:type="spellEnd"/>
          </w:p>
        </w:tc>
      </w:tr>
      <w:tr w:rsidR="00FB60B6" w:rsidRPr="00B23F7A" w14:paraId="393C7E92" w14:textId="77777777" w:rsidTr="0078797C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9930FCE" w14:textId="5145C03E" w:rsidR="00FB60B6" w:rsidRPr="00B23F7A" w:rsidRDefault="00FB60B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第二全會（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12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樓大會廳）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   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2</w:t>
            </w:r>
            <w:r w:rsidR="002A5550" w:rsidRP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  <w:vertAlign w:val="superscript"/>
              </w:rPr>
              <w:t>nd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plenary session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D205FC" w14:textId="77777777" w:rsidR="00FB60B6" w:rsidRPr="00B23F7A" w:rsidRDefault="00473730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司儀：</w:t>
            </w:r>
            <w:r w:rsidR="000E564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永平</w:t>
            </w:r>
            <w:r w:rsidR="001B0DF2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社</w:t>
            </w:r>
            <w:r w:rsidR="00AF4C7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="003E155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羅素珍</w:t>
            </w:r>
            <w:r w:rsidR="000E564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PP Jennifer</w:t>
            </w:r>
            <w:r w:rsidR="003E155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、</w:t>
            </w:r>
            <w:r w:rsidR="000E564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承平社</w:t>
            </w:r>
            <w:r w:rsidR="00AF4C7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="003E155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高樹森</w:t>
            </w:r>
            <w:r w:rsidR="000E564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PP Ray </w:t>
            </w:r>
          </w:p>
        </w:tc>
      </w:tr>
      <w:tr w:rsidR="00FB60B6" w:rsidRPr="00B23F7A" w14:paraId="08A9FA3B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81B3" w14:textId="77777777" w:rsidR="00FB60B6" w:rsidRPr="00B23F7A" w:rsidRDefault="00387D7D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14:30~14:35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A7FD" w14:textId="4D6FFD24" w:rsidR="00FB60B6" w:rsidRPr="00B23F7A" w:rsidRDefault="00262EC9" w:rsidP="002A5550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扶輪歌唱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一首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Rotary Song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6756" w14:textId="77777777" w:rsidR="00FB60B6" w:rsidRPr="00B23F7A" w:rsidRDefault="00262EC9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及美社扶輪星光歌唱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PP </w:t>
            </w:r>
            <w:proofErr w:type="spellStart"/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Anney</w:t>
            </w:r>
            <w:proofErr w:type="spellEnd"/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帶領</w:t>
            </w:r>
          </w:p>
        </w:tc>
      </w:tr>
      <w:tr w:rsidR="00FB60B6" w:rsidRPr="00B23F7A" w14:paraId="55FF7CF6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4E72" w14:textId="77777777" w:rsidR="00FB60B6" w:rsidRPr="00B23F7A" w:rsidRDefault="00387D7D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14:35~14:38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6146" w14:textId="5C4F3062" w:rsidR="00FB60B6" w:rsidRPr="00B23F7A" w:rsidRDefault="00262EC9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主席鳴鐘宣佈開會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Call to order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AFFF" w14:textId="77777777" w:rsidR="00FB60B6" w:rsidRPr="00B23F7A" w:rsidRDefault="00262EC9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賴志明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DG Jimmy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FB60B6" w:rsidRPr="00B23F7A" w14:paraId="7E1E6FA2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D377" w14:textId="77777777" w:rsidR="00FB60B6" w:rsidRPr="00B23F7A" w:rsidRDefault="00387D7D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14:38~15:10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5DDE" w14:textId="3DE28340" w:rsidR="00FB60B6" w:rsidRPr="00B23F7A" w:rsidRDefault="003B653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RI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社長代表專題演講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Speech by RI President</w:t>
            </w:r>
            <w:r w:rsidR="002A555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’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s Representative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B4C4" w14:textId="77777777" w:rsidR="00FB60B6" w:rsidRPr="00B23F7A" w:rsidRDefault="003B653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RI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社長代表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黃其光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PRIP Gary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506252" w:rsidRPr="00B23F7A" w14:paraId="66A6FFF0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8F09" w14:textId="77777777" w:rsidR="00506252" w:rsidRPr="00B23F7A" w:rsidRDefault="00387D7D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15:10~15:18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4FC5" w14:textId="5C35965F" w:rsidR="00506252" w:rsidRPr="00B23F7A" w:rsidRDefault="003B653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總監報告地區現況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DG</w:t>
            </w:r>
            <w:r w:rsidR="002A555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’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s report on District figures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0A03" w14:textId="77777777" w:rsidR="00506252" w:rsidRPr="00B23F7A" w:rsidRDefault="003B653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賴志明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DG Jimmy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387D7D" w:rsidRPr="00B23F7A" w14:paraId="1E1E19C4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574C7" w14:textId="77777777" w:rsidR="00387D7D" w:rsidRPr="00B23F7A" w:rsidRDefault="00387D7D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15:18~15:20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DC0EC" w14:textId="0ED69C26" w:rsidR="00387D7D" w:rsidRPr="00B23F7A" w:rsidRDefault="00387D7D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介紹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2021~2022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總監當選人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Introducing DGE 2021-22</w:t>
            </w:r>
          </w:p>
        </w:tc>
        <w:tc>
          <w:tcPr>
            <w:tcW w:w="6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EEF447" w14:textId="77777777" w:rsidR="00387D7D" w:rsidRPr="00B23F7A" w:rsidRDefault="00387D7D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賴志明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DG Jimmy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387D7D" w:rsidRPr="00B23F7A" w14:paraId="53BD9C36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F431B" w14:textId="77777777" w:rsidR="00387D7D" w:rsidRPr="00B23F7A" w:rsidRDefault="00387D7D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15:20~15:22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E208D" w14:textId="1A3BE679" w:rsidR="00387D7D" w:rsidRPr="00B23F7A" w:rsidRDefault="00387D7D" w:rsidP="002A5550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介紹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2022~2023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總監提名人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Introducing DGN 2022-23</w:t>
            </w:r>
          </w:p>
        </w:tc>
        <w:tc>
          <w:tcPr>
            <w:tcW w:w="6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438E79" w14:textId="77777777" w:rsidR="00387D7D" w:rsidRPr="00B23F7A" w:rsidRDefault="00387D7D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387D7D" w:rsidRPr="00B23F7A" w14:paraId="232EFAF1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E9EF5" w14:textId="77777777" w:rsidR="00387D7D" w:rsidRPr="00B23F7A" w:rsidRDefault="00387D7D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15:22~15:24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4E097" w14:textId="6825143D" w:rsidR="00387D7D" w:rsidRPr="00B23F7A" w:rsidRDefault="00387D7D" w:rsidP="002A5550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介紹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2023~2024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總監指定提名人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Introducing DGND 2023-24</w:t>
            </w:r>
          </w:p>
        </w:tc>
        <w:tc>
          <w:tcPr>
            <w:tcW w:w="6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D48C" w14:textId="77777777" w:rsidR="00387D7D" w:rsidRPr="00B23F7A" w:rsidRDefault="00387D7D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B60B6" w:rsidRPr="00B23F7A" w14:paraId="3FC3B577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DC199" w14:textId="77777777" w:rsidR="00FB60B6" w:rsidRPr="00B23F7A" w:rsidRDefault="00387D7D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15:24~15:28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8E074" w14:textId="47291F29" w:rsidR="00FB60B6" w:rsidRPr="00B23F7A" w:rsidRDefault="00037359" w:rsidP="002A5550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2021~2022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總監當選人致詞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Address by DGE 2021-22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7BC4" w14:textId="77777777" w:rsidR="00FB60B6" w:rsidRPr="00B23F7A" w:rsidRDefault="00037359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總監當選人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黃永輝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DGE APPS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台北信義社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E270A0" w:rsidRPr="00B23F7A" w14:paraId="54DA4B0A" w14:textId="77777777" w:rsidTr="0078797C">
        <w:trPr>
          <w:trHeight w:val="3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576F7" w14:textId="77777777" w:rsidR="00E270A0" w:rsidRPr="00B23F7A" w:rsidRDefault="00E270A0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</w:rPr>
              <w:t>15:</w:t>
            </w:r>
            <w:r w:rsidR="00220C54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</w:rPr>
              <w:t>30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</w:rPr>
              <w:t>~15:5</w:t>
            </w:r>
            <w:r w:rsidR="00220C54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1BF52" w14:textId="1D296F68" w:rsidR="00AC5443" w:rsidRPr="00B23F7A" w:rsidRDefault="00E270A0" w:rsidP="007F65F3">
            <w:pPr>
              <w:spacing w:line="340" w:lineRule="exact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</w:rPr>
              <w:t>年</w:t>
            </w:r>
            <w:r w:rsidR="00F223D5" w:rsidRPr="00B23F7A">
              <w:rPr>
                <w:rFonts w:ascii="Times New Roman" w:eastAsia="微軟正黑體" w:hAnsi="Times New Roman" w:cs="Times New Roman"/>
                <w:b/>
                <w:bCs/>
              </w:rPr>
              <w:t>度鉅額捐款人及歡迎今年度新社友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</w:rPr>
              <w:t xml:space="preserve"> Welcoming Major donors and new Rotarians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5B3F" w14:textId="77777777" w:rsidR="00E270A0" w:rsidRPr="00B23F7A" w:rsidRDefault="00E270A0" w:rsidP="007F65F3">
            <w:pPr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highlight w:val="yellow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</w:rPr>
              <w:t>總監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</w:rPr>
              <w:t>賴志明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</w:rPr>
              <w:t>DG Jimmy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</w:rPr>
              <w:t>台北中央社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</w:rPr>
              <w:t>)</w:t>
            </w:r>
          </w:p>
        </w:tc>
      </w:tr>
      <w:tr w:rsidR="00FB60B6" w:rsidRPr="00B23F7A" w14:paraId="31CC813A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9F97" w14:textId="77777777" w:rsidR="00FB60B6" w:rsidRPr="00B23F7A" w:rsidRDefault="00134194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16:00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3F58" w14:textId="59A39AC2" w:rsidR="00FB60B6" w:rsidRPr="00B23F7A" w:rsidRDefault="0013419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宣佈閉會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Call to adjourn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E47E" w14:textId="77777777" w:rsidR="00FB60B6" w:rsidRPr="00B23F7A" w:rsidRDefault="00BF3F2D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賴志明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DG Jimmy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C55B6A" w:rsidRPr="00B23F7A" w14:paraId="179C3207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648A" w14:textId="77777777" w:rsidR="00C55B6A" w:rsidRPr="00B23F7A" w:rsidRDefault="00C55B6A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16:00~16:1</w:t>
            </w:r>
            <w:r w:rsidR="00AF4C7D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CD22" w14:textId="77777777" w:rsidR="00C55B6A" w:rsidRPr="00B23F7A" w:rsidRDefault="00C55B6A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Coffee Break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8ABC" w14:textId="77777777" w:rsidR="00C55B6A" w:rsidRPr="00B23F7A" w:rsidRDefault="00C55B6A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餐飲組</w:t>
            </w:r>
          </w:p>
        </w:tc>
      </w:tr>
      <w:tr w:rsidR="00FB60B6" w:rsidRPr="00B23F7A" w14:paraId="37C7B70D" w14:textId="77777777" w:rsidTr="0078797C">
        <w:trPr>
          <w:trHeight w:val="33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380750" w14:textId="4364B0E2" w:rsidR="00FB60B6" w:rsidRPr="00B23F7A" w:rsidRDefault="00FB60B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lastRenderedPageBreak/>
              <w:t>第三全會及閉幕式（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12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樓大會廳）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 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3</w:t>
            </w:r>
            <w:r w:rsidR="002A5550" w:rsidRP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  <w:vertAlign w:val="superscript"/>
              </w:rPr>
              <w:t>rd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plenary session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7D80EC" w14:textId="77777777" w:rsidR="00FB60B6" w:rsidRPr="00B23F7A" w:rsidRDefault="00FB60B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司儀：</w:t>
            </w:r>
            <w:r w:rsidR="00C55B6A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明門社</w:t>
            </w:r>
            <w:proofErr w:type="spellStart"/>
            <w:r w:rsidR="00C55B6A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PP.Lawyer</w:t>
            </w:r>
            <w:proofErr w:type="spellEnd"/>
          </w:p>
        </w:tc>
      </w:tr>
      <w:tr w:rsidR="00FB60B6" w:rsidRPr="00B23F7A" w14:paraId="5AB76F20" w14:textId="77777777" w:rsidTr="0078797C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34FC" w14:textId="77777777" w:rsidR="00FB60B6" w:rsidRPr="00B23F7A" w:rsidRDefault="00FB60B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16:</w:t>
            </w:r>
            <w:r w:rsidR="00DC0262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15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~16:</w:t>
            </w:r>
            <w:r w:rsidR="00DC0262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510E" w14:textId="08E294EA" w:rsidR="00FB60B6" w:rsidRPr="00B23F7A" w:rsidRDefault="00DC0262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來賓及社友入座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seating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780E" w14:textId="77777777" w:rsidR="00FB60B6" w:rsidRPr="00B23F7A" w:rsidRDefault="00E105B9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聯誼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/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糾察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/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多媒體</w:t>
            </w:r>
          </w:p>
        </w:tc>
      </w:tr>
      <w:tr w:rsidR="00FB60B6" w:rsidRPr="00B23F7A" w14:paraId="7A19F749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07C0" w14:textId="77777777" w:rsidR="00FB60B6" w:rsidRPr="00B23F7A" w:rsidRDefault="00FB60B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16:2</w:t>
            </w:r>
            <w:r w:rsidR="00DC0262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~16:2</w:t>
            </w:r>
            <w:r w:rsidR="00DC0262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2486" w14:textId="77777B11" w:rsidR="00FB60B6" w:rsidRPr="00B23F7A" w:rsidRDefault="00FB60B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宣佈開會（鳴鐘）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call to order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DF00" w14:textId="77777777" w:rsidR="00FB60B6" w:rsidRPr="00B23F7A" w:rsidRDefault="00965247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</w:t>
            </w:r>
            <w:r w:rsidR="00887D2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</w:t>
            </w:r>
            <w:r w:rsidR="00887D2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="00887D2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賴志明</w:t>
            </w:r>
            <w:r w:rsidR="00887D2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DG Jimmy (</w:t>
            </w:r>
            <w:r w:rsidR="00887D2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="00887D2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7F65F3" w:rsidRPr="00B23F7A" w14:paraId="77BB7E5E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A820" w14:textId="77777777" w:rsidR="007F65F3" w:rsidRPr="00B23F7A" w:rsidRDefault="007F65F3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16:21~16: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B029" w14:textId="1BC89BDA" w:rsidR="007F65F3" w:rsidRPr="00B23F7A" w:rsidRDefault="007F65F3" w:rsidP="002A5550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中華扶輪教育基金會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董事長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致詞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address by chair of Chung-Hwa Educational Foundation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FB40" w14:textId="77777777" w:rsidR="007F65F3" w:rsidRPr="00B23F7A" w:rsidRDefault="007F65F3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董事長</w:t>
            </w:r>
            <w:r w:rsidR="00BA630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: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陳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茂仁</w:t>
            </w:r>
            <w:proofErr w:type="spellStart"/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PDG.Tony</w:t>
            </w:r>
            <w:proofErr w:type="spellEnd"/>
          </w:p>
        </w:tc>
      </w:tr>
      <w:tr w:rsidR="007F65F3" w:rsidRPr="00B23F7A" w14:paraId="6D938E4C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DE39" w14:textId="77777777" w:rsidR="007F65F3" w:rsidRPr="00B23F7A" w:rsidRDefault="007F65F3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16: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26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~16: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1722" w14:textId="7A0FACFE" w:rsidR="007F65F3" w:rsidRDefault="007F65F3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中華扶輪教育基金會頒獎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Scholarship presentation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58E0" w14:textId="77777777" w:rsidR="007F65F3" w:rsidRDefault="007F65F3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董事長</w:t>
            </w:r>
            <w:r w:rsidR="00BA630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: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陳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茂仁</w:t>
            </w:r>
            <w:proofErr w:type="spellStart"/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PDG.Tony</w:t>
            </w:r>
            <w:proofErr w:type="spellEnd"/>
          </w:p>
        </w:tc>
      </w:tr>
      <w:tr w:rsidR="00FB60B6" w:rsidRPr="00B23F7A" w14:paraId="65163737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DC70" w14:textId="77777777" w:rsidR="00FB60B6" w:rsidRPr="00B23F7A" w:rsidRDefault="00BA6300" w:rsidP="00BA6300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16:3</w:t>
            </w:r>
            <w:r w:rsidR="00965247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</w:t>
            </w:r>
            <w:r w:rsidR="00FB60B6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~16: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4</w:t>
            </w:r>
            <w:r w:rsidR="00965247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A500" w14:textId="3AB06EDB" w:rsidR="00FB60B6" w:rsidRPr="00B23F7A" w:rsidRDefault="00FB60B6" w:rsidP="002A5550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20</w:t>
            </w:r>
            <w:r w:rsidR="00965247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19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</w:t>
            </w:r>
            <w:r w:rsidR="00965247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20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年度財務報告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Treasurer</w:t>
            </w:r>
            <w:r w:rsidR="002A555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’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s report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FBEB" w14:textId="77777777" w:rsidR="00FB60B6" w:rsidRPr="00B23F7A" w:rsidRDefault="00BA6300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前總監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="00965247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李文森</w:t>
            </w:r>
            <w:proofErr w:type="spellStart"/>
            <w:r w:rsidR="00EB3ECA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I</w:t>
            </w:r>
            <w:r w:rsidR="00072A4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PDG.Vincent</w:t>
            </w:r>
            <w:proofErr w:type="spellEnd"/>
            <w:r w:rsidR="00965247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="00965247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大世紀社</w:t>
            </w:r>
          </w:p>
        </w:tc>
      </w:tr>
      <w:tr w:rsidR="00FB60B6" w:rsidRPr="00B23F7A" w14:paraId="31AF8081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38CF" w14:textId="77777777" w:rsidR="00FB60B6" w:rsidRPr="00B23F7A" w:rsidRDefault="00FB60B6" w:rsidP="00BA6300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16:</w:t>
            </w:r>
            <w:r w:rsidR="00BA630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4</w:t>
            </w:r>
            <w:r w:rsidR="00965247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~16:</w:t>
            </w:r>
            <w:r w:rsidR="00BA630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5</w:t>
            </w:r>
            <w:r w:rsidR="00965247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3264" w14:textId="640A6B00" w:rsidR="00FB60B6" w:rsidRPr="00B23F7A" w:rsidRDefault="00FB60B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RI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社長代表講評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Remark</w:t>
            </w:r>
            <w:r w:rsidR="002A555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s by RI President’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s Representative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1453" w14:textId="77777777" w:rsidR="00FB60B6" w:rsidRPr="00B23F7A" w:rsidRDefault="00887D28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RI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社長代表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黃其光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PRIP Gary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FB60B6" w:rsidRPr="00B23F7A" w14:paraId="3870FEA6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B23A" w14:textId="77777777" w:rsidR="00FB60B6" w:rsidRPr="00B23F7A" w:rsidRDefault="00FB60B6" w:rsidP="00BA6300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16:</w:t>
            </w:r>
            <w:r w:rsidR="00BA630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50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</w:t>
            </w:r>
            <w:r w:rsidR="00072A4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7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="00BA630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1AFC" w14:textId="7EB7BC5B" w:rsidR="00FB60B6" w:rsidRPr="00B23F7A" w:rsidRDefault="00FB60B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頒獎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award presentation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0D11" w14:textId="77777777" w:rsidR="00FB60B6" w:rsidRPr="00B23F7A" w:rsidRDefault="00887D28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賴志明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DG Jimmy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FB60B6" w:rsidRPr="00B23F7A" w14:paraId="4B3DCD8F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E5FE" w14:textId="77777777" w:rsidR="00FB60B6" w:rsidRPr="00B23F7A" w:rsidRDefault="00FB60B6" w:rsidP="00BA6300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17:</w:t>
            </w:r>
            <w:r w:rsidR="00BA630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40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</w:t>
            </w:r>
            <w:r w:rsidR="00072A4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7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="00BA630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2A3F" w14:textId="53DEAB75" w:rsidR="00FB60B6" w:rsidRPr="00B23F7A" w:rsidRDefault="00FB60B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總監致閉會詞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DG</w:t>
            </w:r>
            <w:r w:rsidR="002A555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’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s closing remark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9F16" w14:textId="77777777" w:rsidR="00FB60B6" w:rsidRPr="00B23F7A" w:rsidRDefault="00887D28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賴志明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DG Jimmy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FB60B6" w:rsidRPr="00B23F7A" w14:paraId="3BCA4849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B421" w14:textId="77777777" w:rsidR="00FB60B6" w:rsidRPr="00B23F7A" w:rsidRDefault="00FB60B6" w:rsidP="00BA6300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17:</w:t>
            </w:r>
            <w:r w:rsidR="00BA630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45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~17:</w:t>
            </w:r>
            <w:r w:rsidR="00BA630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1B4C" w14:textId="757A74EC" w:rsidR="00FB60B6" w:rsidRPr="00B23F7A" w:rsidRDefault="00FB60B6" w:rsidP="002A5550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年會主委致謝詞暨介紹下屆年會主委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Remarks by Convenor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0D1F" w14:textId="77777777" w:rsidR="00FB60B6" w:rsidRPr="00B23F7A" w:rsidRDefault="00FB60B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年會主委：</w:t>
            </w:r>
            <w:r w:rsidR="00072A4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謝慧蓉</w:t>
            </w:r>
            <w:proofErr w:type="spellStart"/>
            <w:r w:rsidR="00072A4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PP.Risa</w:t>
            </w:r>
            <w:proofErr w:type="spellEnd"/>
            <w:r w:rsidR="00887D2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（台北</w:t>
            </w:r>
            <w:r w:rsidR="00072A4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長春社</w:t>
            </w:r>
            <w:r w:rsidR="00887D2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）</w:t>
            </w:r>
          </w:p>
        </w:tc>
      </w:tr>
      <w:tr w:rsidR="00FB60B6" w:rsidRPr="00B23F7A" w14:paraId="64F449A0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F32E" w14:textId="77777777" w:rsidR="00FB60B6" w:rsidRPr="00B23F7A" w:rsidRDefault="00FB60B6" w:rsidP="00BA6300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17:</w:t>
            </w:r>
            <w:r w:rsidR="00BA630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5</w:t>
            </w:r>
            <w:r w:rsidR="00072A4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~17:</w:t>
            </w:r>
            <w:r w:rsidR="00BA630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5</w:t>
            </w:r>
            <w:r w:rsidR="00072A4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23AB" w14:textId="75E46D1B" w:rsidR="00FB60B6" w:rsidRPr="00B23F7A" w:rsidRDefault="00FB60B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主席鳴鐘宣佈閉會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Call to adjourn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4FE8" w14:textId="77777777" w:rsidR="00FB60B6" w:rsidRPr="00B23F7A" w:rsidRDefault="00887D28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賴志明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DG Jimmy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FB60B6" w:rsidRPr="00B23F7A" w14:paraId="5CF9E11B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70DF" w14:textId="77777777" w:rsidR="00FB60B6" w:rsidRPr="00B23F7A" w:rsidRDefault="00FB60B6" w:rsidP="00BA6300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17:</w:t>
            </w:r>
            <w:r w:rsidR="00BA630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5</w:t>
            </w:r>
            <w:r w:rsidR="00072A4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~18:</w:t>
            </w:r>
            <w:r w:rsidR="00072A4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C427" w14:textId="77777777" w:rsidR="00FB60B6" w:rsidRPr="00B23F7A" w:rsidRDefault="00FB60B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Coffee Break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B4EE" w14:textId="77777777" w:rsidR="00FB60B6" w:rsidRPr="00B23F7A" w:rsidRDefault="00FB60B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餐飲組</w:t>
            </w:r>
          </w:p>
        </w:tc>
      </w:tr>
      <w:tr w:rsidR="00FB60B6" w:rsidRPr="00B23F7A" w14:paraId="00A40D03" w14:textId="77777777" w:rsidTr="0078797C">
        <w:trPr>
          <w:trHeight w:val="46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3DB00E" w14:textId="2EBC0D7C" w:rsidR="00FB60B6" w:rsidRPr="00B23F7A" w:rsidRDefault="00692637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692637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RI</w:t>
            </w:r>
            <w:r w:rsidRPr="00692637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社長代表晚宴暨扶輪家庭之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夜</w:t>
            </w:r>
            <w:r w:rsidR="00FB60B6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（</w:t>
            </w:r>
            <w:r w:rsidR="00FB60B6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12</w:t>
            </w:r>
            <w:r w:rsidR="00FB60B6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樓大會廳</w:t>
            </w:r>
            <w:r w:rsidR="002A555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="000C13BF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Banquet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9814D4" w14:textId="77777777" w:rsidR="00B23F7A" w:rsidRPr="00B23F7A" w:rsidRDefault="00B23F7A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大會</w:t>
            </w:r>
            <w:r w:rsidR="00FB60B6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司儀：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邱文麗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DGN. </w:t>
            </w:r>
            <w:r w:rsidR="00B9663E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Wend</w:t>
            </w:r>
            <w:r w:rsidR="0063608B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y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創新網路社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) </w:t>
            </w:r>
          </w:p>
          <w:p w14:paraId="3B63D9B7" w14:textId="77777777" w:rsidR="00FB60B6" w:rsidRPr="00B23F7A" w:rsidRDefault="0063608B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晚宴司儀：</w:t>
            </w:r>
            <w:r w:rsidR="003E155D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盧玉茹</w:t>
            </w:r>
            <w:proofErr w:type="spellStart"/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PP.J</w:t>
            </w:r>
            <w:r w:rsidR="00B9663E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an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us</w:t>
            </w:r>
            <w:proofErr w:type="spellEnd"/>
            <w:r w:rsidR="00B23F7A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(</w:t>
            </w:r>
            <w:r w:rsidR="00B23F7A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福星社</w:t>
            </w:r>
            <w:r w:rsidR="00B23F7A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FB60B6" w:rsidRPr="00B23F7A" w14:paraId="00452751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E32A" w14:textId="77777777" w:rsidR="00FB60B6" w:rsidRPr="00B23F7A" w:rsidRDefault="00FB60B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18:</w:t>
            </w:r>
            <w:r w:rsidR="00072A4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00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~18:</w:t>
            </w:r>
            <w:r w:rsidR="00072A45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</w:t>
            </w:r>
            <w:r w:rsidR="00940FDC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8924" w14:textId="2FFE1FB5" w:rsidR="00FB60B6" w:rsidRPr="00B23F7A" w:rsidRDefault="00072A4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晚會入場（請按座位表入座）</w:t>
            </w:r>
            <w:r w:rsidR="005B15EF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E</w:t>
            </w:r>
            <w:r w:rsidR="005B15EF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ntrance &amp; Seating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8F9" w14:textId="77777777" w:rsidR="00FB60B6" w:rsidRPr="00B23F7A" w:rsidRDefault="00072A45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場地組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/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聯誼組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/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糾察組</w:t>
            </w:r>
          </w:p>
        </w:tc>
      </w:tr>
      <w:tr w:rsidR="00027610" w:rsidRPr="00B23F7A" w14:paraId="399EDD05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0B0A" w14:textId="77777777" w:rsidR="00027610" w:rsidRPr="00B23F7A" w:rsidRDefault="00027610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18:10~18: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20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7CD1" w14:textId="55E1413C" w:rsidR="00027610" w:rsidRPr="00B23F7A" w:rsidRDefault="00027610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節目表演（進場式）</w:t>
            </w:r>
            <w:r w:rsidR="005B15EF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O</w:t>
            </w:r>
            <w:r w:rsidR="005B15EF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pening show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1B4C" w14:textId="77777777" w:rsidR="00027610" w:rsidRPr="00B23F7A" w:rsidRDefault="00027610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劉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麗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麗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BOBO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舞蹈團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-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七仙女迎賓舞</w:t>
            </w:r>
          </w:p>
        </w:tc>
      </w:tr>
      <w:tr w:rsidR="00027610" w:rsidRPr="00B23F7A" w14:paraId="46C08115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E6D1" w14:textId="77777777" w:rsidR="00027610" w:rsidRPr="00B23F7A" w:rsidRDefault="00027610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02761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18: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20</w:t>
            </w:r>
            <w:r w:rsidRPr="00027610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~18: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35</w:t>
            </w: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A190" w14:textId="77777777" w:rsidR="00027610" w:rsidRPr="00B23F7A" w:rsidRDefault="00027610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EFA5" w14:textId="77777777" w:rsidR="00027610" w:rsidRDefault="00027610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國光劇場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-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三岔口</w:t>
            </w:r>
          </w:p>
        </w:tc>
      </w:tr>
      <w:tr w:rsidR="009036D7" w:rsidRPr="00B23F7A" w14:paraId="6049FA7F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CAEF" w14:textId="77777777" w:rsidR="009036D7" w:rsidRPr="00B23F7A" w:rsidRDefault="009036D7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9036D7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18: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35</w:t>
            </w:r>
            <w:r w:rsidRPr="009036D7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~18: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1787" w14:textId="4D5DB8AD" w:rsidR="009036D7" w:rsidRPr="00B23F7A" w:rsidRDefault="009036D7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介紹貴賓</w:t>
            </w:r>
            <w:r w:rsidR="005B15EF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="005B15EF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Introducing VIP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74AE" w14:textId="77777777" w:rsidR="009036D7" w:rsidRPr="00B23F7A" w:rsidRDefault="009036D7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095D99" w:rsidRPr="00B23F7A" w14:paraId="1EAB3B52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B853" w14:textId="77777777" w:rsidR="00095D99" w:rsidRPr="00B23F7A" w:rsidRDefault="00095D99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18:</w:t>
            </w:r>
            <w:r w:rsidR="009036D7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40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~18:</w:t>
            </w:r>
            <w:r w:rsidR="009036D7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07FD" w14:textId="5396FF9B" w:rsidR="00095D99" w:rsidRPr="00B23F7A" w:rsidRDefault="00095D99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總監致歡迎詞</w:t>
            </w:r>
            <w:r w:rsidR="005B15EF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="005B15EF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Address by DG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6BD2" w14:textId="77777777" w:rsidR="00095D99" w:rsidRPr="00B23F7A" w:rsidRDefault="00887D28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賴志明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DG Jimmy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FB60B6" w:rsidRPr="00B23F7A" w14:paraId="5CEE1BD2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7F13" w14:textId="77777777" w:rsidR="00FB60B6" w:rsidRPr="00B23F7A" w:rsidRDefault="00FB60B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18:</w:t>
            </w:r>
            <w:r w:rsidR="009036D7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43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~1</w:t>
            </w:r>
            <w:r w:rsidR="00095D99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8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:</w:t>
            </w:r>
            <w:r w:rsidR="00095D99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4</w:t>
            </w:r>
            <w:r w:rsidR="002D28C4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BDEA" w14:textId="4F474056" w:rsidR="00FB60B6" w:rsidRPr="00B23F7A" w:rsidRDefault="00095D99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RI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社長代表致詞</w:t>
            </w:r>
            <w:r w:rsidR="005B15EF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5B15EF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 xml:space="preserve">Address by RI President’s Representative 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94D1" w14:textId="77777777" w:rsidR="00FB60B6" w:rsidRPr="00B23F7A" w:rsidRDefault="000F6E01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RI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社長代表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黃其光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PRIP Gary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FB60B6" w:rsidRPr="00B23F7A" w14:paraId="3147E6F6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37E8" w14:textId="77777777" w:rsidR="00FB60B6" w:rsidRPr="00B23F7A" w:rsidRDefault="00FB60B6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</w:t>
            </w:r>
            <w:r w:rsidR="00095D99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8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:</w:t>
            </w:r>
            <w:r w:rsidR="00095D99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4</w:t>
            </w:r>
            <w:r w:rsidR="002D28C4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7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~1</w:t>
            </w:r>
            <w:r w:rsidR="00940FDC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9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:</w:t>
            </w:r>
            <w:r w:rsidR="00940FDC"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0</w:t>
            </w:r>
            <w:r w:rsidR="002D28C4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9958" w14:textId="00C58D22" w:rsidR="00FB60B6" w:rsidRPr="00B23F7A" w:rsidRDefault="00095D99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總監時間</w:t>
            </w:r>
            <w:r w:rsidR="005B15EF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5B15EF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DG Time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AB8B" w14:textId="77777777" w:rsidR="00FB60B6" w:rsidRPr="00B23F7A" w:rsidRDefault="00095D99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</w:t>
            </w:r>
            <w:r w:rsidR="00887D2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</w:t>
            </w:r>
            <w:r w:rsidR="00887D2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="00887D2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賴志明</w:t>
            </w:r>
            <w:r w:rsidR="00887D2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DG Jimmy (</w:t>
            </w:r>
            <w:r w:rsidR="00887D2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="00887D28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2D28C4" w:rsidRPr="002D28C4" w14:paraId="0030441C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41B0" w14:textId="77777777" w:rsidR="002D28C4" w:rsidRPr="002D28C4" w:rsidRDefault="002D28C4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2D28C4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19: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10</w:t>
            </w:r>
            <w:r w:rsidRPr="002D28C4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~19: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BA01" w14:textId="39C8DCA8" w:rsidR="002D28C4" w:rsidRDefault="002D28C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晚宴時間（</w:t>
            </w:r>
            <w:r w:rsidRPr="002D28C4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19:10</w:t>
            </w:r>
            <w:r w:rsidRPr="002D28C4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準時上菜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）</w:t>
            </w:r>
            <w:r w:rsidR="005B15EF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D</w:t>
            </w:r>
            <w:r w:rsidR="005B15EF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inner serve at 19:10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3A1" w14:textId="77777777" w:rsidR="002D28C4" w:rsidRPr="002D28C4" w:rsidRDefault="002D28C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2D28C4" w:rsidRPr="002D28C4" w14:paraId="5C9C5DAF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7A0" w14:textId="77777777" w:rsidR="002D28C4" w:rsidRPr="002D28C4" w:rsidRDefault="002D28C4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2D28C4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19: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4</w:t>
            </w:r>
            <w:r w:rsidRPr="002D28C4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0~19: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AA78" w14:textId="4D32AC75" w:rsidR="002D28C4" w:rsidRDefault="002D28C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3481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合唱團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演出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首歌</w:t>
            </w:r>
            <w:r w:rsidR="005B15EF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5B15EF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D3481 Choir performance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A18C" w14:textId="77777777" w:rsidR="002D28C4" w:rsidRPr="002D28C4" w:rsidRDefault="002D28C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2D28C4" w:rsidRPr="002D28C4" w14:paraId="1D3B81BF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FD01" w14:textId="77777777" w:rsidR="002D28C4" w:rsidRPr="002D28C4" w:rsidRDefault="002D28C4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2D28C4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19: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55</w:t>
            </w:r>
            <w:r w:rsidRPr="002D28C4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~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20</w:t>
            </w:r>
            <w:r w:rsidRPr="002D28C4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07EC" w14:textId="1133400D" w:rsidR="002D28C4" w:rsidRDefault="002D28C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世界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民族舞蹈秀</w:t>
            </w:r>
            <w:r w:rsidR="005B15EF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5B15EF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Folklore Dance Performance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CC9E" w14:textId="77777777" w:rsidR="002D28C4" w:rsidRPr="002D28C4" w:rsidRDefault="002D28C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2D28C4" w:rsidRPr="002D28C4" w14:paraId="27FA108F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46A5" w14:textId="77777777" w:rsidR="002D28C4" w:rsidRPr="002D28C4" w:rsidRDefault="002D28C4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20</w:t>
            </w:r>
            <w:r w:rsidRPr="002D28C4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10</w:t>
            </w:r>
            <w:r w:rsidRPr="002D28C4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~20:</w:t>
            </w:r>
            <w:r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4</w:t>
            </w:r>
            <w:r w:rsidRPr="002D28C4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DBA4" w14:textId="799ADEC8" w:rsidR="002D28C4" w:rsidRDefault="00FA62D7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聯誼時間</w:t>
            </w:r>
            <w:r w:rsidR="005B15EF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5B15EF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Fellowship time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0928" w14:textId="77777777" w:rsidR="002D28C4" w:rsidRPr="002D28C4" w:rsidRDefault="002D28C4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B60B6" w:rsidRPr="00B23F7A" w14:paraId="46C118E6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0D4C" w14:textId="77777777" w:rsidR="00FB60B6" w:rsidRPr="00B23F7A" w:rsidRDefault="00FA62D7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20</w:t>
            </w:r>
            <w:r w:rsidR="00FB60B6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40</w:t>
            </w:r>
            <w:r w:rsidR="00FB60B6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</w:t>
            </w:r>
            <w:r w:rsidR="00095D99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20</w:t>
            </w:r>
            <w:r w:rsidR="00FB60B6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0428" w14:textId="038B29FB" w:rsidR="005D790F" w:rsidRPr="00B23F7A" w:rsidRDefault="00095D99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頒獎</w:t>
            </w:r>
            <w:r w:rsidR="00F3352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="00940FDC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致感謝狀：</w:t>
            </w:r>
            <w:r w:rsidR="005B15EF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P</w:t>
            </w:r>
            <w:r w:rsidR="005B15EF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resentation of Certificate of Appreciation</w:t>
            </w:r>
          </w:p>
          <w:p w14:paraId="7A5573C8" w14:textId="74404BEE" w:rsidR="00940FDC" w:rsidRPr="00B23F7A" w:rsidRDefault="00940FDC" w:rsidP="007F65F3">
            <w:pPr>
              <w:widowControl/>
              <w:spacing w:line="340" w:lineRule="exact"/>
              <w:ind w:firstLineChars="250" w:firstLine="600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頒</w:t>
            </w:r>
            <w:r w:rsidR="00B23F7A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    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獎：</w:t>
            </w:r>
            <w:r w:rsidR="005B15EF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a</w:t>
            </w:r>
            <w:r w:rsidR="005B15EF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ward presentation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A63C" w14:textId="77777777" w:rsidR="009036D7" w:rsidRPr="00B23F7A" w:rsidRDefault="00B23F7A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總監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賴志明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DG Jimmy (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台北中央社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FA62D7" w:rsidRPr="00B23F7A" w14:paraId="013C78EB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05DE" w14:textId="77777777" w:rsidR="00FA62D7" w:rsidRDefault="00FA62D7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FA62D7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20: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55</w:t>
            </w:r>
            <w:r w:rsidRPr="00FA62D7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~2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</w:t>
            </w:r>
            <w:r w:rsidRPr="00FA62D7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1F72" w14:textId="679F3542" w:rsidR="00FA62D7" w:rsidRPr="00B23F7A" w:rsidRDefault="00FA62D7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地區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歌唱比賽前三名獻唱</w:t>
            </w:r>
            <w:r w:rsidR="005B15EF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="00D0780F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 xml:space="preserve">Song performance 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0D64" w14:textId="77777777" w:rsidR="00FA62D7" w:rsidRPr="00B23F7A" w:rsidRDefault="00FA62D7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A62D7" w:rsidRPr="00B23F7A" w14:paraId="545EDD66" w14:textId="77777777" w:rsidTr="0078797C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7CB5" w14:textId="77777777" w:rsidR="00FA62D7" w:rsidRPr="00FA62D7" w:rsidRDefault="00FA62D7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FA62D7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lastRenderedPageBreak/>
              <w:t>2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1:10</w:t>
            </w:r>
            <w:r w:rsidRPr="00FA62D7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~21: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DB1C" w14:textId="582D5E13" w:rsidR="00FA62D7" w:rsidRDefault="00D4791B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烏克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聖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手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世界烏克麗麗冠軍演出</w:t>
            </w:r>
            <w:r w:rsidR="005B15EF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Pe</w:t>
            </w:r>
            <w:r w:rsidR="005B15EF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rformance by World Champion of Ukulele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9EB8" w14:textId="77777777" w:rsidR="00FA62D7" w:rsidRPr="00B23F7A" w:rsidRDefault="00FA62D7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FB60B6" w:rsidRPr="00B23F7A" w14:paraId="71BB0655" w14:textId="77777777" w:rsidTr="0078797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62C0" w14:textId="77777777" w:rsidR="00FB60B6" w:rsidRPr="00B23F7A" w:rsidRDefault="00095D99" w:rsidP="007F65F3">
            <w:pPr>
              <w:widowControl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20</w:t>
            </w:r>
            <w:r w:rsidR="00FB60B6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="00D4791B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20</w:t>
            </w:r>
            <w:r w:rsidR="00FB60B6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~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21</w:t>
            </w:r>
            <w:r w:rsidR="00FB60B6"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:</w:t>
            </w:r>
            <w:r w:rsidR="00D4791B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3</w:t>
            </w:r>
            <w:r w:rsidRPr="00B23F7A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51A4" w14:textId="478ED3BC" w:rsidR="00FB60B6" w:rsidRPr="00B23F7A" w:rsidRDefault="00D4791B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>大合唱</w:t>
            </w:r>
            <w:r w:rsidR="005B15EF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="005B15EF"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  <w:t>Chorus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DE04" w14:textId="77777777" w:rsidR="00FB60B6" w:rsidRPr="00B23F7A" w:rsidRDefault="00FB60B6" w:rsidP="007F65F3">
            <w:pPr>
              <w:widowControl/>
              <w:spacing w:line="34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Cs w:val="24"/>
              </w:rPr>
            </w:pPr>
          </w:p>
        </w:tc>
      </w:tr>
    </w:tbl>
    <w:p w14:paraId="2EEEE4A4" w14:textId="77777777" w:rsidR="00BE7466" w:rsidRDefault="00BE7466" w:rsidP="007F65F3">
      <w:pPr>
        <w:spacing w:line="340" w:lineRule="exact"/>
        <w:jc w:val="center"/>
        <w:rPr>
          <w:rFonts w:ascii="Times New Roman" w:eastAsia="微軟正黑體" w:hAnsi="Times New Roman" w:cs="Times New Roman"/>
          <w:b/>
          <w:sz w:val="26"/>
          <w:szCs w:val="26"/>
        </w:rPr>
      </w:pPr>
    </w:p>
    <w:p w14:paraId="1DC62180" w14:textId="77777777" w:rsidR="00F33525" w:rsidRPr="00B23F7A" w:rsidRDefault="00F33525" w:rsidP="0078797C">
      <w:pPr>
        <w:spacing w:line="340" w:lineRule="exact"/>
        <w:rPr>
          <w:rFonts w:ascii="Times New Roman" w:eastAsia="微軟正黑體" w:hAnsi="Times New Roman" w:cs="Times New Roman"/>
          <w:b/>
          <w:sz w:val="26"/>
          <w:szCs w:val="26"/>
        </w:rPr>
      </w:pPr>
    </w:p>
    <w:sectPr w:rsidR="00F33525" w:rsidRPr="00B23F7A" w:rsidSect="00FB60B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6166F" w14:textId="77777777" w:rsidR="003D1DFB" w:rsidRDefault="003D1DFB" w:rsidP="00F960D4">
      <w:r>
        <w:separator/>
      </w:r>
    </w:p>
  </w:endnote>
  <w:endnote w:type="continuationSeparator" w:id="0">
    <w:p w14:paraId="561AF3C6" w14:textId="77777777" w:rsidR="003D1DFB" w:rsidRDefault="003D1DFB" w:rsidP="00F9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FD3FC" w14:textId="77777777" w:rsidR="003D1DFB" w:rsidRDefault="003D1DFB" w:rsidP="00F960D4">
      <w:r>
        <w:separator/>
      </w:r>
    </w:p>
  </w:footnote>
  <w:footnote w:type="continuationSeparator" w:id="0">
    <w:p w14:paraId="36E194B6" w14:textId="77777777" w:rsidR="003D1DFB" w:rsidRDefault="003D1DFB" w:rsidP="00F9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E177F"/>
    <w:multiLevelType w:val="hybridMultilevel"/>
    <w:tmpl w:val="3C480158"/>
    <w:lvl w:ilvl="0" w:tplc="C0089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272AB1"/>
    <w:multiLevelType w:val="hybridMultilevel"/>
    <w:tmpl w:val="5F920078"/>
    <w:lvl w:ilvl="0" w:tplc="B290F13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930D7D"/>
    <w:multiLevelType w:val="hybridMultilevel"/>
    <w:tmpl w:val="361C5058"/>
    <w:lvl w:ilvl="0" w:tplc="F0769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5F0E37"/>
    <w:multiLevelType w:val="hybridMultilevel"/>
    <w:tmpl w:val="4EC8D0B2"/>
    <w:lvl w:ilvl="0" w:tplc="C6483F8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7E5FB4"/>
    <w:multiLevelType w:val="hybridMultilevel"/>
    <w:tmpl w:val="CD8853EA"/>
    <w:lvl w:ilvl="0" w:tplc="7E24A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0B6"/>
    <w:rsid w:val="00004AF8"/>
    <w:rsid w:val="000258E3"/>
    <w:rsid w:val="00027610"/>
    <w:rsid w:val="00037359"/>
    <w:rsid w:val="0004793F"/>
    <w:rsid w:val="00072A45"/>
    <w:rsid w:val="00084EE2"/>
    <w:rsid w:val="00095D99"/>
    <w:rsid w:val="000B168B"/>
    <w:rsid w:val="000B5A3C"/>
    <w:rsid w:val="000C13BF"/>
    <w:rsid w:val="000C2620"/>
    <w:rsid w:val="000C6531"/>
    <w:rsid w:val="000C765C"/>
    <w:rsid w:val="000D0C25"/>
    <w:rsid w:val="000D691B"/>
    <w:rsid w:val="000E5645"/>
    <w:rsid w:val="000E6D47"/>
    <w:rsid w:val="000F6E01"/>
    <w:rsid w:val="00125821"/>
    <w:rsid w:val="00134194"/>
    <w:rsid w:val="00151241"/>
    <w:rsid w:val="00164BCB"/>
    <w:rsid w:val="001656A0"/>
    <w:rsid w:val="00184705"/>
    <w:rsid w:val="00195C3D"/>
    <w:rsid w:val="001A2A5B"/>
    <w:rsid w:val="001A3A5F"/>
    <w:rsid w:val="001B0DF2"/>
    <w:rsid w:val="001D566B"/>
    <w:rsid w:val="001E0AF1"/>
    <w:rsid w:val="001F1864"/>
    <w:rsid w:val="001F3C78"/>
    <w:rsid w:val="00220C54"/>
    <w:rsid w:val="00260B73"/>
    <w:rsid w:val="00262EC9"/>
    <w:rsid w:val="00277A3B"/>
    <w:rsid w:val="0028061B"/>
    <w:rsid w:val="002A5550"/>
    <w:rsid w:val="002B1DCB"/>
    <w:rsid w:val="002D1901"/>
    <w:rsid w:val="002D28C4"/>
    <w:rsid w:val="002D5980"/>
    <w:rsid w:val="002D70C2"/>
    <w:rsid w:val="003016E0"/>
    <w:rsid w:val="00301DD2"/>
    <w:rsid w:val="00305892"/>
    <w:rsid w:val="00326C53"/>
    <w:rsid w:val="0035758E"/>
    <w:rsid w:val="0036076C"/>
    <w:rsid w:val="00374AD2"/>
    <w:rsid w:val="00387D7D"/>
    <w:rsid w:val="003A0E95"/>
    <w:rsid w:val="003B0D95"/>
    <w:rsid w:val="003B6536"/>
    <w:rsid w:val="003C64CC"/>
    <w:rsid w:val="003D1DFB"/>
    <w:rsid w:val="003D2DF5"/>
    <w:rsid w:val="003E075B"/>
    <w:rsid w:val="003E155D"/>
    <w:rsid w:val="003F4565"/>
    <w:rsid w:val="00420E98"/>
    <w:rsid w:val="0042161C"/>
    <w:rsid w:val="0042533D"/>
    <w:rsid w:val="004473EF"/>
    <w:rsid w:val="004579C9"/>
    <w:rsid w:val="00473730"/>
    <w:rsid w:val="004A4F3D"/>
    <w:rsid w:val="00502887"/>
    <w:rsid w:val="00506252"/>
    <w:rsid w:val="00512B8F"/>
    <w:rsid w:val="00527E48"/>
    <w:rsid w:val="00560883"/>
    <w:rsid w:val="00561137"/>
    <w:rsid w:val="00567E99"/>
    <w:rsid w:val="005703C4"/>
    <w:rsid w:val="005735F6"/>
    <w:rsid w:val="00576DBE"/>
    <w:rsid w:val="005829AB"/>
    <w:rsid w:val="00594F68"/>
    <w:rsid w:val="005B15EF"/>
    <w:rsid w:val="005B478D"/>
    <w:rsid w:val="005C1C16"/>
    <w:rsid w:val="005C25CD"/>
    <w:rsid w:val="005D790F"/>
    <w:rsid w:val="005E333F"/>
    <w:rsid w:val="005E70F8"/>
    <w:rsid w:val="00630F4D"/>
    <w:rsid w:val="00633D3D"/>
    <w:rsid w:val="0063608B"/>
    <w:rsid w:val="00692637"/>
    <w:rsid w:val="006A2ED3"/>
    <w:rsid w:val="006A450B"/>
    <w:rsid w:val="006A5C6D"/>
    <w:rsid w:val="006D1EB5"/>
    <w:rsid w:val="006D56E6"/>
    <w:rsid w:val="006F09BB"/>
    <w:rsid w:val="00712797"/>
    <w:rsid w:val="00717873"/>
    <w:rsid w:val="007373B1"/>
    <w:rsid w:val="007647A7"/>
    <w:rsid w:val="00777802"/>
    <w:rsid w:val="0078797C"/>
    <w:rsid w:val="007907D3"/>
    <w:rsid w:val="007D629F"/>
    <w:rsid w:val="007E0556"/>
    <w:rsid w:val="007E7129"/>
    <w:rsid w:val="007F4D7F"/>
    <w:rsid w:val="007F65F3"/>
    <w:rsid w:val="0086701A"/>
    <w:rsid w:val="00887D28"/>
    <w:rsid w:val="00896524"/>
    <w:rsid w:val="008B1562"/>
    <w:rsid w:val="008E5F5A"/>
    <w:rsid w:val="009036D7"/>
    <w:rsid w:val="00940FDC"/>
    <w:rsid w:val="00943DDD"/>
    <w:rsid w:val="00947504"/>
    <w:rsid w:val="0096197E"/>
    <w:rsid w:val="00965247"/>
    <w:rsid w:val="009716CF"/>
    <w:rsid w:val="00987495"/>
    <w:rsid w:val="00997B95"/>
    <w:rsid w:val="009A15F3"/>
    <w:rsid w:val="009A2B57"/>
    <w:rsid w:val="009A5D45"/>
    <w:rsid w:val="009D2AC2"/>
    <w:rsid w:val="009E721B"/>
    <w:rsid w:val="00A06BEC"/>
    <w:rsid w:val="00A35811"/>
    <w:rsid w:val="00A64C05"/>
    <w:rsid w:val="00A93D10"/>
    <w:rsid w:val="00AB332B"/>
    <w:rsid w:val="00AC4EB5"/>
    <w:rsid w:val="00AC5443"/>
    <w:rsid w:val="00AD4DD3"/>
    <w:rsid w:val="00AF0084"/>
    <w:rsid w:val="00AF1FE9"/>
    <w:rsid w:val="00AF4C7D"/>
    <w:rsid w:val="00B038A0"/>
    <w:rsid w:val="00B127D2"/>
    <w:rsid w:val="00B23F7A"/>
    <w:rsid w:val="00B33F66"/>
    <w:rsid w:val="00B47986"/>
    <w:rsid w:val="00B531A5"/>
    <w:rsid w:val="00B9663E"/>
    <w:rsid w:val="00BA6300"/>
    <w:rsid w:val="00BB4418"/>
    <w:rsid w:val="00BE0DE3"/>
    <w:rsid w:val="00BE491E"/>
    <w:rsid w:val="00BE7466"/>
    <w:rsid w:val="00BF3F2D"/>
    <w:rsid w:val="00C00DB5"/>
    <w:rsid w:val="00C24220"/>
    <w:rsid w:val="00C27E67"/>
    <w:rsid w:val="00C354AE"/>
    <w:rsid w:val="00C42FFE"/>
    <w:rsid w:val="00C55B6A"/>
    <w:rsid w:val="00C84DFF"/>
    <w:rsid w:val="00C91C52"/>
    <w:rsid w:val="00CA21EE"/>
    <w:rsid w:val="00CA5B58"/>
    <w:rsid w:val="00CB1B0F"/>
    <w:rsid w:val="00CC3886"/>
    <w:rsid w:val="00CC5E9F"/>
    <w:rsid w:val="00CF0DD7"/>
    <w:rsid w:val="00D0780F"/>
    <w:rsid w:val="00D07D6A"/>
    <w:rsid w:val="00D11CCA"/>
    <w:rsid w:val="00D268E8"/>
    <w:rsid w:val="00D4791B"/>
    <w:rsid w:val="00D7683F"/>
    <w:rsid w:val="00D76ADD"/>
    <w:rsid w:val="00D779E7"/>
    <w:rsid w:val="00D80050"/>
    <w:rsid w:val="00D925C2"/>
    <w:rsid w:val="00DA4F7D"/>
    <w:rsid w:val="00DC0262"/>
    <w:rsid w:val="00DD0011"/>
    <w:rsid w:val="00DF55EE"/>
    <w:rsid w:val="00E020CC"/>
    <w:rsid w:val="00E03880"/>
    <w:rsid w:val="00E07676"/>
    <w:rsid w:val="00E105B9"/>
    <w:rsid w:val="00E270A0"/>
    <w:rsid w:val="00E4573D"/>
    <w:rsid w:val="00E46C1A"/>
    <w:rsid w:val="00E53827"/>
    <w:rsid w:val="00E84675"/>
    <w:rsid w:val="00E91310"/>
    <w:rsid w:val="00E91A7A"/>
    <w:rsid w:val="00EA12A9"/>
    <w:rsid w:val="00EB3ECA"/>
    <w:rsid w:val="00EB6FEB"/>
    <w:rsid w:val="00ED465E"/>
    <w:rsid w:val="00EF7B1D"/>
    <w:rsid w:val="00F17912"/>
    <w:rsid w:val="00F223D5"/>
    <w:rsid w:val="00F33525"/>
    <w:rsid w:val="00F6155D"/>
    <w:rsid w:val="00F640B2"/>
    <w:rsid w:val="00F70511"/>
    <w:rsid w:val="00F72B10"/>
    <w:rsid w:val="00F7376F"/>
    <w:rsid w:val="00F852A7"/>
    <w:rsid w:val="00F879F4"/>
    <w:rsid w:val="00F960D4"/>
    <w:rsid w:val="00FA361A"/>
    <w:rsid w:val="00FA62D7"/>
    <w:rsid w:val="00FB60B6"/>
    <w:rsid w:val="00FD3D73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E7B66"/>
  <w15:docId w15:val="{8DF9780E-BB65-423C-884C-3CA6D41A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6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60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6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60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台北長春扶輪社</dc:creator>
  <cp:lastModifiedBy>Yen RCT</cp:lastModifiedBy>
  <cp:revision>3</cp:revision>
  <cp:lastPrinted>2021-03-17T08:12:00Z</cp:lastPrinted>
  <dcterms:created xsi:type="dcterms:W3CDTF">2021-03-29T10:03:00Z</dcterms:created>
  <dcterms:modified xsi:type="dcterms:W3CDTF">2021-03-29T11:22:00Z</dcterms:modified>
</cp:coreProperties>
</file>