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BEF" w14:textId="77777777" w:rsidR="00604351" w:rsidRPr="00604351" w:rsidRDefault="00604351" w:rsidP="00604351">
      <w:pPr>
        <w:rPr>
          <w:b/>
          <w:bCs/>
          <w:sz w:val="24"/>
          <w:szCs w:val="24"/>
        </w:rPr>
      </w:pPr>
      <w:r w:rsidRPr="00604351">
        <w:rPr>
          <w:b/>
          <w:bCs/>
          <w:sz w:val="24"/>
          <w:szCs w:val="24"/>
        </w:rPr>
        <w:t>Siesta Key Kiwanis Club Board Meeting</w:t>
      </w:r>
    </w:p>
    <w:p w14:paraId="7AC7C8C3" w14:textId="717BBC0E" w:rsidR="00604351" w:rsidRDefault="00604351" w:rsidP="00604351">
      <w:r>
        <w:t>October 19, 2021</w:t>
      </w:r>
    </w:p>
    <w:p w14:paraId="591D6ED0" w14:textId="77777777" w:rsidR="00604351" w:rsidRDefault="00604351" w:rsidP="00604351"/>
    <w:p w14:paraId="5930F93A" w14:textId="77777777" w:rsidR="00604351" w:rsidRDefault="00604351" w:rsidP="00604351">
      <w:r>
        <w:t>Call to Order</w:t>
      </w:r>
    </w:p>
    <w:p w14:paraId="46D613D7" w14:textId="77777777" w:rsidR="00604351" w:rsidRDefault="00604351" w:rsidP="00604351"/>
    <w:p w14:paraId="1DC3FCEB" w14:textId="77777777" w:rsidR="00604351" w:rsidRDefault="00604351" w:rsidP="00604351">
      <w:r>
        <w:t xml:space="preserve">Roll Call       Patty Pritt Casey, Sherri </w:t>
      </w:r>
      <w:proofErr w:type="spellStart"/>
      <w:r>
        <w:t>Urfer</w:t>
      </w:r>
      <w:proofErr w:type="spellEnd"/>
      <w:r>
        <w:t>, Jeanine Signorelli, Connie Taft,</w:t>
      </w:r>
    </w:p>
    <w:p w14:paraId="02CA86BC" w14:textId="77777777" w:rsidR="00604351" w:rsidRDefault="00604351" w:rsidP="00604351">
      <w:r>
        <w:t xml:space="preserve">                     Michelle Mason, Rebeca </w:t>
      </w:r>
      <w:proofErr w:type="spellStart"/>
      <w:r>
        <w:t>Forero</w:t>
      </w:r>
      <w:proofErr w:type="spellEnd"/>
      <w:r>
        <w:t xml:space="preserve">, Shawna Smith, Steve </w:t>
      </w:r>
      <w:proofErr w:type="spellStart"/>
      <w:r>
        <w:t>Stonecipher</w:t>
      </w:r>
      <w:proofErr w:type="spellEnd"/>
    </w:p>
    <w:p w14:paraId="2E9F9917" w14:textId="77777777" w:rsidR="00604351" w:rsidRDefault="00604351" w:rsidP="00604351">
      <w:r>
        <w:t xml:space="preserve">                     Eric Nichols, Allen Levin, Doug Griffin, Joe Meyer</w:t>
      </w:r>
    </w:p>
    <w:p w14:paraId="3BC0C314" w14:textId="77777777" w:rsidR="00604351" w:rsidRDefault="00604351" w:rsidP="00604351"/>
    <w:p w14:paraId="6D0897D3" w14:textId="77777777" w:rsidR="00604351" w:rsidRDefault="00604351" w:rsidP="00604351">
      <w:r>
        <w:t>Do we have a quorum?</w:t>
      </w:r>
    </w:p>
    <w:p w14:paraId="35B1BCA6" w14:textId="77777777" w:rsidR="00604351" w:rsidRDefault="00604351" w:rsidP="00604351"/>
    <w:p w14:paraId="7E9F023E" w14:textId="77777777" w:rsidR="00604351" w:rsidRDefault="00604351" w:rsidP="00604351">
      <w:r>
        <w:t>Approval of Minutes</w:t>
      </w:r>
    </w:p>
    <w:p w14:paraId="352611D7" w14:textId="77777777" w:rsidR="00604351" w:rsidRDefault="00604351" w:rsidP="00604351"/>
    <w:p w14:paraId="10872EC3" w14:textId="77777777" w:rsidR="00604351" w:rsidRDefault="00604351" w:rsidP="00604351">
      <w:proofErr w:type="spellStart"/>
      <w:r>
        <w:t>Presidents</w:t>
      </w:r>
      <w:proofErr w:type="spellEnd"/>
      <w:r>
        <w:t xml:space="preserve"> Remarks</w:t>
      </w:r>
    </w:p>
    <w:p w14:paraId="2D19B786" w14:textId="66450DBB" w:rsidR="00604351" w:rsidRDefault="00604351" w:rsidP="00604351">
      <w:r>
        <w:t>Mission Statement Kiwanis and Siesta Key Kiwanis Club</w:t>
      </w:r>
    </w:p>
    <w:p w14:paraId="4EA24A7F" w14:textId="77777777" w:rsidR="00604351" w:rsidRDefault="00604351" w:rsidP="00604351"/>
    <w:p w14:paraId="4310DA87" w14:textId="77777777" w:rsidR="00604351" w:rsidRDefault="00604351" w:rsidP="00604351">
      <w:r>
        <w:t xml:space="preserve">Treasurers Report.  Steve </w:t>
      </w:r>
      <w:proofErr w:type="spellStart"/>
      <w:r>
        <w:t>Stonecipher</w:t>
      </w:r>
      <w:proofErr w:type="spellEnd"/>
    </w:p>
    <w:p w14:paraId="789C5890" w14:textId="77777777" w:rsidR="00604351" w:rsidRDefault="00604351" w:rsidP="00604351"/>
    <w:p w14:paraId="20FE7F41" w14:textId="77777777" w:rsidR="00604351" w:rsidRDefault="00604351" w:rsidP="00604351">
      <w:r>
        <w:t>Secretary. Report.  Shawna Smith</w:t>
      </w:r>
    </w:p>
    <w:p w14:paraId="5740DD9B" w14:textId="05944298" w:rsidR="00604351" w:rsidRDefault="00604351" w:rsidP="00604351"/>
    <w:p w14:paraId="6E827A11" w14:textId="77777777" w:rsidR="00604351" w:rsidRDefault="00604351" w:rsidP="00604351">
      <w:r>
        <w:t>Siesta Key Kiwanis Club Committee’s Reports</w:t>
      </w:r>
    </w:p>
    <w:p w14:paraId="1E91DA8F" w14:textId="77777777" w:rsidR="00604351" w:rsidRDefault="00604351" w:rsidP="00604351"/>
    <w:p w14:paraId="5C7A6781" w14:textId="77777777" w:rsidR="00604351" w:rsidRDefault="00604351" w:rsidP="00604351">
      <w:r>
        <w:t xml:space="preserve">Membership Committee                        Sherri </w:t>
      </w:r>
      <w:proofErr w:type="spellStart"/>
      <w:r>
        <w:t>Urfer</w:t>
      </w:r>
      <w:proofErr w:type="spellEnd"/>
      <w:r>
        <w:t>, Patty Pritt Casey</w:t>
      </w:r>
    </w:p>
    <w:p w14:paraId="5EE1AB9C" w14:textId="23CB7C44" w:rsidR="00604351" w:rsidRDefault="00604351" w:rsidP="00604351"/>
    <w:p w14:paraId="12816128" w14:textId="77777777" w:rsidR="00604351" w:rsidRDefault="00604351" w:rsidP="00604351">
      <w:r>
        <w:t xml:space="preserve">PR Media and Marketing Committee   Rebeca </w:t>
      </w:r>
      <w:proofErr w:type="spellStart"/>
      <w:r>
        <w:t>Forero</w:t>
      </w:r>
      <w:proofErr w:type="spellEnd"/>
    </w:p>
    <w:p w14:paraId="0878FB13" w14:textId="77777777" w:rsidR="00604351" w:rsidRDefault="00604351" w:rsidP="00604351"/>
    <w:p w14:paraId="2444BC94" w14:textId="77777777" w:rsidR="00604351" w:rsidRDefault="00604351" w:rsidP="00604351">
      <w:r>
        <w:t>Education and Membership Committee   Allen Levin, Shawna Smith</w:t>
      </w:r>
    </w:p>
    <w:p w14:paraId="7C0347D6" w14:textId="506B0C44" w:rsidR="00604351" w:rsidRDefault="00604351" w:rsidP="00604351"/>
    <w:p w14:paraId="24E7E749" w14:textId="77777777" w:rsidR="00604351" w:rsidRDefault="00604351" w:rsidP="00604351">
      <w:proofErr w:type="spellStart"/>
      <w:r>
        <w:t>InterClub</w:t>
      </w:r>
      <w:proofErr w:type="spellEnd"/>
      <w:r>
        <w:t xml:space="preserve"> Committee.                           Jeanine Signorelli</w:t>
      </w:r>
    </w:p>
    <w:p w14:paraId="6FA0AFD0" w14:textId="77777777" w:rsidR="00604351" w:rsidRDefault="00604351" w:rsidP="00604351">
      <w:r>
        <w:lastRenderedPageBreak/>
        <w:t xml:space="preserve">Schools Partnership Committees.      Connie Taft, Mary Lynn </w:t>
      </w:r>
      <w:proofErr w:type="spellStart"/>
      <w:r>
        <w:t>Desjarlais</w:t>
      </w:r>
      <w:proofErr w:type="spellEnd"/>
    </w:p>
    <w:p w14:paraId="0285A5AB" w14:textId="35C279E9" w:rsidR="00604351" w:rsidRDefault="00604351" w:rsidP="00604351"/>
    <w:p w14:paraId="5C314233" w14:textId="00CBC2B4" w:rsidR="00604351" w:rsidRDefault="00604351" w:rsidP="00604351">
      <w:r>
        <w:t>Young Children Priority One Committee.  Doug Griffin. Eric Nichols</w:t>
      </w:r>
    </w:p>
    <w:p w14:paraId="68C57764" w14:textId="23F92BD0" w:rsidR="00604351" w:rsidRDefault="00604351" w:rsidP="00604351"/>
    <w:p w14:paraId="7A823880" w14:textId="77777777" w:rsidR="00604351" w:rsidRDefault="00604351" w:rsidP="00604351">
      <w:r>
        <w:t>Service Projects Committee.           Patty Pritt Casey. Michelle Mason</w:t>
      </w:r>
    </w:p>
    <w:p w14:paraId="70BE8C65" w14:textId="29129BCA" w:rsidR="00604351" w:rsidRDefault="00604351" w:rsidP="00604351"/>
    <w:p w14:paraId="591CEF4F" w14:textId="77777777" w:rsidR="00604351" w:rsidRDefault="00604351" w:rsidP="00604351">
      <w:r>
        <w:t xml:space="preserve">Fundraising Committee.                   Sherri </w:t>
      </w:r>
      <w:proofErr w:type="spellStart"/>
      <w:r>
        <w:t>Urfer</w:t>
      </w:r>
      <w:proofErr w:type="spellEnd"/>
      <w:r>
        <w:t>, Joe Meyer</w:t>
      </w:r>
    </w:p>
    <w:p w14:paraId="461583D7" w14:textId="77777777" w:rsidR="00604351" w:rsidRDefault="00604351" w:rsidP="00604351">
      <w:r>
        <w:t>Unfinished Business</w:t>
      </w:r>
    </w:p>
    <w:p w14:paraId="426F964A" w14:textId="77777777" w:rsidR="00604351" w:rsidRDefault="00604351" w:rsidP="00604351">
      <w:r>
        <w:t>New Business</w:t>
      </w:r>
    </w:p>
    <w:p w14:paraId="4DE55DCA" w14:textId="77777777" w:rsidR="00604351" w:rsidRDefault="00604351" w:rsidP="00604351">
      <w:r>
        <w:t>New Board Meeting</w:t>
      </w:r>
    </w:p>
    <w:p w14:paraId="734BDE1B" w14:textId="77777777" w:rsidR="00604351" w:rsidRDefault="00604351" w:rsidP="00604351"/>
    <w:p w14:paraId="2CD06079" w14:textId="77777777" w:rsidR="00604351" w:rsidRDefault="00604351" w:rsidP="00604351">
      <w:r>
        <w:t>Adjournment</w:t>
      </w:r>
    </w:p>
    <w:p w14:paraId="35BF6C0F" w14:textId="77777777" w:rsidR="00604351" w:rsidRDefault="00604351" w:rsidP="00604351"/>
    <w:p w14:paraId="1FCF1C77" w14:textId="5111DFB1" w:rsidR="00604351" w:rsidRPr="00604351" w:rsidRDefault="00604351" w:rsidP="00604351">
      <w:pPr>
        <w:rPr>
          <w:b/>
          <w:bCs/>
          <w:sz w:val="24"/>
          <w:szCs w:val="24"/>
        </w:rPr>
      </w:pPr>
      <w:r w:rsidRPr="00604351">
        <w:rPr>
          <w:b/>
          <w:bCs/>
          <w:sz w:val="24"/>
          <w:szCs w:val="24"/>
        </w:rPr>
        <w:t>Siesta Key Foundation Board Meeting Agenda</w:t>
      </w:r>
    </w:p>
    <w:p w14:paraId="6783C81C" w14:textId="49830164" w:rsidR="00604351" w:rsidRDefault="00604351" w:rsidP="00604351">
      <w:r>
        <w:t>October 19, 2021</w:t>
      </w:r>
    </w:p>
    <w:p w14:paraId="3E698E0A" w14:textId="77777777" w:rsidR="00604351" w:rsidRDefault="00604351" w:rsidP="00604351"/>
    <w:p w14:paraId="727ADD56" w14:textId="77777777" w:rsidR="00604351" w:rsidRDefault="00604351" w:rsidP="00604351">
      <w:r>
        <w:t>Call to Order</w:t>
      </w:r>
    </w:p>
    <w:p w14:paraId="0C419FF9" w14:textId="77777777" w:rsidR="00604351" w:rsidRDefault="00604351" w:rsidP="00604351"/>
    <w:p w14:paraId="4CA2C80E" w14:textId="77777777" w:rsidR="00604351" w:rsidRDefault="00604351" w:rsidP="00604351">
      <w:r>
        <w:t xml:space="preserve">Roll Call       Patty Pritt Casey, Sherri </w:t>
      </w:r>
      <w:proofErr w:type="spellStart"/>
      <w:r>
        <w:t>Urfer</w:t>
      </w:r>
      <w:proofErr w:type="spellEnd"/>
      <w:r>
        <w:t xml:space="preserve">, Jeanine Signorelli, Connie Taft, </w:t>
      </w:r>
    </w:p>
    <w:p w14:paraId="3BF265E3" w14:textId="77777777" w:rsidR="00604351" w:rsidRDefault="00604351" w:rsidP="00604351">
      <w:r>
        <w:t xml:space="preserve">                    Michelle Mason, Rebeca </w:t>
      </w:r>
      <w:proofErr w:type="spellStart"/>
      <w:r>
        <w:t>Forero</w:t>
      </w:r>
      <w:proofErr w:type="spellEnd"/>
      <w:r>
        <w:t xml:space="preserve">, Shawna Smith, Steve </w:t>
      </w:r>
      <w:proofErr w:type="spellStart"/>
      <w:r>
        <w:t>Stonecipher</w:t>
      </w:r>
      <w:proofErr w:type="spellEnd"/>
    </w:p>
    <w:p w14:paraId="5D3B894F" w14:textId="77777777" w:rsidR="00604351" w:rsidRDefault="00604351" w:rsidP="00604351">
      <w:r>
        <w:t xml:space="preserve">                    Eric Nichols, Allen Levin, Doug Griffin, Joe Meyer</w:t>
      </w:r>
    </w:p>
    <w:p w14:paraId="7D958FDC" w14:textId="77777777" w:rsidR="00604351" w:rsidRDefault="00604351" w:rsidP="00604351"/>
    <w:p w14:paraId="6DBCE7E6" w14:textId="77777777" w:rsidR="00604351" w:rsidRDefault="00604351" w:rsidP="00604351">
      <w:r>
        <w:t>Do we have a quorum?</w:t>
      </w:r>
    </w:p>
    <w:p w14:paraId="50203A61" w14:textId="77777777" w:rsidR="00604351" w:rsidRDefault="00604351" w:rsidP="00604351"/>
    <w:p w14:paraId="7F6C77EC" w14:textId="77777777" w:rsidR="00604351" w:rsidRDefault="00604351" w:rsidP="00604351">
      <w:r>
        <w:t>Approval of Minutes</w:t>
      </w:r>
    </w:p>
    <w:p w14:paraId="4FCB6101" w14:textId="77777777" w:rsidR="00604351" w:rsidRDefault="00604351" w:rsidP="00604351"/>
    <w:p w14:paraId="48554D03" w14:textId="77777777" w:rsidR="00604351" w:rsidRDefault="00604351" w:rsidP="00604351">
      <w:proofErr w:type="spellStart"/>
      <w:r>
        <w:t>Presidents</w:t>
      </w:r>
      <w:proofErr w:type="spellEnd"/>
      <w:r>
        <w:t xml:space="preserve"> Remarks</w:t>
      </w:r>
    </w:p>
    <w:p w14:paraId="0B784A47" w14:textId="77777777" w:rsidR="00604351" w:rsidRDefault="00604351" w:rsidP="00604351"/>
    <w:p w14:paraId="20C645A2" w14:textId="42C97E99" w:rsidR="00604351" w:rsidRDefault="00604351" w:rsidP="00604351">
      <w:r>
        <w:t>Mission Statement Kiwanis and Eye of the Tiger</w:t>
      </w:r>
    </w:p>
    <w:p w14:paraId="2C0462A8" w14:textId="77777777" w:rsidR="00604351" w:rsidRDefault="00604351" w:rsidP="00604351">
      <w:r>
        <w:lastRenderedPageBreak/>
        <w:t xml:space="preserve">Treasurers Report.     Steve </w:t>
      </w:r>
      <w:proofErr w:type="spellStart"/>
      <w:r>
        <w:t>Stonecipher</w:t>
      </w:r>
      <w:proofErr w:type="spellEnd"/>
      <w:r>
        <w:t xml:space="preserve"> </w:t>
      </w:r>
    </w:p>
    <w:p w14:paraId="53BB4E1D" w14:textId="77777777" w:rsidR="00604351" w:rsidRDefault="00604351" w:rsidP="00604351"/>
    <w:p w14:paraId="53B0A346" w14:textId="38794CDF" w:rsidR="00604351" w:rsidRDefault="00604351" w:rsidP="00604351">
      <w:r>
        <w:t>Secretary. Report.    Shawna Smith</w:t>
      </w:r>
    </w:p>
    <w:p w14:paraId="01E04A8C" w14:textId="77777777" w:rsidR="00604351" w:rsidRDefault="00604351" w:rsidP="00604351"/>
    <w:p w14:paraId="1498894B" w14:textId="77777777" w:rsidR="00604351" w:rsidRDefault="00604351" w:rsidP="00604351">
      <w:r>
        <w:t>Membership Committee Report</w:t>
      </w:r>
    </w:p>
    <w:p w14:paraId="480459AA" w14:textId="77777777" w:rsidR="00604351" w:rsidRDefault="00604351" w:rsidP="00604351">
      <w:r>
        <w:t>Strategic Plan Committee</w:t>
      </w:r>
    </w:p>
    <w:p w14:paraId="4599295F" w14:textId="77777777" w:rsidR="00604351" w:rsidRDefault="00604351" w:rsidP="00604351">
      <w:r>
        <w:t>Club By Laws and Policy and Procedures Committee</w:t>
      </w:r>
    </w:p>
    <w:p w14:paraId="7A20BFBA" w14:textId="77777777" w:rsidR="00604351" w:rsidRDefault="00604351" w:rsidP="00604351">
      <w:r>
        <w:t>Grants &amp; Scholarship Committee</w:t>
      </w:r>
    </w:p>
    <w:p w14:paraId="1D381EC6" w14:textId="5C13DB25" w:rsidR="00604351" w:rsidRDefault="00604351" w:rsidP="00604351">
      <w:r>
        <w:t>Circus Arts Conservatory</w:t>
      </w:r>
    </w:p>
    <w:p w14:paraId="6B247173" w14:textId="77777777" w:rsidR="00604351" w:rsidRDefault="00604351" w:rsidP="00604351">
      <w:r>
        <w:t>School Partnership Project Committee</w:t>
      </w:r>
    </w:p>
    <w:p w14:paraId="469806C3" w14:textId="0AF7DC8D" w:rsidR="00604351" w:rsidRDefault="00604351" w:rsidP="00604351">
      <w:r>
        <w:t>Student Leadership Programs</w:t>
      </w:r>
    </w:p>
    <w:p w14:paraId="5D11176E" w14:textId="65A28E25" w:rsidR="00604351" w:rsidRDefault="00604351" w:rsidP="00604351">
      <w:r>
        <w:t>Siesta Key Young Child Priority One</w:t>
      </w:r>
    </w:p>
    <w:p w14:paraId="2D890416" w14:textId="3956F42C" w:rsidR="00604351" w:rsidRDefault="00604351" w:rsidP="00604351">
      <w:r>
        <w:t>Literacy Committee</w:t>
      </w:r>
    </w:p>
    <w:p w14:paraId="3A8ECC5C" w14:textId="6184D3E3" w:rsidR="00604351" w:rsidRDefault="00604351" w:rsidP="00604351">
      <w:r>
        <w:t>Read Learn Dream Sarasota Committee</w:t>
      </w:r>
    </w:p>
    <w:p w14:paraId="04372D6D" w14:textId="4D1E5385" w:rsidR="00604351" w:rsidRDefault="00604351" w:rsidP="00604351">
      <w:r>
        <w:t>Literacy Buddies Program</w:t>
      </w:r>
    </w:p>
    <w:p w14:paraId="44436872" w14:textId="7AD6F0CF" w:rsidR="00604351" w:rsidRDefault="00604351" w:rsidP="00604351">
      <w:r>
        <w:t xml:space="preserve">Fundraising Committee.          </w:t>
      </w:r>
    </w:p>
    <w:p w14:paraId="43DB00D2" w14:textId="77777777" w:rsidR="00604351" w:rsidRDefault="00604351" w:rsidP="00604351"/>
    <w:p w14:paraId="43BB58A6" w14:textId="3DC8D59C" w:rsidR="00604351" w:rsidRDefault="00604351" w:rsidP="00604351">
      <w:r>
        <w:t>Unfinished Business</w:t>
      </w:r>
    </w:p>
    <w:p w14:paraId="7045F66A" w14:textId="77777777" w:rsidR="00604351" w:rsidRDefault="00604351" w:rsidP="00604351">
      <w:r>
        <w:t>New Business</w:t>
      </w:r>
    </w:p>
    <w:p w14:paraId="13C93E3F" w14:textId="77777777" w:rsidR="00604351" w:rsidRDefault="00604351" w:rsidP="00604351">
      <w:r>
        <w:t>Next. Board Meeting</w:t>
      </w:r>
    </w:p>
    <w:p w14:paraId="1B6B7886" w14:textId="706E902D" w:rsidR="002F201D" w:rsidRDefault="00604351" w:rsidP="00604351">
      <w:r>
        <w:t>Adjournment</w:t>
      </w:r>
    </w:p>
    <w:sectPr w:rsidR="002F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1"/>
    <w:rsid w:val="002D5B20"/>
    <w:rsid w:val="002F201D"/>
    <w:rsid w:val="00604351"/>
    <w:rsid w:val="009260FC"/>
    <w:rsid w:val="00B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6490"/>
  <w15:chartTrackingRefBased/>
  <w15:docId w15:val="{270A27BF-24DF-45D8-9F34-9ED5A1E8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Smith</dc:creator>
  <cp:keywords/>
  <dc:description/>
  <cp:lastModifiedBy>Shawna Smith</cp:lastModifiedBy>
  <cp:revision>2</cp:revision>
  <dcterms:created xsi:type="dcterms:W3CDTF">2021-10-19T14:39:00Z</dcterms:created>
  <dcterms:modified xsi:type="dcterms:W3CDTF">2021-10-19T14:39:00Z</dcterms:modified>
</cp:coreProperties>
</file>