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3860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3860"/>
      </w:tblGrid>
      <w:tr w:rsidR="00515490" w:rsidRPr="00515490" w:rsidTr="00515490">
        <w:trPr>
          <w:trHeight w:val="287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15490" w:rsidRPr="00515490" w:rsidRDefault="00515490" w:rsidP="00515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5490" w:rsidRPr="00515490" w:rsidTr="00515490">
        <w:trPr>
          <w:trHeight w:val="313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15490" w:rsidRPr="00515490" w:rsidRDefault="00515490" w:rsidP="005154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</w:rPr>
            </w:pPr>
            <w:r w:rsidRPr="0051549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</w:rPr>
              <w:t>Monday 17 July 2017</w:t>
            </w:r>
          </w:p>
        </w:tc>
      </w:tr>
      <w:tr w:rsidR="00515490" w:rsidRPr="00515490" w:rsidTr="00515490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15490" w:rsidRPr="00515490" w:rsidRDefault="00515490" w:rsidP="005154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</w:tr>
      <w:tr w:rsidR="00515490" w:rsidRPr="00515490" w:rsidTr="00515490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15490" w:rsidRPr="00515490" w:rsidRDefault="00515490" w:rsidP="00515490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515490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Bonello, Frank</w:t>
            </w:r>
          </w:p>
        </w:tc>
      </w:tr>
      <w:tr w:rsidR="00515490" w:rsidRPr="00515490" w:rsidTr="00515490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15490" w:rsidRPr="00515490" w:rsidRDefault="00515490" w:rsidP="00515490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515490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Borg Olivier, Joe</w:t>
            </w:r>
          </w:p>
        </w:tc>
      </w:tr>
      <w:tr w:rsidR="00515490" w:rsidRPr="00515490" w:rsidTr="00515490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15490" w:rsidRPr="00515490" w:rsidRDefault="00515490" w:rsidP="00515490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515490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Brincat, Mark</w:t>
            </w:r>
          </w:p>
        </w:tc>
      </w:tr>
      <w:tr w:rsidR="00515490" w:rsidRPr="00515490" w:rsidTr="00515490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15490" w:rsidRPr="00515490" w:rsidRDefault="00515490" w:rsidP="00515490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515490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Camilleri, Francis</w:t>
            </w:r>
          </w:p>
        </w:tc>
      </w:tr>
      <w:tr w:rsidR="00515490" w:rsidRPr="00515490" w:rsidTr="00515490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15490" w:rsidRPr="00515490" w:rsidRDefault="00515490" w:rsidP="00515490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515490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Corrieri, Vanni</w:t>
            </w:r>
          </w:p>
        </w:tc>
      </w:tr>
      <w:tr w:rsidR="00515490" w:rsidRPr="00515490" w:rsidTr="00515490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15490" w:rsidRPr="00515490" w:rsidRDefault="00515490" w:rsidP="00515490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515490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Cuschieri, Tonio</w:t>
            </w:r>
          </w:p>
        </w:tc>
      </w:tr>
      <w:tr w:rsidR="00515490" w:rsidRPr="00515490" w:rsidTr="00515490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15490" w:rsidRPr="00515490" w:rsidRDefault="00515490" w:rsidP="00515490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515490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de Giorgio, John</w:t>
            </w:r>
          </w:p>
        </w:tc>
      </w:tr>
      <w:tr w:rsidR="00515490" w:rsidRPr="00515490" w:rsidTr="00515490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15490" w:rsidRPr="00515490" w:rsidRDefault="00515490" w:rsidP="00515490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515490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Deeley, Jonathan</w:t>
            </w:r>
          </w:p>
        </w:tc>
      </w:tr>
      <w:tr w:rsidR="00515490" w:rsidRPr="00515490" w:rsidTr="00515490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15490" w:rsidRPr="00515490" w:rsidRDefault="00515490" w:rsidP="00515490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515490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Farrugia, Joe</w:t>
            </w:r>
          </w:p>
        </w:tc>
      </w:tr>
      <w:tr w:rsidR="00515490" w:rsidRPr="00515490" w:rsidTr="00515490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15490" w:rsidRPr="00515490" w:rsidRDefault="00515490" w:rsidP="00515490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515490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Ghirlando Robert</w:t>
            </w:r>
          </w:p>
        </w:tc>
      </w:tr>
      <w:tr w:rsidR="00515490" w:rsidRPr="00515490" w:rsidTr="00515490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15490" w:rsidRPr="00515490" w:rsidRDefault="00515490" w:rsidP="00515490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515490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Gulen, Mustafa</w:t>
            </w:r>
          </w:p>
        </w:tc>
      </w:tr>
      <w:tr w:rsidR="00515490" w:rsidRPr="00515490" w:rsidTr="00515490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15490" w:rsidRPr="00515490" w:rsidRDefault="00515490" w:rsidP="00515490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515490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Juniwik, Michael</w:t>
            </w:r>
          </w:p>
        </w:tc>
      </w:tr>
      <w:tr w:rsidR="00515490" w:rsidRPr="00515490" w:rsidTr="00515490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15490" w:rsidRPr="00515490" w:rsidRDefault="00515490" w:rsidP="00515490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515490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Mercieca, Philip</w:t>
            </w:r>
          </w:p>
        </w:tc>
      </w:tr>
      <w:tr w:rsidR="00515490" w:rsidRPr="00515490" w:rsidTr="00515490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15490" w:rsidRPr="00515490" w:rsidRDefault="00515490" w:rsidP="00515490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515490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Mifsud Bonnici, Salv</w:t>
            </w:r>
          </w:p>
        </w:tc>
      </w:tr>
      <w:tr w:rsidR="00515490" w:rsidRPr="00515490" w:rsidTr="00515490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15490" w:rsidRPr="00515490" w:rsidRDefault="00515490" w:rsidP="00515490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515490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Montanaro Gauci, Gerald</w:t>
            </w:r>
          </w:p>
        </w:tc>
      </w:tr>
      <w:tr w:rsidR="00515490" w:rsidRPr="00515490" w:rsidTr="00515490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15490" w:rsidRPr="00515490" w:rsidRDefault="00515490" w:rsidP="00515490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515490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Pace, Mark</w:t>
            </w:r>
          </w:p>
        </w:tc>
      </w:tr>
      <w:tr w:rsidR="00515490" w:rsidRPr="00515490" w:rsidTr="00515490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15490" w:rsidRPr="00515490" w:rsidRDefault="00515490" w:rsidP="00515490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515490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Psaila Savona, Mario</w:t>
            </w:r>
          </w:p>
        </w:tc>
      </w:tr>
      <w:tr w:rsidR="00515490" w:rsidRPr="00515490" w:rsidTr="00515490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15490" w:rsidRPr="00515490" w:rsidRDefault="00515490" w:rsidP="00515490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515490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Salomo, Ulli</w:t>
            </w:r>
          </w:p>
        </w:tc>
      </w:tr>
      <w:tr w:rsidR="00515490" w:rsidRPr="00515490" w:rsidTr="00515490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15490" w:rsidRPr="00515490" w:rsidRDefault="00515490" w:rsidP="00515490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515490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Schatzer, Peter</w:t>
            </w:r>
          </w:p>
        </w:tc>
      </w:tr>
      <w:tr w:rsidR="00515490" w:rsidRPr="00515490" w:rsidTr="00515490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15490" w:rsidRPr="00515490" w:rsidRDefault="00515490" w:rsidP="00515490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515490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Smith-Saville, Robin</w:t>
            </w:r>
          </w:p>
        </w:tc>
      </w:tr>
      <w:tr w:rsidR="00515490" w:rsidRPr="00515490" w:rsidTr="00515490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15490" w:rsidRPr="00515490" w:rsidRDefault="00515490" w:rsidP="00515490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515490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Strickland, Adrian</w:t>
            </w:r>
          </w:p>
        </w:tc>
      </w:tr>
      <w:tr w:rsidR="00515490" w:rsidRPr="00515490" w:rsidTr="00515490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15490" w:rsidRPr="00515490" w:rsidRDefault="00515490" w:rsidP="00515490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515490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Tabone, Maurice</w:t>
            </w:r>
          </w:p>
        </w:tc>
      </w:tr>
      <w:tr w:rsidR="00515490" w:rsidRPr="00515490" w:rsidTr="00515490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15490" w:rsidRPr="00515490" w:rsidRDefault="00515490" w:rsidP="00515490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515490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Weissenberger, Rudi</w:t>
            </w:r>
          </w:p>
        </w:tc>
      </w:tr>
      <w:tr w:rsidR="00515490" w:rsidRPr="00515490" w:rsidTr="00515490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15490" w:rsidRPr="00515490" w:rsidRDefault="00515490" w:rsidP="00515490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515490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Xueref, Didier</w:t>
            </w:r>
          </w:p>
        </w:tc>
      </w:tr>
      <w:tr w:rsidR="00515490" w:rsidRPr="00515490" w:rsidTr="00515490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15490" w:rsidRPr="00515490" w:rsidRDefault="00515490" w:rsidP="00515490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</w:p>
        </w:tc>
      </w:tr>
      <w:tr w:rsidR="00515490" w:rsidRPr="00515490" w:rsidTr="00515490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15490" w:rsidRPr="00515490" w:rsidRDefault="00515490" w:rsidP="0051549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5490" w:rsidRPr="00515490" w:rsidTr="00515490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15490" w:rsidRPr="00515490" w:rsidRDefault="00515490" w:rsidP="0051549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5490" w:rsidRPr="00515490" w:rsidTr="00515490">
        <w:trPr>
          <w:trHeight w:val="307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15490" w:rsidRPr="00515490" w:rsidRDefault="00515490" w:rsidP="00515490">
            <w:pPr>
              <w:spacing w:after="0" w:line="240" w:lineRule="auto"/>
              <w:ind w:firstLineChars="100" w:firstLine="241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u w:val="single"/>
              </w:rPr>
            </w:pPr>
            <w:r w:rsidRPr="00515490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u w:val="single"/>
              </w:rPr>
              <w:t>Monday 24 July 2017</w:t>
            </w:r>
          </w:p>
        </w:tc>
      </w:tr>
      <w:tr w:rsidR="00515490" w:rsidRPr="00515490" w:rsidTr="00515490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15490" w:rsidRPr="00515490" w:rsidRDefault="00515490" w:rsidP="00515490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515490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Apap Bologna, Philip</w:t>
            </w:r>
          </w:p>
        </w:tc>
      </w:tr>
      <w:tr w:rsidR="00515490" w:rsidRPr="00515490" w:rsidTr="00515490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15490" w:rsidRPr="00515490" w:rsidRDefault="00515490" w:rsidP="00515490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515490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Barfuss, Ueli</w:t>
            </w:r>
          </w:p>
        </w:tc>
      </w:tr>
      <w:tr w:rsidR="00515490" w:rsidRPr="00515490" w:rsidTr="00515490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15490" w:rsidRPr="00515490" w:rsidRDefault="00515490" w:rsidP="00515490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515490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Bonello, Natalino</w:t>
            </w:r>
          </w:p>
        </w:tc>
      </w:tr>
      <w:tr w:rsidR="00515490" w:rsidRPr="00515490" w:rsidTr="00515490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15490" w:rsidRPr="00515490" w:rsidRDefault="00515490" w:rsidP="00515490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515490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Borg, Charles</w:t>
            </w:r>
          </w:p>
        </w:tc>
      </w:tr>
      <w:tr w:rsidR="00515490" w:rsidRPr="00515490" w:rsidTr="00515490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15490" w:rsidRPr="00515490" w:rsidRDefault="00515490" w:rsidP="00515490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515490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Bugeja Fontani, Joe</w:t>
            </w:r>
          </w:p>
        </w:tc>
      </w:tr>
      <w:tr w:rsidR="00515490" w:rsidRPr="00515490" w:rsidTr="00515490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15490" w:rsidRPr="00515490" w:rsidRDefault="00515490" w:rsidP="00515490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515490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Captur, Nick</w:t>
            </w:r>
          </w:p>
        </w:tc>
      </w:tr>
      <w:tr w:rsidR="00515490" w:rsidRPr="00515490" w:rsidTr="00515490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15490" w:rsidRPr="00515490" w:rsidRDefault="00515490" w:rsidP="00515490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515490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Chappell, Stuart</w:t>
            </w:r>
          </w:p>
        </w:tc>
      </w:tr>
      <w:tr w:rsidR="00515490" w:rsidRPr="00515490" w:rsidTr="00515490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15490" w:rsidRPr="00515490" w:rsidRDefault="00515490" w:rsidP="00515490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515490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Critien, Fra John</w:t>
            </w:r>
          </w:p>
        </w:tc>
      </w:tr>
      <w:tr w:rsidR="00515490" w:rsidRPr="00515490" w:rsidTr="00515490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15490" w:rsidRPr="00515490" w:rsidRDefault="00515490" w:rsidP="00515490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515490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Cuschieri, Tonio</w:t>
            </w:r>
          </w:p>
        </w:tc>
      </w:tr>
      <w:tr w:rsidR="00515490" w:rsidRPr="00515490" w:rsidTr="00515490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15490" w:rsidRPr="00515490" w:rsidRDefault="00515490" w:rsidP="00515490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515490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Cutajar Lino</w:t>
            </w:r>
          </w:p>
        </w:tc>
      </w:tr>
      <w:tr w:rsidR="00515490" w:rsidRPr="00515490" w:rsidTr="00515490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15490" w:rsidRPr="00515490" w:rsidRDefault="00515490" w:rsidP="00515490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515490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Demajo, Tony</w:t>
            </w:r>
          </w:p>
        </w:tc>
      </w:tr>
      <w:tr w:rsidR="00515490" w:rsidRPr="00515490" w:rsidTr="00515490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15490" w:rsidRPr="00515490" w:rsidRDefault="00515490" w:rsidP="00515490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515490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lastRenderedPageBreak/>
              <w:t>Fletcher, John</w:t>
            </w:r>
          </w:p>
        </w:tc>
      </w:tr>
      <w:tr w:rsidR="00515490" w:rsidRPr="00515490" w:rsidTr="00515490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15490" w:rsidRPr="00515490" w:rsidRDefault="00515490" w:rsidP="00515490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515490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Ghirlando, Robert</w:t>
            </w:r>
          </w:p>
        </w:tc>
      </w:tr>
      <w:tr w:rsidR="00515490" w:rsidRPr="00515490" w:rsidTr="00515490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15490" w:rsidRPr="00515490" w:rsidRDefault="00515490" w:rsidP="00515490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515490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Harding, William</w:t>
            </w:r>
          </w:p>
        </w:tc>
      </w:tr>
      <w:tr w:rsidR="00515490" w:rsidRPr="00515490" w:rsidTr="00515490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15490" w:rsidRPr="00515490" w:rsidRDefault="00515490" w:rsidP="00515490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515490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Landwehr, Ralph</w:t>
            </w:r>
          </w:p>
        </w:tc>
      </w:tr>
      <w:tr w:rsidR="00515490" w:rsidRPr="00515490" w:rsidTr="00515490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15490" w:rsidRPr="00515490" w:rsidRDefault="00515490" w:rsidP="00515490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515490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Metz, Maik</w:t>
            </w:r>
          </w:p>
        </w:tc>
      </w:tr>
      <w:tr w:rsidR="00515490" w:rsidRPr="00515490" w:rsidTr="00515490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15490" w:rsidRPr="00515490" w:rsidRDefault="00515490" w:rsidP="00515490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515490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Miller, John</w:t>
            </w:r>
          </w:p>
        </w:tc>
      </w:tr>
      <w:tr w:rsidR="00515490" w:rsidRPr="00515490" w:rsidTr="00515490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15490" w:rsidRPr="00515490" w:rsidRDefault="00515490" w:rsidP="00515490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515490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Muscat, Joseph</w:t>
            </w:r>
          </w:p>
        </w:tc>
      </w:tr>
      <w:tr w:rsidR="00515490" w:rsidRPr="00515490" w:rsidTr="00515490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15490" w:rsidRPr="00515490" w:rsidRDefault="00515490" w:rsidP="00515490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515490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Padovani, Louis</w:t>
            </w:r>
          </w:p>
        </w:tc>
      </w:tr>
      <w:tr w:rsidR="00515490" w:rsidRPr="00515490" w:rsidTr="00515490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15490" w:rsidRPr="00515490" w:rsidRDefault="00515490" w:rsidP="00515490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515490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Pullicino, Mark</w:t>
            </w:r>
          </w:p>
        </w:tc>
      </w:tr>
      <w:tr w:rsidR="00515490" w:rsidRPr="00515490" w:rsidTr="00515490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15490" w:rsidRPr="00515490" w:rsidRDefault="00515490" w:rsidP="00515490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515490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Salt, Frank</w:t>
            </w:r>
          </w:p>
        </w:tc>
      </w:tr>
      <w:tr w:rsidR="00515490" w:rsidRPr="00515490" w:rsidTr="00515490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15490" w:rsidRPr="00515490" w:rsidRDefault="00515490" w:rsidP="00515490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515490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Schembri, Alex</w:t>
            </w:r>
          </w:p>
        </w:tc>
      </w:tr>
      <w:tr w:rsidR="00515490" w:rsidRPr="00515490" w:rsidTr="00515490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15490" w:rsidRPr="00515490" w:rsidRDefault="00515490" w:rsidP="00515490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515490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Stellini, Salv</w:t>
            </w:r>
          </w:p>
        </w:tc>
      </w:tr>
      <w:tr w:rsidR="00515490" w:rsidRPr="00515490" w:rsidTr="00515490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15490" w:rsidRPr="00515490" w:rsidRDefault="00515490" w:rsidP="00515490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515490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Sullivan, Stanley</w:t>
            </w:r>
          </w:p>
        </w:tc>
      </w:tr>
      <w:tr w:rsidR="00515490" w:rsidRPr="00515490" w:rsidTr="00515490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15490" w:rsidRPr="00515490" w:rsidRDefault="00515490" w:rsidP="00515490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515490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Thring, Clifford</w:t>
            </w:r>
          </w:p>
        </w:tc>
      </w:tr>
      <w:tr w:rsidR="00515490" w:rsidRPr="00515490" w:rsidTr="00515490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15490" w:rsidRPr="00515490" w:rsidRDefault="00515490" w:rsidP="00515490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515490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Wiechers, Koos</w:t>
            </w:r>
          </w:p>
        </w:tc>
      </w:tr>
      <w:tr w:rsidR="00515490" w:rsidRPr="00515490" w:rsidTr="00515490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15490" w:rsidRPr="00515490" w:rsidRDefault="00515490" w:rsidP="00515490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</w:p>
        </w:tc>
      </w:tr>
      <w:tr w:rsidR="00515490" w:rsidRPr="00515490" w:rsidTr="00515490">
        <w:trPr>
          <w:trHeight w:val="307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15490" w:rsidRPr="00515490" w:rsidRDefault="00515490" w:rsidP="00515490">
            <w:pPr>
              <w:spacing w:after="0" w:line="240" w:lineRule="auto"/>
              <w:ind w:firstLineChars="100" w:firstLine="241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u w:val="single"/>
              </w:rPr>
            </w:pPr>
            <w:r w:rsidRPr="00515490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u w:val="single"/>
              </w:rPr>
              <w:t>Monday 31 July 2017</w:t>
            </w:r>
          </w:p>
        </w:tc>
      </w:tr>
      <w:tr w:rsidR="00515490" w:rsidRPr="00515490" w:rsidTr="00515490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15490" w:rsidRPr="00515490" w:rsidRDefault="00515490" w:rsidP="00515490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515490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Aquilina, Tony</w:t>
            </w:r>
          </w:p>
        </w:tc>
      </w:tr>
      <w:tr w:rsidR="00515490" w:rsidRPr="00515490" w:rsidTr="00515490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15490" w:rsidRPr="00515490" w:rsidRDefault="00515490" w:rsidP="00515490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515490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Basile Cherubino, Marcello</w:t>
            </w:r>
          </w:p>
        </w:tc>
      </w:tr>
      <w:tr w:rsidR="00515490" w:rsidRPr="00515490" w:rsidTr="00515490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15490" w:rsidRPr="00515490" w:rsidRDefault="00515490" w:rsidP="00515490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515490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Bonello, Simon</w:t>
            </w:r>
          </w:p>
        </w:tc>
      </w:tr>
      <w:tr w:rsidR="00515490" w:rsidRPr="00515490" w:rsidTr="00515490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15490" w:rsidRPr="00515490" w:rsidRDefault="00515490" w:rsidP="00515490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515490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Borg Manduca Juan</w:t>
            </w:r>
          </w:p>
        </w:tc>
      </w:tr>
      <w:tr w:rsidR="00515490" w:rsidRPr="00515490" w:rsidTr="00515490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15490" w:rsidRPr="00515490" w:rsidRDefault="00515490" w:rsidP="00515490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515490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Cali Corleo, Iro</w:t>
            </w:r>
          </w:p>
        </w:tc>
      </w:tr>
      <w:tr w:rsidR="00515490" w:rsidRPr="00515490" w:rsidTr="00515490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15490" w:rsidRPr="00515490" w:rsidRDefault="00515490" w:rsidP="00515490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515490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Cardona, Paul</w:t>
            </w:r>
          </w:p>
        </w:tc>
      </w:tr>
      <w:tr w:rsidR="00515490" w:rsidRPr="00515490" w:rsidTr="00515490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15490" w:rsidRPr="00515490" w:rsidRDefault="00515490" w:rsidP="00515490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515490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Cilia Vincenti, Albert</w:t>
            </w:r>
          </w:p>
        </w:tc>
      </w:tr>
      <w:tr w:rsidR="00515490" w:rsidRPr="00515490" w:rsidTr="00515490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15490" w:rsidRPr="00515490" w:rsidRDefault="00515490" w:rsidP="00515490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515490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Cuschieri Tonio</w:t>
            </w:r>
          </w:p>
        </w:tc>
      </w:tr>
      <w:tr w:rsidR="00515490" w:rsidRPr="00515490" w:rsidTr="00515490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15490" w:rsidRPr="00515490" w:rsidRDefault="00515490" w:rsidP="00515490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515490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Davies, Richard</w:t>
            </w:r>
          </w:p>
        </w:tc>
      </w:tr>
      <w:tr w:rsidR="00515490" w:rsidRPr="00515490" w:rsidTr="00515490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15490" w:rsidRPr="00515490" w:rsidRDefault="00515490" w:rsidP="00515490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515490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De Petri Testaferrata, Daniel</w:t>
            </w:r>
          </w:p>
        </w:tc>
      </w:tr>
      <w:tr w:rsidR="00515490" w:rsidRPr="00515490" w:rsidTr="00515490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15490" w:rsidRPr="00515490" w:rsidRDefault="00515490" w:rsidP="00515490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515490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Dreher, Claus</w:t>
            </w:r>
          </w:p>
        </w:tc>
      </w:tr>
      <w:tr w:rsidR="00515490" w:rsidRPr="00515490" w:rsidTr="00515490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15490" w:rsidRPr="00515490" w:rsidRDefault="00515490" w:rsidP="00515490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515490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Galea, Philip</w:t>
            </w:r>
          </w:p>
        </w:tc>
      </w:tr>
      <w:tr w:rsidR="00515490" w:rsidRPr="00515490" w:rsidTr="00515490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15490" w:rsidRPr="00515490" w:rsidRDefault="00515490" w:rsidP="00515490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515490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Ghirlando Robert</w:t>
            </w:r>
          </w:p>
        </w:tc>
      </w:tr>
      <w:tr w:rsidR="00515490" w:rsidRPr="00515490" w:rsidTr="00515490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15490" w:rsidRPr="00515490" w:rsidRDefault="00515490" w:rsidP="00515490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515490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Grünert, Heribert</w:t>
            </w:r>
          </w:p>
        </w:tc>
      </w:tr>
      <w:tr w:rsidR="00515490" w:rsidRPr="00515490" w:rsidTr="00515490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15490" w:rsidRPr="00515490" w:rsidRDefault="00515490" w:rsidP="00515490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515490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Honney, Marcus</w:t>
            </w:r>
          </w:p>
        </w:tc>
      </w:tr>
      <w:tr w:rsidR="00515490" w:rsidRPr="00515490" w:rsidTr="00515490">
        <w:trPr>
          <w:trHeight w:val="313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15490" w:rsidRPr="00515490" w:rsidRDefault="00515490" w:rsidP="00515490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515490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K</w:t>
            </w:r>
            <w:r w:rsidRPr="00515490">
              <w:rPr>
                <w:rFonts w:ascii="Calibri" w:eastAsia="Times New Roman" w:hAnsi="Calibri" w:cs="Calibri"/>
                <w:color w:val="333333"/>
                <w:sz w:val="24"/>
                <w:szCs w:val="24"/>
              </w:rPr>
              <w:t>ö</w:t>
            </w:r>
            <w:r w:rsidRPr="00515490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hncke Bernd</w:t>
            </w:r>
          </w:p>
        </w:tc>
      </w:tr>
      <w:tr w:rsidR="00515490" w:rsidRPr="00515490" w:rsidTr="00515490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15490" w:rsidRPr="00515490" w:rsidRDefault="00515490" w:rsidP="00515490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515490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Mifsud Bonnici, Frederick</w:t>
            </w:r>
          </w:p>
        </w:tc>
      </w:tr>
      <w:tr w:rsidR="00515490" w:rsidRPr="00515490" w:rsidTr="00515490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15490" w:rsidRPr="00515490" w:rsidRDefault="00515490" w:rsidP="00515490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515490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Mizzi, Mario</w:t>
            </w:r>
          </w:p>
        </w:tc>
      </w:tr>
      <w:tr w:rsidR="00515490" w:rsidRPr="00515490" w:rsidTr="00515490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15490" w:rsidRPr="00515490" w:rsidRDefault="00515490" w:rsidP="00515490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515490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Pace, David</w:t>
            </w:r>
          </w:p>
        </w:tc>
      </w:tr>
      <w:tr w:rsidR="00515490" w:rsidRPr="00515490" w:rsidTr="00515490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15490" w:rsidRPr="00515490" w:rsidRDefault="00515490" w:rsidP="00515490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515490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Pal, Lennard</w:t>
            </w:r>
          </w:p>
        </w:tc>
      </w:tr>
      <w:tr w:rsidR="00515490" w:rsidRPr="00515490" w:rsidTr="00515490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15490" w:rsidRPr="00515490" w:rsidRDefault="00515490" w:rsidP="00515490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515490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Rosell Y Cabre, Fernando</w:t>
            </w:r>
          </w:p>
        </w:tc>
      </w:tr>
      <w:tr w:rsidR="00515490" w:rsidRPr="00515490" w:rsidTr="00515490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15490" w:rsidRPr="00515490" w:rsidRDefault="00515490" w:rsidP="00515490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515490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Samut-Tagliaferro, Nicky</w:t>
            </w:r>
          </w:p>
        </w:tc>
      </w:tr>
      <w:tr w:rsidR="00515490" w:rsidRPr="00515490" w:rsidTr="00515490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15490" w:rsidRPr="00515490" w:rsidRDefault="00515490" w:rsidP="00515490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515490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Simonsson, Anders</w:t>
            </w:r>
          </w:p>
        </w:tc>
      </w:tr>
      <w:tr w:rsidR="00515490" w:rsidRPr="00515490" w:rsidTr="00515490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15490" w:rsidRPr="00515490" w:rsidRDefault="00515490" w:rsidP="00515490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515490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Stevenson, Phil</w:t>
            </w:r>
          </w:p>
        </w:tc>
      </w:tr>
      <w:tr w:rsidR="00515490" w:rsidRPr="00515490" w:rsidTr="00515490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15490" w:rsidRPr="00515490" w:rsidRDefault="00515490" w:rsidP="00515490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515490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Tabone, Colin</w:t>
            </w:r>
          </w:p>
        </w:tc>
      </w:tr>
      <w:tr w:rsidR="00515490" w:rsidRPr="00515490" w:rsidTr="00515490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15490" w:rsidRPr="00515490" w:rsidRDefault="00515490" w:rsidP="00515490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515490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lastRenderedPageBreak/>
              <w:t>Vassallo, George</w:t>
            </w:r>
          </w:p>
        </w:tc>
      </w:tr>
      <w:tr w:rsidR="00515490" w:rsidRPr="00515490" w:rsidTr="00515490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15490" w:rsidRPr="00515490" w:rsidRDefault="00515490" w:rsidP="00515490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515490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Xuereb, Albert</w:t>
            </w:r>
          </w:p>
        </w:tc>
      </w:tr>
      <w:tr w:rsidR="00515490" w:rsidRPr="00515490" w:rsidTr="00515490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15490" w:rsidRPr="00515490" w:rsidRDefault="00515490" w:rsidP="00515490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</w:p>
        </w:tc>
      </w:tr>
      <w:tr w:rsidR="00515490" w:rsidRPr="00515490" w:rsidTr="00515490">
        <w:trPr>
          <w:trHeight w:val="307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15490" w:rsidRPr="00515490" w:rsidRDefault="00515490" w:rsidP="00515490">
            <w:pPr>
              <w:spacing w:after="0" w:line="240" w:lineRule="auto"/>
              <w:ind w:firstLineChars="100" w:firstLine="241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u w:val="single"/>
              </w:rPr>
            </w:pPr>
            <w:r w:rsidRPr="00515490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u w:val="single"/>
              </w:rPr>
              <w:t>Exempt Members</w:t>
            </w:r>
          </w:p>
        </w:tc>
      </w:tr>
      <w:tr w:rsidR="00515490" w:rsidRPr="00515490" w:rsidTr="00515490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15490" w:rsidRPr="00515490" w:rsidRDefault="00515490" w:rsidP="00515490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515490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Aquilina, JR</w:t>
            </w:r>
          </w:p>
        </w:tc>
      </w:tr>
      <w:tr w:rsidR="00515490" w:rsidRPr="00515490" w:rsidTr="00515490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15490" w:rsidRPr="00515490" w:rsidRDefault="00515490" w:rsidP="00515490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515490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Carbonaro, Willy</w:t>
            </w:r>
          </w:p>
        </w:tc>
      </w:tr>
      <w:tr w:rsidR="00515490" w:rsidRPr="00515490" w:rsidTr="00515490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15490" w:rsidRPr="00515490" w:rsidRDefault="00515490" w:rsidP="00515490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515490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Caruana Galizia, Alfred</w:t>
            </w:r>
          </w:p>
        </w:tc>
      </w:tr>
      <w:tr w:rsidR="00515490" w:rsidRPr="00515490" w:rsidTr="00515490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15490" w:rsidRPr="00515490" w:rsidRDefault="00515490" w:rsidP="00515490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515490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Cauchi, Peter</w:t>
            </w:r>
          </w:p>
        </w:tc>
      </w:tr>
      <w:tr w:rsidR="00515490" w:rsidRPr="00515490" w:rsidTr="00515490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15490" w:rsidRPr="00515490" w:rsidRDefault="00515490" w:rsidP="00515490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515490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Coleiro, Tony</w:t>
            </w:r>
          </w:p>
        </w:tc>
      </w:tr>
      <w:tr w:rsidR="00515490" w:rsidRPr="00515490" w:rsidTr="00515490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15490" w:rsidRPr="00515490" w:rsidRDefault="00515490" w:rsidP="00515490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515490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Cooper John</w:t>
            </w:r>
          </w:p>
        </w:tc>
      </w:tr>
      <w:tr w:rsidR="00515490" w:rsidRPr="00515490" w:rsidTr="00515490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15490" w:rsidRPr="00515490" w:rsidRDefault="00515490" w:rsidP="00515490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515490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De Cesare Ian</w:t>
            </w:r>
          </w:p>
        </w:tc>
      </w:tr>
      <w:tr w:rsidR="00515490" w:rsidRPr="00515490" w:rsidTr="00515490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15490" w:rsidRPr="00515490" w:rsidRDefault="00515490" w:rsidP="00515490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515490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Fenech, Harry</w:t>
            </w:r>
          </w:p>
        </w:tc>
      </w:tr>
      <w:tr w:rsidR="00515490" w:rsidRPr="00515490" w:rsidTr="00515490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15490" w:rsidRPr="00515490" w:rsidRDefault="00515490" w:rsidP="00515490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515490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Gatt Tony</w:t>
            </w:r>
          </w:p>
        </w:tc>
      </w:tr>
      <w:tr w:rsidR="00515490" w:rsidRPr="00515490" w:rsidTr="00515490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15490" w:rsidRPr="00515490" w:rsidRDefault="00515490" w:rsidP="00515490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515490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Incorvaja, Philip</w:t>
            </w:r>
          </w:p>
        </w:tc>
      </w:tr>
      <w:tr w:rsidR="00515490" w:rsidRPr="00515490" w:rsidTr="00515490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15490" w:rsidRPr="00515490" w:rsidRDefault="00515490" w:rsidP="00515490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515490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Magri, Albert</w:t>
            </w:r>
          </w:p>
        </w:tc>
      </w:tr>
      <w:tr w:rsidR="00515490" w:rsidRPr="00515490" w:rsidTr="00515490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15490" w:rsidRPr="00515490" w:rsidRDefault="00515490" w:rsidP="00515490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515490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Mangion, Alfred</w:t>
            </w:r>
          </w:p>
        </w:tc>
      </w:tr>
      <w:tr w:rsidR="00515490" w:rsidRPr="00515490" w:rsidTr="00515490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15490" w:rsidRPr="00515490" w:rsidRDefault="00515490" w:rsidP="00515490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515490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Miller, Ray</w:t>
            </w:r>
          </w:p>
        </w:tc>
      </w:tr>
      <w:tr w:rsidR="00515490" w:rsidRPr="00515490" w:rsidTr="00515490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15490" w:rsidRPr="00515490" w:rsidRDefault="00515490" w:rsidP="00515490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515490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Naudi, Francis</w:t>
            </w:r>
          </w:p>
        </w:tc>
      </w:tr>
      <w:tr w:rsidR="00515490" w:rsidRPr="00515490" w:rsidTr="00515490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15490" w:rsidRPr="00515490" w:rsidRDefault="00515490" w:rsidP="00515490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515490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Portelli, Chase</w:t>
            </w:r>
          </w:p>
        </w:tc>
      </w:tr>
      <w:tr w:rsidR="00515490" w:rsidRPr="00515490" w:rsidTr="00515490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15490" w:rsidRPr="00515490" w:rsidRDefault="00515490" w:rsidP="00515490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515490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Scicluna, Joe</w:t>
            </w:r>
          </w:p>
        </w:tc>
      </w:tr>
      <w:tr w:rsidR="00515490" w:rsidRPr="00515490" w:rsidTr="00515490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15490" w:rsidRPr="00515490" w:rsidRDefault="00515490" w:rsidP="00515490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515490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Sullivan, John</w:t>
            </w:r>
          </w:p>
        </w:tc>
      </w:tr>
      <w:tr w:rsidR="00515490" w:rsidRPr="00515490" w:rsidTr="00515490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15490" w:rsidRPr="00515490" w:rsidRDefault="00515490" w:rsidP="00515490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515490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Sullivan, Stephen</w:t>
            </w:r>
          </w:p>
        </w:tc>
      </w:tr>
      <w:tr w:rsidR="00515490" w:rsidRPr="00515490" w:rsidTr="00515490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15490" w:rsidRPr="00515490" w:rsidRDefault="00515490" w:rsidP="00515490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515490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Von Brockdorff, Robert</w:t>
            </w:r>
          </w:p>
        </w:tc>
      </w:tr>
      <w:tr w:rsidR="00515490" w:rsidRPr="00515490" w:rsidTr="00515490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15490" w:rsidRPr="00515490" w:rsidRDefault="00515490" w:rsidP="00515490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515490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Zammit Pace, Remigio</w:t>
            </w:r>
          </w:p>
        </w:tc>
      </w:tr>
      <w:tr w:rsidR="00515490" w:rsidRPr="00515490" w:rsidTr="00515490">
        <w:trPr>
          <w:trHeight w:val="287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15490" w:rsidRPr="00515490" w:rsidRDefault="00515490" w:rsidP="00515490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</w:p>
        </w:tc>
      </w:tr>
      <w:tr w:rsidR="00515490" w:rsidRPr="00515490" w:rsidTr="00515490">
        <w:trPr>
          <w:trHeight w:val="287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15490" w:rsidRPr="00515490" w:rsidRDefault="00515490" w:rsidP="00515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83642" w:rsidRDefault="00F83642">
      <w:bookmarkStart w:id="0" w:name="_GoBack"/>
      <w:bookmarkEnd w:id="0"/>
    </w:p>
    <w:sectPr w:rsidR="00F836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490"/>
    <w:rsid w:val="00515490"/>
    <w:rsid w:val="00F83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D8B570-BA57-45BC-924C-5559A90C9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61">
    <w:name w:val="font61"/>
    <w:basedOn w:val="DefaultParagraphFont"/>
    <w:rsid w:val="00515490"/>
    <w:rPr>
      <w:rFonts w:ascii="Calibri" w:hAnsi="Calibri" w:cs="Calibri" w:hint="default"/>
      <w:b w:val="0"/>
      <w:bCs w:val="0"/>
      <w:i w:val="0"/>
      <w:iCs w:val="0"/>
      <w:strike w:val="0"/>
      <w:dstrike w:val="0"/>
      <w:color w:val="333333"/>
      <w:sz w:val="24"/>
      <w:szCs w:val="24"/>
      <w:u w:val="none"/>
      <w:effect w:val="none"/>
    </w:rPr>
  </w:style>
  <w:style w:type="character" w:customStyle="1" w:styleId="font51">
    <w:name w:val="font51"/>
    <w:basedOn w:val="DefaultParagraphFont"/>
    <w:rsid w:val="00515490"/>
    <w:rPr>
      <w:rFonts w:ascii="Arial" w:hAnsi="Arial" w:cs="Arial" w:hint="default"/>
      <w:b w:val="0"/>
      <w:bCs w:val="0"/>
      <w:i w:val="0"/>
      <w:iCs w:val="0"/>
      <w:strike w:val="0"/>
      <w:dstrike w:val="0"/>
      <w:color w:val="333333"/>
      <w:sz w:val="24"/>
      <w:szCs w:val="2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79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Davies</dc:creator>
  <cp:keywords/>
  <dc:description/>
  <cp:lastModifiedBy>Richard Davies</cp:lastModifiedBy>
  <cp:revision>1</cp:revision>
  <dcterms:created xsi:type="dcterms:W3CDTF">2017-07-17T13:02:00Z</dcterms:created>
  <dcterms:modified xsi:type="dcterms:W3CDTF">2017-07-17T13:03:00Z</dcterms:modified>
</cp:coreProperties>
</file>